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3AA7" w:rsidRPr="00F82454" w:rsidRDefault="00283AA7" w:rsidP="00283AA7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Само</w:t>
      </w:r>
      <w:r w:rsidR="00664282">
        <w:rPr>
          <w:rFonts w:ascii="Times New Roman" w:hAnsi="Times New Roman" w:cs="Times New Roman"/>
          <w:b/>
          <w:sz w:val="28"/>
          <w:szCs w:val="28"/>
        </w:rPr>
        <w:t>обследование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82454">
        <w:rPr>
          <w:rFonts w:ascii="Times New Roman" w:hAnsi="Times New Roman" w:cs="Times New Roman"/>
          <w:b/>
          <w:sz w:val="28"/>
          <w:szCs w:val="28"/>
        </w:rPr>
        <w:t xml:space="preserve"> деятельности</w:t>
      </w:r>
    </w:p>
    <w:p w:rsidR="006A3F90" w:rsidRDefault="000067AE" w:rsidP="00283AA7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="00283AA7">
        <w:rPr>
          <w:rFonts w:ascii="Times New Roman" w:hAnsi="Times New Roman" w:cs="Times New Roman"/>
          <w:b/>
          <w:sz w:val="28"/>
          <w:szCs w:val="28"/>
        </w:rPr>
        <w:t>униципальной  бюджетной образовательной организации</w:t>
      </w:r>
      <w:r w:rsidR="00283AA7" w:rsidRPr="00F82454">
        <w:rPr>
          <w:rFonts w:ascii="Times New Roman" w:hAnsi="Times New Roman" w:cs="Times New Roman"/>
          <w:b/>
          <w:sz w:val="28"/>
          <w:szCs w:val="28"/>
        </w:rPr>
        <w:t xml:space="preserve"> д</w:t>
      </w:r>
      <w:r w:rsidR="00283AA7">
        <w:rPr>
          <w:rFonts w:ascii="Times New Roman" w:hAnsi="Times New Roman" w:cs="Times New Roman"/>
          <w:b/>
          <w:sz w:val="28"/>
          <w:szCs w:val="28"/>
        </w:rPr>
        <w:t xml:space="preserve">ополнительного образования </w:t>
      </w:r>
    </w:p>
    <w:p w:rsidR="00283AA7" w:rsidRPr="00F82454" w:rsidRDefault="00283AA7" w:rsidP="00283AA7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2454">
        <w:rPr>
          <w:rFonts w:ascii="Times New Roman" w:hAnsi="Times New Roman" w:cs="Times New Roman"/>
          <w:b/>
          <w:sz w:val="28"/>
          <w:szCs w:val="28"/>
        </w:rPr>
        <w:t xml:space="preserve"> «Центр детского творчества» Партизанского городского округа.</w:t>
      </w:r>
    </w:p>
    <w:p w:rsidR="00283AA7" w:rsidRPr="00F82454" w:rsidRDefault="00283AA7" w:rsidP="00283AA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83AA7" w:rsidRPr="00F82454" w:rsidRDefault="00283AA7" w:rsidP="00283AA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82454">
        <w:rPr>
          <w:rFonts w:ascii="Times New Roman" w:hAnsi="Times New Roman" w:cs="Times New Roman"/>
          <w:sz w:val="28"/>
          <w:szCs w:val="28"/>
        </w:rPr>
        <w:t xml:space="preserve">           В 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F82454">
        <w:rPr>
          <w:rFonts w:ascii="Times New Roman" w:hAnsi="Times New Roman" w:cs="Times New Roman"/>
          <w:sz w:val="28"/>
          <w:szCs w:val="28"/>
        </w:rPr>
        <w:t xml:space="preserve"> году перед  педагогическ</w:t>
      </w:r>
      <w:r>
        <w:rPr>
          <w:rFonts w:ascii="Times New Roman" w:hAnsi="Times New Roman" w:cs="Times New Roman"/>
          <w:sz w:val="28"/>
          <w:szCs w:val="28"/>
        </w:rPr>
        <w:t>им коллективом  МБОО ДО ЦДТ ПГО</w:t>
      </w:r>
      <w:r w:rsidRPr="00F82454">
        <w:rPr>
          <w:rFonts w:ascii="Times New Roman" w:hAnsi="Times New Roman" w:cs="Times New Roman"/>
          <w:sz w:val="28"/>
          <w:szCs w:val="28"/>
        </w:rPr>
        <w:t xml:space="preserve">  стояли  следующие задачи:</w:t>
      </w:r>
    </w:p>
    <w:p w:rsidR="00283AA7" w:rsidRPr="00F82454" w:rsidRDefault="000067AE" w:rsidP="00283AA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подготовить организацию</w:t>
      </w:r>
      <w:r w:rsidR="00283AA7" w:rsidRPr="00F82454">
        <w:rPr>
          <w:rFonts w:ascii="Times New Roman" w:hAnsi="Times New Roman" w:cs="Times New Roman"/>
          <w:sz w:val="28"/>
          <w:szCs w:val="28"/>
        </w:rPr>
        <w:t xml:space="preserve"> к осуществлению образовательной и воспитательной деятельности в новом учебном году;</w:t>
      </w:r>
    </w:p>
    <w:p w:rsidR="00283AA7" w:rsidRPr="00F82454" w:rsidRDefault="00283AA7" w:rsidP="00283AA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82454">
        <w:rPr>
          <w:rFonts w:ascii="Times New Roman" w:hAnsi="Times New Roman" w:cs="Times New Roman"/>
          <w:sz w:val="28"/>
          <w:szCs w:val="28"/>
        </w:rPr>
        <w:t>- разработать и реализов</w:t>
      </w:r>
      <w:r w:rsidR="000067AE">
        <w:rPr>
          <w:rFonts w:ascii="Times New Roman" w:hAnsi="Times New Roman" w:cs="Times New Roman"/>
          <w:sz w:val="28"/>
          <w:szCs w:val="28"/>
        </w:rPr>
        <w:t>ать план деятельности организации</w:t>
      </w:r>
      <w:r w:rsidRPr="00F82454">
        <w:rPr>
          <w:rFonts w:ascii="Times New Roman" w:hAnsi="Times New Roman" w:cs="Times New Roman"/>
          <w:sz w:val="28"/>
          <w:szCs w:val="28"/>
        </w:rPr>
        <w:t xml:space="preserve"> в 201</w:t>
      </w:r>
      <w:r>
        <w:rPr>
          <w:rFonts w:ascii="Times New Roman" w:hAnsi="Times New Roman" w:cs="Times New Roman"/>
          <w:sz w:val="28"/>
          <w:szCs w:val="28"/>
        </w:rPr>
        <w:t xml:space="preserve">6 </w:t>
      </w:r>
      <w:r w:rsidRPr="00F82454">
        <w:rPr>
          <w:rFonts w:ascii="Times New Roman" w:hAnsi="Times New Roman" w:cs="Times New Roman"/>
          <w:sz w:val="28"/>
          <w:szCs w:val="28"/>
        </w:rPr>
        <w:t>году;</w:t>
      </w:r>
    </w:p>
    <w:p w:rsidR="00283AA7" w:rsidRPr="00F82454" w:rsidRDefault="00283AA7" w:rsidP="00283AA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82454">
        <w:rPr>
          <w:rFonts w:ascii="Times New Roman" w:hAnsi="Times New Roman" w:cs="Times New Roman"/>
          <w:sz w:val="28"/>
          <w:szCs w:val="28"/>
        </w:rPr>
        <w:t>- выполнить по всем критериям и в полном объёме муниципальное задание на 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F82454">
        <w:rPr>
          <w:rFonts w:ascii="Times New Roman" w:hAnsi="Times New Roman" w:cs="Times New Roman"/>
          <w:sz w:val="28"/>
          <w:szCs w:val="28"/>
        </w:rPr>
        <w:t>год;</w:t>
      </w:r>
    </w:p>
    <w:p w:rsidR="00283AA7" w:rsidRPr="00F82454" w:rsidRDefault="00283AA7" w:rsidP="00283AA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82454">
        <w:rPr>
          <w:rFonts w:ascii="Times New Roman" w:hAnsi="Times New Roman" w:cs="Times New Roman"/>
          <w:sz w:val="28"/>
          <w:szCs w:val="28"/>
        </w:rPr>
        <w:t>- продолжать вести работу по повышению к</w:t>
      </w:r>
      <w:r w:rsidR="000067AE">
        <w:rPr>
          <w:rFonts w:ascii="Times New Roman" w:hAnsi="Times New Roman" w:cs="Times New Roman"/>
          <w:sz w:val="28"/>
          <w:szCs w:val="28"/>
        </w:rPr>
        <w:t>ачества образования в организации</w:t>
      </w:r>
      <w:r w:rsidRPr="00F82454">
        <w:rPr>
          <w:rFonts w:ascii="Times New Roman" w:hAnsi="Times New Roman" w:cs="Times New Roman"/>
          <w:sz w:val="28"/>
          <w:szCs w:val="28"/>
        </w:rPr>
        <w:t>, внедрению в образовательный процесс инновационных технологий, современных методов и способов обучения, повышению уровня профессиональной подготовки педагогов</w:t>
      </w:r>
    </w:p>
    <w:p w:rsidR="00283AA7" w:rsidRPr="00F82454" w:rsidRDefault="00283AA7" w:rsidP="00283AA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82454">
        <w:rPr>
          <w:rFonts w:ascii="Times New Roman" w:hAnsi="Times New Roman" w:cs="Times New Roman"/>
          <w:sz w:val="28"/>
          <w:szCs w:val="28"/>
        </w:rPr>
        <w:t xml:space="preserve">    Все эти задачи педагогичес</w:t>
      </w:r>
      <w:r>
        <w:rPr>
          <w:rFonts w:ascii="Times New Roman" w:hAnsi="Times New Roman" w:cs="Times New Roman"/>
          <w:sz w:val="28"/>
          <w:szCs w:val="28"/>
        </w:rPr>
        <w:t>ким коллективом МБОО ДО ЦДТ ПГО</w:t>
      </w:r>
      <w:r w:rsidRPr="00F82454">
        <w:rPr>
          <w:rFonts w:ascii="Times New Roman" w:hAnsi="Times New Roman" w:cs="Times New Roman"/>
          <w:sz w:val="28"/>
          <w:szCs w:val="28"/>
        </w:rPr>
        <w:t xml:space="preserve"> были </w:t>
      </w:r>
      <w:r>
        <w:rPr>
          <w:rFonts w:ascii="Times New Roman" w:hAnsi="Times New Roman" w:cs="Times New Roman"/>
          <w:sz w:val="28"/>
          <w:szCs w:val="28"/>
        </w:rPr>
        <w:t xml:space="preserve">успешно выполнены. </w:t>
      </w:r>
      <w:r w:rsidRPr="00F82454">
        <w:rPr>
          <w:rFonts w:ascii="Times New Roman" w:hAnsi="Times New Roman" w:cs="Times New Roman"/>
          <w:sz w:val="28"/>
          <w:szCs w:val="28"/>
        </w:rPr>
        <w:t>Практически по всем критериям и в полном объёме  выполнено муниципальное задание.</w:t>
      </w:r>
    </w:p>
    <w:p w:rsidR="00283AA7" w:rsidRPr="00F82454" w:rsidRDefault="00283AA7" w:rsidP="00283AA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83AA7" w:rsidRPr="00F82454" w:rsidRDefault="00283AA7" w:rsidP="00283AA7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2454">
        <w:rPr>
          <w:rFonts w:ascii="Times New Roman" w:hAnsi="Times New Roman" w:cs="Times New Roman"/>
          <w:b/>
          <w:sz w:val="28"/>
          <w:szCs w:val="28"/>
        </w:rPr>
        <w:t>Основные результаты образовательной деятельности</w:t>
      </w:r>
    </w:p>
    <w:p w:rsidR="00283AA7" w:rsidRPr="00F82454" w:rsidRDefault="000067AE" w:rsidP="00283AA7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2016</w:t>
      </w:r>
      <w:r w:rsidR="00283AA7" w:rsidRPr="00F82454">
        <w:rPr>
          <w:rFonts w:ascii="Times New Roman" w:hAnsi="Times New Roman" w:cs="Times New Roman"/>
          <w:b/>
          <w:sz w:val="28"/>
          <w:szCs w:val="28"/>
        </w:rPr>
        <w:t xml:space="preserve"> года.</w:t>
      </w:r>
    </w:p>
    <w:p w:rsidR="00283AA7" w:rsidRPr="00F82454" w:rsidRDefault="00283AA7" w:rsidP="00283AA7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203AAD" w:rsidRDefault="00283AA7" w:rsidP="005353F7">
      <w:pPr>
        <w:pStyle w:val="a4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82454">
        <w:rPr>
          <w:rFonts w:ascii="Times New Roman" w:hAnsi="Times New Roman" w:cs="Times New Roman"/>
          <w:sz w:val="28"/>
          <w:szCs w:val="28"/>
        </w:rPr>
        <w:t xml:space="preserve">   В 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F82454">
        <w:rPr>
          <w:rFonts w:ascii="Times New Roman" w:hAnsi="Times New Roman" w:cs="Times New Roman"/>
          <w:sz w:val="28"/>
          <w:szCs w:val="28"/>
        </w:rPr>
        <w:t xml:space="preserve"> году Центр детского творчества осуществлял о</w:t>
      </w:r>
      <w:r w:rsidR="0096174A">
        <w:rPr>
          <w:rFonts w:ascii="Times New Roman" w:hAnsi="Times New Roman" w:cs="Times New Roman"/>
          <w:sz w:val="28"/>
          <w:szCs w:val="28"/>
        </w:rPr>
        <w:t>бразовательную деятельность по 3</w:t>
      </w:r>
      <w:r w:rsidRPr="00F82454">
        <w:rPr>
          <w:rFonts w:ascii="Times New Roman" w:hAnsi="Times New Roman" w:cs="Times New Roman"/>
          <w:sz w:val="28"/>
          <w:szCs w:val="28"/>
        </w:rPr>
        <w:t xml:space="preserve"> основным напр</w:t>
      </w:r>
      <w:r w:rsidR="00203AAD">
        <w:rPr>
          <w:rFonts w:ascii="Times New Roman" w:hAnsi="Times New Roman" w:cs="Times New Roman"/>
          <w:sz w:val="28"/>
          <w:szCs w:val="28"/>
        </w:rPr>
        <w:t>авлениям деятельности. В конце 2016 года обучалось 745 ребят</w:t>
      </w:r>
      <w:r w:rsidR="0096174A">
        <w:rPr>
          <w:rFonts w:ascii="Times New Roman" w:hAnsi="Times New Roman" w:cs="Times New Roman"/>
          <w:sz w:val="28"/>
          <w:szCs w:val="28"/>
        </w:rPr>
        <w:t>.</w:t>
      </w:r>
    </w:p>
    <w:p w:rsidR="0096174A" w:rsidRDefault="0096174A" w:rsidP="00283AA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985"/>
        <w:gridCol w:w="1560"/>
        <w:gridCol w:w="1252"/>
        <w:gridCol w:w="1864"/>
        <w:gridCol w:w="1895"/>
        <w:gridCol w:w="2041"/>
      </w:tblGrid>
      <w:tr w:rsidR="00266AA9" w:rsidRPr="00203AAD" w:rsidTr="00397EC1">
        <w:tc>
          <w:tcPr>
            <w:tcW w:w="1985" w:type="dxa"/>
          </w:tcPr>
          <w:p w:rsidR="00203AAD" w:rsidRPr="00266AA9" w:rsidRDefault="00203AAD" w:rsidP="00397EC1">
            <w:pPr>
              <w:pStyle w:val="a4"/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266AA9">
              <w:rPr>
                <w:rFonts w:ascii="Times New Roman" w:hAnsi="Times New Roman" w:cs="Times New Roman"/>
                <w:sz w:val="24"/>
                <w:szCs w:val="24"/>
              </w:rPr>
              <w:t>Направление</w:t>
            </w:r>
          </w:p>
        </w:tc>
        <w:tc>
          <w:tcPr>
            <w:tcW w:w="1560" w:type="dxa"/>
          </w:tcPr>
          <w:p w:rsidR="00203AAD" w:rsidRPr="00266AA9" w:rsidRDefault="00203AAD" w:rsidP="00266AA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66AA9">
              <w:rPr>
                <w:rFonts w:ascii="Times New Roman" w:hAnsi="Times New Roman" w:cs="Times New Roman"/>
                <w:sz w:val="24"/>
                <w:szCs w:val="24"/>
              </w:rPr>
              <w:t>Число объединений</w:t>
            </w:r>
          </w:p>
        </w:tc>
        <w:tc>
          <w:tcPr>
            <w:tcW w:w="1252" w:type="dxa"/>
          </w:tcPr>
          <w:p w:rsidR="00203AAD" w:rsidRPr="00266AA9" w:rsidRDefault="00266AA9" w:rsidP="00266AA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66AA9">
              <w:rPr>
                <w:rFonts w:ascii="Times New Roman" w:hAnsi="Times New Roman" w:cs="Times New Roman"/>
                <w:sz w:val="24"/>
                <w:szCs w:val="24"/>
              </w:rPr>
              <w:t>Из них работает на базе школ</w:t>
            </w:r>
          </w:p>
        </w:tc>
        <w:tc>
          <w:tcPr>
            <w:tcW w:w="1864" w:type="dxa"/>
          </w:tcPr>
          <w:p w:rsidR="00203AAD" w:rsidRPr="00266AA9" w:rsidRDefault="00266AA9" w:rsidP="00266AA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66AA9">
              <w:rPr>
                <w:rFonts w:ascii="Times New Roman" w:hAnsi="Times New Roman" w:cs="Times New Roman"/>
                <w:sz w:val="24"/>
                <w:szCs w:val="24"/>
              </w:rPr>
              <w:t>Численность обучающихся</w:t>
            </w:r>
          </w:p>
        </w:tc>
        <w:tc>
          <w:tcPr>
            <w:tcW w:w="1895" w:type="dxa"/>
          </w:tcPr>
          <w:p w:rsidR="00203AAD" w:rsidRPr="00266AA9" w:rsidRDefault="00266AA9" w:rsidP="00266AA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66AA9">
              <w:rPr>
                <w:rFonts w:ascii="Times New Roman" w:hAnsi="Times New Roman" w:cs="Times New Roman"/>
                <w:sz w:val="24"/>
                <w:szCs w:val="24"/>
              </w:rPr>
              <w:t>Из них в двух и более объединениях</w:t>
            </w:r>
          </w:p>
        </w:tc>
        <w:tc>
          <w:tcPr>
            <w:tcW w:w="2041" w:type="dxa"/>
          </w:tcPr>
          <w:p w:rsidR="00203AAD" w:rsidRPr="00266AA9" w:rsidRDefault="00266AA9" w:rsidP="00266AA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66AA9">
              <w:rPr>
                <w:rFonts w:ascii="Times New Roman" w:hAnsi="Times New Roman" w:cs="Times New Roman"/>
                <w:sz w:val="24"/>
                <w:szCs w:val="24"/>
              </w:rPr>
              <w:t>Занимающихся на базе школ</w:t>
            </w:r>
          </w:p>
        </w:tc>
      </w:tr>
      <w:tr w:rsidR="00266AA9" w:rsidRPr="00203AAD" w:rsidTr="00397EC1">
        <w:tc>
          <w:tcPr>
            <w:tcW w:w="1985" w:type="dxa"/>
          </w:tcPr>
          <w:p w:rsidR="00203AAD" w:rsidRPr="00266AA9" w:rsidRDefault="00266AA9" w:rsidP="0090528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6AA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60" w:type="dxa"/>
          </w:tcPr>
          <w:p w:rsidR="00203AAD" w:rsidRPr="00266AA9" w:rsidRDefault="00266AA9" w:rsidP="0090528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6AA9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252" w:type="dxa"/>
          </w:tcPr>
          <w:p w:rsidR="00203AAD" w:rsidRPr="00266AA9" w:rsidRDefault="00266AA9" w:rsidP="0090528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6AA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64" w:type="dxa"/>
          </w:tcPr>
          <w:p w:rsidR="00203AAD" w:rsidRPr="00266AA9" w:rsidRDefault="00266AA9" w:rsidP="0090528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6AA9">
              <w:rPr>
                <w:rFonts w:ascii="Times New Roman" w:hAnsi="Times New Roman" w:cs="Times New Roman"/>
                <w:sz w:val="24"/>
                <w:szCs w:val="24"/>
              </w:rPr>
              <w:t>745</w:t>
            </w:r>
          </w:p>
        </w:tc>
        <w:tc>
          <w:tcPr>
            <w:tcW w:w="1895" w:type="dxa"/>
          </w:tcPr>
          <w:p w:rsidR="00203AAD" w:rsidRPr="00266AA9" w:rsidRDefault="00266AA9" w:rsidP="0090528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6AA9"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</w:p>
        </w:tc>
        <w:tc>
          <w:tcPr>
            <w:tcW w:w="2041" w:type="dxa"/>
          </w:tcPr>
          <w:p w:rsidR="00203AAD" w:rsidRPr="00266AA9" w:rsidRDefault="00266AA9" w:rsidP="0090528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6AA9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266AA9" w:rsidRPr="00203AAD" w:rsidTr="00397EC1">
        <w:tc>
          <w:tcPr>
            <w:tcW w:w="1985" w:type="dxa"/>
          </w:tcPr>
          <w:p w:rsidR="00266AA9" w:rsidRPr="00266AA9" w:rsidRDefault="00266AA9" w:rsidP="0090528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6AA9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266AA9" w:rsidRPr="00266AA9" w:rsidRDefault="00266AA9" w:rsidP="0090528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6AA9">
              <w:rPr>
                <w:rFonts w:ascii="Times New Roman" w:hAnsi="Times New Roman" w:cs="Times New Roman"/>
                <w:sz w:val="24"/>
                <w:szCs w:val="24"/>
              </w:rPr>
              <w:t>Технического творчества</w:t>
            </w:r>
          </w:p>
        </w:tc>
        <w:tc>
          <w:tcPr>
            <w:tcW w:w="1560" w:type="dxa"/>
          </w:tcPr>
          <w:p w:rsidR="00266AA9" w:rsidRPr="00266AA9" w:rsidRDefault="00266AA9" w:rsidP="0090528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6A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52" w:type="dxa"/>
          </w:tcPr>
          <w:p w:rsidR="00266AA9" w:rsidRPr="00266AA9" w:rsidRDefault="00266AA9" w:rsidP="0090528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4" w:type="dxa"/>
          </w:tcPr>
          <w:p w:rsidR="00266AA9" w:rsidRPr="00266AA9" w:rsidRDefault="00266AA9" w:rsidP="0090528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6AA9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1895" w:type="dxa"/>
          </w:tcPr>
          <w:p w:rsidR="00266AA9" w:rsidRPr="00266AA9" w:rsidRDefault="00266AA9" w:rsidP="0090528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6AA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041" w:type="dxa"/>
          </w:tcPr>
          <w:p w:rsidR="00266AA9" w:rsidRPr="00266AA9" w:rsidRDefault="00266AA9" w:rsidP="0090528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6AA9" w:rsidRPr="00203AAD" w:rsidTr="00397EC1">
        <w:tc>
          <w:tcPr>
            <w:tcW w:w="1985" w:type="dxa"/>
          </w:tcPr>
          <w:p w:rsidR="00266AA9" w:rsidRPr="00266AA9" w:rsidRDefault="00266AA9" w:rsidP="0090528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6AA9">
              <w:rPr>
                <w:rFonts w:ascii="Times New Roman" w:hAnsi="Times New Roman" w:cs="Times New Roman"/>
                <w:sz w:val="24"/>
                <w:szCs w:val="24"/>
              </w:rPr>
              <w:t>Эколого-биологические</w:t>
            </w:r>
          </w:p>
        </w:tc>
        <w:tc>
          <w:tcPr>
            <w:tcW w:w="1560" w:type="dxa"/>
          </w:tcPr>
          <w:p w:rsidR="00266AA9" w:rsidRPr="00266AA9" w:rsidRDefault="00266AA9" w:rsidP="0090528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52" w:type="dxa"/>
          </w:tcPr>
          <w:p w:rsidR="00266AA9" w:rsidRPr="00266AA9" w:rsidRDefault="00266AA9" w:rsidP="0090528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64" w:type="dxa"/>
          </w:tcPr>
          <w:p w:rsidR="00266AA9" w:rsidRPr="00266AA9" w:rsidRDefault="00266AA9" w:rsidP="0090528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256</w:t>
            </w:r>
          </w:p>
        </w:tc>
        <w:tc>
          <w:tcPr>
            <w:tcW w:w="1895" w:type="dxa"/>
          </w:tcPr>
          <w:p w:rsidR="00266AA9" w:rsidRPr="00266AA9" w:rsidRDefault="00266AA9" w:rsidP="0090528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041" w:type="dxa"/>
          </w:tcPr>
          <w:p w:rsidR="00266AA9" w:rsidRPr="00266AA9" w:rsidRDefault="00266AA9" w:rsidP="0090528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6AA9" w:rsidRPr="00203AAD" w:rsidTr="00397EC1">
        <w:tc>
          <w:tcPr>
            <w:tcW w:w="1985" w:type="dxa"/>
          </w:tcPr>
          <w:p w:rsidR="00266AA9" w:rsidRPr="00266AA9" w:rsidRDefault="0096174A" w:rsidP="0090528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Художественного творчества</w:t>
            </w:r>
          </w:p>
        </w:tc>
        <w:tc>
          <w:tcPr>
            <w:tcW w:w="1560" w:type="dxa"/>
          </w:tcPr>
          <w:p w:rsidR="00266AA9" w:rsidRDefault="0096174A" w:rsidP="0090528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252" w:type="dxa"/>
          </w:tcPr>
          <w:p w:rsidR="00266AA9" w:rsidRDefault="0096174A" w:rsidP="0090528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64" w:type="dxa"/>
          </w:tcPr>
          <w:p w:rsidR="00266AA9" w:rsidRDefault="0096174A" w:rsidP="0090528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372</w:t>
            </w:r>
          </w:p>
        </w:tc>
        <w:tc>
          <w:tcPr>
            <w:tcW w:w="1895" w:type="dxa"/>
          </w:tcPr>
          <w:p w:rsidR="00266AA9" w:rsidRDefault="0096174A" w:rsidP="0090528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2041" w:type="dxa"/>
          </w:tcPr>
          <w:p w:rsidR="00266AA9" w:rsidRPr="00266AA9" w:rsidRDefault="0096174A" w:rsidP="0090528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</w:tbl>
    <w:p w:rsidR="005353F7" w:rsidRDefault="005353F7" w:rsidP="00283AA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97EC1" w:rsidRDefault="00283AA7" w:rsidP="005353F7">
      <w:pPr>
        <w:pStyle w:val="a4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353F7">
        <w:rPr>
          <w:rFonts w:ascii="Times New Roman" w:hAnsi="Times New Roman" w:cs="Times New Roman"/>
          <w:sz w:val="28"/>
          <w:szCs w:val="28"/>
        </w:rPr>
        <w:t>Возрастной состав детских объединений был  представлен различными</w:t>
      </w:r>
      <w:r w:rsidRPr="00F82454">
        <w:rPr>
          <w:rFonts w:ascii="Times New Roman" w:hAnsi="Times New Roman" w:cs="Times New Roman"/>
          <w:sz w:val="28"/>
          <w:szCs w:val="28"/>
        </w:rPr>
        <w:t xml:space="preserve">  уровнями  общего образования учащихся:</w:t>
      </w:r>
    </w:p>
    <w:p w:rsidR="00397EC1" w:rsidRDefault="00397EC1" w:rsidP="005353F7">
      <w:pPr>
        <w:pStyle w:val="a4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283AA7" w:rsidRPr="00F82454" w:rsidRDefault="00283AA7" w:rsidP="005353F7">
      <w:pPr>
        <w:pStyle w:val="a4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82454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1985"/>
        <w:gridCol w:w="1984"/>
        <w:gridCol w:w="1950"/>
      </w:tblGrid>
      <w:tr w:rsidR="00283AA7" w:rsidRPr="00F82454" w:rsidTr="00E62252">
        <w:tc>
          <w:tcPr>
            <w:tcW w:w="365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AA7" w:rsidRPr="00F82454" w:rsidRDefault="00283AA7" w:rsidP="00E62252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F82454">
              <w:rPr>
                <w:rFonts w:ascii="Times New Roman" w:hAnsi="Times New Roman" w:cs="Times New Roman"/>
                <w:sz w:val="28"/>
                <w:szCs w:val="28"/>
              </w:rPr>
              <w:t>Возрастные показатели</w:t>
            </w:r>
          </w:p>
        </w:tc>
        <w:tc>
          <w:tcPr>
            <w:tcW w:w="198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AA7" w:rsidRPr="00F82454" w:rsidRDefault="00283AA7" w:rsidP="00E62252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F82454">
              <w:rPr>
                <w:rFonts w:ascii="Times New Roman" w:hAnsi="Times New Roman" w:cs="Times New Roman"/>
                <w:sz w:val="28"/>
                <w:szCs w:val="28"/>
              </w:rPr>
              <w:t>Всего детей</w:t>
            </w:r>
          </w:p>
        </w:tc>
        <w:tc>
          <w:tcPr>
            <w:tcW w:w="39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AA7" w:rsidRPr="00F82454" w:rsidRDefault="00283AA7" w:rsidP="00E62252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F82454">
              <w:rPr>
                <w:rFonts w:ascii="Times New Roman" w:hAnsi="Times New Roman" w:cs="Times New Roman"/>
                <w:sz w:val="28"/>
                <w:szCs w:val="28"/>
              </w:rPr>
              <w:t>Из них</w:t>
            </w:r>
          </w:p>
        </w:tc>
      </w:tr>
      <w:tr w:rsidR="00283AA7" w:rsidRPr="00F82454" w:rsidTr="00E62252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83AA7" w:rsidRPr="00F82454" w:rsidRDefault="00283AA7" w:rsidP="00E62252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83AA7" w:rsidRPr="00F82454" w:rsidRDefault="00283AA7" w:rsidP="00E62252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AA7" w:rsidRPr="00F82454" w:rsidRDefault="00283AA7" w:rsidP="00E62252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F82454">
              <w:rPr>
                <w:rFonts w:ascii="Times New Roman" w:hAnsi="Times New Roman" w:cs="Times New Roman"/>
                <w:sz w:val="28"/>
                <w:szCs w:val="28"/>
              </w:rPr>
              <w:t>девочек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AA7" w:rsidRPr="00F82454" w:rsidRDefault="00283AA7" w:rsidP="00E62252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F82454">
              <w:rPr>
                <w:rFonts w:ascii="Times New Roman" w:hAnsi="Times New Roman" w:cs="Times New Roman"/>
                <w:sz w:val="28"/>
                <w:szCs w:val="28"/>
              </w:rPr>
              <w:t>мальчиков</w:t>
            </w:r>
          </w:p>
        </w:tc>
      </w:tr>
      <w:tr w:rsidR="00283AA7" w:rsidRPr="00F82454" w:rsidTr="00E62252"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AA7" w:rsidRPr="00F82454" w:rsidRDefault="00B7404A" w:rsidP="00E62252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5 лет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AA7" w:rsidRPr="00B7404A" w:rsidRDefault="00B7404A" w:rsidP="00E62252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5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AA7" w:rsidRPr="00B7404A" w:rsidRDefault="00B7404A" w:rsidP="00E62252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AA7" w:rsidRPr="00F82454" w:rsidRDefault="00B7404A" w:rsidP="00E62252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83AA7" w:rsidRPr="00F82454" w:rsidTr="00E62252"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AA7" w:rsidRPr="00F82454" w:rsidRDefault="00B7404A" w:rsidP="00E62252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 лет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AA7" w:rsidRPr="00B7404A" w:rsidRDefault="00B7404A" w:rsidP="00E62252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545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AA7" w:rsidRPr="00B7404A" w:rsidRDefault="00B7404A" w:rsidP="00E62252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328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AA7" w:rsidRPr="00F82454" w:rsidRDefault="005353F7" w:rsidP="00E62252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217</w:t>
            </w:r>
          </w:p>
        </w:tc>
      </w:tr>
      <w:tr w:rsidR="00283AA7" w:rsidRPr="00F82454" w:rsidTr="00E62252">
        <w:trPr>
          <w:trHeight w:val="303"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AA7" w:rsidRPr="00F82454" w:rsidRDefault="00B7404A" w:rsidP="00E62252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10-14 лет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AA7" w:rsidRPr="00B7404A" w:rsidRDefault="00B7404A" w:rsidP="00E62252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178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AA7" w:rsidRPr="00F82454" w:rsidRDefault="00B7404A" w:rsidP="00E62252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AA7" w:rsidRPr="00F82454" w:rsidRDefault="005353F7" w:rsidP="00E62252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85</w:t>
            </w:r>
          </w:p>
        </w:tc>
      </w:tr>
      <w:tr w:rsidR="00B7404A" w:rsidRPr="00F82454" w:rsidTr="00E62252">
        <w:trPr>
          <w:trHeight w:val="303"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04A" w:rsidRDefault="00B7404A" w:rsidP="00E62252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15-17 лет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04A" w:rsidRPr="00F82454" w:rsidRDefault="00B7404A" w:rsidP="00E62252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04A" w:rsidRPr="00F82454" w:rsidRDefault="00B7404A" w:rsidP="00E62252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404A" w:rsidRPr="00F82454" w:rsidRDefault="005353F7" w:rsidP="00E62252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7404A" w:rsidRPr="00F82454" w:rsidTr="00E62252">
        <w:trPr>
          <w:trHeight w:val="303"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04A" w:rsidRDefault="00B7404A" w:rsidP="00E62252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 лет и старше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04A" w:rsidRPr="00F82454" w:rsidRDefault="00B7404A" w:rsidP="00E62252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04A" w:rsidRPr="00F82454" w:rsidRDefault="00B7404A" w:rsidP="00E62252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404A" w:rsidRPr="00F82454" w:rsidRDefault="005353F7" w:rsidP="00E62252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83AA7" w:rsidRPr="00F82454" w:rsidTr="00E62252"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AA7" w:rsidRPr="00F82454" w:rsidRDefault="00283AA7" w:rsidP="00E62252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AA7" w:rsidRPr="00F82454" w:rsidRDefault="00283AA7" w:rsidP="00E62252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AA7" w:rsidRPr="00F82454" w:rsidRDefault="00283AA7" w:rsidP="00E62252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AA7" w:rsidRPr="00F82454" w:rsidRDefault="00283AA7" w:rsidP="00E62252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3AA7" w:rsidRPr="00F82454" w:rsidTr="00E62252"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AA7" w:rsidRPr="00F82454" w:rsidRDefault="00283AA7" w:rsidP="00E62252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AA7" w:rsidRPr="00F82454" w:rsidRDefault="00283AA7" w:rsidP="00E62252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AA7" w:rsidRPr="00F82454" w:rsidRDefault="00283AA7" w:rsidP="00E62252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AA7" w:rsidRPr="00F82454" w:rsidRDefault="00283AA7" w:rsidP="00E62252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3AA7" w:rsidRPr="00F82454" w:rsidTr="00E62252"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AA7" w:rsidRPr="00F82454" w:rsidRDefault="00283AA7" w:rsidP="00E62252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2454">
              <w:rPr>
                <w:rFonts w:ascii="Times New Roman" w:hAnsi="Times New Roman" w:cs="Times New Roman"/>
                <w:sz w:val="28"/>
                <w:szCs w:val="28"/>
              </w:rPr>
              <w:t xml:space="preserve">Итого 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AA7" w:rsidRPr="00F82454" w:rsidRDefault="00B7404A" w:rsidP="00E62252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745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AA7" w:rsidRPr="00F82454" w:rsidRDefault="00B7404A" w:rsidP="00E62252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438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AA7" w:rsidRPr="00F82454" w:rsidRDefault="005353F7" w:rsidP="00E62252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307</w:t>
            </w:r>
          </w:p>
        </w:tc>
      </w:tr>
    </w:tbl>
    <w:p w:rsidR="00283AA7" w:rsidRPr="00397EC1" w:rsidRDefault="00283AA7" w:rsidP="00283AA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82454">
        <w:rPr>
          <w:rFonts w:ascii="Times New Roman" w:hAnsi="Times New Roman" w:cs="Times New Roman"/>
          <w:sz w:val="28"/>
          <w:szCs w:val="28"/>
        </w:rPr>
        <w:t xml:space="preserve">           Из общего числа воспитанников преобладают девочки, по возрастному составу – учащиеся младшего школьного возраста (начальная</w:t>
      </w:r>
      <w:r w:rsidR="005353F7">
        <w:rPr>
          <w:rFonts w:ascii="Times New Roman" w:hAnsi="Times New Roman" w:cs="Times New Roman"/>
          <w:sz w:val="28"/>
          <w:szCs w:val="28"/>
        </w:rPr>
        <w:t xml:space="preserve"> школа). Организация </w:t>
      </w:r>
      <w:r w:rsidRPr="00F82454">
        <w:rPr>
          <w:rFonts w:ascii="Times New Roman" w:hAnsi="Times New Roman" w:cs="Times New Roman"/>
          <w:sz w:val="28"/>
          <w:szCs w:val="28"/>
        </w:rPr>
        <w:t xml:space="preserve"> работает над задачей по привлечению к занятиям в различных объединениях Центра детского творчества ребят среднего и старшего школьного возраста.</w:t>
      </w:r>
    </w:p>
    <w:p w:rsidR="00283AA7" w:rsidRPr="00F82454" w:rsidRDefault="00283AA7" w:rsidP="00283AA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83AA7" w:rsidRPr="007F4D4F" w:rsidRDefault="00283AA7" w:rsidP="00283AA7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4D4F">
        <w:rPr>
          <w:rFonts w:ascii="Times New Roman" w:hAnsi="Times New Roman" w:cs="Times New Roman"/>
          <w:b/>
          <w:sz w:val="28"/>
          <w:szCs w:val="28"/>
        </w:rPr>
        <w:t xml:space="preserve">Результативность учебного процесса. </w:t>
      </w:r>
    </w:p>
    <w:p w:rsidR="006532D0" w:rsidRDefault="00283AA7" w:rsidP="00283AA7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2454">
        <w:rPr>
          <w:rFonts w:ascii="Times New Roman" w:hAnsi="Times New Roman" w:cs="Times New Roman"/>
          <w:sz w:val="28"/>
          <w:szCs w:val="28"/>
        </w:rPr>
        <w:t xml:space="preserve">Результативность </w:t>
      </w:r>
      <w:r w:rsidR="005353F7">
        <w:rPr>
          <w:rFonts w:ascii="Times New Roman" w:hAnsi="Times New Roman" w:cs="Times New Roman"/>
          <w:sz w:val="28"/>
          <w:szCs w:val="28"/>
        </w:rPr>
        <w:t>учебного процесса в организации</w:t>
      </w:r>
      <w:r w:rsidRPr="00F82454">
        <w:rPr>
          <w:rFonts w:ascii="Times New Roman" w:hAnsi="Times New Roman" w:cs="Times New Roman"/>
          <w:sz w:val="28"/>
          <w:szCs w:val="28"/>
        </w:rPr>
        <w:t xml:space="preserve"> отражают показатели участия воспитанников Цен</w:t>
      </w:r>
      <w:r>
        <w:rPr>
          <w:rFonts w:ascii="Times New Roman" w:hAnsi="Times New Roman" w:cs="Times New Roman"/>
          <w:sz w:val="28"/>
          <w:szCs w:val="28"/>
        </w:rPr>
        <w:t>тра детского творчества</w:t>
      </w:r>
      <w:r w:rsidRPr="00F82454">
        <w:rPr>
          <w:rFonts w:ascii="Times New Roman" w:hAnsi="Times New Roman" w:cs="Times New Roman"/>
          <w:sz w:val="28"/>
          <w:szCs w:val="28"/>
        </w:rPr>
        <w:t xml:space="preserve"> в мероприятиях детских коллективов различных уровней: международных, всероссийских, краевых, зональных, городских.</w:t>
      </w:r>
    </w:p>
    <w:p w:rsidR="007C5B1A" w:rsidRPr="006A3F90" w:rsidRDefault="007C5B1A" w:rsidP="007C5B1A">
      <w:pPr>
        <w:spacing w:line="276" w:lineRule="auto"/>
        <w:jc w:val="center"/>
        <w:rPr>
          <w:b/>
          <w:sz w:val="28"/>
          <w:szCs w:val="28"/>
        </w:rPr>
      </w:pPr>
      <w:r w:rsidRPr="006A3F90">
        <w:rPr>
          <w:b/>
          <w:sz w:val="28"/>
          <w:szCs w:val="28"/>
        </w:rPr>
        <w:t>Доля детей ставших победителями и призерами в городских, краевых,</w:t>
      </w:r>
    </w:p>
    <w:p w:rsidR="005353F7" w:rsidRPr="006A3F90" w:rsidRDefault="007C5B1A" w:rsidP="007C5B1A">
      <w:pPr>
        <w:spacing w:line="276" w:lineRule="auto"/>
        <w:jc w:val="center"/>
        <w:rPr>
          <w:b/>
          <w:sz w:val="28"/>
          <w:szCs w:val="28"/>
        </w:rPr>
      </w:pPr>
      <w:r w:rsidRPr="006A3F90">
        <w:rPr>
          <w:b/>
          <w:sz w:val="28"/>
          <w:szCs w:val="28"/>
        </w:rPr>
        <w:t xml:space="preserve">всероссийских и международных мероприятий МБОО ДО ЦДТ ПГО </w:t>
      </w:r>
      <w:r w:rsidRPr="006A3F90">
        <w:rPr>
          <w:b/>
          <w:sz w:val="28"/>
          <w:szCs w:val="28"/>
          <w:lang w:val="en-US"/>
        </w:rPr>
        <w:t>I</w:t>
      </w:r>
      <w:r w:rsidRPr="006A3F90">
        <w:rPr>
          <w:b/>
          <w:sz w:val="28"/>
          <w:szCs w:val="28"/>
        </w:rPr>
        <w:t xml:space="preserve"> квартал 2016г. </w:t>
      </w:r>
    </w:p>
    <w:p w:rsidR="006A3F90" w:rsidRDefault="006A3F90" w:rsidP="007C5B1A">
      <w:pPr>
        <w:spacing w:line="276" w:lineRule="auto"/>
        <w:jc w:val="center"/>
        <w:rPr>
          <w:sz w:val="28"/>
          <w:szCs w:val="28"/>
        </w:rPr>
      </w:pPr>
    </w:p>
    <w:p w:rsidR="006A3F90" w:rsidRPr="00DD5CD6" w:rsidRDefault="006A3F90" w:rsidP="007C5B1A">
      <w:pPr>
        <w:spacing w:line="276" w:lineRule="auto"/>
        <w:jc w:val="center"/>
        <w:rPr>
          <w:sz w:val="28"/>
          <w:szCs w:val="28"/>
        </w:rPr>
      </w:pPr>
    </w:p>
    <w:p w:rsidR="007C5B1A" w:rsidRDefault="007C5B1A" w:rsidP="00283AA7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page" w:horzAnchor="margin" w:tblpY="1276"/>
        <w:tblW w:w="0" w:type="auto"/>
        <w:tblLook w:val="04A0" w:firstRow="1" w:lastRow="0" w:firstColumn="1" w:lastColumn="0" w:noHBand="0" w:noVBand="1"/>
      </w:tblPr>
      <w:tblGrid>
        <w:gridCol w:w="1914"/>
        <w:gridCol w:w="2589"/>
        <w:gridCol w:w="2835"/>
        <w:gridCol w:w="1701"/>
        <w:gridCol w:w="5244"/>
      </w:tblGrid>
      <w:tr w:rsidR="006A3F90" w:rsidRPr="006A3F90" w:rsidTr="006A3F90">
        <w:trPr>
          <w:trHeight w:val="983"/>
        </w:trPr>
        <w:tc>
          <w:tcPr>
            <w:tcW w:w="1914" w:type="dxa"/>
          </w:tcPr>
          <w:p w:rsidR="006A3F90" w:rsidRPr="006A3F90" w:rsidRDefault="006A3F90" w:rsidP="00A8208F">
            <w:pPr>
              <w:spacing w:line="276" w:lineRule="auto"/>
            </w:pPr>
            <w:r w:rsidRPr="006A3F90">
              <w:lastRenderedPageBreak/>
              <w:t>Январь 2016 г.</w:t>
            </w:r>
          </w:p>
        </w:tc>
        <w:tc>
          <w:tcPr>
            <w:tcW w:w="2589" w:type="dxa"/>
          </w:tcPr>
          <w:p w:rsidR="006A3F90" w:rsidRPr="006A3F90" w:rsidRDefault="006A3F90" w:rsidP="00A8208F">
            <w:pPr>
              <w:spacing w:line="276" w:lineRule="auto"/>
            </w:pPr>
            <w:r w:rsidRPr="006A3F90">
              <w:t>Городской конкурс  на лучшую кормушку</w:t>
            </w:r>
          </w:p>
        </w:tc>
        <w:tc>
          <w:tcPr>
            <w:tcW w:w="2835" w:type="dxa"/>
          </w:tcPr>
          <w:p w:rsidR="006A3F90" w:rsidRPr="006A3F90" w:rsidRDefault="006A3F90" w:rsidP="00A8208F">
            <w:pPr>
              <w:spacing w:line="276" w:lineRule="auto"/>
            </w:pPr>
            <w:r w:rsidRPr="006A3F90">
              <w:t>Башутская М. В.</w:t>
            </w:r>
          </w:p>
          <w:p w:rsidR="006A3F90" w:rsidRPr="006A3F90" w:rsidRDefault="006A3F90" w:rsidP="00A8208F">
            <w:pPr>
              <w:spacing w:line="276" w:lineRule="auto"/>
            </w:pPr>
            <w:r w:rsidRPr="006A3F90">
              <w:t>Яшечкина Н. П.</w:t>
            </w:r>
          </w:p>
          <w:p w:rsidR="006A3F90" w:rsidRPr="006A3F90" w:rsidRDefault="006A3F90" w:rsidP="00A8208F">
            <w:pPr>
              <w:spacing w:line="276" w:lineRule="auto"/>
            </w:pPr>
            <w:r w:rsidRPr="006A3F90">
              <w:t>Мисливец В. А.</w:t>
            </w:r>
          </w:p>
        </w:tc>
        <w:tc>
          <w:tcPr>
            <w:tcW w:w="1701" w:type="dxa"/>
          </w:tcPr>
          <w:p w:rsidR="006A3F90" w:rsidRPr="006A3F90" w:rsidRDefault="006A3F90" w:rsidP="00A8208F">
            <w:pPr>
              <w:spacing w:line="276" w:lineRule="auto"/>
            </w:pPr>
            <w:r w:rsidRPr="006A3F90">
              <w:t>4</w:t>
            </w:r>
          </w:p>
        </w:tc>
        <w:tc>
          <w:tcPr>
            <w:tcW w:w="5244" w:type="dxa"/>
          </w:tcPr>
          <w:p w:rsidR="006A3F90" w:rsidRPr="006A3F90" w:rsidRDefault="006A3F90" w:rsidP="00A8208F">
            <w:pPr>
              <w:spacing w:line="276" w:lineRule="auto"/>
            </w:pPr>
            <w:r w:rsidRPr="006A3F90">
              <w:t>4 воспитанн</w:t>
            </w:r>
          </w:p>
        </w:tc>
      </w:tr>
      <w:tr w:rsidR="006A3F90" w:rsidRPr="006A3F90" w:rsidTr="006A3F90">
        <w:tc>
          <w:tcPr>
            <w:tcW w:w="1914" w:type="dxa"/>
          </w:tcPr>
          <w:p w:rsidR="006A3F90" w:rsidRPr="006A3F90" w:rsidRDefault="006A3F90" w:rsidP="00A8208F">
            <w:pPr>
              <w:spacing w:line="276" w:lineRule="auto"/>
            </w:pPr>
            <w:r w:rsidRPr="006A3F90">
              <w:t>27.02.2016г.</w:t>
            </w:r>
          </w:p>
        </w:tc>
        <w:tc>
          <w:tcPr>
            <w:tcW w:w="2589" w:type="dxa"/>
          </w:tcPr>
          <w:p w:rsidR="006A3F90" w:rsidRPr="006A3F90" w:rsidRDefault="006A3F90" w:rsidP="00A8208F">
            <w:pPr>
              <w:spacing w:line="276" w:lineRule="auto"/>
            </w:pPr>
            <w:r w:rsidRPr="006A3F90">
              <w:t>Краевой фестиваль-конкурс «Солнечные лучики»</w:t>
            </w:r>
          </w:p>
        </w:tc>
        <w:tc>
          <w:tcPr>
            <w:tcW w:w="2835" w:type="dxa"/>
          </w:tcPr>
          <w:p w:rsidR="006A3F90" w:rsidRPr="006A3F90" w:rsidRDefault="006A3F90" w:rsidP="00A8208F">
            <w:pPr>
              <w:spacing w:line="276" w:lineRule="auto"/>
            </w:pPr>
            <w:r w:rsidRPr="006A3F90">
              <w:t>Андреева Л. В.</w:t>
            </w:r>
          </w:p>
          <w:p w:rsidR="006A3F90" w:rsidRPr="006A3F90" w:rsidRDefault="006A3F90" w:rsidP="00A8208F">
            <w:pPr>
              <w:spacing w:line="276" w:lineRule="auto"/>
            </w:pPr>
          </w:p>
          <w:p w:rsidR="006A3F90" w:rsidRPr="006A3F90" w:rsidRDefault="006A3F90" w:rsidP="00A8208F">
            <w:pPr>
              <w:spacing w:line="276" w:lineRule="auto"/>
            </w:pPr>
          </w:p>
          <w:p w:rsidR="006A3F90" w:rsidRPr="006A3F90" w:rsidRDefault="006A3F90" w:rsidP="00A8208F">
            <w:pPr>
              <w:spacing w:line="276" w:lineRule="auto"/>
            </w:pPr>
          </w:p>
          <w:p w:rsidR="006A3F90" w:rsidRPr="006A3F90" w:rsidRDefault="006A3F90" w:rsidP="00A8208F">
            <w:pPr>
              <w:spacing w:line="276" w:lineRule="auto"/>
            </w:pPr>
          </w:p>
          <w:p w:rsidR="006A3F90" w:rsidRPr="006A3F90" w:rsidRDefault="006A3F90" w:rsidP="00A8208F">
            <w:pPr>
              <w:spacing w:line="276" w:lineRule="auto"/>
            </w:pPr>
          </w:p>
        </w:tc>
        <w:tc>
          <w:tcPr>
            <w:tcW w:w="1701" w:type="dxa"/>
          </w:tcPr>
          <w:p w:rsidR="006A3F90" w:rsidRPr="006A3F90" w:rsidRDefault="006A3F90" w:rsidP="00A8208F">
            <w:pPr>
              <w:spacing w:line="276" w:lineRule="auto"/>
            </w:pPr>
            <w:r w:rsidRPr="006A3F90">
              <w:t>6</w:t>
            </w:r>
          </w:p>
        </w:tc>
        <w:tc>
          <w:tcPr>
            <w:tcW w:w="5244" w:type="dxa"/>
          </w:tcPr>
          <w:p w:rsidR="006A3F90" w:rsidRPr="006A3F90" w:rsidRDefault="006A3F90" w:rsidP="00A8208F">
            <w:pPr>
              <w:spacing w:line="276" w:lineRule="auto"/>
            </w:pPr>
            <w:r w:rsidRPr="006A3F90">
              <w:t xml:space="preserve">лауреат </w:t>
            </w:r>
            <w:r w:rsidRPr="006A3F90">
              <w:rPr>
                <w:lang w:val="en-US"/>
              </w:rPr>
              <w:t>III</w:t>
            </w:r>
            <w:r w:rsidRPr="006A3F90">
              <w:t xml:space="preserve"> степени –ансамбль «Улыбка» (13 воспитанников), Пешеходько Николай, Газиев Вадим, Меркулов Илья, Жигалов Вадим.</w:t>
            </w:r>
          </w:p>
          <w:p w:rsidR="006A3F90" w:rsidRPr="006A3F90" w:rsidRDefault="006A3F90" w:rsidP="00A8208F">
            <w:pPr>
              <w:spacing w:line="276" w:lineRule="auto"/>
            </w:pPr>
            <w:r w:rsidRPr="006A3F90">
              <w:t xml:space="preserve">Дипломант </w:t>
            </w:r>
            <w:r w:rsidRPr="006A3F90">
              <w:rPr>
                <w:lang w:val="en-US"/>
              </w:rPr>
              <w:t>III</w:t>
            </w:r>
            <w:r w:rsidRPr="006A3F90">
              <w:t xml:space="preserve"> степени – Конакова Виктория.</w:t>
            </w:r>
          </w:p>
        </w:tc>
      </w:tr>
      <w:tr w:rsidR="006A3F90" w:rsidRPr="006A3F90" w:rsidTr="006A3F90">
        <w:tc>
          <w:tcPr>
            <w:tcW w:w="1914" w:type="dxa"/>
          </w:tcPr>
          <w:p w:rsidR="006A3F90" w:rsidRPr="006A3F90" w:rsidRDefault="006A3F90" w:rsidP="00A8208F">
            <w:pPr>
              <w:spacing w:line="276" w:lineRule="auto"/>
            </w:pPr>
            <w:r w:rsidRPr="006A3F90">
              <w:t>Февраль 2016г.</w:t>
            </w:r>
          </w:p>
        </w:tc>
        <w:tc>
          <w:tcPr>
            <w:tcW w:w="2589" w:type="dxa"/>
          </w:tcPr>
          <w:p w:rsidR="006A3F90" w:rsidRPr="006A3F90" w:rsidRDefault="006A3F90" w:rsidP="00A8208F">
            <w:pPr>
              <w:spacing w:line="276" w:lineRule="auto"/>
            </w:pPr>
            <w:r w:rsidRPr="006A3F90">
              <w:t>Авиамодельные соревнования</w:t>
            </w:r>
          </w:p>
        </w:tc>
        <w:tc>
          <w:tcPr>
            <w:tcW w:w="2835" w:type="dxa"/>
          </w:tcPr>
          <w:p w:rsidR="006A3F90" w:rsidRPr="006A3F90" w:rsidRDefault="006A3F90" w:rsidP="00A8208F">
            <w:pPr>
              <w:spacing w:line="276" w:lineRule="auto"/>
            </w:pPr>
            <w:r w:rsidRPr="006A3F90">
              <w:t>Жупанов И.И.</w:t>
            </w:r>
          </w:p>
        </w:tc>
        <w:tc>
          <w:tcPr>
            <w:tcW w:w="1701" w:type="dxa"/>
          </w:tcPr>
          <w:p w:rsidR="006A3F90" w:rsidRPr="006A3F90" w:rsidRDefault="006A3F90" w:rsidP="00A8208F">
            <w:pPr>
              <w:spacing w:line="276" w:lineRule="auto"/>
            </w:pPr>
            <w:r w:rsidRPr="006A3F90">
              <w:t>14</w:t>
            </w:r>
          </w:p>
        </w:tc>
        <w:tc>
          <w:tcPr>
            <w:tcW w:w="5244" w:type="dxa"/>
          </w:tcPr>
          <w:p w:rsidR="006A3F90" w:rsidRPr="006A3F90" w:rsidRDefault="006A3F90" w:rsidP="00A8208F">
            <w:pPr>
              <w:spacing w:line="276" w:lineRule="auto"/>
            </w:pPr>
            <w:r w:rsidRPr="006A3F90">
              <w:t>1,2,3 место – (14 воспитанника).</w:t>
            </w:r>
          </w:p>
        </w:tc>
      </w:tr>
      <w:tr w:rsidR="006A3F90" w:rsidRPr="006A3F90" w:rsidTr="006A3F90">
        <w:tc>
          <w:tcPr>
            <w:tcW w:w="1914" w:type="dxa"/>
          </w:tcPr>
          <w:p w:rsidR="006A3F90" w:rsidRPr="006A3F90" w:rsidRDefault="006A3F90" w:rsidP="00A8208F">
            <w:pPr>
              <w:spacing w:line="276" w:lineRule="auto"/>
            </w:pPr>
            <w:r w:rsidRPr="006A3F90">
              <w:t>Февраль 2016 г.</w:t>
            </w:r>
          </w:p>
        </w:tc>
        <w:tc>
          <w:tcPr>
            <w:tcW w:w="2589" w:type="dxa"/>
          </w:tcPr>
          <w:p w:rsidR="006A3F90" w:rsidRPr="006A3F90" w:rsidRDefault="006A3F90" w:rsidP="00A8208F">
            <w:pPr>
              <w:spacing w:line="276" w:lineRule="auto"/>
            </w:pPr>
            <w:r w:rsidRPr="006A3F90">
              <w:t>Городская выставка- конкурс «Валентинок»</w:t>
            </w:r>
          </w:p>
        </w:tc>
        <w:tc>
          <w:tcPr>
            <w:tcW w:w="2835" w:type="dxa"/>
          </w:tcPr>
          <w:p w:rsidR="006A3F90" w:rsidRPr="006A3F90" w:rsidRDefault="006A3F90" w:rsidP="00A8208F">
            <w:pPr>
              <w:spacing w:line="276" w:lineRule="auto"/>
            </w:pPr>
            <w:r w:rsidRPr="006A3F90">
              <w:t>Яшечкина Н. П.</w:t>
            </w:r>
          </w:p>
          <w:p w:rsidR="006A3F90" w:rsidRPr="006A3F90" w:rsidRDefault="006A3F90" w:rsidP="00A8208F">
            <w:pPr>
              <w:spacing w:line="276" w:lineRule="auto"/>
            </w:pPr>
            <w:r w:rsidRPr="006A3F90">
              <w:t>Левицкая Н. А.</w:t>
            </w:r>
          </w:p>
        </w:tc>
        <w:tc>
          <w:tcPr>
            <w:tcW w:w="1701" w:type="dxa"/>
          </w:tcPr>
          <w:p w:rsidR="006A3F90" w:rsidRPr="006A3F90" w:rsidRDefault="006A3F90" w:rsidP="00A8208F">
            <w:pPr>
              <w:spacing w:line="276" w:lineRule="auto"/>
            </w:pPr>
            <w:r w:rsidRPr="006A3F90">
              <w:t>2</w:t>
            </w:r>
          </w:p>
        </w:tc>
        <w:tc>
          <w:tcPr>
            <w:tcW w:w="5244" w:type="dxa"/>
          </w:tcPr>
          <w:p w:rsidR="006A3F90" w:rsidRPr="006A3F90" w:rsidRDefault="006A3F90" w:rsidP="00A8208F">
            <w:pPr>
              <w:spacing w:line="276" w:lineRule="auto"/>
            </w:pPr>
            <w:r w:rsidRPr="006A3F90">
              <w:t>3 место Юля Ковтун, 2 место Левицкий Артем.</w:t>
            </w:r>
          </w:p>
        </w:tc>
      </w:tr>
      <w:tr w:rsidR="006A3F90" w:rsidRPr="006A3F90" w:rsidTr="006A3F90">
        <w:tc>
          <w:tcPr>
            <w:tcW w:w="1914" w:type="dxa"/>
          </w:tcPr>
          <w:p w:rsidR="006A3F90" w:rsidRPr="006A3F90" w:rsidRDefault="006A3F90" w:rsidP="00A8208F">
            <w:pPr>
              <w:spacing w:line="276" w:lineRule="auto"/>
            </w:pPr>
            <w:r w:rsidRPr="006A3F90">
              <w:t>Февраль 2016 г.</w:t>
            </w:r>
          </w:p>
        </w:tc>
        <w:tc>
          <w:tcPr>
            <w:tcW w:w="2589" w:type="dxa"/>
          </w:tcPr>
          <w:p w:rsidR="006A3F90" w:rsidRPr="006A3F90" w:rsidRDefault="006A3F90" w:rsidP="00A8208F">
            <w:pPr>
              <w:spacing w:line="276" w:lineRule="auto"/>
            </w:pPr>
            <w:r w:rsidRPr="006A3F90">
              <w:t>Всероссийский открытый турнир «Искусство. Молодость, Талант»</w:t>
            </w:r>
          </w:p>
        </w:tc>
        <w:tc>
          <w:tcPr>
            <w:tcW w:w="2835" w:type="dxa"/>
          </w:tcPr>
          <w:p w:rsidR="006A3F90" w:rsidRPr="006A3F90" w:rsidRDefault="006A3F90" w:rsidP="00A8208F">
            <w:pPr>
              <w:spacing w:line="276" w:lineRule="auto"/>
            </w:pPr>
            <w:r w:rsidRPr="006A3F90">
              <w:t>Михайлова Л. А.</w:t>
            </w:r>
          </w:p>
        </w:tc>
        <w:tc>
          <w:tcPr>
            <w:tcW w:w="1701" w:type="dxa"/>
          </w:tcPr>
          <w:p w:rsidR="006A3F90" w:rsidRPr="006A3F90" w:rsidRDefault="006A3F90" w:rsidP="00A8208F">
            <w:pPr>
              <w:spacing w:line="276" w:lineRule="auto"/>
            </w:pPr>
            <w:r w:rsidRPr="006A3F90">
              <w:t>19</w:t>
            </w:r>
          </w:p>
        </w:tc>
        <w:tc>
          <w:tcPr>
            <w:tcW w:w="5244" w:type="dxa"/>
          </w:tcPr>
          <w:p w:rsidR="006A3F90" w:rsidRPr="006A3F90" w:rsidRDefault="006A3F90" w:rsidP="00A8208F">
            <w:pPr>
              <w:spacing w:line="276" w:lineRule="auto"/>
            </w:pPr>
            <w:r w:rsidRPr="006A3F90">
              <w:t>Серебряная медаль Коротких Ксения, бронзовая медаль Борщ Анна, ансамбль «Виктория» (17 воспитанников)</w:t>
            </w:r>
          </w:p>
        </w:tc>
      </w:tr>
      <w:tr w:rsidR="006A3F90" w:rsidRPr="006A3F90" w:rsidTr="006A3F90">
        <w:tc>
          <w:tcPr>
            <w:tcW w:w="1914" w:type="dxa"/>
          </w:tcPr>
          <w:p w:rsidR="006A3F90" w:rsidRPr="006A3F90" w:rsidRDefault="006A3F90" w:rsidP="00A8208F">
            <w:pPr>
              <w:spacing w:line="276" w:lineRule="auto"/>
            </w:pPr>
            <w:r w:rsidRPr="006A3F90">
              <w:t>Март 2016г.</w:t>
            </w:r>
          </w:p>
        </w:tc>
        <w:tc>
          <w:tcPr>
            <w:tcW w:w="2589" w:type="dxa"/>
          </w:tcPr>
          <w:p w:rsidR="006A3F90" w:rsidRPr="006A3F90" w:rsidRDefault="006A3F90" w:rsidP="00A8208F">
            <w:pPr>
              <w:spacing w:line="276" w:lineRule="auto"/>
            </w:pPr>
            <w:r w:rsidRPr="006A3F90">
              <w:t>Международный конкурс «Мириады открытий»</w:t>
            </w:r>
          </w:p>
        </w:tc>
        <w:tc>
          <w:tcPr>
            <w:tcW w:w="2835" w:type="dxa"/>
          </w:tcPr>
          <w:p w:rsidR="006A3F90" w:rsidRPr="006A3F90" w:rsidRDefault="006A3F90" w:rsidP="00A8208F">
            <w:pPr>
              <w:spacing w:line="276" w:lineRule="auto"/>
            </w:pPr>
            <w:r w:rsidRPr="006A3F90">
              <w:t>Гришакова О.В.</w:t>
            </w:r>
          </w:p>
        </w:tc>
        <w:tc>
          <w:tcPr>
            <w:tcW w:w="1701" w:type="dxa"/>
          </w:tcPr>
          <w:p w:rsidR="006A3F90" w:rsidRPr="006A3F90" w:rsidRDefault="006A3F90" w:rsidP="00A8208F">
            <w:pPr>
              <w:spacing w:line="276" w:lineRule="auto"/>
            </w:pPr>
            <w:r w:rsidRPr="006A3F90">
              <w:t>5</w:t>
            </w:r>
          </w:p>
        </w:tc>
        <w:tc>
          <w:tcPr>
            <w:tcW w:w="5244" w:type="dxa"/>
          </w:tcPr>
          <w:p w:rsidR="006A3F90" w:rsidRPr="006A3F90" w:rsidRDefault="006A3F90" w:rsidP="00A8208F">
            <w:pPr>
              <w:spacing w:line="276" w:lineRule="auto"/>
            </w:pPr>
            <w:r w:rsidRPr="006A3F90">
              <w:t>2 место – Ляпунов Никита, Завязочников Максим, Ли Станислав;</w:t>
            </w:r>
          </w:p>
          <w:p w:rsidR="006A3F90" w:rsidRPr="006A3F90" w:rsidRDefault="006A3F90" w:rsidP="00A8208F">
            <w:pPr>
              <w:spacing w:line="276" w:lineRule="auto"/>
            </w:pPr>
            <w:r w:rsidRPr="006A3F90">
              <w:t>3 место – Меркулов Роман, Казаков Артем.</w:t>
            </w:r>
          </w:p>
        </w:tc>
      </w:tr>
      <w:tr w:rsidR="006A3F90" w:rsidRPr="006A3F90" w:rsidTr="006A3F90">
        <w:tc>
          <w:tcPr>
            <w:tcW w:w="1914" w:type="dxa"/>
          </w:tcPr>
          <w:p w:rsidR="006A3F90" w:rsidRPr="006A3F90" w:rsidRDefault="006A3F90" w:rsidP="00A8208F">
            <w:pPr>
              <w:spacing w:line="276" w:lineRule="auto"/>
            </w:pPr>
            <w:r w:rsidRPr="006A3F90">
              <w:t>Март 2016г.</w:t>
            </w:r>
          </w:p>
        </w:tc>
        <w:tc>
          <w:tcPr>
            <w:tcW w:w="2589" w:type="dxa"/>
          </w:tcPr>
          <w:p w:rsidR="006A3F90" w:rsidRPr="006A3F90" w:rsidRDefault="006A3F90" w:rsidP="00A8208F">
            <w:pPr>
              <w:spacing w:line="276" w:lineRule="auto"/>
            </w:pPr>
            <w:r w:rsidRPr="006A3F90">
              <w:t>Международный Конкурс «Игры воображения»</w:t>
            </w:r>
          </w:p>
        </w:tc>
        <w:tc>
          <w:tcPr>
            <w:tcW w:w="2835" w:type="dxa"/>
          </w:tcPr>
          <w:p w:rsidR="006A3F90" w:rsidRPr="006A3F90" w:rsidRDefault="006A3F90" w:rsidP="00A8208F">
            <w:pPr>
              <w:spacing w:line="276" w:lineRule="auto"/>
            </w:pPr>
            <w:r w:rsidRPr="006A3F90">
              <w:t>Савина Ю. И.</w:t>
            </w:r>
          </w:p>
        </w:tc>
        <w:tc>
          <w:tcPr>
            <w:tcW w:w="1701" w:type="dxa"/>
          </w:tcPr>
          <w:p w:rsidR="006A3F90" w:rsidRPr="006A3F90" w:rsidRDefault="006A3F90" w:rsidP="00A8208F">
            <w:pPr>
              <w:spacing w:line="276" w:lineRule="auto"/>
            </w:pPr>
            <w:r w:rsidRPr="006A3F90">
              <w:t>7</w:t>
            </w:r>
          </w:p>
        </w:tc>
        <w:tc>
          <w:tcPr>
            <w:tcW w:w="5244" w:type="dxa"/>
          </w:tcPr>
          <w:p w:rsidR="006A3F90" w:rsidRPr="006A3F90" w:rsidRDefault="006A3F90" w:rsidP="00A8208F">
            <w:pPr>
              <w:spacing w:line="276" w:lineRule="auto"/>
            </w:pPr>
            <w:r w:rsidRPr="006A3F90">
              <w:t xml:space="preserve">Дипломанты </w:t>
            </w:r>
            <w:r w:rsidRPr="006A3F90">
              <w:rPr>
                <w:lang w:val="en-US"/>
              </w:rPr>
              <w:t>I</w:t>
            </w:r>
            <w:r w:rsidRPr="006A3F90">
              <w:t xml:space="preserve">, </w:t>
            </w:r>
            <w:r w:rsidRPr="006A3F90">
              <w:rPr>
                <w:lang w:val="en-US"/>
              </w:rPr>
              <w:t>II</w:t>
            </w:r>
            <w:r w:rsidRPr="006A3F90">
              <w:t xml:space="preserve">, </w:t>
            </w:r>
            <w:r w:rsidRPr="006A3F90">
              <w:rPr>
                <w:lang w:val="en-US"/>
              </w:rPr>
              <w:t>III</w:t>
            </w:r>
            <w:r w:rsidRPr="006A3F90">
              <w:t xml:space="preserve"> степени Багута Алина, Швед Анна, Полякова Виктория, Каринна Варвара, Трубицкая Татьяна, Фещенко Анастасия, Сорокина Валерия. </w:t>
            </w:r>
          </w:p>
        </w:tc>
      </w:tr>
      <w:tr w:rsidR="006A3F90" w:rsidRPr="006A3F90" w:rsidTr="006A3F90">
        <w:tc>
          <w:tcPr>
            <w:tcW w:w="1914" w:type="dxa"/>
          </w:tcPr>
          <w:p w:rsidR="006A3F90" w:rsidRPr="006A3F90" w:rsidRDefault="006A3F90" w:rsidP="00A8208F">
            <w:pPr>
              <w:spacing w:line="276" w:lineRule="auto"/>
            </w:pPr>
            <w:r w:rsidRPr="006A3F90">
              <w:t>Март 2016г.</w:t>
            </w:r>
          </w:p>
        </w:tc>
        <w:tc>
          <w:tcPr>
            <w:tcW w:w="2589" w:type="dxa"/>
          </w:tcPr>
          <w:p w:rsidR="006A3F90" w:rsidRPr="006A3F90" w:rsidRDefault="006A3F90" w:rsidP="00A8208F">
            <w:pPr>
              <w:spacing w:line="276" w:lineRule="auto"/>
            </w:pPr>
            <w:r w:rsidRPr="006A3F90">
              <w:t>Всероссийский конкурс «Точка опоры»</w:t>
            </w:r>
          </w:p>
        </w:tc>
        <w:tc>
          <w:tcPr>
            <w:tcW w:w="2835" w:type="dxa"/>
          </w:tcPr>
          <w:p w:rsidR="006A3F90" w:rsidRPr="006A3F90" w:rsidRDefault="006A3F90" w:rsidP="00A8208F">
            <w:pPr>
              <w:spacing w:line="276" w:lineRule="auto"/>
            </w:pPr>
            <w:r w:rsidRPr="006A3F90">
              <w:t>Андреева Л.В.</w:t>
            </w:r>
          </w:p>
        </w:tc>
        <w:tc>
          <w:tcPr>
            <w:tcW w:w="1701" w:type="dxa"/>
          </w:tcPr>
          <w:p w:rsidR="006A3F90" w:rsidRPr="006A3F90" w:rsidRDefault="006A3F90" w:rsidP="00A8208F">
            <w:pPr>
              <w:spacing w:line="276" w:lineRule="auto"/>
            </w:pPr>
            <w:r w:rsidRPr="006A3F90">
              <w:t>2</w:t>
            </w:r>
          </w:p>
        </w:tc>
        <w:tc>
          <w:tcPr>
            <w:tcW w:w="5244" w:type="dxa"/>
          </w:tcPr>
          <w:p w:rsidR="006A3F90" w:rsidRPr="006A3F90" w:rsidRDefault="006A3F90" w:rsidP="00A8208F">
            <w:pPr>
              <w:spacing w:line="276" w:lineRule="auto"/>
            </w:pPr>
            <w:r w:rsidRPr="006A3F90">
              <w:t xml:space="preserve">Лауреат </w:t>
            </w:r>
            <w:r w:rsidRPr="006A3F90">
              <w:rPr>
                <w:lang w:val="en-US"/>
              </w:rPr>
              <w:t>II</w:t>
            </w:r>
            <w:r w:rsidRPr="006A3F90">
              <w:t xml:space="preserve"> степени – Дьяченко Алина;</w:t>
            </w:r>
          </w:p>
          <w:p w:rsidR="006A3F90" w:rsidRPr="006A3F90" w:rsidRDefault="006A3F90" w:rsidP="00A8208F">
            <w:pPr>
              <w:spacing w:line="276" w:lineRule="auto"/>
            </w:pPr>
            <w:r w:rsidRPr="006A3F90">
              <w:t xml:space="preserve">Лауреат </w:t>
            </w:r>
            <w:r w:rsidRPr="006A3F90">
              <w:rPr>
                <w:lang w:val="en-US"/>
              </w:rPr>
              <w:t xml:space="preserve">III </w:t>
            </w:r>
            <w:r w:rsidRPr="006A3F90">
              <w:t>– Бондаренко Дарья.</w:t>
            </w:r>
          </w:p>
        </w:tc>
      </w:tr>
      <w:tr w:rsidR="006A3F90" w:rsidRPr="006A3F90" w:rsidTr="006A3F90">
        <w:tc>
          <w:tcPr>
            <w:tcW w:w="1914" w:type="dxa"/>
          </w:tcPr>
          <w:p w:rsidR="006A3F90" w:rsidRPr="006A3F90" w:rsidRDefault="006A3F90" w:rsidP="00A8208F">
            <w:pPr>
              <w:spacing w:line="276" w:lineRule="auto"/>
            </w:pPr>
            <w:r w:rsidRPr="006A3F90">
              <w:t>Март 2016г.</w:t>
            </w:r>
          </w:p>
        </w:tc>
        <w:tc>
          <w:tcPr>
            <w:tcW w:w="2589" w:type="dxa"/>
          </w:tcPr>
          <w:p w:rsidR="006A3F90" w:rsidRPr="006A3F90" w:rsidRDefault="006A3F90" w:rsidP="00A8208F">
            <w:pPr>
              <w:spacing w:line="276" w:lineRule="auto"/>
            </w:pPr>
            <w:r w:rsidRPr="006A3F90">
              <w:t>Краевой экологический конкурс «Лесная олимпиада»</w:t>
            </w:r>
          </w:p>
        </w:tc>
        <w:tc>
          <w:tcPr>
            <w:tcW w:w="2835" w:type="dxa"/>
          </w:tcPr>
          <w:p w:rsidR="006A3F90" w:rsidRPr="006A3F90" w:rsidRDefault="006A3F90" w:rsidP="00A8208F">
            <w:pPr>
              <w:spacing w:line="276" w:lineRule="auto"/>
            </w:pPr>
            <w:r w:rsidRPr="006A3F90">
              <w:t>Башутская М.В.</w:t>
            </w:r>
          </w:p>
          <w:p w:rsidR="006A3F90" w:rsidRPr="006A3F90" w:rsidRDefault="006A3F90" w:rsidP="00A8208F">
            <w:pPr>
              <w:spacing w:line="276" w:lineRule="auto"/>
            </w:pPr>
            <w:r w:rsidRPr="006A3F90">
              <w:t>Мисливец В.А.</w:t>
            </w:r>
          </w:p>
          <w:p w:rsidR="006A3F90" w:rsidRPr="006A3F90" w:rsidRDefault="006A3F90" w:rsidP="00A8208F">
            <w:pPr>
              <w:spacing w:line="276" w:lineRule="auto"/>
            </w:pPr>
            <w:r w:rsidRPr="006A3F90">
              <w:t>Яшечкина Н.П.</w:t>
            </w:r>
          </w:p>
        </w:tc>
        <w:tc>
          <w:tcPr>
            <w:tcW w:w="1701" w:type="dxa"/>
          </w:tcPr>
          <w:p w:rsidR="006A3F90" w:rsidRPr="006A3F90" w:rsidRDefault="006A3F90" w:rsidP="00A8208F">
            <w:pPr>
              <w:spacing w:line="276" w:lineRule="auto"/>
            </w:pPr>
            <w:r w:rsidRPr="006A3F90">
              <w:t>9</w:t>
            </w:r>
          </w:p>
        </w:tc>
        <w:tc>
          <w:tcPr>
            <w:tcW w:w="5244" w:type="dxa"/>
          </w:tcPr>
          <w:p w:rsidR="006A3F90" w:rsidRPr="006A3F90" w:rsidRDefault="006A3F90" w:rsidP="00A8208F">
            <w:pPr>
              <w:spacing w:line="276" w:lineRule="auto"/>
            </w:pPr>
            <w:r w:rsidRPr="006A3F90">
              <w:t>1 место – Федорова Яна;</w:t>
            </w:r>
          </w:p>
          <w:p w:rsidR="006A3F90" w:rsidRPr="006A3F90" w:rsidRDefault="006A3F90" w:rsidP="00A8208F">
            <w:pPr>
              <w:spacing w:line="276" w:lineRule="auto"/>
            </w:pPr>
            <w:r w:rsidRPr="006A3F90">
              <w:t>2 место – Захарова Екатерина, Мак Владислав, КистневаАлимна;</w:t>
            </w:r>
          </w:p>
          <w:p w:rsidR="006A3F90" w:rsidRPr="006A3F90" w:rsidRDefault="006A3F90" w:rsidP="00A8208F">
            <w:pPr>
              <w:spacing w:line="276" w:lineRule="auto"/>
            </w:pPr>
            <w:r w:rsidRPr="006A3F90">
              <w:t>3 место – Журавлева А., Бакшеева О, Мисливец С., Адаменко Д.</w:t>
            </w:r>
          </w:p>
        </w:tc>
      </w:tr>
    </w:tbl>
    <w:p w:rsidR="007C5B1A" w:rsidRDefault="007C5B1A" w:rsidP="00283AA7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C5B1A" w:rsidRDefault="007C5B1A" w:rsidP="00283AA7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C5B1A" w:rsidRDefault="007C5B1A" w:rsidP="00283AA7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C5B1A" w:rsidRDefault="007C5B1A" w:rsidP="006532D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7C5B1A" w:rsidRDefault="007C5B1A" w:rsidP="006532D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7C5B1A" w:rsidRDefault="007C5B1A" w:rsidP="007C5B1A">
      <w:pPr>
        <w:spacing w:line="276" w:lineRule="auto"/>
        <w:jc w:val="center"/>
        <w:rPr>
          <w:b/>
          <w:sz w:val="28"/>
          <w:szCs w:val="28"/>
        </w:rPr>
      </w:pPr>
    </w:p>
    <w:p w:rsidR="007C5B1A" w:rsidRDefault="007C5B1A" w:rsidP="007C5B1A">
      <w:pPr>
        <w:spacing w:line="276" w:lineRule="auto"/>
        <w:jc w:val="center"/>
        <w:rPr>
          <w:b/>
          <w:sz w:val="28"/>
          <w:szCs w:val="28"/>
        </w:rPr>
      </w:pPr>
    </w:p>
    <w:p w:rsidR="007C5B1A" w:rsidRDefault="007C5B1A" w:rsidP="007C5B1A">
      <w:pPr>
        <w:spacing w:line="276" w:lineRule="auto"/>
        <w:jc w:val="center"/>
        <w:rPr>
          <w:b/>
          <w:sz w:val="28"/>
          <w:szCs w:val="28"/>
        </w:rPr>
      </w:pPr>
    </w:p>
    <w:p w:rsidR="007C5B1A" w:rsidRDefault="007C5B1A" w:rsidP="007C5B1A">
      <w:pPr>
        <w:spacing w:line="276" w:lineRule="auto"/>
        <w:jc w:val="center"/>
        <w:rPr>
          <w:b/>
          <w:sz w:val="28"/>
          <w:szCs w:val="28"/>
        </w:rPr>
      </w:pPr>
    </w:p>
    <w:p w:rsidR="007C5B1A" w:rsidRDefault="007C5B1A" w:rsidP="007C5B1A">
      <w:pPr>
        <w:spacing w:line="276" w:lineRule="auto"/>
        <w:jc w:val="center"/>
        <w:rPr>
          <w:b/>
          <w:sz w:val="28"/>
          <w:szCs w:val="28"/>
        </w:rPr>
      </w:pPr>
    </w:p>
    <w:p w:rsidR="007C5B1A" w:rsidRDefault="007C5B1A" w:rsidP="007C5B1A">
      <w:pPr>
        <w:spacing w:line="276" w:lineRule="auto"/>
        <w:jc w:val="center"/>
        <w:rPr>
          <w:b/>
          <w:sz w:val="28"/>
          <w:szCs w:val="28"/>
        </w:rPr>
      </w:pPr>
    </w:p>
    <w:p w:rsidR="007C5B1A" w:rsidRDefault="007C5B1A" w:rsidP="007C5B1A">
      <w:pPr>
        <w:spacing w:line="276" w:lineRule="auto"/>
        <w:jc w:val="center"/>
        <w:rPr>
          <w:b/>
          <w:sz w:val="28"/>
          <w:szCs w:val="28"/>
        </w:rPr>
      </w:pPr>
    </w:p>
    <w:p w:rsidR="007C5B1A" w:rsidRDefault="007C5B1A" w:rsidP="007C5B1A">
      <w:pPr>
        <w:spacing w:line="276" w:lineRule="auto"/>
        <w:jc w:val="center"/>
        <w:rPr>
          <w:b/>
          <w:sz w:val="28"/>
          <w:szCs w:val="28"/>
        </w:rPr>
      </w:pPr>
    </w:p>
    <w:p w:rsidR="007C5B1A" w:rsidRDefault="007C5B1A" w:rsidP="007C5B1A">
      <w:pPr>
        <w:spacing w:line="276" w:lineRule="auto"/>
        <w:jc w:val="center"/>
        <w:rPr>
          <w:b/>
          <w:sz w:val="28"/>
          <w:szCs w:val="28"/>
        </w:rPr>
      </w:pPr>
    </w:p>
    <w:p w:rsidR="007C5B1A" w:rsidRDefault="007C5B1A" w:rsidP="007C5B1A">
      <w:pPr>
        <w:spacing w:line="276" w:lineRule="auto"/>
        <w:jc w:val="center"/>
        <w:rPr>
          <w:b/>
          <w:sz w:val="28"/>
          <w:szCs w:val="28"/>
        </w:rPr>
      </w:pPr>
    </w:p>
    <w:p w:rsidR="007C5B1A" w:rsidRDefault="007C5B1A" w:rsidP="007C5B1A">
      <w:pPr>
        <w:spacing w:line="276" w:lineRule="auto"/>
        <w:jc w:val="center"/>
        <w:rPr>
          <w:b/>
          <w:sz w:val="28"/>
          <w:szCs w:val="28"/>
        </w:rPr>
      </w:pPr>
    </w:p>
    <w:p w:rsidR="007C5B1A" w:rsidRDefault="007C5B1A" w:rsidP="007C5B1A">
      <w:pPr>
        <w:spacing w:line="276" w:lineRule="auto"/>
        <w:jc w:val="center"/>
        <w:rPr>
          <w:b/>
          <w:sz w:val="28"/>
          <w:szCs w:val="28"/>
        </w:rPr>
      </w:pPr>
    </w:p>
    <w:p w:rsidR="007C5B1A" w:rsidRDefault="007C5B1A" w:rsidP="007C5B1A">
      <w:pPr>
        <w:spacing w:line="276" w:lineRule="auto"/>
        <w:jc w:val="center"/>
        <w:rPr>
          <w:b/>
          <w:sz w:val="28"/>
          <w:szCs w:val="28"/>
        </w:rPr>
      </w:pPr>
    </w:p>
    <w:p w:rsidR="007C5B1A" w:rsidRDefault="007C5B1A" w:rsidP="007C5B1A">
      <w:pPr>
        <w:spacing w:line="276" w:lineRule="auto"/>
        <w:jc w:val="center"/>
        <w:rPr>
          <w:b/>
          <w:sz w:val="28"/>
          <w:szCs w:val="28"/>
        </w:rPr>
      </w:pPr>
    </w:p>
    <w:p w:rsidR="007C5B1A" w:rsidRDefault="007C5B1A" w:rsidP="007C5B1A">
      <w:pPr>
        <w:spacing w:line="276" w:lineRule="auto"/>
        <w:jc w:val="center"/>
        <w:rPr>
          <w:b/>
          <w:sz w:val="28"/>
          <w:szCs w:val="28"/>
        </w:rPr>
      </w:pPr>
    </w:p>
    <w:p w:rsidR="007C5B1A" w:rsidRDefault="007C5B1A" w:rsidP="007C5B1A">
      <w:pPr>
        <w:spacing w:line="276" w:lineRule="auto"/>
        <w:jc w:val="center"/>
        <w:rPr>
          <w:b/>
          <w:sz w:val="28"/>
          <w:szCs w:val="28"/>
        </w:rPr>
      </w:pPr>
    </w:p>
    <w:p w:rsidR="007C5B1A" w:rsidRDefault="007C5B1A" w:rsidP="007C5B1A">
      <w:pPr>
        <w:spacing w:line="276" w:lineRule="auto"/>
        <w:jc w:val="center"/>
        <w:rPr>
          <w:b/>
          <w:sz w:val="28"/>
          <w:szCs w:val="28"/>
        </w:rPr>
      </w:pPr>
    </w:p>
    <w:p w:rsidR="007C5B1A" w:rsidRDefault="007C5B1A" w:rsidP="007C5B1A">
      <w:pPr>
        <w:spacing w:line="276" w:lineRule="auto"/>
        <w:jc w:val="center"/>
        <w:rPr>
          <w:b/>
          <w:sz w:val="28"/>
          <w:szCs w:val="28"/>
        </w:rPr>
      </w:pPr>
    </w:p>
    <w:p w:rsidR="007C5B1A" w:rsidRDefault="007C5B1A" w:rsidP="007C5B1A">
      <w:pPr>
        <w:spacing w:line="276" w:lineRule="auto"/>
        <w:jc w:val="center"/>
        <w:rPr>
          <w:b/>
          <w:sz w:val="28"/>
          <w:szCs w:val="28"/>
        </w:rPr>
      </w:pPr>
    </w:p>
    <w:p w:rsidR="007C5B1A" w:rsidRDefault="007C5B1A" w:rsidP="007C5B1A">
      <w:pPr>
        <w:spacing w:line="276" w:lineRule="auto"/>
        <w:jc w:val="center"/>
        <w:rPr>
          <w:b/>
          <w:sz w:val="28"/>
          <w:szCs w:val="28"/>
        </w:rPr>
      </w:pPr>
    </w:p>
    <w:p w:rsidR="007C5B1A" w:rsidRDefault="007C5B1A" w:rsidP="007C5B1A">
      <w:pPr>
        <w:spacing w:line="276" w:lineRule="auto"/>
        <w:jc w:val="center"/>
        <w:rPr>
          <w:b/>
          <w:sz w:val="28"/>
          <w:szCs w:val="28"/>
        </w:rPr>
      </w:pPr>
    </w:p>
    <w:p w:rsidR="007C5B1A" w:rsidRPr="006A3F90" w:rsidRDefault="007C5B1A" w:rsidP="007C5B1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3F90">
        <w:rPr>
          <w:rFonts w:ascii="Times New Roman" w:hAnsi="Times New Roman" w:cs="Times New Roman"/>
          <w:b/>
          <w:sz w:val="28"/>
          <w:szCs w:val="28"/>
        </w:rPr>
        <w:lastRenderedPageBreak/>
        <w:t>Доля детей ставших победителями и призерами в городских, краевых,</w:t>
      </w:r>
    </w:p>
    <w:p w:rsidR="007C5B1A" w:rsidRPr="006A3F90" w:rsidRDefault="007C5B1A" w:rsidP="007C5B1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3F90">
        <w:rPr>
          <w:rFonts w:ascii="Times New Roman" w:hAnsi="Times New Roman" w:cs="Times New Roman"/>
          <w:b/>
          <w:sz w:val="28"/>
          <w:szCs w:val="28"/>
        </w:rPr>
        <w:t>всероссийских и международных мероприятий МБОО ДО ЦДТ ПГО</w:t>
      </w:r>
    </w:p>
    <w:p w:rsidR="007C5B1A" w:rsidRPr="006A3F90" w:rsidRDefault="007C5B1A" w:rsidP="006A3F9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3F90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6A3F90">
        <w:rPr>
          <w:rFonts w:ascii="Times New Roman" w:hAnsi="Times New Roman" w:cs="Times New Roman"/>
          <w:b/>
          <w:sz w:val="28"/>
          <w:szCs w:val="28"/>
        </w:rPr>
        <w:t xml:space="preserve"> квартал 2016г. </w:t>
      </w:r>
    </w:p>
    <w:p w:rsidR="007C5B1A" w:rsidRDefault="007C5B1A" w:rsidP="007C5B1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2552"/>
        <w:gridCol w:w="3685"/>
        <w:gridCol w:w="1276"/>
        <w:gridCol w:w="5528"/>
      </w:tblGrid>
      <w:tr w:rsidR="007C5B1A" w:rsidRPr="00577E1B" w:rsidTr="006A3F90">
        <w:tc>
          <w:tcPr>
            <w:tcW w:w="1951" w:type="dxa"/>
          </w:tcPr>
          <w:p w:rsidR="007C5B1A" w:rsidRPr="00577E1B" w:rsidRDefault="007C5B1A" w:rsidP="00EA3D74">
            <w:pPr>
              <w:spacing w:line="276" w:lineRule="auto"/>
            </w:pPr>
            <w:r>
              <w:t>Апрель 2016г.</w:t>
            </w:r>
          </w:p>
        </w:tc>
        <w:tc>
          <w:tcPr>
            <w:tcW w:w="2552" w:type="dxa"/>
          </w:tcPr>
          <w:p w:rsidR="007C5B1A" w:rsidRPr="00577E1B" w:rsidRDefault="007C5B1A" w:rsidP="00EA3D74">
            <w:pPr>
              <w:spacing w:line="276" w:lineRule="auto"/>
            </w:pPr>
            <w:r>
              <w:t>Международная олимпиада «Олимпик»</w:t>
            </w:r>
          </w:p>
        </w:tc>
        <w:tc>
          <w:tcPr>
            <w:tcW w:w="3685" w:type="dxa"/>
          </w:tcPr>
          <w:p w:rsidR="007C5B1A" w:rsidRPr="00577E1B" w:rsidRDefault="007C5B1A" w:rsidP="00EA3D74">
            <w:pPr>
              <w:spacing w:line="276" w:lineRule="auto"/>
            </w:pPr>
            <w:r>
              <w:t>Гришакова О.В.</w:t>
            </w:r>
          </w:p>
        </w:tc>
        <w:tc>
          <w:tcPr>
            <w:tcW w:w="1276" w:type="dxa"/>
          </w:tcPr>
          <w:p w:rsidR="007C5B1A" w:rsidRPr="00577E1B" w:rsidRDefault="007C5B1A" w:rsidP="00EA3D74">
            <w:pPr>
              <w:spacing w:line="276" w:lineRule="auto"/>
            </w:pPr>
            <w:r>
              <w:t>5</w:t>
            </w:r>
          </w:p>
        </w:tc>
        <w:tc>
          <w:tcPr>
            <w:tcW w:w="5528" w:type="dxa"/>
          </w:tcPr>
          <w:p w:rsidR="007C5B1A" w:rsidRDefault="007C5B1A" w:rsidP="00EA3D74">
            <w:pPr>
              <w:spacing w:line="276" w:lineRule="auto"/>
            </w:pPr>
            <w:r>
              <w:t>2 место – Ляпунов Никита, Завязочников Максим, Ли Станислав;</w:t>
            </w:r>
          </w:p>
          <w:p w:rsidR="007C5B1A" w:rsidRPr="00577E1B" w:rsidRDefault="007C5B1A" w:rsidP="00EA3D74">
            <w:pPr>
              <w:spacing w:line="276" w:lineRule="auto"/>
            </w:pPr>
            <w:r>
              <w:t>3 место – Меркулов Роман, Казаков Артем.</w:t>
            </w:r>
          </w:p>
        </w:tc>
      </w:tr>
      <w:tr w:rsidR="007C5B1A" w:rsidRPr="00577E1B" w:rsidTr="006A3F90">
        <w:tc>
          <w:tcPr>
            <w:tcW w:w="1951" w:type="dxa"/>
          </w:tcPr>
          <w:p w:rsidR="007C5B1A" w:rsidRPr="00577E1B" w:rsidRDefault="007C5B1A" w:rsidP="00EA3D74">
            <w:pPr>
              <w:spacing w:line="276" w:lineRule="auto"/>
            </w:pPr>
            <w:r>
              <w:t>Апрель 2016г.</w:t>
            </w:r>
          </w:p>
        </w:tc>
        <w:tc>
          <w:tcPr>
            <w:tcW w:w="2552" w:type="dxa"/>
          </w:tcPr>
          <w:p w:rsidR="007C5B1A" w:rsidRPr="00577E1B" w:rsidRDefault="007C5B1A" w:rsidP="00EA3D74">
            <w:pPr>
              <w:spacing w:line="276" w:lineRule="auto"/>
            </w:pPr>
            <w:r>
              <w:t>Всероссийский конкурс исследовательских экологических проектов «Человек на земле»</w:t>
            </w:r>
          </w:p>
        </w:tc>
        <w:tc>
          <w:tcPr>
            <w:tcW w:w="3685" w:type="dxa"/>
          </w:tcPr>
          <w:p w:rsidR="007C5B1A" w:rsidRPr="00577E1B" w:rsidRDefault="007C5B1A" w:rsidP="00EA3D74">
            <w:pPr>
              <w:spacing w:line="276" w:lineRule="auto"/>
            </w:pPr>
            <w:r>
              <w:t>Мисливец В.А.</w:t>
            </w:r>
          </w:p>
        </w:tc>
        <w:tc>
          <w:tcPr>
            <w:tcW w:w="1276" w:type="dxa"/>
          </w:tcPr>
          <w:p w:rsidR="007C5B1A" w:rsidRPr="00577E1B" w:rsidRDefault="007C5B1A" w:rsidP="00EA3D74">
            <w:pPr>
              <w:spacing w:line="276" w:lineRule="auto"/>
            </w:pPr>
            <w:r>
              <w:t>2</w:t>
            </w:r>
          </w:p>
        </w:tc>
        <w:tc>
          <w:tcPr>
            <w:tcW w:w="5528" w:type="dxa"/>
          </w:tcPr>
          <w:p w:rsidR="007C5B1A" w:rsidRDefault="007C5B1A" w:rsidP="00EA3D74">
            <w:pPr>
              <w:spacing w:line="276" w:lineRule="auto"/>
            </w:pPr>
            <w:r>
              <w:t xml:space="preserve">Дипломант </w:t>
            </w:r>
            <w:r>
              <w:rPr>
                <w:lang w:val="en-US"/>
              </w:rPr>
              <w:t>IV</w:t>
            </w:r>
            <w:r>
              <w:t xml:space="preserve"> степени – Журавлева Анастасия;</w:t>
            </w:r>
          </w:p>
          <w:p w:rsidR="007C5B1A" w:rsidRPr="002F5A80" w:rsidRDefault="007C5B1A" w:rsidP="00EA3D74">
            <w:pPr>
              <w:spacing w:line="276" w:lineRule="auto"/>
            </w:pPr>
            <w:r>
              <w:t xml:space="preserve">Дипломант </w:t>
            </w:r>
            <w:r>
              <w:rPr>
                <w:lang w:val="en-US"/>
              </w:rPr>
              <w:t>VI</w:t>
            </w:r>
            <w:r>
              <w:t xml:space="preserve"> степени – Захарова Екатерина.</w:t>
            </w:r>
          </w:p>
        </w:tc>
      </w:tr>
      <w:tr w:rsidR="007C5B1A" w:rsidRPr="00577E1B" w:rsidTr="006A3F90">
        <w:tc>
          <w:tcPr>
            <w:tcW w:w="1951" w:type="dxa"/>
          </w:tcPr>
          <w:p w:rsidR="007C5B1A" w:rsidRPr="00577E1B" w:rsidRDefault="007C5B1A" w:rsidP="00EA3D74">
            <w:pPr>
              <w:spacing w:line="276" w:lineRule="auto"/>
            </w:pPr>
            <w:r>
              <w:t>Апрель 2016г.</w:t>
            </w:r>
          </w:p>
        </w:tc>
        <w:tc>
          <w:tcPr>
            <w:tcW w:w="2552" w:type="dxa"/>
          </w:tcPr>
          <w:p w:rsidR="007C5B1A" w:rsidRPr="00577E1B" w:rsidRDefault="007C5B1A" w:rsidP="00EA3D74">
            <w:pPr>
              <w:spacing w:line="276" w:lineRule="auto"/>
            </w:pPr>
            <w:r>
              <w:t>Краевой конкурс «Арго»</w:t>
            </w:r>
          </w:p>
        </w:tc>
        <w:tc>
          <w:tcPr>
            <w:tcW w:w="3685" w:type="dxa"/>
          </w:tcPr>
          <w:p w:rsidR="007C5B1A" w:rsidRPr="00577E1B" w:rsidRDefault="007C5B1A" w:rsidP="00EA3D74">
            <w:pPr>
              <w:spacing w:line="276" w:lineRule="auto"/>
            </w:pPr>
            <w:r>
              <w:t>Андреева Л.В.</w:t>
            </w:r>
          </w:p>
        </w:tc>
        <w:tc>
          <w:tcPr>
            <w:tcW w:w="1276" w:type="dxa"/>
          </w:tcPr>
          <w:p w:rsidR="007C5B1A" w:rsidRPr="00577E1B" w:rsidRDefault="007C5B1A" w:rsidP="00EA3D74">
            <w:pPr>
              <w:spacing w:line="276" w:lineRule="auto"/>
            </w:pPr>
            <w:r>
              <w:t>4</w:t>
            </w:r>
          </w:p>
        </w:tc>
        <w:tc>
          <w:tcPr>
            <w:tcW w:w="5528" w:type="dxa"/>
          </w:tcPr>
          <w:p w:rsidR="007C5B1A" w:rsidRDefault="007C5B1A" w:rsidP="00EA3D74">
            <w:pPr>
              <w:spacing w:line="276" w:lineRule="auto"/>
            </w:pPr>
            <w:r>
              <w:t xml:space="preserve">Лауреат </w:t>
            </w:r>
            <w:r>
              <w:rPr>
                <w:lang w:val="en-US"/>
              </w:rPr>
              <w:t>III</w:t>
            </w:r>
            <w:r>
              <w:t xml:space="preserve"> степени – Оцепаева Полина;</w:t>
            </w:r>
          </w:p>
          <w:p w:rsidR="007C5B1A" w:rsidRPr="002F5A80" w:rsidRDefault="007C5B1A" w:rsidP="00EA3D74">
            <w:pPr>
              <w:spacing w:line="276" w:lineRule="auto"/>
            </w:pPr>
            <w:r>
              <w:t>Дипломанты – Конакова Виктория, Бондаренко Дарья, Сафина Полина.</w:t>
            </w:r>
          </w:p>
        </w:tc>
      </w:tr>
      <w:tr w:rsidR="007C5B1A" w:rsidRPr="00577E1B" w:rsidTr="006A3F90">
        <w:tc>
          <w:tcPr>
            <w:tcW w:w="1951" w:type="dxa"/>
          </w:tcPr>
          <w:p w:rsidR="007C5B1A" w:rsidRPr="00577E1B" w:rsidRDefault="007C5B1A" w:rsidP="00EA3D74">
            <w:pPr>
              <w:spacing w:line="276" w:lineRule="auto"/>
            </w:pPr>
            <w:r>
              <w:t>Апрель 2016г.</w:t>
            </w:r>
          </w:p>
        </w:tc>
        <w:tc>
          <w:tcPr>
            <w:tcW w:w="2552" w:type="dxa"/>
          </w:tcPr>
          <w:p w:rsidR="007C5B1A" w:rsidRPr="00577E1B" w:rsidRDefault="007C5B1A" w:rsidP="00EA3D74">
            <w:pPr>
              <w:spacing w:line="276" w:lineRule="auto"/>
            </w:pPr>
            <w:r>
              <w:t>Краевая Выставка «Пасхальный сувенир»</w:t>
            </w:r>
          </w:p>
        </w:tc>
        <w:tc>
          <w:tcPr>
            <w:tcW w:w="3685" w:type="dxa"/>
          </w:tcPr>
          <w:p w:rsidR="007C5B1A" w:rsidRDefault="007C5B1A" w:rsidP="00EA3D74">
            <w:pPr>
              <w:spacing w:line="276" w:lineRule="auto"/>
            </w:pPr>
            <w:r>
              <w:t>Ростовская И.П.</w:t>
            </w:r>
          </w:p>
          <w:p w:rsidR="007C5B1A" w:rsidRPr="00577E1B" w:rsidRDefault="007C5B1A" w:rsidP="00EA3D74">
            <w:pPr>
              <w:spacing w:line="276" w:lineRule="auto"/>
            </w:pPr>
            <w:r>
              <w:t>Башутская М.В.</w:t>
            </w:r>
          </w:p>
        </w:tc>
        <w:tc>
          <w:tcPr>
            <w:tcW w:w="1276" w:type="dxa"/>
          </w:tcPr>
          <w:p w:rsidR="007C5B1A" w:rsidRPr="00577E1B" w:rsidRDefault="007C5B1A" w:rsidP="00EA3D74">
            <w:pPr>
              <w:spacing w:line="276" w:lineRule="auto"/>
            </w:pPr>
            <w:r>
              <w:t>29</w:t>
            </w:r>
          </w:p>
        </w:tc>
        <w:tc>
          <w:tcPr>
            <w:tcW w:w="5528" w:type="dxa"/>
          </w:tcPr>
          <w:p w:rsidR="007C5B1A" w:rsidRDefault="007C5B1A" w:rsidP="00EA3D74">
            <w:pPr>
              <w:spacing w:line="276" w:lineRule="auto"/>
            </w:pPr>
            <w:r>
              <w:t xml:space="preserve">Лауреат </w:t>
            </w:r>
            <w:r>
              <w:rPr>
                <w:lang w:val="en-US"/>
              </w:rPr>
              <w:t>I</w:t>
            </w:r>
            <w:r>
              <w:t xml:space="preserve"> степени – Рау Е.</w:t>
            </w:r>
          </w:p>
          <w:p w:rsidR="007C5B1A" w:rsidRDefault="007C5B1A" w:rsidP="00EA3D74">
            <w:r>
              <w:t>Дипломанты (14 воспитанников)</w:t>
            </w:r>
          </w:p>
          <w:p w:rsidR="007C5B1A" w:rsidRPr="00A3208E" w:rsidRDefault="007C5B1A" w:rsidP="00EA3D74">
            <w:r>
              <w:t>Дипломанты  (14 воспитанников)</w:t>
            </w:r>
          </w:p>
        </w:tc>
      </w:tr>
      <w:tr w:rsidR="007C5B1A" w:rsidRPr="00577E1B" w:rsidTr="006A3F90">
        <w:tc>
          <w:tcPr>
            <w:tcW w:w="1951" w:type="dxa"/>
          </w:tcPr>
          <w:p w:rsidR="007C5B1A" w:rsidRDefault="007C5B1A" w:rsidP="00EA3D74">
            <w:pPr>
              <w:spacing w:line="276" w:lineRule="auto"/>
            </w:pPr>
            <w:r>
              <w:t>23-24 апреля 2016г.</w:t>
            </w:r>
          </w:p>
        </w:tc>
        <w:tc>
          <w:tcPr>
            <w:tcW w:w="2552" w:type="dxa"/>
          </w:tcPr>
          <w:p w:rsidR="007C5B1A" w:rsidRDefault="007C5B1A" w:rsidP="00EA3D74">
            <w:pPr>
              <w:spacing w:line="276" w:lineRule="auto"/>
            </w:pPr>
            <w:r>
              <w:t>Региональный конкурс «Его величество танец»</w:t>
            </w:r>
          </w:p>
        </w:tc>
        <w:tc>
          <w:tcPr>
            <w:tcW w:w="3685" w:type="dxa"/>
          </w:tcPr>
          <w:p w:rsidR="007C5B1A" w:rsidRDefault="007C5B1A" w:rsidP="00EA3D74">
            <w:pPr>
              <w:spacing w:line="276" w:lineRule="auto"/>
            </w:pPr>
            <w:r>
              <w:t>Савина Ю.И.</w:t>
            </w:r>
          </w:p>
        </w:tc>
        <w:tc>
          <w:tcPr>
            <w:tcW w:w="1276" w:type="dxa"/>
          </w:tcPr>
          <w:p w:rsidR="007C5B1A" w:rsidRPr="00577E1B" w:rsidRDefault="007C5B1A" w:rsidP="00EA3D74">
            <w:pPr>
              <w:spacing w:line="276" w:lineRule="auto"/>
            </w:pPr>
            <w:r>
              <w:t>12</w:t>
            </w:r>
          </w:p>
        </w:tc>
        <w:tc>
          <w:tcPr>
            <w:tcW w:w="5528" w:type="dxa"/>
          </w:tcPr>
          <w:p w:rsidR="007C5B1A" w:rsidRPr="002F5A80" w:rsidRDefault="007C5B1A" w:rsidP="00EA3D74">
            <w:pPr>
              <w:spacing w:line="276" w:lineRule="auto"/>
            </w:pPr>
            <w:r>
              <w:t xml:space="preserve">Дипломанты </w:t>
            </w:r>
            <w:r>
              <w:rPr>
                <w:lang w:val="en-US"/>
              </w:rPr>
              <w:t>III</w:t>
            </w:r>
            <w:r>
              <w:t xml:space="preserve"> степени - </w:t>
            </w:r>
            <w:r w:rsidRPr="002F5A80">
              <w:t xml:space="preserve">Багута Алина, Швед Анна, Полякова Виктория, Каринна Варвара, Трубицкая Татьяна, Фещенко Анастасия, Сорокина Валерия. </w:t>
            </w:r>
          </w:p>
        </w:tc>
      </w:tr>
      <w:tr w:rsidR="007C5B1A" w:rsidRPr="00577E1B" w:rsidTr="006A3F90">
        <w:tc>
          <w:tcPr>
            <w:tcW w:w="1951" w:type="dxa"/>
          </w:tcPr>
          <w:p w:rsidR="007C5B1A" w:rsidRDefault="007C5B1A" w:rsidP="00EA3D74">
            <w:pPr>
              <w:spacing w:line="276" w:lineRule="auto"/>
            </w:pPr>
            <w:r>
              <w:t>17.04.2016г.</w:t>
            </w:r>
          </w:p>
        </w:tc>
        <w:tc>
          <w:tcPr>
            <w:tcW w:w="2552" w:type="dxa"/>
          </w:tcPr>
          <w:p w:rsidR="007C5B1A" w:rsidRDefault="007C5B1A" w:rsidP="00EA3D74">
            <w:pPr>
              <w:spacing w:line="276" w:lineRule="auto"/>
            </w:pPr>
            <w:r>
              <w:t>Выставка «Пион – цветок дружбы»</w:t>
            </w:r>
          </w:p>
        </w:tc>
        <w:tc>
          <w:tcPr>
            <w:tcW w:w="3685" w:type="dxa"/>
          </w:tcPr>
          <w:p w:rsidR="007C5B1A" w:rsidRDefault="007C5B1A" w:rsidP="00EA3D74">
            <w:pPr>
              <w:spacing w:line="276" w:lineRule="auto"/>
            </w:pPr>
            <w:r>
              <w:t>Ростовская И.П.</w:t>
            </w:r>
          </w:p>
          <w:p w:rsidR="007C5B1A" w:rsidRDefault="007C5B1A" w:rsidP="00EA3D74">
            <w:pPr>
              <w:spacing w:line="276" w:lineRule="auto"/>
            </w:pPr>
            <w:r>
              <w:t>Гаврилова О.Н.</w:t>
            </w:r>
          </w:p>
        </w:tc>
        <w:tc>
          <w:tcPr>
            <w:tcW w:w="1276" w:type="dxa"/>
          </w:tcPr>
          <w:p w:rsidR="007C5B1A" w:rsidRPr="00577E1B" w:rsidRDefault="007C5B1A" w:rsidP="00EA3D74">
            <w:pPr>
              <w:spacing w:line="276" w:lineRule="auto"/>
            </w:pPr>
            <w:r>
              <w:t>8</w:t>
            </w:r>
          </w:p>
        </w:tc>
        <w:tc>
          <w:tcPr>
            <w:tcW w:w="5528" w:type="dxa"/>
          </w:tcPr>
          <w:p w:rsidR="007C5B1A" w:rsidRDefault="007C5B1A" w:rsidP="00EA3D74">
            <w:pPr>
              <w:spacing w:line="276" w:lineRule="auto"/>
            </w:pPr>
            <w:r>
              <w:t>Дипломанты – Эм Светлана, Горбачевская Виктория, Шпинда Владислав.</w:t>
            </w:r>
          </w:p>
          <w:p w:rsidR="007C5B1A" w:rsidRDefault="007C5B1A" w:rsidP="00EA3D74">
            <w:pPr>
              <w:spacing w:line="276" w:lineRule="auto"/>
            </w:pPr>
            <w:r>
              <w:t>Дипломанты (5 воспитанников)</w:t>
            </w:r>
          </w:p>
        </w:tc>
      </w:tr>
      <w:tr w:rsidR="007C5B1A" w:rsidRPr="00577E1B" w:rsidTr="006A3F90">
        <w:tc>
          <w:tcPr>
            <w:tcW w:w="1951" w:type="dxa"/>
          </w:tcPr>
          <w:p w:rsidR="007C5B1A" w:rsidRDefault="007C5B1A" w:rsidP="00EA3D74">
            <w:pPr>
              <w:spacing w:line="276" w:lineRule="auto"/>
            </w:pPr>
            <w:r>
              <w:t>27.04-10.05.2016г.</w:t>
            </w:r>
          </w:p>
        </w:tc>
        <w:tc>
          <w:tcPr>
            <w:tcW w:w="2552" w:type="dxa"/>
          </w:tcPr>
          <w:p w:rsidR="007C5B1A" w:rsidRDefault="007C5B1A" w:rsidP="00EA3D74">
            <w:pPr>
              <w:spacing w:line="276" w:lineRule="auto"/>
            </w:pPr>
            <w:r>
              <w:t>Выставка «Сохраняя традиции»</w:t>
            </w:r>
          </w:p>
        </w:tc>
        <w:tc>
          <w:tcPr>
            <w:tcW w:w="3685" w:type="dxa"/>
          </w:tcPr>
          <w:p w:rsidR="007C5B1A" w:rsidRDefault="007C5B1A" w:rsidP="00EA3D74">
            <w:pPr>
              <w:spacing w:line="276" w:lineRule="auto"/>
            </w:pPr>
            <w:r>
              <w:t>Левицкая Н.А.</w:t>
            </w:r>
          </w:p>
          <w:p w:rsidR="007C5B1A" w:rsidRDefault="007C5B1A" w:rsidP="00EA3D74">
            <w:pPr>
              <w:spacing w:line="276" w:lineRule="auto"/>
            </w:pPr>
            <w:r>
              <w:t>Гаврилова О.Н.</w:t>
            </w:r>
          </w:p>
          <w:p w:rsidR="007C5B1A" w:rsidRDefault="007C5B1A" w:rsidP="00EA3D74">
            <w:pPr>
              <w:spacing w:line="276" w:lineRule="auto"/>
            </w:pPr>
            <w:r>
              <w:t>Ростовская И.П.</w:t>
            </w:r>
          </w:p>
          <w:p w:rsidR="007C5B1A" w:rsidRDefault="007C5B1A" w:rsidP="00EA3D74">
            <w:pPr>
              <w:spacing w:line="276" w:lineRule="auto"/>
            </w:pPr>
            <w:r>
              <w:t>Башутская М.В.</w:t>
            </w:r>
          </w:p>
          <w:p w:rsidR="007C5B1A" w:rsidRDefault="007C5B1A" w:rsidP="00EA3D74">
            <w:pPr>
              <w:spacing w:line="276" w:lineRule="auto"/>
            </w:pPr>
            <w:r>
              <w:t>Яшечкина Н.П.</w:t>
            </w:r>
          </w:p>
          <w:p w:rsidR="007C5B1A" w:rsidRDefault="007C5B1A" w:rsidP="00EA3D74">
            <w:pPr>
              <w:spacing w:line="276" w:lineRule="auto"/>
            </w:pPr>
            <w:r>
              <w:t>Мисливец В.А.</w:t>
            </w:r>
          </w:p>
        </w:tc>
        <w:tc>
          <w:tcPr>
            <w:tcW w:w="1276" w:type="dxa"/>
          </w:tcPr>
          <w:p w:rsidR="007C5B1A" w:rsidRDefault="007C5B1A" w:rsidP="00EA3D74">
            <w:pPr>
              <w:spacing w:line="276" w:lineRule="auto"/>
            </w:pPr>
            <w:r>
              <w:t>70</w:t>
            </w:r>
          </w:p>
        </w:tc>
        <w:tc>
          <w:tcPr>
            <w:tcW w:w="5528" w:type="dxa"/>
          </w:tcPr>
          <w:p w:rsidR="007C5B1A" w:rsidRDefault="007C5B1A" w:rsidP="00EA3D74">
            <w:pPr>
              <w:spacing w:line="276" w:lineRule="auto"/>
            </w:pPr>
            <w:r>
              <w:t>Дипломанты (70 воспитанников)</w:t>
            </w:r>
          </w:p>
        </w:tc>
      </w:tr>
      <w:tr w:rsidR="007C5B1A" w:rsidRPr="00577E1B" w:rsidTr="006A3F90">
        <w:tc>
          <w:tcPr>
            <w:tcW w:w="1951" w:type="dxa"/>
          </w:tcPr>
          <w:p w:rsidR="007C5B1A" w:rsidRDefault="007C5B1A" w:rsidP="00EA3D74">
            <w:pPr>
              <w:spacing w:line="276" w:lineRule="auto"/>
            </w:pPr>
            <w:r>
              <w:t>Апрель 2016г.</w:t>
            </w:r>
          </w:p>
        </w:tc>
        <w:tc>
          <w:tcPr>
            <w:tcW w:w="2552" w:type="dxa"/>
          </w:tcPr>
          <w:p w:rsidR="007C5B1A" w:rsidRDefault="007C5B1A" w:rsidP="00EA3D74">
            <w:pPr>
              <w:spacing w:line="276" w:lineRule="auto"/>
            </w:pPr>
            <w:r>
              <w:t>Городской конкурс «Звездочка ЕВРАЗА»</w:t>
            </w:r>
          </w:p>
        </w:tc>
        <w:tc>
          <w:tcPr>
            <w:tcW w:w="3685" w:type="dxa"/>
          </w:tcPr>
          <w:p w:rsidR="007C5B1A" w:rsidRDefault="007C5B1A" w:rsidP="00EA3D74">
            <w:pPr>
              <w:spacing w:line="276" w:lineRule="auto"/>
            </w:pPr>
            <w:r>
              <w:t>Андреева Л.В.</w:t>
            </w:r>
          </w:p>
        </w:tc>
        <w:tc>
          <w:tcPr>
            <w:tcW w:w="1276" w:type="dxa"/>
          </w:tcPr>
          <w:p w:rsidR="007C5B1A" w:rsidRDefault="007C5B1A" w:rsidP="00EA3D74">
            <w:pPr>
              <w:spacing w:line="276" w:lineRule="auto"/>
            </w:pPr>
            <w:r>
              <w:t>3</w:t>
            </w:r>
          </w:p>
        </w:tc>
        <w:tc>
          <w:tcPr>
            <w:tcW w:w="5528" w:type="dxa"/>
          </w:tcPr>
          <w:p w:rsidR="007C5B1A" w:rsidRDefault="007C5B1A" w:rsidP="00EA3D74">
            <w:pPr>
              <w:spacing w:line="276" w:lineRule="auto"/>
            </w:pPr>
            <w:r>
              <w:t>1 место – Бондаренко Дарья, Дьяченко Алина, Симонян Альберт.</w:t>
            </w:r>
          </w:p>
        </w:tc>
      </w:tr>
      <w:tr w:rsidR="007C5B1A" w:rsidRPr="00577E1B" w:rsidTr="006A3F90">
        <w:tc>
          <w:tcPr>
            <w:tcW w:w="1951" w:type="dxa"/>
          </w:tcPr>
          <w:p w:rsidR="007C5B1A" w:rsidRPr="00721CC2" w:rsidRDefault="007C5B1A" w:rsidP="00EA3D74">
            <w:pPr>
              <w:spacing w:line="276" w:lineRule="auto"/>
            </w:pPr>
            <w:r>
              <w:lastRenderedPageBreak/>
              <w:t xml:space="preserve">29.04.2016г. </w:t>
            </w:r>
          </w:p>
        </w:tc>
        <w:tc>
          <w:tcPr>
            <w:tcW w:w="2552" w:type="dxa"/>
          </w:tcPr>
          <w:p w:rsidR="007C5B1A" w:rsidRDefault="007C5B1A" w:rsidP="00EA3D74">
            <w:pPr>
              <w:spacing w:line="276" w:lineRule="auto"/>
            </w:pPr>
            <w:r>
              <w:rPr>
                <w:lang w:val="en-US"/>
              </w:rPr>
              <w:t>VI</w:t>
            </w:r>
            <w:r>
              <w:t xml:space="preserve"> городской фестиваль «Магия танца»</w:t>
            </w:r>
          </w:p>
        </w:tc>
        <w:tc>
          <w:tcPr>
            <w:tcW w:w="3685" w:type="dxa"/>
          </w:tcPr>
          <w:p w:rsidR="007C5B1A" w:rsidRDefault="007C5B1A" w:rsidP="00EA3D74">
            <w:pPr>
              <w:spacing w:line="276" w:lineRule="auto"/>
            </w:pPr>
            <w:r>
              <w:t>Савина Ю.И.</w:t>
            </w:r>
          </w:p>
        </w:tc>
        <w:tc>
          <w:tcPr>
            <w:tcW w:w="1276" w:type="dxa"/>
          </w:tcPr>
          <w:p w:rsidR="007C5B1A" w:rsidRDefault="007C5B1A" w:rsidP="00EA3D74">
            <w:pPr>
              <w:spacing w:line="276" w:lineRule="auto"/>
            </w:pPr>
            <w:r>
              <w:t>7</w:t>
            </w:r>
          </w:p>
        </w:tc>
        <w:tc>
          <w:tcPr>
            <w:tcW w:w="5528" w:type="dxa"/>
          </w:tcPr>
          <w:p w:rsidR="007C5B1A" w:rsidRPr="002F5A80" w:rsidRDefault="007C5B1A" w:rsidP="00EA3D74">
            <w:pPr>
              <w:spacing w:line="276" w:lineRule="auto"/>
            </w:pPr>
            <w:r>
              <w:t xml:space="preserve">Дипломанты </w:t>
            </w:r>
            <w:r>
              <w:rPr>
                <w:lang w:val="en-US"/>
              </w:rPr>
              <w:t>II</w:t>
            </w:r>
            <w:r>
              <w:t xml:space="preserve"> степени - </w:t>
            </w:r>
            <w:r w:rsidRPr="002F5A80">
              <w:t xml:space="preserve">Багута Алина, Швед Анна, Полякова Виктория, Каринна Варвара, Трубицкая Татьяна, Фещенко Анастасия, Сорокина Валерия. </w:t>
            </w:r>
          </w:p>
        </w:tc>
      </w:tr>
      <w:tr w:rsidR="007C5B1A" w:rsidRPr="00577E1B" w:rsidTr="006A3F90">
        <w:tc>
          <w:tcPr>
            <w:tcW w:w="1951" w:type="dxa"/>
          </w:tcPr>
          <w:p w:rsidR="007C5B1A" w:rsidRDefault="007C5B1A" w:rsidP="00EA3D74">
            <w:pPr>
              <w:spacing w:line="276" w:lineRule="auto"/>
            </w:pPr>
            <w:r>
              <w:t>Май 2016г.</w:t>
            </w:r>
          </w:p>
        </w:tc>
        <w:tc>
          <w:tcPr>
            <w:tcW w:w="2552" w:type="dxa"/>
          </w:tcPr>
          <w:p w:rsidR="007C5B1A" w:rsidRPr="008800CF" w:rsidRDefault="007C5B1A" w:rsidP="00EA3D74">
            <w:pPr>
              <w:spacing w:line="276" w:lineRule="auto"/>
            </w:pPr>
            <w:r>
              <w:rPr>
                <w:lang w:val="en-US"/>
              </w:rPr>
              <w:t>II</w:t>
            </w:r>
            <w:r>
              <w:t xml:space="preserve"> Международный фестиваль-конкурс «АРТ ФЕСТИВАЛЬ»</w:t>
            </w:r>
          </w:p>
        </w:tc>
        <w:tc>
          <w:tcPr>
            <w:tcW w:w="3685" w:type="dxa"/>
          </w:tcPr>
          <w:p w:rsidR="007C5B1A" w:rsidRDefault="007C5B1A" w:rsidP="00EA3D74">
            <w:pPr>
              <w:spacing w:line="276" w:lineRule="auto"/>
            </w:pPr>
            <w:r>
              <w:t>Андреева Л.В.</w:t>
            </w:r>
          </w:p>
        </w:tc>
        <w:tc>
          <w:tcPr>
            <w:tcW w:w="1276" w:type="dxa"/>
          </w:tcPr>
          <w:p w:rsidR="007C5B1A" w:rsidRDefault="007C5B1A" w:rsidP="00EA3D74">
            <w:pPr>
              <w:spacing w:line="276" w:lineRule="auto"/>
            </w:pPr>
            <w:r>
              <w:t>3</w:t>
            </w:r>
          </w:p>
        </w:tc>
        <w:tc>
          <w:tcPr>
            <w:tcW w:w="5528" w:type="dxa"/>
          </w:tcPr>
          <w:p w:rsidR="007C5B1A" w:rsidRDefault="007C5B1A" w:rsidP="00EA3D74">
            <w:pPr>
              <w:spacing w:line="276" w:lineRule="auto"/>
            </w:pPr>
            <w:r>
              <w:t xml:space="preserve">Лауреат </w:t>
            </w:r>
            <w:r>
              <w:rPr>
                <w:lang w:val="en-US"/>
              </w:rPr>
              <w:t>I</w:t>
            </w:r>
            <w:r>
              <w:t xml:space="preserve"> степени – Ерошенко Яна;</w:t>
            </w:r>
          </w:p>
          <w:p w:rsidR="007C5B1A" w:rsidRDefault="007C5B1A" w:rsidP="00EA3D74">
            <w:pPr>
              <w:spacing w:line="276" w:lineRule="auto"/>
            </w:pPr>
            <w:r>
              <w:t xml:space="preserve">Лауреат </w:t>
            </w:r>
            <w:r>
              <w:rPr>
                <w:lang w:val="en-US"/>
              </w:rPr>
              <w:t>II</w:t>
            </w:r>
            <w:r>
              <w:t xml:space="preserve"> степени – Дьяченко Алина;</w:t>
            </w:r>
          </w:p>
          <w:p w:rsidR="007C5B1A" w:rsidRPr="008800CF" w:rsidRDefault="007C5B1A" w:rsidP="00EA3D74">
            <w:pPr>
              <w:spacing w:line="276" w:lineRule="auto"/>
            </w:pPr>
            <w:r>
              <w:t xml:space="preserve">Лауреат </w:t>
            </w:r>
            <w:r>
              <w:rPr>
                <w:lang w:val="en-US"/>
              </w:rPr>
              <w:t>III</w:t>
            </w:r>
            <w:r>
              <w:t xml:space="preserve"> степени – Бужинская Василина.</w:t>
            </w:r>
          </w:p>
        </w:tc>
      </w:tr>
      <w:tr w:rsidR="007C5B1A" w:rsidRPr="00577E1B" w:rsidTr="006A3F90">
        <w:tc>
          <w:tcPr>
            <w:tcW w:w="1951" w:type="dxa"/>
          </w:tcPr>
          <w:p w:rsidR="007C5B1A" w:rsidRDefault="007C5B1A" w:rsidP="00EA3D74">
            <w:pPr>
              <w:spacing w:line="276" w:lineRule="auto"/>
            </w:pPr>
            <w:r>
              <w:t>Май 2016г.</w:t>
            </w:r>
          </w:p>
        </w:tc>
        <w:tc>
          <w:tcPr>
            <w:tcW w:w="2552" w:type="dxa"/>
          </w:tcPr>
          <w:p w:rsidR="007C5B1A" w:rsidRPr="008800CF" w:rsidRDefault="007C5B1A" w:rsidP="00EA3D74">
            <w:pPr>
              <w:spacing w:line="276" w:lineRule="auto"/>
            </w:pPr>
            <w:r>
              <w:t>Городской конкурс «Мы отражение века»</w:t>
            </w:r>
          </w:p>
        </w:tc>
        <w:tc>
          <w:tcPr>
            <w:tcW w:w="3685" w:type="dxa"/>
          </w:tcPr>
          <w:p w:rsidR="007C5B1A" w:rsidRDefault="007C5B1A" w:rsidP="00EA3D74">
            <w:pPr>
              <w:spacing w:line="276" w:lineRule="auto"/>
            </w:pPr>
            <w:r>
              <w:t>Андреева Л.В.</w:t>
            </w:r>
          </w:p>
          <w:p w:rsidR="007C5B1A" w:rsidRDefault="007C5B1A" w:rsidP="00EA3D74">
            <w:pPr>
              <w:spacing w:line="276" w:lineRule="auto"/>
            </w:pPr>
            <w:r>
              <w:t>Савина Ю.И.</w:t>
            </w:r>
          </w:p>
        </w:tc>
        <w:tc>
          <w:tcPr>
            <w:tcW w:w="1276" w:type="dxa"/>
          </w:tcPr>
          <w:p w:rsidR="007C5B1A" w:rsidRDefault="007C5B1A" w:rsidP="00EA3D74">
            <w:pPr>
              <w:spacing w:line="276" w:lineRule="auto"/>
            </w:pPr>
            <w:r>
              <w:t>24</w:t>
            </w:r>
          </w:p>
        </w:tc>
        <w:tc>
          <w:tcPr>
            <w:tcW w:w="5528" w:type="dxa"/>
          </w:tcPr>
          <w:p w:rsidR="007C5B1A" w:rsidRDefault="007C5B1A" w:rsidP="00EA3D74">
            <w:pPr>
              <w:spacing w:line="276" w:lineRule="auto"/>
            </w:pPr>
            <w:r>
              <w:t xml:space="preserve">Лауреаты  </w:t>
            </w:r>
            <w:r>
              <w:rPr>
                <w:lang w:val="en-US"/>
              </w:rPr>
              <w:t>I</w:t>
            </w:r>
            <w:r>
              <w:t xml:space="preserve"> степени– Сафина Полина, Симонян Альберт, вокальная группа «Школьные годы» (15 воспитанников), </w:t>
            </w:r>
          </w:p>
          <w:p w:rsidR="007C5B1A" w:rsidRDefault="007C5B1A" w:rsidP="00EA3D74">
            <w:pPr>
              <w:spacing w:line="276" w:lineRule="auto"/>
            </w:pPr>
            <w:r>
              <w:t xml:space="preserve">Лауреаты </w:t>
            </w:r>
            <w:r>
              <w:rPr>
                <w:lang w:val="en-US"/>
              </w:rPr>
              <w:t>I</w:t>
            </w:r>
            <w:r>
              <w:t xml:space="preserve"> степени – танцевальный коллектив «Восторг» </w:t>
            </w:r>
          </w:p>
          <w:p w:rsidR="007C5B1A" w:rsidRDefault="007C5B1A" w:rsidP="00EA3D74">
            <w:pPr>
              <w:spacing w:line="276" w:lineRule="auto"/>
            </w:pPr>
            <w:r w:rsidRPr="002F5A80">
              <w:t>Багута Алина, Швед Анна, Полякова Виктория, Каринна Варвара, Трубицкая Татьяна, Фещенко Анастасия, Сорокина Валерия.</w:t>
            </w:r>
          </w:p>
        </w:tc>
      </w:tr>
      <w:tr w:rsidR="007C5B1A" w:rsidRPr="00577E1B" w:rsidTr="006A3F90">
        <w:tc>
          <w:tcPr>
            <w:tcW w:w="1951" w:type="dxa"/>
          </w:tcPr>
          <w:p w:rsidR="007C5B1A" w:rsidRDefault="007C5B1A" w:rsidP="00EA3D74">
            <w:pPr>
              <w:spacing w:line="276" w:lineRule="auto"/>
            </w:pPr>
            <w:r>
              <w:t>Май 2016г.</w:t>
            </w:r>
          </w:p>
        </w:tc>
        <w:tc>
          <w:tcPr>
            <w:tcW w:w="2552" w:type="dxa"/>
          </w:tcPr>
          <w:p w:rsidR="007C5B1A" w:rsidRDefault="007C5B1A" w:rsidP="00EA3D74">
            <w:pPr>
              <w:spacing w:line="276" w:lineRule="auto"/>
            </w:pPr>
            <w:r>
              <w:t>Городской фотоконкурс «Город в сердце моем»</w:t>
            </w:r>
          </w:p>
        </w:tc>
        <w:tc>
          <w:tcPr>
            <w:tcW w:w="3685" w:type="dxa"/>
          </w:tcPr>
          <w:p w:rsidR="007C5B1A" w:rsidRDefault="007C5B1A" w:rsidP="00EA3D74">
            <w:pPr>
              <w:spacing w:line="276" w:lineRule="auto"/>
            </w:pPr>
            <w:r>
              <w:t>Сладченко Е.И.</w:t>
            </w:r>
          </w:p>
        </w:tc>
        <w:tc>
          <w:tcPr>
            <w:tcW w:w="1276" w:type="dxa"/>
          </w:tcPr>
          <w:p w:rsidR="007C5B1A" w:rsidRDefault="007C5B1A" w:rsidP="00EA3D74">
            <w:pPr>
              <w:spacing w:line="276" w:lineRule="auto"/>
            </w:pPr>
            <w:r>
              <w:t>3</w:t>
            </w:r>
          </w:p>
        </w:tc>
        <w:tc>
          <w:tcPr>
            <w:tcW w:w="5528" w:type="dxa"/>
          </w:tcPr>
          <w:p w:rsidR="007C5B1A" w:rsidRDefault="007C5B1A" w:rsidP="00EA3D74">
            <w:pPr>
              <w:spacing w:line="276" w:lineRule="auto"/>
            </w:pPr>
            <w:r>
              <w:t>1 место (3 воспитанника)</w:t>
            </w:r>
          </w:p>
        </w:tc>
      </w:tr>
      <w:tr w:rsidR="007C5B1A" w:rsidRPr="00577E1B" w:rsidTr="006A3F90">
        <w:tc>
          <w:tcPr>
            <w:tcW w:w="1951" w:type="dxa"/>
          </w:tcPr>
          <w:p w:rsidR="007C5B1A" w:rsidRDefault="007C5B1A" w:rsidP="00EA3D74">
            <w:pPr>
              <w:spacing w:line="276" w:lineRule="auto"/>
            </w:pPr>
            <w:r>
              <w:t>1-6.06.2016г.</w:t>
            </w:r>
          </w:p>
        </w:tc>
        <w:tc>
          <w:tcPr>
            <w:tcW w:w="2552" w:type="dxa"/>
          </w:tcPr>
          <w:p w:rsidR="007C5B1A" w:rsidRDefault="007C5B1A" w:rsidP="00EA3D74">
            <w:pPr>
              <w:spacing w:line="276" w:lineRule="auto"/>
            </w:pPr>
            <w:r>
              <w:t>Международный фестиваль-конкурс «Вальс белых ночей»</w:t>
            </w:r>
          </w:p>
        </w:tc>
        <w:tc>
          <w:tcPr>
            <w:tcW w:w="3685" w:type="dxa"/>
          </w:tcPr>
          <w:p w:rsidR="007C5B1A" w:rsidRDefault="007C5B1A" w:rsidP="00EA3D74">
            <w:pPr>
              <w:spacing w:line="276" w:lineRule="auto"/>
            </w:pPr>
            <w:r>
              <w:t>Михайлова Л.А.</w:t>
            </w:r>
          </w:p>
        </w:tc>
        <w:tc>
          <w:tcPr>
            <w:tcW w:w="1276" w:type="dxa"/>
          </w:tcPr>
          <w:p w:rsidR="007C5B1A" w:rsidRDefault="007C5B1A" w:rsidP="00EA3D74">
            <w:pPr>
              <w:spacing w:line="276" w:lineRule="auto"/>
            </w:pPr>
            <w:r>
              <w:t>4</w:t>
            </w:r>
          </w:p>
        </w:tc>
        <w:tc>
          <w:tcPr>
            <w:tcW w:w="5528" w:type="dxa"/>
          </w:tcPr>
          <w:p w:rsidR="007C5B1A" w:rsidRDefault="007C5B1A" w:rsidP="00EA3D74">
            <w:pPr>
              <w:spacing w:line="276" w:lineRule="auto"/>
            </w:pPr>
            <w:r>
              <w:t xml:space="preserve">Лауреат </w:t>
            </w:r>
            <w:r>
              <w:rPr>
                <w:lang w:val="en-US"/>
              </w:rPr>
              <w:t>I</w:t>
            </w:r>
            <w:r>
              <w:t xml:space="preserve"> степени – Гарбузова Татьяна, Борщ Анна;</w:t>
            </w:r>
          </w:p>
          <w:p w:rsidR="007C5B1A" w:rsidRPr="00FF7B4D" w:rsidRDefault="007C5B1A" w:rsidP="00EA3D74">
            <w:pPr>
              <w:spacing w:line="276" w:lineRule="auto"/>
            </w:pPr>
            <w:r>
              <w:t xml:space="preserve">Лауреат </w:t>
            </w:r>
            <w:r>
              <w:rPr>
                <w:lang w:val="en-US"/>
              </w:rPr>
              <w:t>III</w:t>
            </w:r>
            <w:r>
              <w:t xml:space="preserve"> степени – Коротких Ксения, Завязочников Максим.</w:t>
            </w:r>
          </w:p>
        </w:tc>
      </w:tr>
      <w:tr w:rsidR="007C5B1A" w:rsidRPr="00577E1B" w:rsidTr="006A3F90">
        <w:tc>
          <w:tcPr>
            <w:tcW w:w="1951" w:type="dxa"/>
          </w:tcPr>
          <w:p w:rsidR="007C5B1A" w:rsidRDefault="007C5B1A" w:rsidP="00EA3D74">
            <w:pPr>
              <w:spacing w:line="276" w:lineRule="auto"/>
            </w:pPr>
            <w:r>
              <w:t>30.08.2016г.</w:t>
            </w:r>
          </w:p>
        </w:tc>
        <w:tc>
          <w:tcPr>
            <w:tcW w:w="2552" w:type="dxa"/>
          </w:tcPr>
          <w:p w:rsidR="007C5B1A" w:rsidRDefault="007C5B1A" w:rsidP="00EA3D74">
            <w:pPr>
              <w:spacing w:line="276" w:lineRule="auto"/>
            </w:pPr>
            <w:r>
              <w:t>Региональный фестиваль «Юные таланты Приморья»</w:t>
            </w:r>
          </w:p>
        </w:tc>
        <w:tc>
          <w:tcPr>
            <w:tcW w:w="3685" w:type="dxa"/>
          </w:tcPr>
          <w:p w:rsidR="007C5B1A" w:rsidRDefault="007C5B1A" w:rsidP="00EA3D74">
            <w:pPr>
              <w:spacing w:line="276" w:lineRule="auto"/>
            </w:pPr>
            <w:r>
              <w:t>Савина Ю.И.</w:t>
            </w:r>
          </w:p>
          <w:p w:rsidR="007C5B1A" w:rsidRDefault="007C5B1A" w:rsidP="00EA3D74">
            <w:pPr>
              <w:spacing w:line="276" w:lineRule="auto"/>
            </w:pPr>
            <w:r>
              <w:t>Михайлова Л.А.</w:t>
            </w:r>
          </w:p>
          <w:p w:rsidR="007C5B1A" w:rsidRDefault="007C5B1A" w:rsidP="00EA3D74">
            <w:pPr>
              <w:spacing w:line="276" w:lineRule="auto"/>
            </w:pPr>
            <w:r>
              <w:t>Андреева Л.В.</w:t>
            </w:r>
          </w:p>
        </w:tc>
        <w:tc>
          <w:tcPr>
            <w:tcW w:w="1276" w:type="dxa"/>
          </w:tcPr>
          <w:p w:rsidR="007C5B1A" w:rsidRDefault="007C5B1A" w:rsidP="00EA3D74">
            <w:pPr>
              <w:spacing w:line="276" w:lineRule="auto"/>
            </w:pPr>
            <w:r>
              <w:t>14</w:t>
            </w:r>
          </w:p>
        </w:tc>
        <w:tc>
          <w:tcPr>
            <w:tcW w:w="5528" w:type="dxa"/>
          </w:tcPr>
          <w:p w:rsidR="007C5B1A" w:rsidRDefault="007C5B1A" w:rsidP="00EA3D74">
            <w:pPr>
              <w:spacing w:line="276" w:lineRule="auto"/>
            </w:pPr>
            <w:r>
              <w:t xml:space="preserve">Дипломанты  – танцевальный коллектив «Восторг» </w:t>
            </w:r>
          </w:p>
          <w:p w:rsidR="007C5B1A" w:rsidRDefault="007C5B1A" w:rsidP="00EA3D74">
            <w:pPr>
              <w:spacing w:line="276" w:lineRule="auto"/>
            </w:pPr>
            <w:r w:rsidRPr="002F5A80">
              <w:t>Багута Алина, Швед Анна, Полякова Виктория, Каринна Варвара, Трубицкая Татьяна, Фещенко Анастасия, Сорокина Валерия.</w:t>
            </w:r>
          </w:p>
          <w:p w:rsidR="007C5B1A" w:rsidRDefault="007C5B1A" w:rsidP="00EA3D74">
            <w:pPr>
              <w:spacing w:line="276" w:lineRule="auto"/>
            </w:pPr>
            <w:r>
              <w:t>Гарбузова Татьяна, Борщ Анна, Коротких Ксения, Завязочников Максим, Дьяченко Алина, Бондаренко Дарья, Сафина Полина.</w:t>
            </w:r>
          </w:p>
        </w:tc>
      </w:tr>
    </w:tbl>
    <w:p w:rsidR="007C5B1A" w:rsidRDefault="007C5B1A" w:rsidP="006532D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7C5B1A" w:rsidRDefault="007C5B1A" w:rsidP="006532D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A3F90" w:rsidRDefault="007C5B1A" w:rsidP="007C5B1A">
      <w:pPr>
        <w:tabs>
          <w:tab w:val="left" w:pos="2565"/>
          <w:tab w:val="center" w:pos="7285"/>
        </w:tabs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6A3F90" w:rsidRDefault="006A3F90" w:rsidP="007C5B1A">
      <w:pPr>
        <w:tabs>
          <w:tab w:val="left" w:pos="2565"/>
          <w:tab w:val="center" w:pos="7285"/>
        </w:tabs>
        <w:spacing w:line="276" w:lineRule="auto"/>
        <w:rPr>
          <w:b/>
          <w:sz w:val="28"/>
          <w:szCs w:val="28"/>
        </w:rPr>
      </w:pPr>
    </w:p>
    <w:p w:rsidR="006A3F90" w:rsidRDefault="006A3F90" w:rsidP="007C5B1A">
      <w:pPr>
        <w:tabs>
          <w:tab w:val="left" w:pos="2565"/>
          <w:tab w:val="center" w:pos="7285"/>
        </w:tabs>
        <w:spacing w:line="276" w:lineRule="auto"/>
        <w:rPr>
          <w:b/>
          <w:sz w:val="28"/>
          <w:szCs w:val="28"/>
        </w:rPr>
      </w:pPr>
    </w:p>
    <w:p w:rsidR="007C5B1A" w:rsidRPr="006A3F90" w:rsidRDefault="007C5B1A" w:rsidP="006A3F90">
      <w:pPr>
        <w:tabs>
          <w:tab w:val="left" w:pos="2565"/>
          <w:tab w:val="center" w:pos="7285"/>
        </w:tabs>
        <w:spacing w:line="276" w:lineRule="auto"/>
        <w:jc w:val="center"/>
        <w:rPr>
          <w:b/>
          <w:sz w:val="28"/>
          <w:szCs w:val="28"/>
        </w:rPr>
      </w:pPr>
      <w:r w:rsidRPr="006A3F90">
        <w:rPr>
          <w:b/>
          <w:sz w:val="28"/>
          <w:szCs w:val="28"/>
        </w:rPr>
        <w:lastRenderedPageBreak/>
        <w:t>Доля детей ставших победителями и призерами в городских, краевых,</w:t>
      </w:r>
    </w:p>
    <w:p w:rsidR="007C5B1A" w:rsidRPr="006A3F90" w:rsidRDefault="007C5B1A" w:rsidP="007C5B1A">
      <w:pPr>
        <w:spacing w:line="276" w:lineRule="auto"/>
        <w:jc w:val="center"/>
        <w:rPr>
          <w:b/>
          <w:sz w:val="28"/>
          <w:szCs w:val="28"/>
        </w:rPr>
      </w:pPr>
      <w:r w:rsidRPr="006A3F90">
        <w:rPr>
          <w:b/>
          <w:sz w:val="28"/>
          <w:szCs w:val="28"/>
        </w:rPr>
        <w:t>всероссийских и международных мероприятий МБОО ДО ЦДТ ПГО</w:t>
      </w:r>
    </w:p>
    <w:p w:rsidR="007C5B1A" w:rsidRPr="006A3F90" w:rsidRDefault="007C5B1A" w:rsidP="007C5B1A">
      <w:pPr>
        <w:spacing w:line="276" w:lineRule="auto"/>
        <w:jc w:val="center"/>
        <w:rPr>
          <w:b/>
          <w:sz w:val="28"/>
          <w:szCs w:val="28"/>
        </w:rPr>
      </w:pPr>
      <w:r w:rsidRPr="006A3F90">
        <w:rPr>
          <w:b/>
          <w:sz w:val="28"/>
          <w:szCs w:val="28"/>
          <w:lang w:val="en-US"/>
        </w:rPr>
        <w:t>III</w:t>
      </w:r>
      <w:r w:rsidRPr="006A3F90">
        <w:rPr>
          <w:b/>
          <w:sz w:val="28"/>
          <w:szCs w:val="28"/>
        </w:rPr>
        <w:t xml:space="preserve"> квартал 2016г. </w:t>
      </w:r>
    </w:p>
    <w:p w:rsidR="007C5B1A" w:rsidRDefault="007C5B1A" w:rsidP="006532D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4253"/>
        <w:gridCol w:w="2126"/>
        <w:gridCol w:w="709"/>
        <w:gridCol w:w="5244"/>
      </w:tblGrid>
      <w:tr w:rsidR="007C5B1A" w:rsidRPr="004744A2" w:rsidTr="006A3F90">
        <w:tc>
          <w:tcPr>
            <w:tcW w:w="1951" w:type="dxa"/>
          </w:tcPr>
          <w:p w:rsidR="007C5B1A" w:rsidRDefault="007C5B1A" w:rsidP="00EA3D74">
            <w:pPr>
              <w:spacing w:line="276" w:lineRule="auto"/>
            </w:pPr>
            <w:r>
              <w:t>21,23.07.2016г.</w:t>
            </w:r>
          </w:p>
        </w:tc>
        <w:tc>
          <w:tcPr>
            <w:tcW w:w="4253" w:type="dxa"/>
          </w:tcPr>
          <w:p w:rsidR="00C31106" w:rsidRDefault="007C5B1A" w:rsidP="00EA3D74">
            <w:pPr>
              <w:spacing w:line="276" w:lineRule="auto"/>
            </w:pPr>
            <w:r>
              <w:t xml:space="preserve">Международный фестиваль-конкурс </w:t>
            </w:r>
          </w:p>
          <w:p w:rsidR="007C5B1A" w:rsidRPr="00C159A0" w:rsidRDefault="007C5B1A" w:rsidP="00EA3D74">
            <w:pPr>
              <w:spacing w:line="276" w:lineRule="auto"/>
            </w:pPr>
            <w:r>
              <w:t>«АРТ ФЕСТИВАЛЬ»</w:t>
            </w:r>
          </w:p>
        </w:tc>
        <w:tc>
          <w:tcPr>
            <w:tcW w:w="2126" w:type="dxa"/>
          </w:tcPr>
          <w:p w:rsidR="007C5B1A" w:rsidRDefault="007C5B1A" w:rsidP="00EA3D74">
            <w:pPr>
              <w:spacing w:line="276" w:lineRule="auto"/>
            </w:pPr>
            <w:r>
              <w:t>Андреева Л.В.</w:t>
            </w:r>
          </w:p>
        </w:tc>
        <w:tc>
          <w:tcPr>
            <w:tcW w:w="709" w:type="dxa"/>
          </w:tcPr>
          <w:p w:rsidR="007C5B1A" w:rsidRDefault="007C5B1A" w:rsidP="00EA3D74">
            <w:pPr>
              <w:spacing w:line="276" w:lineRule="auto"/>
            </w:pPr>
            <w:r>
              <w:t>18</w:t>
            </w:r>
          </w:p>
        </w:tc>
        <w:tc>
          <w:tcPr>
            <w:tcW w:w="5244" w:type="dxa"/>
          </w:tcPr>
          <w:p w:rsidR="007C5B1A" w:rsidRDefault="007C5B1A" w:rsidP="00EA3D74">
            <w:pPr>
              <w:spacing w:line="276" w:lineRule="auto"/>
            </w:pPr>
            <w:r>
              <w:t xml:space="preserve">Лауреат </w:t>
            </w:r>
            <w:r>
              <w:rPr>
                <w:lang w:val="en-US"/>
              </w:rPr>
              <w:t>I</w:t>
            </w:r>
            <w:r>
              <w:t xml:space="preserve"> степени – Ерошенко Яна;</w:t>
            </w:r>
          </w:p>
          <w:p w:rsidR="007C5B1A" w:rsidRDefault="007C5B1A" w:rsidP="00EA3D74">
            <w:pPr>
              <w:spacing w:line="276" w:lineRule="auto"/>
            </w:pPr>
            <w:r>
              <w:t xml:space="preserve">Лауреат </w:t>
            </w:r>
            <w:r>
              <w:rPr>
                <w:lang w:val="en-US"/>
              </w:rPr>
              <w:t>II</w:t>
            </w:r>
            <w:r>
              <w:t>стпени – Дьяченко Алина;</w:t>
            </w:r>
          </w:p>
          <w:p w:rsidR="007C5B1A" w:rsidRDefault="007C5B1A" w:rsidP="00EA3D74">
            <w:pPr>
              <w:spacing w:line="276" w:lineRule="auto"/>
            </w:pPr>
            <w:r>
              <w:t xml:space="preserve">Лауреат </w:t>
            </w:r>
            <w:r>
              <w:rPr>
                <w:lang w:val="en-US"/>
              </w:rPr>
              <w:t>III</w:t>
            </w:r>
            <w:r>
              <w:t xml:space="preserve"> степени – Бужинская Василина,</w:t>
            </w:r>
          </w:p>
          <w:p w:rsidR="007C5B1A" w:rsidRPr="000571E3" w:rsidRDefault="007C5B1A" w:rsidP="00EA3D74">
            <w:pPr>
              <w:spacing w:line="276" w:lineRule="auto"/>
            </w:pPr>
            <w:r>
              <w:t>вокальная группа «Школьные годы» (15 воспитанников)</w:t>
            </w:r>
          </w:p>
        </w:tc>
      </w:tr>
      <w:tr w:rsidR="007C5B1A" w:rsidRPr="004744A2" w:rsidTr="006A3F90">
        <w:tc>
          <w:tcPr>
            <w:tcW w:w="1951" w:type="dxa"/>
          </w:tcPr>
          <w:p w:rsidR="007C5B1A" w:rsidRDefault="007C5B1A" w:rsidP="00EA3D74">
            <w:pPr>
              <w:spacing w:line="276" w:lineRule="auto"/>
            </w:pPr>
            <w:r>
              <w:t>07.09.2016г.</w:t>
            </w:r>
          </w:p>
        </w:tc>
        <w:tc>
          <w:tcPr>
            <w:tcW w:w="4253" w:type="dxa"/>
          </w:tcPr>
          <w:p w:rsidR="007C5B1A" w:rsidRPr="000B107A" w:rsidRDefault="007C5B1A" w:rsidP="00EA3D74">
            <w:pPr>
              <w:spacing w:line="276" w:lineRule="auto"/>
            </w:pPr>
            <w:r>
              <w:rPr>
                <w:lang w:val="en-US"/>
              </w:rPr>
              <w:t>II</w:t>
            </w:r>
            <w:r>
              <w:t>Региональный фестиваль-конкурс «Земля в твоих ладошках»</w:t>
            </w:r>
          </w:p>
        </w:tc>
        <w:tc>
          <w:tcPr>
            <w:tcW w:w="2126" w:type="dxa"/>
          </w:tcPr>
          <w:p w:rsidR="007C5B1A" w:rsidRDefault="007C5B1A" w:rsidP="00EA3D74">
            <w:pPr>
              <w:spacing w:line="276" w:lineRule="auto"/>
            </w:pPr>
            <w:r>
              <w:t>Андреева Л.В.</w:t>
            </w:r>
          </w:p>
        </w:tc>
        <w:tc>
          <w:tcPr>
            <w:tcW w:w="709" w:type="dxa"/>
          </w:tcPr>
          <w:p w:rsidR="007C5B1A" w:rsidRDefault="007C5B1A" w:rsidP="00EA3D74">
            <w:pPr>
              <w:spacing w:line="276" w:lineRule="auto"/>
            </w:pPr>
            <w:r>
              <w:t>4</w:t>
            </w:r>
          </w:p>
        </w:tc>
        <w:tc>
          <w:tcPr>
            <w:tcW w:w="5244" w:type="dxa"/>
          </w:tcPr>
          <w:p w:rsidR="007C5B1A" w:rsidRPr="000B107A" w:rsidRDefault="007C5B1A" w:rsidP="00EA3D74">
            <w:pPr>
              <w:spacing w:line="276" w:lineRule="auto"/>
            </w:pPr>
            <w:r>
              <w:t xml:space="preserve">Лауреаты </w:t>
            </w:r>
            <w:r>
              <w:rPr>
                <w:lang w:val="en-US"/>
              </w:rPr>
              <w:t>I</w:t>
            </w:r>
            <w:r>
              <w:t xml:space="preserve"> степени – Дьяченко Алина, Бондаренко Дарья, Ерошенко Яна, Бужинская Василина.</w:t>
            </w:r>
          </w:p>
        </w:tc>
      </w:tr>
      <w:tr w:rsidR="007C5B1A" w:rsidRPr="004744A2" w:rsidTr="006A3F90">
        <w:tc>
          <w:tcPr>
            <w:tcW w:w="1951" w:type="dxa"/>
          </w:tcPr>
          <w:p w:rsidR="007C5B1A" w:rsidRDefault="007C5B1A" w:rsidP="00EA3D74">
            <w:pPr>
              <w:spacing w:line="276" w:lineRule="auto"/>
            </w:pPr>
            <w:r>
              <w:t>07.09.2016г.</w:t>
            </w:r>
          </w:p>
        </w:tc>
        <w:tc>
          <w:tcPr>
            <w:tcW w:w="4253" w:type="dxa"/>
          </w:tcPr>
          <w:p w:rsidR="007C5B1A" w:rsidRPr="000571E3" w:rsidRDefault="007C5B1A" w:rsidP="00EA3D74">
            <w:pPr>
              <w:spacing w:line="276" w:lineRule="auto"/>
            </w:pPr>
            <w:r>
              <w:rPr>
                <w:lang w:val="en-US"/>
              </w:rPr>
              <w:t>II</w:t>
            </w:r>
            <w:r>
              <w:t xml:space="preserve"> Региональный фестиваль-конкурс «Земля в твоих ладошках»</w:t>
            </w:r>
          </w:p>
        </w:tc>
        <w:tc>
          <w:tcPr>
            <w:tcW w:w="2126" w:type="dxa"/>
          </w:tcPr>
          <w:p w:rsidR="007C5B1A" w:rsidRDefault="007C5B1A" w:rsidP="00EA3D74">
            <w:pPr>
              <w:spacing w:line="276" w:lineRule="auto"/>
            </w:pPr>
            <w:r>
              <w:t>Михайлова Л.А.</w:t>
            </w:r>
          </w:p>
        </w:tc>
        <w:tc>
          <w:tcPr>
            <w:tcW w:w="709" w:type="dxa"/>
          </w:tcPr>
          <w:p w:rsidR="007C5B1A" w:rsidRDefault="007C5B1A" w:rsidP="00EA3D74">
            <w:pPr>
              <w:spacing w:line="276" w:lineRule="auto"/>
            </w:pPr>
            <w:r>
              <w:t>3</w:t>
            </w:r>
          </w:p>
        </w:tc>
        <w:tc>
          <w:tcPr>
            <w:tcW w:w="5244" w:type="dxa"/>
          </w:tcPr>
          <w:p w:rsidR="007C5B1A" w:rsidRPr="000571E3" w:rsidRDefault="007C5B1A" w:rsidP="00EA3D74">
            <w:pPr>
              <w:spacing w:line="276" w:lineRule="auto"/>
            </w:pPr>
            <w:r>
              <w:t xml:space="preserve">Лауреаты </w:t>
            </w:r>
            <w:r>
              <w:rPr>
                <w:lang w:val="en-US"/>
              </w:rPr>
              <w:t>I</w:t>
            </w:r>
            <w:r>
              <w:t xml:space="preserve"> степени – Завязочников Максим, Гарбузова Татьяна, Борщ Анна.</w:t>
            </w:r>
          </w:p>
        </w:tc>
      </w:tr>
      <w:tr w:rsidR="007C5B1A" w:rsidRPr="004744A2" w:rsidTr="006A3F90">
        <w:tc>
          <w:tcPr>
            <w:tcW w:w="1951" w:type="dxa"/>
          </w:tcPr>
          <w:p w:rsidR="007C5B1A" w:rsidRPr="004744A2" w:rsidRDefault="007C5B1A" w:rsidP="00EA3D74">
            <w:pPr>
              <w:spacing w:line="276" w:lineRule="auto"/>
            </w:pPr>
            <w:r>
              <w:t>08.09.2016г.</w:t>
            </w:r>
          </w:p>
        </w:tc>
        <w:tc>
          <w:tcPr>
            <w:tcW w:w="4253" w:type="dxa"/>
          </w:tcPr>
          <w:p w:rsidR="007C5B1A" w:rsidRPr="000571E3" w:rsidRDefault="007C5B1A" w:rsidP="00EA3D74">
            <w:pPr>
              <w:spacing w:line="276" w:lineRule="auto"/>
            </w:pPr>
            <w:r>
              <w:rPr>
                <w:lang w:val="en-US"/>
              </w:rPr>
              <w:t>III</w:t>
            </w:r>
            <w:r>
              <w:t xml:space="preserve"> Дальневосточный фестиваль-конкурс народного творчества «На одно солнце глядим, да одно дело делаем»</w:t>
            </w:r>
          </w:p>
        </w:tc>
        <w:tc>
          <w:tcPr>
            <w:tcW w:w="2126" w:type="dxa"/>
          </w:tcPr>
          <w:p w:rsidR="007C5B1A" w:rsidRDefault="007C5B1A" w:rsidP="00EA3D74">
            <w:pPr>
              <w:spacing w:line="276" w:lineRule="auto"/>
            </w:pPr>
            <w:r>
              <w:t>Савина Ю.И.</w:t>
            </w:r>
          </w:p>
          <w:p w:rsidR="007C5B1A" w:rsidRPr="004744A2" w:rsidRDefault="007C5B1A" w:rsidP="00EA3D74">
            <w:pPr>
              <w:spacing w:line="276" w:lineRule="auto"/>
            </w:pPr>
            <w:r>
              <w:t>Андреева Л.В.</w:t>
            </w:r>
          </w:p>
        </w:tc>
        <w:tc>
          <w:tcPr>
            <w:tcW w:w="709" w:type="dxa"/>
          </w:tcPr>
          <w:p w:rsidR="007C5B1A" w:rsidRPr="004744A2" w:rsidRDefault="007C5B1A" w:rsidP="00EA3D74">
            <w:pPr>
              <w:spacing w:line="276" w:lineRule="auto"/>
            </w:pPr>
            <w:r>
              <w:t>22</w:t>
            </w:r>
          </w:p>
        </w:tc>
        <w:tc>
          <w:tcPr>
            <w:tcW w:w="5244" w:type="dxa"/>
          </w:tcPr>
          <w:p w:rsidR="007C5B1A" w:rsidRDefault="007C5B1A" w:rsidP="00EA3D74">
            <w:pPr>
              <w:spacing w:line="276" w:lineRule="auto"/>
            </w:pPr>
            <w:r>
              <w:t xml:space="preserve">Лауреаты </w:t>
            </w:r>
            <w:r>
              <w:rPr>
                <w:lang w:val="en-US"/>
              </w:rPr>
              <w:t>II</w:t>
            </w:r>
            <w:r>
              <w:t xml:space="preserve"> степени - танцевальный коллектив «Восторг»:</w:t>
            </w:r>
          </w:p>
          <w:p w:rsidR="007C5B1A" w:rsidRDefault="007C5B1A" w:rsidP="00EA3D74">
            <w:pPr>
              <w:spacing w:line="276" w:lineRule="auto"/>
            </w:pPr>
            <w:r w:rsidRPr="002F5A80">
              <w:t>Багута Алина, Швед Анна, Полякова Виктория, Каринна Варвара, Трубицкая Татьяна, Фещенко Анастасия, Сорокина Валерия.</w:t>
            </w:r>
          </w:p>
          <w:p w:rsidR="007C5B1A" w:rsidRPr="004744A2" w:rsidRDefault="007C5B1A" w:rsidP="00EA3D74">
            <w:pPr>
              <w:spacing w:line="276" w:lineRule="auto"/>
            </w:pPr>
            <w:r>
              <w:t>Дипломанты - вокальная группа «Школьные годы» (15 воспитанников)</w:t>
            </w:r>
          </w:p>
        </w:tc>
      </w:tr>
      <w:tr w:rsidR="007C5B1A" w:rsidRPr="004744A2" w:rsidTr="006A3F90">
        <w:tc>
          <w:tcPr>
            <w:tcW w:w="1951" w:type="dxa"/>
          </w:tcPr>
          <w:p w:rsidR="007C5B1A" w:rsidRDefault="007C5B1A" w:rsidP="00EA3D74">
            <w:pPr>
              <w:spacing w:line="276" w:lineRule="auto"/>
            </w:pPr>
            <w:r>
              <w:t>20.09.2016г.</w:t>
            </w:r>
          </w:p>
        </w:tc>
        <w:tc>
          <w:tcPr>
            <w:tcW w:w="4253" w:type="dxa"/>
          </w:tcPr>
          <w:p w:rsidR="007C5B1A" w:rsidRDefault="007C5B1A" w:rsidP="00EA3D74">
            <w:pPr>
              <w:spacing w:line="276" w:lineRule="auto"/>
              <w:rPr>
                <w:lang w:val="en-US"/>
              </w:rPr>
            </w:pPr>
            <w:r>
              <w:t>Городские авиамодельные соревнования</w:t>
            </w:r>
          </w:p>
        </w:tc>
        <w:tc>
          <w:tcPr>
            <w:tcW w:w="2126" w:type="dxa"/>
          </w:tcPr>
          <w:p w:rsidR="007C5B1A" w:rsidRDefault="007C5B1A" w:rsidP="00EA3D74">
            <w:pPr>
              <w:spacing w:line="276" w:lineRule="auto"/>
            </w:pPr>
            <w:r>
              <w:t>Жупанов И.И.</w:t>
            </w:r>
          </w:p>
        </w:tc>
        <w:tc>
          <w:tcPr>
            <w:tcW w:w="709" w:type="dxa"/>
          </w:tcPr>
          <w:p w:rsidR="007C5B1A" w:rsidRDefault="007C5B1A" w:rsidP="00EA3D74">
            <w:pPr>
              <w:spacing w:line="276" w:lineRule="auto"/>
            </w:pPr>
            <w:r>
              <w:t>21</w:t>
            </w:r>
          </w:p>
        </w:tc>
        <w:tc>
          <w:tcPr>
            <w:tcW w:w="5244" w:type="dxa"/>
          </w:tcPr>
          <w:p w:rsidR="007C5B1A" w:rsidRDefault="007C5B1A" w:rsidP="00EA3D74">
            <w:pPr>
              <w:spacing w:line="276" w:lineRule="auto"/>
            </w:pPr>
            <w:r>
              <w:t>Призеры – 21 воспитанник</w:t>
            </w:r>
          </w:p>
        </w:tc>
      </w:tr>
      <w:tr w:rsidR="007C5B1A" w:rsidRPr="004744A2" w:rsidTr="006A3F90">
        <w:tc>
          <w:tcPr>
            <w:tcW w:w="1951" w:type="dxa"/>
          </w:tcPr>
          <w:p w:rsidR="007C5B1A" w:rsidRDefault="007C5B1A" w:rsidP="00EA3D74">
            <w:pPr>
              <w:spacing w:line="276" w:lineRule="auto"/>
            </w:pPr>
            <w:r>
              <w:t>24.09.2016г.</w:t>
            </w:r>
          </w:p>
        </w:tc>
        <w:tc>
          <w:tcPr>
            <w:tcW w:w="4253" w:type="dxa"/>
          </w:tcPr>
          <w:p w:rsidR="007C5B1A" w:rsidRDefault="007C5B1A" w:rsidP="00EA3D74">
            <w:pPr>
              <w:spacing w:line="276" w:lineRule="auto"/>
            </w:pPr>
            <w:r>
              <w:t>Открытый районный фестиваль-конкурс «Поющая долина»</w:t>
            </w:r>
          </w:p>
        </w:tc>
        <w:tc>
          <w:tcPr>
            <w:tcW w:w="2126" w:type="dxa"/>
          </w:tcPr>
          <w:p w:rsidR="007C5B1A" w:rsidRDefault="007C5B1A" w:rsidP="00EA3D74">
            <w:pPr>
              <w:spacing w:line="276" w:lineRule="auto"/>
            </w:pPr>
            <w:r>
              <w:t>Михайлова Л.А.</w:t>
            </w:r>
          </w:p>
          <w:p w:rsidR="007C5B1A" w:rsidRDefault="007C5B1A" w:rsidP="00EA3D74">
            <w:pPr>
              <w:spacing w:line="276" w:lineRule="auto"/>
            </w:pPr>
            <w:r>
              <w:t>Андреева Л.В.</w:t>
            </w:r>
          </w:p>
        </w:tc>
        <w:tc>
          <w:tcPr>
            <w:tcW w:w="709" w:type="dxa"/>
          </w:tcPr>
          <w:p w:rsidR="007C5B1A" w:rsidRPr="004744A2" w:rsidRDefault="007C5B1A" w:rsidP="00EA3D74">
            <w:pPr>
              <w:spacing w:line="276" w:lineRule="auto"/>
            </w:pPr>
            <w:r>
              <w:t>7</w:t>
            </w:r>
          </w:p>
        </w:tc>
        <w:tc>
          <w:tcPr>
            <w:tcW w:w="5244" w:type="dxa"/>
          </w:tcPr>
          <w:p w:rsidR="007C5B1A" w:rsidRDefault="007C5B1A" w:rsidP="00EA3D74">
            <w:pPr>
              <w:spacing w:line="276" w:lineRule="auto"/>
            </w:pPr>
            <w:r>
              <w:t xml:space="preserve">Лауреаты </w:t>
            </w:r>
            <w:r>
              <w:rPr>
                <w:lang w:val="en-US"/>
              </w:rPr>
              <w:t>I</w:t>
            </w:r>
            <w:r>
              <w:t xml:space="preserve"> степени – Карпицкая Алина, Гарбузова Татьяна, Борщ Анна;</w:t>
            </w:r>
          </w:p>
          <w:p w:rsidR="007C5B1A" w:rsidRDefault="007C5B1A" w:rsidP="00EA3D74">
            <w:pPr>
              <w:spacing w:line="276" w:lineRule="auto"/>
            </w:pPr>
            <w:r>
              <w:t xml:space="preserve">Лауреаты </w:t>
            </w:r>
            <w:r>
              <w:rPr>
                <w:lang w:val="en-US"/>
              </w:rPr>
              <w:t>II</w:t>
            </w:r>
            <w:r>
              <w:t xml:space="preserve"> степени – Сафина Полина, Коротких Ксения, Завязочников Максим;</w:t>
            </w:r>
          </w:p>
          <w:p w:rsidR="007C5B1A" w:rsidRPr="000B107A" w:rsidRDefault="007C5B1A" w:rsidP="00EA3D74">
            <w:pPr>
              <w:spacing w:line="276" w:lineRule="auto"/>
            </w:pPr>
            <w:r>
              <w:t xml:space="preserve">Лауреаты </w:t>
            </w:r>
            <w:r>
              <w:rPr>
                <w:lang w:val="en-US"/>
              </w:rPr>
              <w:t>III</w:t>
            </w:r>
            <w:r>
              <w:t xml:space="preserve"> степени – Дьяченко Полина.</w:t>
            </w:r>
          </w:p>
        </w:tc>
      </w:tr>
      <w:tr w:rsidR="007C5B1A" w:rsidRPr="004744A2" w:rsidTr="006A3F90">
        <w:tc>
          <w:tcPr>
            <w:tcW w:w="1951" w:type="dxa"/>
          </w:tcPr>
          <w:p w:rsidR="007C5B1A" w:rsidRDefault="007C5B1A" w:rsidP="00EA3D74">
            <w:pPr>
              <w:spacing w:line="276" w:lineRule="auto"/>
            </w:pPr>
            <w:r>
              <w:t>30.09.2016г.</w:t>
            </w:r>
          </w:p>
        </w:tc>
        <w:tc>
          <w:tcPr>
            <w:tcW w:w="4253" w:type="dxa"/>
          </w:tcPr>
          <w:p w:rsidR="007C5B1A" w:rsidRDefault="007C5B1A" w:rsidP="00EA3D74">
            <w:pPr>
              <w:spacing w:line="276" w:lineRule="auto"/>
            </w:pPr>
            <w:r>
              <w:t>Всероссийский конкурс «Люблю тебя, мой край родной»</w:t>
            </w:r>
          </w:p>
        </w:tc>
        <w:tc>
          <w:tcPr>
            <w:tcW w:w="2126" w:type="dxa"/>
          </w:tcPr>
          <w:p w:rsidR="007C5B1A" w:rsidRDefault="007C5B1A" w:rsidP="00EA3D74">
            <w:pPr>
              <w:spacing w:line="276" w:lineRule="auto"/>
            </w:pPr>
            <w:r>
              <w:t>Мисливец В.А.</w:t>
            </w:r>
          </w:p>
        </w:tc>
        <w:tc>
          <w:tcPr>
            <w:tcW w:w="709" w:type="dxa"/>
          </w:tcPr>
          <w:p w:rsidR="007C5B1A" w:rsidRPr="004744A2" w:rsidRDefault="007C5B1A" w:rsidP="00EA3D74">
            <w:pPr>
              <w:spacing w:line="276" w:lineRule="auto"/>
            </w:pPr>
            <w:r>
              <w:t>9</w:t>
            </w:r>
          </w:p>
        </w:tc>
        <w:tc>
          <w:tcPr>
            <w:tcW w:w="5244" w:type="dxa"/>
          </w:tcPr>
          <w:p w:rsidR="007C5B1A" w:rsidRPr="006F5045" w:rsidRDefault="007C5B1A" w:rsidP="00EA3D74">
            <w:pPr>
              <w:spacing w:line="276" w:lineRule="auto"/>
            </w:pPr>
            <w:r>
              <w:t>Призеры (9 воспитанников)</w:t>
            </w:r>
          </w:p>
        </w:tc>
      </w:tr>
      <w:tr w:rsidR="007C5B1A" w:rsidRPr="004744A2" w:rsidTr="006A3F90">
        <w:tc>
          <w:tcPr>
            <w:tcW w:w="1951" w:type="dxa"/>
          </w:tcPr>
          <w:p w:rsidR="007C5B1A" w:rsidRDefault="007C5B1A" w:rsidP="00EA3D74">
            <w:pPr>
              <w:spacing w:line="276" w:lineRule="auto"/>
            </w:pPr>
            <w:r>
              <w:t>17.10.2016г.</w:t>
            </w:r>
          </w:p>
        </w:tc>
        <w:tc>
          <w:tcPr>
            <w:tcW w:w="4253" w:type="dxa"/>
          </w:tcPr>
          <w:p w:rsidR="007C5B1A" w:rsidRDefault="007C5B1A" w:rsidP="00EA3D74">
            <w:pPr>
              <w:spacing w:line="276" w:lineRule="auto"/>
            </w:pPr>
            <w:r>
              <w:t>Всероссийский творческий конкурс «Осенняя пора – очей очарованье»</w:t>
            </w:r>
          </w:p>
        </w:tc>
        <w:tc>
          <w:tcPr>
            <w:tcW w:w="2126" w:type="dxa"/>
          </w:tcPr>
          <w:p w:rsidR="007C5B1A" w:rsidRDefault="007C5B1A" w:rsidP="00EA3D74">
            <w:pPr>
              <w:spacing w:line="276" w:lineRule="auto"/>
            </w:pPr>
            <w:r>
              <w:t>Мисливец В.А.</w:t>
            </w:r>
          </w:p>
        </w:tc>
        <w:tc>
          <w:tcPr>
            <w:tcW w:w="709" w:type="dxa"/>
          </w:tcPr>
          <w:p w:rsidR="007C5B1A" w:rsidRPr="004744A2" w:rsidRDefault="007C5B1A" w:rsidP="00EA3D74">
            <w:pPr>
              <w:spacing w:line="276" w:lineRule="auto"/>
            </w:pPr>
            <w:r>
              <w:t>7</w:t>
            </w:r>
          </w:p>
        </w:tc>
        <w:tc>
          <w:tcPr>
            <w:tcW w:w="5244" w:type="dxa"/>
          </w:tcPr>
          <w:p w:rsidR="007C5B1A" w:rsidRPr="006F5045" w:rsidRDefault="007C5B1A" w:rsidP="00EA3D74">
            <w:pPr>
              <w:spacing w:line="276" w:lineRule="auto"/>
            </w:pPr>
            <w:r>
              <w:t>Призеры (7 воспитанника)</w:t>
            </w:r>
          </w:p>
        </w:tc>
      </w:tr>
    </w:tbl>
    <w:p w:rsidR="007C5B1A" w:rsidRPr="006A3F90" w:rsidRDefault="007C5B1A" w:rsidP="006A3F90">
      <w:pPr>
        <w:spacing w:line="276" w:lineRule="auto"/>
        <w:jc w:val="center"/>
        <w:rPr>
          <w:b/>
          <w:sz w:val="28"/>
          <w:szCs w:val="28"/>
        </w:rPr>
      </w:pPr>
      <w:r w:rsidRPr="006A3F90">
        <w:rPr>
          <w:b/>
          <w:sz w:val="28"/>
          <w:szCs w:val="28"/>
        </w:rPr>
        <w:lastRenderedPageBreak/>
        <w:t>Доля детей ставших победителями и призерами в городских, краевых,</w:t>
      </w:r>
    </w:p>
    <w:p w:rsidR="007C5B1A" w:rsidRPr="006A3F90" w:rsidRDefault="007C5B1A" w:rsidP="007C5B1A">
      <w:pPr>
        <w:spacing w:line="276" w:lineRule="auto"/>
        <w:jc w:val="center"/>
        <w:rPr>
          <w:b/>
          <w:sz w:val="28"/>
          <w:szCs w:val="28"/>
        </w:rPr>
      </w:pPr>
      <w:r w:rsidRPr="006A3F90">
        <w:rPr>
          <w:b/>
          <w:sz w:val="28"/>
          <w:szCs w:val="28"/>
        </w:rPr>
        <w:t>всероссийских и международных мероприятий МБОО ДО ЦДТ ПГО</w:t>
      </w:r>
    </w:p>
    <w:p w:rsidR="007C5B1A" w:rsidRPr="006430BD" w:rsidRDefault="007C5B1A" w:rsidP="007C5B1A">
      <w:pPr>
        <w:tabs>
          <w:tab w:val="center" w:pos="7285"/>
          <w:tab w:val="left" w:pos="10785"/>
        </w:tabs>
        <w:spacing w:line="276" w:lineRule="auto"/>
        <w:rPr>
          <w:b/>
          <w:sz w:val="28"/>
          <w:szCs w:val="28"/>
        </w:rPr>
      </w:pPr>
      <w:r w:rsidRPr="006A3F90">
        <w:rPr>
          <w:b/>
          <w:sz w:val="28"/>
          <w:szCs w:val="28"/>
        </w:rPr>
        <w:tab/>
      </w:r>
      <w:r w:rsidRPr="006A3F90">
        <w:rPr>
          <w:b/>
          <w:sz w:val="28"/>
          <w:szCs w:val="28"/>
          <w:lang w:val="en-US"/>
        </w:rPr>
        <w:t>IV</w:t>
      </w:r>
      <w:r w:rsidRPr="006A3F90">
        <w:rPr>
          <w:b/>
          <w:sz w:val="28"/>
          <w:szCs w:val="28"/>
        </w:rPr>
        <w:t xml:space="preserve"> квартал 2016г.</w:t>
      </w:r>
      <w:r w:rsidR="000067AE" w:rsidRPr="006A3F90">
        <w:rPr>
          <w:b/>
          <w:sz w:val="28"/>
          <w:szCs w:val="28"/>
        </w:rPr>
        <w:t xml:space="preserve"> </w:t>
      </w:r>
      <w:r w:rsidRPr="006A3F90">
        <w:rPr>
          <w:b/>
          <w:sz w:val="28"/>
          <w:szCs w:val="28"/>
        </w:rPr>
        <w:tab/>
      </w:r>
    </w:p>
    <w:p w:rsidR="007C5B1A" w:rsidRDefault="007C5B1A" w:rsidP="006532D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7C5B1A" w:rsidRDefault="007C5B1A" w:rsidP="006532D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text" w:horzAnchor="margin" w:tblpY="-21"/>
        <w:tblW w:w="14176" w:type="dxa"/>
        <w:tblLayout w:type="fixed"/>
        <w:tblLook w:val="04A0" w:firstRow="1" w:lastRow="0" w:firstColumn="1" w:lastColumn="0" w:noHBand="0" w:noVBand="1"/>
      </w:tblPr>
      <w:tblGrid>
        <w:gridCol w:w="1843"/>
        <w:gridCol w:w="4077"/>
        <w:gridCol w:w="3270"/>
        <w:gridCol w:w="1266"/>
        <w:gridCol w:w="3720"/>
      </w:tblGrid>
      <w:tr w:rsidR="007C5B1A" w:rsidTr="006A3F90">
        <w:trPr>
          <w:trHeight w:val="141"/>
        </w:trPr>
        <w:tc>
          <w:tcPr>
            <w:tcW w:w="1843" w:type="dxa"/>
            <w:hideMark/>
          </w:tcPr>
          <w:p w:rsidR="007C5B1A" w:rsidRDefault="007C5B1A" w:rsidP="00EA3D74">
            <w:pPr>
              <w:spacing w:line="276" w:lineRule="auto"/>
            </w:pPr>
            <w:r>
              <w:t>03.11.2016г.</w:t>
            </w:r>
          </w:p>
        </w:tc>
        <w:tc>
          <w:tcPr>
            <w:tcW w:w="4077" w:type="dxa"/>
            <w:hideMark/>
          </w:tcPr>
          <w:p w:rsidR="007C5B1A" w:rsidRDefault="007C5B1A" w:rsidP="00EA3D74">
            <w:pPr>
              <w:spacing w:line="276" w:lineRule="auto"/>
            </w:pPr>
            <w:r>
              <w:t>Всероссийский творческий конкурс «Осенняя пора – очей очарованье»</w:t>
            </w:r>
          </w:p>
        </w:tc>
        <w:tc>
          <w:tcPr>
            <w:tcW w:w="3270" w:type="dxa"/>
            <w:hideMark/>
          </w:tcPr>
          <w:p w:rsidR="007C5B1A" w:rsidRDefault="007C5B1A" w:rsidP="00EA3D74">
            <w:pPr>
              <w:spacing w:line="276" w:lineRule="auto"/>
            </w:pPr>
            <w:r>
              <w:t>Яшечкина Н.П.</w:t>
            </w:r>
          </w:p>
          <w:p w:rsidR="007C5B1A" w:rsidRDefault="007C5B1A" w:rsidP="00EA3D74">
            <w:pPr>
              <w:spacing w:line="276" w:lineRule="auto"/>
            </w:pPr>
          </w:p>
        </w:tc>
        <w:tc>
          <w:tcPr>
            <w:tcW w:w="1266" w:type="dxa"/>
            <w:hideMark/>
          </w:tcPr>
          <w:p w:rsidR="007C5B1A" w:rsidRPr="004744A2" w:rsidRDefault="007C5B1A" w:rsidP="00EA3D74">
            <w:pPr>
              <w:spacing w:line="276" w:lineRule="auto"/>
            </w:pPr>
            <w:r>
              <w:t>2</w:t>
            </w:r>
          </w:p>
        </w:tc>
        <w:tc>
          <w:tcPr>
            <w:tcW w:w="3720" w:type="dxa"/>
            <w:hideMark/>
          </w:tcPr>
          <w:p w:rsidR="007C5B1A" w:rsidRPr="006F5045" w:rsidRDefault="007C5B1A" w:rsidP="00EA3D74">
            <w:pPr>
              <w:spacing w:line="276" w:lineRule="auto"/>
            </w:pPr>
            <w:r>
              <w:t>1 место – Федорова Яна, Мак Владислав.</w:t>
            </w:r>
          </w:p>
        </w:tc>
      </w:tr>
      <w:tr w:rsidR="007C5B1A" w:rsidTr="006A3F90">
        <w:trPr>
          <w:trHeight w:val="141"/>
        </w:trPr>
        <w:tc>
          <w:tcPr>
            <w:tcW w:w="1843" w:type="dxa"/>
            <w:hideMark/>
          </w:tcPr>
          <w:p w:rsidR="007C5B1A" w:rsidRPr="005F3688" w:rsidRDefault="007C5B1A" w:rsidP="00EA3D74">
            <w:pPr>
              <w:rPr>
                <w:lang w:eastAsia="en-US"/>
              </w:rPr>
            </w:pPr>
            <w:r w:rsidRPr="005F3688">
              <w:rPr>
                <w:lang w:eastAsia="en-US"/>
              </w:rPr>
              <w:t>19.11 -20.11.16г.</w:t>
            </w:r>
          </w:p>
          <w:p w:rsidR="007C5B1A" w:rsidRPr="005F3688" w:rsidRDefault="007C5B1A" w:rsidP="00EA3D74">
            <w:pPr>
              <w:rPr>
                <w:lang w:eastAsia="en-US"/>
              </w:rPr>
            </w:pPr>
            <w:r w:rsidRPr="005F3688">
              <w:rPr>
                <w:lang w:eastAsia="en-US"/>
              </w:rPr>
              <w:t>Находка</w:t>
            </w:r>
          </w:p>
        </w:tc>
        <w:tc>
          <w:tcPr>
            <w:tcW w:w="4077" w:type="dxa"/>
            <w:hideMark/>
          </w:tcPr>
          <w:p w:rsidR="007C5B1A" w:rsidRPr="005F3688" w:rsidRDefault="007C5B1A" w:rsidP="00EA3D74">
            <w:pPr>
              <w:rPr>
                <w:lang w:eastAsia="en-US"/>
              </w:rPr>
            </w:pPr>
            <w:r w:rsidRPr="005F3688">
              <w:rPr>
                <w:lang w:eastAsia="en-US"/>
              </w:rPr>
              <w:t>Краевой фестиваль народных культур «Вечный зов»</w:t>
            </w:r>
          </w:p>
        </w:tc>
        <w:tc>
          <w:tcPr>
            <w:tcW w:w="3270" w:type="dxa"/>
            <w:hideMark/>
          </w:tcPr>
          <w:p w:rsidR="007C5B1A" w:rsidRPr="005F3688" w:rsidRDefault="007C5B1A" w:rsidP="00EA3D74">
            <w:pPr>
              <w:rPr>
                <w:lang w:eastAsia="en-US"/>
              </w:rPr>
            </w:pPr>
            <w:r w:rsidRPr="005F3688">
              <w:rPr>
                <w:lang w:eastAsia="en-US"/>
              </w:rPr>
              <w:t>Михайлова Л. А.</w:t>
            </w:r>
          </w:p>
          <w:p w:rsidR="007C5B1A" w:rsidRPr="005F3688" w:rsidRDefault="007C5B1A" w:rsidP="00EA3D74">
            <w:pPr>
              <w:rPr>
                <w:lang w:eastAsia="en-US"/>
              </w:rPr>
            </w:pPr>
            <w:r w:rsidRPr="005F3688">
              <w:rPr>
                <w:lang w:eastAsia="en-US"/>
              </w:rPr>
              <w:t>Андреева Л. В.</w:t>
            </w:r>
          </w:p>
          <w:p w:rsidR="007C5B1A" w:rsidRPr="005F3688" w:rsidRDefault="007C5B1A" w:rsidP="00EA3D74">
            <w:pPr>
              <w:rPr>
                <w:lang w:eastAsia="en-US"/>
              </w:rPr>
            </w:pPr>
          </w:p>
        </w:tc>
        <w:tc>
          <w:tcPr>
            <w:tcW w:w="1266" w:type="dxa"/>
            <w:hideMark/>
          </w:tcPr>
          <w:p w:rsidR="007C5B1A" w:rsidRPr="005F3688" w:rsidRDefault="007C5B1A" w:rsidP="00EA3D74">
            <w:pPr>
              <w:rPr>
                <w:lang w:eastAsia="en-US"/>
              </w:rPr>
            </w:pPr>
            <w:r w:rsidRPr="005F3688">
              <w:rPr>
                <w:lang w:eastAsia="en-US"/>
              </w:rPr>
              <w:t>16</w:t>
            </w:r>
          </w:p>
        </w:tc>
        <w:tc>
          <w:tcPr>
            <w:tcW w:w="3720" w:type="dxa"/>
            <w:hideMark/>
          </w:tcPr>
          <w:p w:rsidR="007C5B1A" w:rsidRPr="005F3688" w:rsidRDefault="007C5B1A" w:rsidP="00EA3D74">
            <w:pPr>
              <w:rPr>
                <w:lang w:eastAsia="en-US"/>
              </w:rPr>
            </w:pPr>
            <w:r w:rsidRPr="005F3688">
              <w:rPr>
                <w:lang w:eastAsia="en-US"/>
              </w:rPr>
              <w:t>Ансамбль Виктория- лауреат-1ст., Гарбузова Таня-лауреат-1 ст.,Борщ  Анна лауреат 2 ст., Коротких Ксения- лауреат 1 ст., Карпицкая Алина- 1 ст., Сафина Полина –лауреат 1 ст.</w:t>
            </w:r>
          </w:p>
        </w:tc>
      </w:tr>
      <w:tr w:rsidR="007C5B1A" w:rsidRPr="00365929" w:rsidTr="006A3F90">
        <w:tc>
          <w:tcPr>
            <w:tcW w:w="1843" w:type="dxa"/>
          </w:tcPr>
          <w:p w:rsidR="007C5B1A" w:rsidRPr="005F3688" w:rsidRDefault="007C5B1A" w:rsidP="00EA3D74">
            <w:r w:rsidRPr="005F3688">
              <w:t>01.11 г. Киров</w:t>
            </w:r>
          </w:p>
          <w:p w:rsidR="007C5B1A" w:rsidRPr="005F3688" w:rsidRDefault="007C5B1A" w:rsidP="00EA3D74"/>
          <w:p w:rsidR="007C5B1A" w:rsidRPr="005F3688" w:rsidRDefault="007C5B1A" w:rsidP="00EA3D74"/>
          <w:p w:rsidR="007C5B1A" w:rsidRPr="005F3688" w:rsidRDefault="007C5B1A" w:rsidP="00EA3D74"/>
          <w:p w:rsidR="007C5B1A" w:rsidRPr="005F3688" w:rsidRDefault="007C5B1A" w:rsidP="00EA3D74"/>
          <w:p w:rsidR="007C5B1A" w:rsidRPr="005F3688" w:rsidRDefault="007C5B1A" w:rsidP="00EA3D74"/>
          <w:p w:rsidR="007C5B1A" w:rsidRPr="005F3688" w:rsidRDefault="007C5B1A" w:rsidP="00EA3D74"/>
          <w:p w:rsidR="007C5B1A" w:rsidRPr="005F3688" w:rsidRDefault="007C5B1A" w:rsidP="00EA3D74"/>
          <w:p w:rsidR="007C5B1A" w:rsidRPr="005F3688" w:rsidRDefault="007C5B1A" w:rsidP="00EA3D74"/>
        </w:tc>
        <w:tc>
          <w:tcPr>
            <w:tcW w:w="4077" w:type="dxa"/>
          </w:tcPr>
          <w:p w:rsidR="007C5B1A" w:rsidRPr="005F3688" w:rsidRDefault="007C5B1A" w:rsidP="00EA3D74">
            <w:r w:rsidRPr="005F3688">
              <w:t>Всероссийский творческий конкурс «Осенняя  пора!  Очей очарованье!»</w:t>
            </w:r>
          </w:p>
          <w:p w:rsidR="007C5B1A" w:rsidRPr="005F3688" w:rsidRDefault="007C5B1A" w:rsidP="00EA3D74"/>
          <w:p w:rsidR="007C5B1A" w:rsidRPr="005F3688" w:rsidRDefault="007C5B1A" w:rsidP="00EA3D74"/>
          <w:p w:rsidR="007C5B1A" w:rsidRPr="005F3688" w:rsidRDefault="007C5B1A" w:rsidP="00EA3D74"/>
          <w:p w:rsidR="007C5B1A" w:rsidRPr="005F3688" w:rsidRDefault="007C5B1A" w:rsidP="00EA3D74"/>
          <w:p w:rsidR="007C5B1A" w:rsidRPr="005F3688" w:rsidRDefault="007C5B1A" w:rsidP="00EA3D74"/>
          <w:p w:rsidR="007C5B1A" w:rsidRPr="005F3688" w:rsidRDefault="007C5B1A" w:rsidP="00EA3D74"/>
        </w:tc>
        <w:tc>
          <w:tcPr>
            <w:tcW w:w="3270" w:type="dxa"/>
          </w:tcPr>
          <w:p w:rsidR="007C5B1A" w:rsidRPr="005F3688" w:rsidRDefault="007C5B1A" w:rsidP="00EA3D74">
            <w:r w:rsidRPr="005F3688">
              <w:t>Гаева О. И.</w:t>
            </w:r>
          </w:p>
          <w:p w:rsidR="007C5B1A" w:rsidRPr="005F3688" w:rsidRDefault="007C5B1A" w:rsidP="00EA3D74"/>
          <w:p w:rsidR="007C5B1A" w:rsidRPr="005F3688" w:rsidRDefault="007C5B1A" w:rsidP="00EA3D74"/>
          <w:p w:rsidR="007C5B1A" w:rsidRPr="005F3688" w:rsidRDefault="007C5B1A" w:rsidP="00EA3D74"/>
          <w:p w:rsidR="007C5B1A" w:rsidRPr="005F3688" w:rsidRDefault="007C5B1A" w:rsidP="00EA3D74">
            <w:r w:rsidRPr="005F3688">
              <w:t xml:space="preserve">Мисливец В. А. </w:t>
            </w:r>
          </w:p>
          <w:p w:rsidR="007C5B1A" w:rsidRPr="005F3688" w:rsidRDefault="007C5B1A" w:rsidP="00EA3D74"/>
          <w:p w:rsidR="007C5B1A" w:rsidRPr="005F3688" w:rsidRDefault="007C5B1A" w:rsidP="00EA3D74">
            <w:r w:rsidRPr="005F3688">
              <w:t>Яшечкина Н. П.</w:t>
            </w:r>
          </w:p>
          <w:p w:rsidR="007C5B1A" w:rsidRPr="005F3688" w:rsidRDefault="007C5B1A" w:rsidP="00EA3D74"/>
          <w:p w:rsidR="007C5B1A" w:rsidRPr="005F3688" w:rsidRDefault="007C5B1A" w:rsidP="00EA3D74"/>
          <w:p w:rsidR="007C5B1A" w:rsidRPr="005F3688" w:rsidRDefault="007C5B1A" w:rsidP="00EA3D74"/>
        </w:tc>
        <w:tc>
          <w:tcPr>
            <w:tcW w:w="1266" w:type="dxa"/>
          </w:tcPr>
          <w:p w:rsidR="007C5B1A" w:rsidRPr="005F3688" w:rsidRDefault="007C5B1A" w:rsidP="00EA3D74">
            <w:r w:rsidRPr="005F3688">
              <w:t>1</w:t>
            </w:r>
          </w:p>
          <w:p w:rsidR="007C5B1A" w:rsidRPr="005F3688" w:rsidRDefault="007C5B1A" w:rsidP="00EA3D74"/>
          <w:p w:rsidR="007C5B1A" w:rsidRPr="005F3688" w:rsidRDefault="007C5B1A" w:rsidP="00EA3D74"/>
          <w:p w:rsidR="007C5B1A" w:rsidRPr="005F3688" w:rsidRDefault="007C5B1A" w:rsidP="00EA3D74"/>
          <w:p w:rsidR="007C5B1A" w:rsidRPr="005F3688" w:rsidRDefault="007C5B1A" w:rsidP="00EA3D74">
            <w:r w:rsidRPr="005F3688">
              <w:t>1</w:t>
            </w:r>
          </w:p>
          <w:p w:rsidR="007C5B1A" w:rsidRPr="005F3688" w:rsidRDefault="007C5B1A" w:rsidP="00EA3D74"/>
          <w:p w:rsidR="007C5B1A" w:rsidRPr="005F3688" w:rsidRDefault="007C5B1A" w:rsidP="00EA3D74">
            <w:r w:rsidRPr="005F3688">
              <w:t>2</w:t>
            </w:r>
          </w:p>
          <w:p w:rsidR="007C5B1A" w:rsidRPr="005F3688" w:rsidRDefault="007C5B1A" w:rsidP="00EA3D74"/>
          <w:p w:rsidR="007C5B1A" w:rsidRPr="005F3688" w:rsidRDefault="007C5B1A" w:rsidP="00EA3D74"/>
        </w:tc>
        <w:tc>
          <w:tcPr>
            <w:tcW w:w="3720" w:type="dxa"/>
          </w:tcPr>
          <w:p w:rsidR="007C5B1A" w:rsidRPr="005F3688" w:rsidRDefault="007C5B1A" w:rsidP="00EA3D74">
            <w:r w:rsidRPr="005F3688">
              <w:t>Макарова Юля</w:t>
            </w:r>
          </w:p>
          <w:p w:rsidR="007C5B1A" w:rsidRPr="005F3688" w:rsidRDefault="007C5B1A" w:rsidP="00EA3D74"/>
          <w:p w:rsidR="007C5B1A" w:rsidRPr="005F3688" w:rsidRDefault="007C5B1A" w:rsidP="00EA3D74"/>
          <w:p w:rsidR="007C5B1A" w:rsidRPr="005F3688" w:rsidRDefault="007C5B1A" w:rsidP="00EA3D74"/>
          <w:p w:rsidR="007C5B1A" w:rsidRPr="005F3688" w:rsidRDefault="007C5B1A" w:rsidP="00EA3D74">
            <w:r w:rsidRPr="005F3688">
              <w:t>Огородникова Александра</w:t>
            </w:r>
          </w:p>
          <w:p w:rsidR="007C5B1A" w:rsidRPr="005F3688" w:rsidRDefault="007C5B1A" w:rsidP="00EA3D74">
            <w:r w:rsidRPr="005F3688">
              <w:t>Мак Владислава</w:t>
            </w:r>
          </w:p>
          <w:p w:rsidR="007C5B1A" w:rsidRPr="005F3688" w:rsidRDefault="007C5B1A" w:rsidP="00EA3D74">
            <w:r w:rsidRPr="005F3688">
              <w:t>Федорова Яна</w:t>
            </w:r>
          </w:p>
          <w:p w:rsidR="007C5B1A" w:rsidRPr="005F3688" w:rsidRDefault="007C5B1A" w:rsidP="00EA3D74"/>
        </w:tc>
      </w:tr>
      <w:tr w:rsidR="007C5B1A" w:rsidTr="006A3F90">
        <w:tc>
          <w:tcPr>
            <w:tcW w:w="1843" w:type="dxa"/>
            <w:hideMark/>
          </w:tcPr>
          <w:p w:rsidR="007C5B1A" w:rsidRPr="005F3688" w:rsidRDefault="007C5B1A" w:rsidP="00EA3D74">
            <w:r w:rsidRPr="005F3688">
              <w:t>30.09.  ЦДТ</w:t>
            </w:r>
          </w:p>
        </w:tc>
        <w:tc>
          <w:tcPr>
            <w:tcW w:w="4077" w:type="dxa"/>
            <w:hideMark/>
          </w:tcPr>
          <w:p w:rsidR="007C5B1A" w:rsidRPr="005F3688" w:rsidRDefault="007C5B1A" w:rsidP="00EA3D74">
            <w:r w:rsidRPr="005F3688">
              <w:t>Всероссийский творческий конкурс «Люблю тебя, мой край родной» (Заочный)</w:t>
            </w:r>
          </w:p>
        </w:tc>
        <w:tc>
          <w:tcPr>
            <w:tcW w:w="3270" w:type="dxa"/>
          </w:tcPr>
          <w:p w:rsidR="007C5B1A" w:rsidRPr="005F3688" w:rsidRDefault="007C5B1A" w:rsidP="00EA3D74">
            <w:r w:rsidRPr="005F3688">
              <w:t xml:space="preserve"> Гаева О. И.</w:t>
            </w:r>
          </w:p>
          <w:p w:rsidR="007C5B1A" w:rsidRPr="005F3688" w:rsidRDefault="007C5B1A" w:rsidP="00EA3D74">
            <w:r w:rsidRPr="005F3688">
              <w:t xml:space="preserve"> Мисливец В. А.</w:t>
            </w:r>
          </w:p>
          <w:p w:rsidR="007C5B1A" w:rsidRPr="005F3688" w:rsidRDefault="007C5B1A" w:rsidP="00EA3D74"/>
          <w:p w:rsidR="007C5B1A" w:rsidRPr="005F3688" w:rsidRDefault="007C5B1A" w:rsidP="00EA3D74"/>
          <w:p w:rsidR="007C5B1A" w:rsidRPr="005F3688" w:rsidRDefault="007C5B1A" w:rsidP="00EA3D74"/>
        </w:tc>
        <w:tc>
          <w:tcPr>
            <w:tcW w:w="1266" w:type="dxa"/>
            <w:hideMark/>
          </w:tcPr>
          <w:p w:rsidR="007C5B1A" w:rsidRPr="005F3688" w:rsidRDefault="007C5B1A" w:rsidP="00EA3D74">
            <w:r w:rsidRPr="005F3688">
              <w:t>2</w:t>
            </w:r>
          </w:p>
        </w:tc>
        <w:tc>
          <w:tcPr>
            <w:tcW w:w="3720" w:type="dxa"/>
            <w:hideMark/>
          </w:tcPr>
          <w:p w:rsidR="007C5B1A" w:rsidRPr="005F3688" w:rsidRDefault="007C5B1A" w:rsidP="00EA3D74">
            <w:r w:rsidRPr="005F3688">
              <w:t xml:space="preserve"> Сертификат участия</w:t>
            </w:r>
          </w:p>
        </w:tc>
      </w:tr>
      <w:tr w:rsidR="007C5B1A" w:rsidTr="006A3F90">
        <w:tc>
          <w:tcPr>
            <w:tcW w:w="1843" w:type="dxa"/>
          </w:tcPr>
          <w:p w:rsidR="007C5B1A" w:rsidRPr="005F3688" w:rsidRDefault="007C5B1A" w:rsidP="00EA3D74">
            <w:pPr>
              <w:rPr>
                <w:lang w:eastAsia="en-US"/>
              </w:rPr>
            </w:pPr>
            <w:r w:rsidRPr="005F3688">
              <w:rPr>
                <w:lang w:eastAsia="en-US"/>
              </w:rPr>
              <w:t>24.11.16г.г. Владивосток</w:t>
            </w:r>
          </w:p>
        </w:tc>
        <w:tc>
          <w:tcPr>
            <w:tcW w:w="4077" w:type="dxa"/>
          </w:tcPr>
          <w:p w:rsidR="007C5B1A" w:rsidRPr="005F3688" w:rsidRDefault="007C5B1A" w:rsidP="00EA3D74">
            <w:pPr>
              <w:rPr>
                <w:lang w:eastAsia="en-US"/>
              </w:rPr>
            </w:pPr>
            <w:r w:rsidRPr="005F3688">
              <w:rPr>
                <w:lang w:eastAsia="en-US"/>
              </w:rPr>
              <w:t>Краевой конкурс Жемчужный Дельфин»</w:t>
            </w:r>
          </w:p>
        </w:tc>
        <w:tc>
          <w:tcPr>
            <w:tcW w:w="3270" w:type="dxa"/>
          </w:tcPr>
          <w:p w:rsidR="007C5B1A" w:rsidRPr="005F3688" w:rsidRDefault="007C5B1A" w:rsidP="00EA3D74">
            <w:pPr>
              <w:rPr>
                <w:lang w:eastAsia="en-US"/>
              </w:rPr>
            </w:pPr>
            <w:r w:rsidRPr="005F3688">
              <w:rPr>
                <w:lang w:eastAsia="en-US"/>
              </w:rPr>
              <w:t xml:space="preserve">Андреева Л. В. </w:t>
            </w:r>
          </w:p>
        </w:tc>
        <w:tc>
          <w:tcPr>
            <w:tcW w:w="1266" w:type="dxa"/>
          </w:tcPr>
          <w:p w:rsidR="007C5B1A" w:rsidRPr="005F3688" w:rsidRDefault="007C5B1A" w:rsidP="00EA3D74">
            <w:pPr>
              <w:rPr>
                <w:lang w:eastAsia="en-US"/>
              </w:rPr>
            </w:pPr>
            <w:r w:rsidRPr="005F3688">
              <w:rPr>
                <w:lang w:eastAsia="en-US"/>
              </w:rPr>
              <w:t>2</w:t>
            </w:r>
          </w:p>
        </w:tc>
        <w:tc>
          <w:tcPr>
            <w:tcW w:w="3720" w:type="dxa"/>
          </w:tcPr>
          <w:p w:rsidR="007C5B1A" w:rsidRPr="005F3688" w:rsidRDefault="007C5B1A" w:rsidP="00EA3D74">
            <w:pPr>
              <w:rPr>
                <w:lang w:eastAsia="en-US"/>
              </w:rPr>
            </w:pPr>
            <w:r w:rsidRPr="005F3688">
              <w:rPr>
                <w:lang w:eastAsia="en-US"/>
              </w:rPr>
              <w:t>Результаты не известны</w:t>
            </w:r>
          </w:p>
        </w:tc>
      </w:tr>
    </w:tbl>
    <w:p w:rsidR="007C5B1A" w:rsidRDefault="007C5B1A" w:rsidP="006532D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7C5B1A" w:rsidRDefault="007C5B1A" w:rsidP="006532D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7C5B1A" w:rsidRDefault="007C5B1A" w:rsidP="006532D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7C5B1A" w:rsidRDefault="007C5B1A" w:rsidP="006532D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7C5B1A" w:rsidRDefault="007C5B1A" w:rsidP="006532D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7C5B1A" w:rsidRDefault="007C5B1A" w:rsidP="006532D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7C5B1A" w:rsidRDefault="007C5B1A" w:rsidP="006532D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7C5B1A" w:rsidRDefault="007C5B1A" w:rsidP="006532D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7C5B1A" w:rsidRDefault="007C5B1A" w:rsidP="006532D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7C5B1A" w:rsidRDefault="007C5B1A" w:rsidP="006532D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7C5B1A" w:rsidRDefault="007C5B1A" w:rsidP="006532D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7C5B1A" w:rsidRDefault="007C5B1A" w:rsidP="006532D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7C5B1A" w:rsidRDefault="007C5B1A" w:rsidP="006532D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7C5B1A" w:rsidRDefault="007C5B1A" w:rsidP="006532D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7C5B1A" w:rsidRDefault="007C5B1A" w:rsidP="006532D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7C5B1A" w:rsidRDefault="007C5B1A" w:rsidP="006532D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7C5B1A" w:rsidRDefault="007C5B1A" w:rsidP="006532D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7C5B1A" w:rsidRDefault="007C5B1A" w:rsidP="006532D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7C5B1A" w:rsidRDefault="007C5B1A" w:rsidP="006532D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7C5B1A" w:rsidRDefault="007C5B1A" w:rsidP="006532D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7C5B1A" w:rsidRDefault="007C5B1A" w:rsidP="006532D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7C5B1A" w:rsidRDefault="007C5B1A" w:rsidP="006532D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7C5B1A" w:rsidRDefault="007C5B1A" w:rsidP="006532D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83AA7" w:rsidRPr="00F82454" w:rsidRDefault="00283AA7" w:rsidP="006A3F90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2454">
        <w:rPr>
          <w:rFonts w:ascii="Times New Roman" w:hAnsi="Times New Roman" w:cs="Times New Roman"/>
          <w:sz w:val="28"/>
          <w:szCs w:val="28"/>
        </w:rPr>
        <w:lastRenderedPageBreak/>
        <w:t>Акт</w:t>
      </w:r>
      <w:r w:rsidR="00397EC1">
        <w:rPr>
          <w:rFonts w:ascii="Times New Roman" w:hAnsi="Times New Roman" w:cs="Times New Roman"/>
          <w:sz w:val="28"/>
          <w:szCs w:val="28"/>
        </w:rPr>
        <w:t>ивное участие воспитанников МБОО ДО</w:t>
      </w:r>
      <w:r w:rsidRPr="00F82454">
        <w:rPr>
          <w:rFonts w:ascii="Times New Roman" w:hAnsi="Times New Roman" w:cs="Times New Roman"/>
          <w:sz w:val="28"/>
          <w:szCs w:val="28"/>
        </w:rPr>
        <w:t xml:space="preserve"> ЦДТ ПГО в мероприятиях различных уровней значимости также отражает степень мотивации учащихся к овладению тем или иным напр</w:t>
      </w:r>
      <w:r w:rsidR="006E6A56">
        <w:rPr>
          <w:rFonts w:ascii="Times New Roman" w:hAnsi="Times New Roman" w:cs="Times New Roman"/>
          <w:sz w:val="28"/>
          <w:szCs w:val="28"/>
        </w:rPr>
        <w:t>авлением деятельности организации</w:t>
      </w:r>
      <w:r w:rsidRPr="00F82454">
        <w:rPr>
          <w:rFonts w:ascii="Times New Roman" w:hAnsi="Times New Roman" w:cs="Times New Roman"/>
          <w:sz w:val="28"/>
          <w:szCs w:val="28"/>
        </w:rPr>
        <w:t>, качество полученных детьми образовательных услуг  и степень удовлетворённости ими потребителей.</w:t>
      </w:r>
    </w:p>
    <w:p w:rsidR="00283AA7" w:rsidRPr="00F82454" w:rsidRDefault="006E6A56" w:rsidP="00283AA7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2016</w:t>
      </w:r>
      <w:r w:rsidR="00283AA7" w:rsidRPr="00F82454">
        <w:rPr>
          <w:rFonts w:ascii="Times New Roman" w:hAnsi="Times New Roman" w:cs="Times New Roman"/>
          <w:sz w:val="28"/>
          <w:szCs w:val="28"/>
        </w:rPr>
        <w:t xml:space="preserve"> году в полном  объёме  реализованы </w:t>
      </w:r>
      <w:r w:rsidR="00283AA7">
        <w:rPr>
          <w:rFonts w:ascii="Times New Roman" w:hAnsi="Times New Roman" w:cs="Times New Roman"/>
          <w:sz w:val="28"/>
          <w:szCs w:val="28"/>
        </w:rPr>
        <w:t>19</w:t>
      </w:r>
      <w:r w:rsidR="00283AA7" w:rsidRPr="00F82454">
        <w:rPr>
          <w:rFonts w:ascii="Times New Roman" w:hAnsi="Times New Roman" w:cs="Times New Roman"/>
          <w:sz w:val="28"/>
          <w:szCs w:val="28"/>
        </w:rPr>
        <w:t xml:space="preserve"> образовательных программ дополнительного образования детей </w:t>
      </w:r>
      <w:r w:rsidR="00F654D6">
        <w:rPr>
          <w:rFonts w:ascii="Times New Roman" w:hAnsi="Times New Roman" w:cs="Times New Roman"/>
          <w:sz w:val="28"/>
          <w:szCs w:val="28"/>
        </w:rPr>
        <w:t>по 4</w:t>
      </w:r>
      <w:r w:rsidR="00283AA7" w:rsidRPr="00F82454">
        <w:rPr>
          <w:rFonts w:ascii="Times New Roman" w:hAnsi="Times New Roman" w:cs="Times New Roman"/>
          <w:sz w:val="28"/>
          <w:szCs w:val="28"/>
        </w:rPr>
        <w:t xml:space="preserve"> основным направлениям деятельности. У учащихся сформированы гарантированные программами навыки и умения, способности применять полученные знания в практической, обыденной жизни, повысился уровень оценки и самооценки воспитанников.</w:t>
      </w:r>
    </w:p>
    <w:p w:rsidR="00283AA7" w:rsidRPr="00F82454" w:rsidRDefault="00283AA7" w:rsidP="00283AA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824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F82454">
        <w:rPr>
          <w:rFonts w:ascii="Times New Roman" w:hAnsi="Times New Roman" w:cs="Times New Roman"/>
          <w:sz w:val="28"/>
          <w:szCs w:val="28"/>
        </w:rPr>
        <w:t>Наиболее высокие результаты работы в отчётном учебном году показали объединения:</w:t>
      </w:r>
    </w:p>
    <w:p w:rsidR="00283AA7" w:rsidRPr="00F82454" w:rsidRDefault="00283AA7" w:rsidP="00283AA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82454">
        <w:rPr>
          <w:rFonts w:ascii="Times New Roman" w:hAnsi="Times New Roman" w:cs="Times New Roman"/>
          <w:sz w:val="28"/>
          <w:szCs w:val="28"/>
        </w:rPr>
        <w:t>«Эстрадный вокал» (руководитель Михайлова Л.А.);</w:t>
      </w:r>
    </w:p>
    <w:p w:rsidR="00283AA7" w:rsidRPr="00F82454" w:rsidRDefault="00283AA7" w:rsidP="00283AA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«Мир вокального искусства</w:t>
      </w:r>
      <w:r w:rsidRPr="00F82454">
        <w:rPr>
          <w:rFonts w:ascii="Times New Roman" w:hAnsi="Times New Roman" w:cs="Times New Roman"/>
          <w:sz w:val="28"/>
          <w:szCs w:val="28"/>
        </w:rPr>
        <w:t>» (руководитель Андреева Л.В.);</w:t>
      </w:r>
    </w:p>
    <w:p w:rsidR="00283AA7" w:rsidRDefault="00283AA7" w:rsidP="00283AA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82454">
        <w:rPr>
          <w:rFonts w:ascii="Times New Roman" w:hAnsi="Times New Roman" w:cs="Times New Roman"/>
          <w:sz w:val="28"/>
          <w:szCs w:val="28"/>
        </w:rPr>
        <w:t>Танцевальный коллектив «Восторг» (руководитель Савина Ю.И.);</w:t>
      </w:r>
    </w:p>
    <w:p w:rsidR="00F654D6" w:rsidRDefault="00F654D6" w:rsidP="00283AA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«Юный цветовод» (руководитель Яшечкина Н. П.);</w:t>
      </w:r>
    </w:p>
    <w:p w:rsidR="00F654D6" w:rsidRPr="00F82454" w:rsidRDefault="00F654D6" w:rsidP="00283AA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«Экология и творчество» (руководитель Мисливец В. А.) и др.</w:t>
      </w:r>
    </w:p>
    <w:p w:rsidR="00283AA7" w:rsidRPr="00F82454" w:rsidRDefault="00283AA7" w:rsidP="00283AA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83AA7" w:rsidRDefault="00283AA7" w:rsidP="00283AA7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83AA7" w:rsidRDefault="00283AA7" w:rsidP="00283AA7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83AA7" w:rsidRDefault="00283AA7" w:rsidP="00283AA7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83AA7" w:rsidRPr="00C36F9E" w:rsidRDefault="00283AA7" w:rsidP="00283AA7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6F9E">
        <w:rPr>
          <w:rFonts w:ascii="Times New Roman" w:hAnsi="Times New Roman" w:cs="Times New Roman"/>
          <w:b/>
          <w:sz w:val="28"/>
          <w:szCs w:val="28"/>
        </w:rPr>
        <w:t>Воспитательные мероприятия Центра детского творчества.</w:t>
      </w:r>
    </w:p>
    <w:p w:rsidR="00283AA7" w:rsidRDefault="00283AA7" w:rsidP="00283AA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283AA7" w:rsidRPr="00F82454" w:rsidRDefault="00B128B3" w:rsidP="00283AA7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течение 2016 года в организации</w:t>
      </w:r>
      <w:r w:rsidR="00283AA7" w:rsidRPr="00F82454">
        <w:rPr>
          <w:rFonts w:ascii="Times New Roman" w:hAnsi="Times New Roman" w:cs="Times New Roman"/>
          <w:sz w:val="28"/>
          <w:szCs w:val="28"/>
        </w:rPr>
        <w:t xml:space="preserve"> реализовывался план воспитательной и досуговой деятельности учащихся, согласно которому проводились  мероприятия по следующим направлениям деятельности:</w:t>
      </w:r>
    </w:p>
    <w:p w:rsidR="00283AA7" w:rsidRPr="00F82454" w:rsidRDefault="00283AA7" w:rsidP="00283AA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82454">
        <w:rPr>
          <w:rFonts w:ascii="Times New Roman" w:hAnsi="Times New Roman" w:cs="Times New Roman"/>
          <w:sz w:val="28"/>
          <w:szCs w:val="28"/>
        </w:rPr>
        <w:t>мероприятия, направленные на патриотическое и гражданское воспитание;</w:t>
      </w:r>
    </w:p>
    <w:p w:rsidR="00283AA7" w:rsidRPr="00F82454" w:rsidRDefault="00283AA7" w:rsidP="00283AA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82454">
        <w:rPr>
          <w:rFonts w:ascii="Times New Roman" w:hAnsi="Times New Roman" w:cs="Times New Roman"/>
          <w:sz w:val="28"/>
          <w:szCs w:val="28"/>
        </w:rPr>
        <w:t>мероприятия, направленные на воспитание здорового образа жизни;</w:t>
      </w:r>
    </w:p>
    <w:p w:rsidR="00283AA7" w:rsidRPr="00F82454" w:rsidRDefault="00283AA7" w:rsidP="00283AA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82454">
        <w:rPr>
          <w:rFonts w:ascii="Times New Roman" w:hAnsi="Times New Roman" w:cs="Times New Roman"/>
          <w:sz w:val="28"/>
          <w:szCs w:val="28"/>
        </w:rPr>
        <w:t>мероприятия, направленные на организацию культурного отдыха учащихся;</w:t>
      </w:r>
    </w:p>
    <w:p w:rsidR="00283AA7" w:rsidRPr="00F82454" w:rsidRDefault="00283AA7" w:rsidP="00283AA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82454">
        <w:rPr>
          <w:rFonts w:ascii="Times New Roman" w:hAnsi="Times New Roman" w:cs="Times New Roman"/>
          <w:sz w:val="28"/>
          <w:szCs w:val="28"/>
        </w:rPr>
        <w:t xml:space="preserve">мероприятия, направленные на антикоррупционную деятельность </w:t>
      </w:r>
    </w:p>
    <w:p w:rsidR="00C31106" w:rsidRDefault="00C31106" w:rsidP="00C31106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C31106" w:rsidRDefault="00C31106" w:rsidP="00C31106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C31106" w:rsidRDefault="00C31106" w:rsidP="00C31106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C31106" w:rsidRDefault="00C31106" w:rsidP="00C31106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C31106" w:rsidRPr="00C31106" w:rsidRDefault="00C31106" w:rsidP="00C31106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C31106">
        <w:rPr>
          <w:rFonts w:ascii="Times New Roman" w:hAnsi="Times New Roman" w:cs="Times New Roman"/>
          <w:b/>
          <w:sz w:val="28"/>
          <w:szCs w:val="28"/>
        </w:rPr>
        <w:lastRenderedPageBreak/>
        <w:t>Традиционные городские мероприятия, проводимые ЦДТ</w:t>
      </w:r>
    </w:p>
    <w:p w:rsidR="00C31106" w:rsidRPr="00C31106" w:rsidRDefault="00C31106" w:rsidP="00C3110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31106" w:rsidRPr="00C31106" w:rsidRDefault="00C31106" w:rsidP="00C31106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31106">
        <w:rPr>
          <w:rFonts w:ascii="Times New Roman" w:hAnsi="Times New Roman" w:cs="Times New Roman"/>
          <w:sz w:val="28"/>
          <w:szCs w:val="28"/>
        </w:rPr>
        <w:t>День открытых дверей   «Дом, в котором мы живем».</w:t>
      </w:r>
    </w:p>
    <w:p w:rsidR="00C31106" w:rsidRPr="00C31106" w:rsidRDefault="00C31106" w:rsidP="00C31106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31106">
        <w:rPr>
          <w:rFonts w:ascii="Times New Roman" w:hAnsi="Times New Roman" w:cs="Times New Roman"/>
          <w:sz w:val="28"/>
          <w:szCs w:val="28"/>
        </w:rPr>
        <w:t>Городской экологический конкурс «Биоразнообразие».</w:t>
      </w:r>
    </w:p>
    <w:p w:rsidR="00C31106" w:rsidRPr="00C31106" w:rsidRDefault="00C31106" w:rsidP="00C31106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31106">
        <w:rPr>
          <w:rFonts w:ascii="Times New Roman" w:hAnsi="Times New Roman" w:cs="Times New Roman"/>
          <w:sz w:val="28"/>
          <w:szCs w:val="28"/>
        </w:rPr>
        <w:t>Экологическая игра-викторина «Заповедное Приморье».</w:t>
      </w:r>
    </w:p>
    <w:p w:rsidR="00C31106" w:rsidRPr="00C31106" w:rsidRDefault="00C31106" w:rsidP="00C31106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31106">
        <w:rPr>
          <w:rFonts w:ascii="Times New Roman" w:hAnsi="Times New Roman" w:cs="Times New Roman"/>
          <w:sz w:val="28"/>
          <w:szCs w:val="28"/>
        </w:rPr>
        <w:t>Акции: «Кормушка», «Первоцвет», «Сохраним серых китов», «Елочка».</w:t>
      </w:r>
    </w:p>
    <w:p w:rsidR="00C31106" w:rsidRPr="00C31106" w:rsidRDefault="00C31106" w:rsidP="00C31106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31106">
        <w:rPr>
          <w:rFonts w:ascii="Times New Roman" w:hAnsi="Times New Roman" w:cs="Times New Roman"/>
          <w:sz w:val="28"/>
          <w:szCs w:val="28"/>
        </w:rPr>
        <w:t>Праздничный концерт ко Дню Учителя «Учителями славится Россия».</w:t>
      </w:r>
    </w:p>
    <w:p w:rsidR="008717AA" w:rsidRDefault="00C31106" w:rsidP="00C31106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717AA">
        <w:rPr>
          <w:rFonts w:ascii="Times New Roman" w:hAnsi="Times New Roman" w:cs="Times New Roman"/>
          <w:sz w:val="28"/>
          <w:szCs w:val="28"/>
        </w:rPr>
        <w:t>Благотворительн</w:t>
      </w:r>
      <w:r w:rsidR="008717AA">
        <w:rPr>
          <w:rFonts w:ascii="Times New Roman" w:hAnsi="Times New Roman" w:cs="Times New Roman"/>
          <w:sz w:val="28"/>
          <w:szCs w:val="28"/>
        </w:rPr>
        <w:t xml:space="preserve">ый концерт «Мы выбираем жизнь» </w:t>
      </w:r>
    </w:p>
    <w:p w:rsidR="00C31106" w:rsidRPr="008717AA" w:rsidRDefault="00C31106" w:rsidP="00C31106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717AA">
        <w:rPr>
          <w:rFonts w:ascii="Times New Roman" w:hAnsi="Times New Roman" w:cs="Times New Roman"/>
          <w:sz w:val="28"/>
          <w:szCs w:val="28"/>
        </w:rPr>
        <w:t>Цикл театрализованных новогодних утренников для младших школьников.</w:t>
      </w:r>
    </w:p>
    <w:p w:rsidR="00C31106" w:rsidRPr="00C31106" w:rsidRDefault="00C31106" w:rsidP="00C31106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31106">
        <w:rPr>
          <w:rFonts w:ascii="Times New Roman" w:hAnsi="Times New Roman" w:cs="Times New Roman"/>
          <w:sz w:val="28"/>
          <w:szCs w:val="28"/>
        </w:rPr>
        <w:t>Праздник на 8 марта для ветеранов пед. труда «От всей души»</w:t>
      </w:r>
      <w:r w:rsidR="008717AA">
        <w:rPr>
          <w:rFonts w:ascii="Times New Roman" w:hAnsi="Times New Roman" w:cs="Times New Roman"/>
          <w:sz w:val="28"/>
          <w:szCs w:val="28"/>
        </w:rPr>
        <w:t>.</w:t>
      </w:r>
    </w:p>
    <w:p w:rsidR="00C31106" w:rsidRPr="00C31106" w:rsidRDefault="00C31106" w:rsidP="00C31106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31106">
        <w:rPr>
          <w:rFonts w:ascii="Times New Roman" w:hAnsi="Times New Roman" w:cs="Times New Roman"/>
          <w:sz w:val="28"/>
          <w:szCs w:val="28"/>
        </w:rPr>
        <w:t>Фестиваль народного творчества  «От Руси до России».</w:t>
      </w:r>
    </w:p>
    <w:p w:rsidR="00C31106" w:rsidRPr="008717AA" w:rsidRDefault="00C31106" w:rsidP="008717AA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31106">
        <w:rPr>
          <w:rFonts w:ascii="Times New Roman" w:hAnsi="Times New Roman" w:cs="Times New Roman"/>
          <w:sz w:val="28"/>
          <w:szCs w:val="28"/>
        </w:rPr>
        <w:t>Фестиваль литературно – музыкальных композиций  «</w:t>
      </w:r>
      <w:r w:rsidR="008717AA">
        <w:rPr>
          <w:rFonts w:ascii="Times New Roman" w:hAnsi="Times New Roman" w:cs="Times New Roman"/>
          <w:sz w:val="28"/>
          <w:szCs w:val="28"/>
        </w:rPr>
        <w:t>Защитникам Родины посвящается».</w:t>
      </w:r>
    </w:p>
    <w:p w:rsidR="008717AA" w:rsidRDefault="00C31106" w:rsidP="00C31106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717AA">
        <w:rPr>
          <w:rFonts w:ascii="Times New Roman" w:hAnsi="Times New Roman" w:cs="Times New Roman"/>
          <w:sz w:val="28"/>
          <w:szCs w:val="28"/>
        </w:rPr>
        <w:t>Конкурс чтецкого мастерства, среди учащихся на</w:t>
      </w:r>
      <w:r w:rsidR="008717AA">
        <w:rPr>
          <w:rFonts w:ascii="Times New Roman" w:hAnsi="Times New Roman" w:cs="Times New Roman"/>
          <w:sz w:val="28"/>
          <w:szCs w:val="28"/>
        </w:rPr>
        <w:t>чальной школы «Звучащее слово».</w:t>
      </w:r>
    </w:p>
    <w:p w:rsidR="008717AA" w:rsidRDefault="00C31106" w:rsidP="00C31106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717AA">
        <w:rPr>
          <w:rFonts w:ascii="Times New Roman" w:hAnsi="Times New Roman" w:cs="Times New Roman"/>
          <w:sz w:val="28"/>
          <w:szCs w:val="28"/>
        </w:rPr>
        <w:t>Городская выставка декоративно - прикладн</w:t>
      </w:r>
      <w:r w:rsidR="008717AA">
        <w:rPr>
          <w:rFonts w:ascii="Times New Roman" w:hAnsi="Times New Roman" w:cs="Times New Roman"/>
          <w:sz w:val="28"/>
          <w:szCs w:val="28"/>
        </w:rPr>
        <w:t>ого творчества «Город мастеров».</w:t>
      </w:r>
    </w:p>
    <w:p w:rsidR="00C31106" w:rsidRPr="008717AA" w:rsidRDefault="00C31106" w:rsidP="00C31106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717AA">
        <w:rPr>
          <w:rFonts w:ascii="Times New Roman" w:hAnsi="Times New Roman" w:cs="Times New Roman"/>
          <w:sz w:val="28"/>
          <w:szCs w:val="28"/>
        </w:rPr>
        <w:t>Городской праздник последнего звонка «До свидания, школа».</w:t>
      </w:r>
    </w:p>
    <w:p w:rsidR="00C31106" w:rsidRPr="008717AA" w:rsidRDefault="00C31106" w:rsidP="008717AA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31106">
        <w:rPr>
          <w:rFonts w:ascii="Times New Roman" w:hAnsi="Times New Roman" w:cs="Times New Roman"/>
          <w:sz w:val="28"/>
          <w:szCs w:val="28"/>
        </w:rPr>
        <w:t>Детский лагерь с дневным пребыванием детей  «Дружба».</w:t>
      </w:r>
    </w:p>
    <w:p w:rsidR="00283AA7" w:rsidRDefault="00283AA7" w:rsidP="008717AA">
      <w:pPr>
        <w:pStyle w:val="a4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82454">
        <w:rPr>
          <w:rFonts w:ascii="Times New Roman" w:hAnsi="Times New Roman" w:cs="Times New Roman"/>
          <w:sz w:val="28"/>
          <w:szCs w:val="28"/>
        </w:rPr>
        <w:t xml:space="preserve">В дни школьных каникул  по отдельному плану в рамках программы «Ура! Каникулы!» для учащихся Центра детского творчества проводились мероприятия развлекательного, познавательного и спортивного характера, оздоровление ребят. </w:t>
      </w:r>
    </w:p>
    <w:p w:rsidR="00C31106" w:rsidRPr="006A54A1" w:rsidRDefault="00C31106" w:rsidP="006A54A1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6A54A1">
        <w:rPr>
          <w:rFonts w:ascii="Times New Roman" w:hAnsi="Times New Roman" w:cs="Times New Roman"/>
          <w:sz w:val="28"/>
          <w:szCs w:val="28"/>
        </w:rPr>
        <w:t>«Наш друг физкультура» - спартакиада;</w:t>
      </w:r>
    </w:p>
    <w:p w:rsidR="00C31106" w:rsidRPr="006A54A1" w:rsidRDefault="00C31106" w:rsidP="006A54A1">
      <w:pPr>
        <w:pStyle w:val="a4"/>
        <w:numPr>
          <w:ilvl w:val="0"/>
          <w:numId w:val="3"/>
        </w:numPr>
        <w:rPr>
          <w:rFonts w:ascii="Times New Roman" w:hAnsi="Times New Roman" w:cs="Times New Roman"/>
          <w:color w:val="C0504D" w:themeColor="accent2"/>
          <w:sz w:val="28"/>
          <w:szCs w:val="28"/>
        </w:rPr>
      </w:pPr>
      <w:r w:rsidRPr="006A54A1">
        <w:rPr>
          <w:rFonts w:ascii="Times New Roman" w:eastAsia="Times New Roman" w:hAnsi="Times New Roman" w:cs="Times New Roman"/>
          <w:sz w:val="28"/>
          <w:szCs w:val="28"/>
        </w:rPr>
        <w:t>«Золотая осень» - развлекательная программа (пословицы, поговорки, загадки, стихи).</w:t>
      </w:r>
    </w:p>
    <w:p w:rsidR="00C31106" w:rsidRPr="006A54A1" w:rsidRDefault="00C31106" w:rsidP="006A54A1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6A54A1">
        <w:rPr>
          <w:rFonts w:ascii="Times New Roman" w:hAnsi="Times New Roman" w:cs="Times New Roman"/>
          <w:sz w:val="28"/>
          <w:szCs w:val="28"/>
        </w:rPr>
        <w:t>Игровая программа «Зимние забавы»</w:t>
      </w:r>
    </w:p>
    <w:p w:rsidR="00C31106" w:rsidRPr="006A54A1" w:rsidRDefault="00C31106" w:rsidP="006A54A1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6A54A1">
        <w:rPr>
          <w:rFonts w:ascii="Times New Roman" w:hAnsi="Times New Roman" w:cs="Times New Roman"/>
          <w:sz w:val="28"/>
          <w:szCs w:val="28"/>
        </w:rPr>
        <w:t>«Добры молодцы»- спортивная эстафета</w:t>
      </w:r>
    </w:p>
    <w:p w:rsidR="006A54A1" w:rsidRPr="006A54A1" w:rsidRDefault="006A54A1" w:rsidP="006A54A1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6A54A1">
        <w:rPr>
          <w:rFonts w:ascii="Times New Roman" w:hAnsi="Times New Roman" w:cs="Times New Roman"/>
          <w:sz w:val="28"/>
          <w:szCs w:val="28"/>
        </w:rPr>
        <w:t>«Новогодний серпантин» - выход на природу (катание на санках)</w:t>
      </w:r>
    </w:p>
    <w:p w:rsidR="006A54A1" w:rsidRPr="006A54A1" w:rsidRDefault="006A54A1" w:rsidP="006A54A1">
      <w:pPr>
        <w:pStyle w:val="a4"/>
        <w:numPr>
          <w:ilvl w:val="0"/>
          <w:numId w:val="3"/>
        </w:numPr>
        <w:rPr>
          <w:rFonts w:ascii="Times New Roman" w:eastAsia="Calibri" w:hAnsi="Times New Roman" w:cs="Times New Roman"/>
          <w:sz w:val="28"/>
          <w:szCs w:val="28"/>
        </w:rPr>
      </w:pPr>
      <w:r w:rsidRPr="006A54A1">
        <w:rPr>
          <w:rFonts w:ascii="Times New Roman" w:eastAsia="Calibri" w:hAnsi="Times New Roman" w:cs="Times New Roman"/>
          <w:sz w:val="28"/>
          <w:szCs w:val="28"/>
        </w:rPr>
        <w:t>Праздник “Потеха - делу не помеха”;</w:t>
      </w:r>
    </w:p>
    <w:p w:rsidR="006A54A1" w:rsidRPr="006A54A1" w:rsidRDefault="006A54A1" w:rsidP="006A54A1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6A54A1">
        <w:rPr>
          <w:rFonts w:ascii="Times New Roman" w:hAnsi="Times New Roman" w:cs="Times New Roman"/>
          <w:sz w:val="28"/>
          <w:szCs w:val="28"/>
        </w:rPr>
        <w:t xml:space="preserve">Игровая программа </w:t>
      </w:r>
      <w:r w:rsidRPr="006A54A1">
        <w:rPr>
          <w:rFonts w:ascii="Times New Roman" w:hAnsi="Times New Roman" w:cs="Times New Roman"/>
          <w:sz w:val="28"/>
          <w:szCs w:val="28"/>
          <w:lang w:val="en-US"/>
        </w:rPr>
        <w:t>“</w:t>
      </w:r>
      <w:r w:rsidRPr="006A54A1">
        <w:rPr>
          <w:rFonts w:ascii="Times New Roman" w:hAnsi="Times New Roman" w:cs="Times New Roman"/>
          <w:sz w:val="28"/>
          <w:szCs w:val="28"/>
        </w:rPr>
        <w:t>Возле елки</w:t>
      </w:r>
      <w:r w:rsidRPr="006A54A1">
        <w:rPr>
          <w:rFonts w:ascii="Times New Roman" w:hAnsi="Times New Roman" w:cs="Times New Roman"/>
          <w:sz w:val="28"/>
          <w:szCs w:val="28"/>
          <w:lang w:val="en-US"/>
        </w:rPr>
        <w:t>”</w:t>
      </w:r>
    </w:p>
    <w:p w:rsidR="006A54A1" w:rsidRPr="006A54A1" w:rsidRDefault="006A54A1" w:rsidP="006A54A1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6A54A1">
        <w:rPr>
          <w:rFonts w:ascii="Times New Roman" w:hAnsi="Times New Roman" w:cs="Times New Roman"/>
          <w:sz w:val="28"/>
          <w:szCs w:val="28"/>
        </w:rPr>
        <w:t>«Рождественские встречи» - утренник;</w:t>
      </w:r>
    </w:p>
    <w:p w:rsidR="00C31106" w:rsidRPr="006A54A1" w:rsidRDefault="006A54A1" w:rsidP="006A54A1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6A54A1">
        <w:rPr>
          <w:rFonts w:ascii="Times New Roman" w:hAnsi="Times New Roman" w:cs="Times New Roman"/>
          <w:sz w:val="28"/>
          <w:szCs w:val="28"/>
        </w:rPr>
        <w:t>«Дед мороз у самовара» - игровая программа.</w:t>
      </w:r>
    </w:p>
    <w:p w:rsidR="006A54A1" w:rsidRPr="006A54A1" w:rsidRDefault="006A54A1" w:rsidP="006A54A1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6A54A1">
        <w:rPr>
          <w:rFonts w:ascii="Times New Roman" w:hAnsi="Times New Roman" w:cs="Times New Roman"/>
          <w:sz w:val="28"/>
          <w:szCs w:val="28"/>
        </w:rPr>
        <w:lastRenderedPageBreak/>
        <w:t>Игровая программа  «Правила дорожные знать каждому положено»</w:t>
      </w:r>
    </w:p>
    <w:p w:rsidR="00C31106" w:rsidRPr="006A54A1" w:rsidRDefault="006A54A1" w:rsidP="006A54A1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6A54A1">
        <w:rPr>
          <w:rFonts w:ascii="Times New Roman" w:hAnsi="Times New Roman" w:cs="Times New Roman"/>
          <w:sz w:val="28"/>
          <w:szCs w:val="28"/>
        </w:rPr>
        <w:t>«Гиннес – шоу» - игровая программа</w:t>
      </w:r>
    </w:p>
    <w:p w:rsidR="006A54A1" w:rsidRPr="006A54A1" w:rsidRDefault="006A54A1" w:rsidP="006A54A1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6A54A1">
        <w:rPr>
          <w:rFonts w:ascii="Times New Roman" w:hAnsi="Times New Roman" w:cs="Times New Roman"/>
          <w:sz w:val="28"/>
          <w:szCs w:val="28"/>
        </w:rPr>
        <w:t>«Здоровье в порядке, спасибо зарядке» - игровая программа;</w:t>
      </w:r>
    </w:p>
    <w:p w:rsidR="006A54A1" w:rsidRPr="006A54A1" w:rsidRDefault="006A54A1" w:rsidP="006A54A1">
      <w:pPr>
        <w:pStyle w:val="a4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6A54A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 загадок «Зимний калейдоскоп»</w:t>
      </w:r>
    </w:p>
    <w:p w:rsidR="00283AA7" w:rsidRPr="00A032B9" w:rsidRDefault="00283AA7" w:rsidP="008717A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32B9">
        <w:rPr>
          <w:rFonts w:ascii="Times New Roman" w:hAnsi="Times New Roman" w:cs="Times New Roman"/>
          <w:b/>
          <w:sz w:val="28"/>
          <w:szCs w:val="28"/>
        </w:rPr>
        <w:t>Социальное окружение. Работа с родительской общественностью.</w:t>
      </w:r>
    </w:p>
    <w:p w:rsidR="00283AA7" w:rsidRPr="00F82454" w:rsidRDefault="00283AA7" w:rsidP="00283AA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82454">
        <w:rPr>
          <w:rFonts w:ascii="Times New Roman" w:hAnsi="Times New Roman" w:cs="Times New Roman"/>
          <w:sz w:val="28"/>
          <w:szCs w:val="28"/>
        </w:rPr>
        <w:t xml:space="preserve">      В плане сетевого образовательного взаимодействия Центра детского творчества и его связей с общественными, коммерческими, государственными и муниципальными организациями для достижения основной образова</w:t>
      </w:r>
      <w:r w:rsidR="00B128B3">
        <w:rPr>
          <w:rFonts w:ascii="Times New Roman" w:hAnsi="Times New Roman" w:cs="Times New Roman"/>
          <w:sz w:val="28"/>
          <w:szCs w:val="28"/>
        </w:rPr>
        <w:t>тельной цели в 2016  году организация  сотрудничала</w:t>
      </w:r>
      <w:r w:rsidRPr="00F82454">
        <w:rPr>
          <w:rFonts w:ascii="Times New Roman" w:hAnsi="Times New Roman" w:cs="Times New Roman"/>
          <w:sz w:val="28"/>
          <w:szCs w:val="28"/>
        </w:rPr>
        <w:t xml:space="preserve"> со следующими образовательными учреждениями города: МБОУ «СОШ №2», МБОУ «СОШ №12»</w:t>
      </w:r>
      <w:r w:rsidR="00B128B3">
        <w:rPr>
          <w:rFonts w:ascii="Times New Roman" w:hAnsi="Times New Roman" w:cs="Times New Roman"/>
          <w:sz w:val="28"/>
          <w:szCs w:val="28"/>
        </w:rPr>
        <w:t>, МБОУ «СОШ №3», МБОУ «СОШ № 5</w:t>
      </w:r>
      <w:r w:rsidRPr="00F82454">
        <w:rPr>
          <w:rFonts w:ascii="Times New Roman" w:hAnsi="Times New Roman" w:cs="Times New Roman"/>
          <w:sz w:val="28"/>
          <w:szCs w:val="28"/>
        </w:rPr>
        <w:t>»,</w:t>
      </w:r>
      <w:r w:rsidR="00B128B3" w:rsidRPr="00B128B3">
        <w:rPr>
          <w:rFonts w:ascii="Times New Roman" w:hAnsi="Times New Roman" w:cs="Times New Roman"/>
          <w:sz w:val="28"/>
          <w:szCs w:val="28"/>
        </w:rPr>
        <w:t xml:space="preserve"> </w:t>
      </w:r>
      <w:r w:rsidR="00B128B3">
        <w:rPr>
          <w:rFonts w:ascii="Times New Roman" w:hAnsi="Times New Roman" w:cs="Times New Roman"/>
          <w:sz w:val="28"/>
          <w:szCs w:val="28"/>
        </w:rPr>
        <w:t>МБОУ «СОШ № 6».</w:t>
      </w:r>
    </w:p>
    <w:p w:rsidR="00283AA7" w:rsidRPr="00F82454" w:rsidRDefault="00283AA7" w:rsidP="006A3F90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2454">
        <w:rPr>
          <w:rFonts w:ascii="Times New Roman" w:hAnsi="Times New Roman" w:cs="Times New Roman"/>
          <w:sz w:val="28"/>
          <w:szCs w:val="28"/>
        </w:rPr>
        <w:t xml:space="preserve">С этими учреждениями в начале учебного года были заключены договора об установлении и развитии сотрудничества по воспитанию и образованию учащихся.  На их  базе функционировали </w:t>
      </w:r>
      <w:r w:rsidR="00DD0BAF">
        <w:rPr>
          <w:rFonts w:ascii="Times New Roman" w:hAnsi="Times New Roman" w:cs="Times New Roman"/>
          <w:sz w:val="28"/>
          <w:szCs w:val="28"/>
        </w:rPr>
        <w:t>16 групп</w:t>
      </w:r>
      <w:r w:rsidRPr="00F82454">
        <w:rPr>
          <w:rFonts w:ascii="Times New Roman" w:hAnsi="Times New Roman" w:cs="Times New Roman"/>
          <w:sz w:val="28"/>
          <w:szCs w:val="28"/>
        </w:rPr>
        <w:t xml:space="preserve"> учащихся объедине</w:t>
      </w:r>
      <w:r>
        <w:rPr>
          <w:rFonts w:ascii="Times New Roman" w:hAnsi="Times New Roman" w:cs="Times New Roman"/>
          <w:sz w:val="28"/>
          <w:szCs w:val="28"/>
        </w:rPr>
        <w:t xml:space="preserve">ний  художественного творчества и </w:t>
      </w:r>
      <w:r w:rsidRPr="00F82454">
        <w:rPr>
          <w:rFonts w:ascii="Times New Roman" w:hAnsi="Times New Roman" w:cs="Times New Roman"/>
          <w:sz w:val="28"/>
          <w:szCs w:val="28"/>
        </w:rPr>
        <w:t>технического</w:t>
      </w:r>
      <w:r>
        <w:rPr>
          <w:rFonts w:ascii="Times New Roman" w:hAnsi="Times New Roman" w:cs="Times New Roman"/>
          <w:sz w:val="28"/>
          <w:szCs w:val="28"/>
        </w:rPr>
        <w:t xml:space="preserve"> творчества</w:t>
      </w:r>
      <w:r w:rsidRPr="00F82454">
        <w:rPr>
          <w:rFonts w:ascii="Times New Roman" w:hAnsi="Times New Roman" w:cs="Times New Roman"/>
          <w:sz w:val="28"/>
          <w:szCs w:val="28"/>
        </w:rPr>
        <w:t xml:space="preserve">  с охватом учащихся </w:t>
      </w:r>
      <w:r w:rsidR="00DD0BAF">
        <w:rPr>
          <w:rFonts w:ascii="Times New Roman" w:hAnsi="Times New Roman" w:cs="Times New Roman"/>
          <w:sz w:val="28"/>
          <w:szCs w:val="28"/>
        </w:rPr>
        <w:t>192</w:t>
      </w:r>
      <w:r w:rsidRPr="00F82454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DD0BAF">
        <w:rPr>
          <w:rFonts w:ascii="Times New Roman" w:hAnsi="Times New Roman" w:cs="Times New Roman"/>
          <w:sz w:val="28"/>
          <w:szCs w:val="28"/>
        </w:rPr>
        <w:t>а</w:t>
      </w:r>
      <w:r w:rsidRPr="00F82454">
        <w:rPr>
          <w:rFonts w:ascii="Times New Roman" w:hAnsi="Times New Roman" w:cs="Times New Roman"/>
          <w:sz w:val="28"/>
          <w:szCs w:val="28"/>
        </w:rPr>
        <w:t>. Помимо образовательной деятельности взаимодействие с этими учреждениями осуществлялось в направлении проведения совместных воспитательных мероприятий, оказания методической помощи классным руководителям в организации культурного досуга учащихся.</w:t>
      </w:r>
    </w:p>
    <w:p w:rsidR="00283AA7" w:rsidRPr="00F82454" w:rsidRDefault="00DD0BAF" w:rsidP="00283AA7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2016</w:t>
      </w:r>
      <w:r w:rsidR="00283AA7" w:rsidRPr="00F82454">
        <w:rPr>
          <w:rFonts w:ascii="Times New Roman" w:hAnsi="Times New Roman" w:cs="Times New Roman"/>
          <w:sz w:val="28"/>
          <w:szCs w:val="28"/>
        </w:rPr>
        <w:t xml:space="preserve"> году методическая помощь по организации и проведению воспитательных, культурно-развлекательных, спортивных мероприятий была оказана следующим образовательным учреждениям города:</w:t>
      </w:r>
    </w:p>
    <w:p w:rsidR="00283AA7" w:rsidRPr="00F82454" w:rsidRDefault="00283AA7" w:rsidP="00283AA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82454">
        <w:rPr>
          <w:rFonts w:ascii="Times New Roman" w:hAnsi="Times New Roman" w:cs="Times New Roman"/>
          <w:sz w:val="28"/>
          <w:szCs w:val="28"/>
        </w:rPr>
        <w:t>- помощь в подготовке команды на городскую игру «Зарница»;</w:t>
      </w:r>
    </w:p>
    <w:p w:rsidR="00283AA7" w:rsidRPr="00F82454" w:rsidRDefault="00283AA7" w:rsidP="00283AA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82454">
        <w:rPr>
          <w:rFonts w:ascii="Times New Roman" w:hAnsi="Times New Roman" w:cs="Times New Roman"/>
          <w:sz w:val="28"/>
          <w:szCs w:val="28"/>
        </w:rPr>
        <w:t xml:space="preserve">- проведение  театрализованных игровых программ для учащихся школ. </w:t>
      </w:r>
    </w:p>
    <w:p w:rsidR="00283AA7" w:rsidRPr="00F82454" w:rsidRDefault="00283AA7" w:rsidP="00283AA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82454">
        <w:rPr>
          <w:rFonts w:ascii="Times New Roman" w:hAnsi="Times New Roman" w:cs="Times New Roman"/>
          <w:sz w:val="28"/>
          <w:szCs w:val="28"/>
        </w:rPr>
        <w:t>-консультационная помощь для учителей начальных классов по подбору стихов на городской конкурс чтецов;</w:t>
      </w:r>
    </w:p>
    <w:p w:rsidR="00283AA7" w:rsidRPr="00F82454" w:rsidRDefault="00283AA7" w:rsidP="00283AA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82454">
        <w:rPr>
          <w:rFonts w:ascii="Times New Roman" w:hAnsi="Times New Roman" w:cs="Times New Roman"/>
          <w:sz w:val="28"/>
          <w:szCs w:val="28"/>
        </w:rPr>
        <w:t>- методическая помощь школам города  в организации и проведении внеклассных мероприятий в рамках месячника воинской славы;</w:t>
      </w:r>
    </w:p>
    <w:p w:rsidR="00283AA7" w:rsidRPr="00F82454" w:rsidRDefault="00283AA7" w:rsidP="00283AA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82454">
        <w:rPr>
          <w:rFonts w:ascii="Times New Roman" w:hAnsi="Times New Roman" w:cs="Times New Roman"/>
          <w:sz w:val="28"/>
          <w:szCs w:val="28"/>
        </w:rPr>
        <w:t>- организация и проведение городского фестиваля воспитанников дошкольных учреждений «Музыкальная радуга</w:t>
      </w:r>
      <w:r w:rsidR="00DD0BAF">
        <w:rPr>
          <w:rFonts w:ascii="Times New Roman" w:hAnsi="Times New Roman" w:cs="Times New Roman"/>
          <w:sz w:val="28"/>
          <w:szCs w:val="28"/>
        </w:rPr>
        <w:t>»</w:t>
      </w:r>
      <w:r w:rsidRPr="00F82454">
        <w:rPr>
          <w:rFonts w:ascii="Times New Roman" w:hAnsi="Times New Roman" w:cs="Times New Roman"/>
          <w:sz w:val="28"/>
          <w:szCs w:val="28"/>
        </w:rPr>
        <w:t xml:space="preserve"> и др.</w:t>
      </w:r>
    </w:p>
    <w:p w:rsidR="00283AA7" w:rsidRPr="00F82454" w:rsidRDefault="00283AA7" w:rsidP="00283AA7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2454">
        <w:rPr>
          <w:rFonts w:ascii="Times New Roman" w:hAnsi="Times New Roman" w:cs="Times New Roman"/>
          <w:sz w:val="28"/>
          <w:szCs w:val="28"/>
        </w:rPr>
        <w:t xml:space="preserve">В течение года проводилась работа по обновлению материалов сайта учреждения в социальных сетях.  В городских газетах регулярно размещались публикации, освещающие жизнедеятельность учреждения и содействующие  формированию позитивного образа Центра детского творчества в общественном сознании. </w:t>
      </w:r>
    </w:p>
    <w:p w:rsidR="00283AA7" w:rsidRPr="00F82454" w:rsidRDefault="00283AA7" w:rsidP="00283AA7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2454">
        <w:rPr>
          <w:rFonts w:ascii="Times New Roman" w:hAnsi="Times New Roman" w:cs="Times New Roman"/>
          <w:sz w:val="28"/>
          <w:szCs w:val="28"/>
        </w:rPr>
        <w:lastRenderedPageBreak/>
        <w:t>С родителями учащихся продолжалась вестись работа по привлечению их к учебно-воспитательному процессу, к совместному проведению мероприяти</w:t>
      </w:r>
      <w:r w:rsidR="00DD0BAF">
        <w:rPr>
          <w:rFonts w:ascii="Times New Roman" w:hAnsi="Times New Roman" w:cs="Times New Roman"/>
          <w:sz w:val="28"/>
          <w:szCs w:val="28"/>
        </w:rPr>
        <w:t>й для детей. В 2016</w:t>
      </w:r>
      <w:r w:rsidRPr="00F82454">
        <w:rPr>
          <w:rFonts w:ascii="Times New Roman" w:hAnsi="Times New Roman" w:cs="Times New Roman"/>
          <w:sz w:val="28"/>
          <w:szCs w:val="28"/>
        </w:rPr>
        <w:t xml:space="preserve"> </w:t>
      </w:r>
      <w:r w:rsidR="00DD0BAF">
        <w:rPr>
          <w:rFonts w:ascii="Times New Roman" w:hAnsi="Times New Roman" w:cs="Times New Roman"/>
          <w:sz w:val="28"/>
          <w:szCs w:val="28"/>
        </w:rPr>
        <w:t>году с участием родителей в МБОО ДО</w:t>
      </w:r>
      <w:r w:rsidRPr="00F82454">
        <w:rPr>
          <w:rFonts w:ascii="Times New Roman" w:hAnsi="Times New Roman" w:cs="Times New Roman"/>
          <w:sz w:val="28"/>
          <w:szCs w:val="28"/>
        </w:rPr>
        <w:t xml:space="preserve"> ЦДТ ПГО прошли следующие мероприятия:</w:t>
      </w:r>
    </w:p>
    <w:p w:rsidR="00283AA7" w:rsidRDefault="00283AA7" w:rsidP="00DD0BA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82454">
        <w:rPr>
          <w:rFonts w:ascii="Times New Roman" w:hAnsi="Times New Roman" w:cs="Times New Roman"/>
          <w:sz w:val="28"/>
          <w:szCs w:val="28"/>
        </w:rPr>
        <w:t>-  участие воспитанников в краевых конкурсах «Вечный зов» и «Солнечные лучики</w:t>
      </w:r>
      <w:r w:rsidR="00DD0BAF">
        <w:rPr>
          <w:rFonts w:ascii="Times New Roman" w:hAnsi="Times New Roman" w:cs="Times New Roman"/>
          <w:sz w:val="28"/>
          <w:szCs w:val="28"/>
        </w:rPr>
        <w:t>»;</w:t>
      </w:r>
    </w:p>
    <w:p w:rsidR="00DD0BAF" w:rsidRDefault="00DD0BAF" w:rsidP="00DD0BA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Всероссийском открытом турнире «Искусство. Молодость. Талант»</w:t>
      </w:r>
      <w:r w:rsidR="00995F42">
        <w:rPr>
          <w:rFonts w:ascii="Times New Roman" w:hAnsi="Times New Roman" w:cs="Times New Roman"/>
          <w:sz w:val="28"/>
          <w:szCs w:val="28"/>
        </w:rPr>
        <w:t>, «Точка опоры», «Люблю тебя, мой край родной»;</w:t>
      </w:r>
    </w:p>
    <w:p w:rsidR="00995F42" w:rsidRPr="00F82454" w:rsidRDefault="00995F42" w:rsidP="00DD0BA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Международных конкурсах «Мириады открытий», «Игры воображения»», «Арт фестиваль», «Вальс белых ночей» и многие другие</w:t>
      </w:r>
    </w:p>
    <w:p w:rsidR="00283AA7" w:rsidRPr="00F82454" w:rsidRDefault="00283AA7" w:rsidP="00283AA7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2454">
        <w:rPr>
          <w:rFonts w:ascii="Times New Roman" w:hAnsi="Times New Roman" w:cs="Times New Roman"/>
          <w:sz w:val="28"/>
          <w:szCs w:val="28"/>
        </w:rPr>
        <w:t>В связи с недостат</w:t>
      </w:r>
      <w:r w:rsidR="00995F42">
        <w:rPr>
          <w:rFonts w:ascii="Times New Roman" w:hAnsi="Times New Roman" w:cs="Times New Roman"/>
          <w:sz w:val="28"/>
          <w:szCs w:val="28"/>
        </w:rPr>
        <w:t xml:space="preserve">очным финансированием организации </w:t>
      </w:r>
      <w:r w:rsidRPr="00F82454">
        <w:rPr>
          <w:rFonts w:ascii="Times New Roman" w:hAnsi="Times New Roman" w:cs="Times New Roman"/>
          <w:sz w:val="28"/>
          <w:szCs w:val="28"/>
        </w:rPr>
        <w:t xml:space="preserve"> родители учащихся зачастую выступают спонсорами в приобретении концертных костюмов для воспитанников, финансируют их участие в конкурсах различных уровней.</w:t>
      </w:r>
    </w:p>
    <w:p w:rsidR="006A3F90" w:rsidRPr="008717AA" w:rsidRDefault="00283AA7" w:rsidP="008717A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82454">
        <w:rPr>
          <w:rFonts w:ascii="Times New Roman" w:hAnsi="Times New Roman" w:cs="Times New Roman"/>
          <w:sz w:val="28"/>
          <w:szCs w:val="28"/>
        </w:rPr>
        <w:t>В течение учебного го</w:t>
      </w:r>
      <w:r w:rsidR="00995F42">
        <w:rPr>
          <w:rFonts w:ascii="Times New Roman" w:hAnsi="Times New Roman" w:cs="Times New Roman"/>
          <w:sz w:val="28"/>
          <w:szCs w:val="28"/>
        </w:rPr>
        <w:t>да в различных объединениях МБОО ДО</w:t>
      </w:r>
      <w:r w:rsidRPr="00F82454">
        <w:rPr>
          <w:rFonts w:ascii="Times New Roman" w:hAnsi="Times New Roman" w:cs="Times New Roman"/>
          <w:sz w:val="28"/>
          <w:szCs w:val="28"/>
        </w:rPr>
        <w:t xml:space="preserve"> ЦДТ ПГО проводились  родительские собрания, позволяющие привлечь родителей учащихся к тесному сотрудничеству с педагогическим коллект</w:t>
      </w:r>
      <w:r w:rsidR="00995F42">
        <w:rPr>
          <w:rFonts w:ascii="Times New Roman" w:hAnsi="Times New Roman" w:cs="Times New Roman"/>
          <w:sz w:val="28"/>
          <w:szCs w:val="28"/>
        </w:rPr>
        <w:t>ивом и администрацией</w:t>
      </w:r>
      <w:r w:rsidRPr="00F82454">
        <w:rPr>
          <w:rFonts w:ascii="Times New Roman" w:hAnsi="Times New Roman" w:cs="Times New Roman"/>
          <w:sz w:val="28"/>
          <w:szCs w:val="28"/>
        </w:rPr>
        <w:t>, проникнуться  успехами, задачами и проблемами Центра детского творчества.</w:t>
      </w:r>
    </w:p>
    <w:p w:rsidR="00283AA7" w:rsidRPr="008717AA" w:rsidRDefault="00283AA7" w:rsidP="008717AA">
      <w:pPr>
        <w:pStyle w:val="a4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0067AE">
        <w:rPr>
          <w:rFonts w:ascii="Times New Roman" w:hAnsi="Times New Roman" w:cs="Times New Roman"/>
          <w:b/>
          <w:sz w:val="28"/>
          <w:szCs w:val="28"/>
        </w:rPr>
        <w:t>Выводы и предложения</w:t>
      </w:r>
      <w:r w:rsidRPr="005D4507">
        <w:rPr>
          <w:rFonts w:ascii="Times New Roman" w:hAnsi="Times New Roman" w:cs="Times New Roman"/>
          <w:b/>
          <w:color w:val="FF0000"/>
          <w:sz w:val="28"/>
          <w:szCs w:val="28"/>
        </w:rPr>
        <w:t>.</w:t>
      </w:r>
    </w:p>
    <w:p w:rsidR="00283AA7" w:rsidRPr="00F82454" w:rsidRDefault="000067AE" w:rsidP="00283AA7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деятельности организации в 2016</w:t>
      </w:r>
      <w:r w:rsidR="00283AA7" w:rsidRPr="00F82454">
        <w:rPr>
          <w:rFonts w:ascii="Times New Roman" w:hAnsi="Times New Roman" w:cs="Times New Roman"/>
          <w:sz w:val="28"/>
          <w:szCs w:val="28"/>
        </w:rPr>
        <w:t xml:space="preserve"> году позволят сделать следующие выводы: </w:t>
      </w:r>
    </w:p>
    <w:p w:rsidR="00283AA7" w:rsidRPr="00F82454" w:rsidRDefault="00283AA7" w:rsidP="00283AA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82454">
        <w:rPr>
          <w:rFonts w:ascii="Times New Roman" w:hAnsi="Times New Roman" w:cs="Times New Roman"/>
          <w:sz w:val="28"/>
          <w:szCs w:val="28"/>
        </w:rPr>
        <w:t xml:space="preserve">- сохранён контингент обучающихся в учреждении,  на </w:t>
      </w:r>
      <w:r>
        <w:rPr>
          <w:rFonts w:ascii="Times New Roman" w:hAnsi="Times New Roman" w:cs="Times New Roman"/>
          <w:sz w:val="28"/>
          <w:szCs w:val="28"/>
        </w:rPr>
        <w:t>98</w:t>
      </w:r>
      <w:r w:rsidRPr="00F82454">
        <w:rPr>
          <w:rFonts w:ascii="Times New Roman" w:hAnsi="Times New Roman" w:cs="Times New Roman"/>
          <w:sz w:val="28"/>
          <w:szCs w:val="28"/>
        </w:rPr>
        <w:t>% выполнены  образовательные программы дополнительного образования детей, муниципальное задание на соответствующий период деятельности;</w:t>
      </w:r>
    </w:p>
    <w:p w:rsidR="00283AA7" w:rsidRPr="00F82454" w:rsidRDefault="00283AA7" w:rsidP="00283AA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82454">
        <w:rPr>
          <w:rFonts w:ascii="Times New Roman" w:hAnsi="Times New Roman" w:cs="Times New Roman"/>
          <w:sz w:val="28"/>
          <w:szCs w:val="28"/>
        </w:rPr>
        <w:t>- воспитанниками получены качественные знания и умения, позволяющие им эффективно реализовывать свои способности, применять их  в реальной жизни;</w:t>
      </w:r>
    </w:p>
    <w:p w:rsidR="00283AA7" w:rsidRPr="00F82454" w:rsidRDefault="00283AA7" w:rsidP="00283AA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82454">
        <w:rPr>
          <w:rFonts w:ascii="Times New Roman" w:hAnsi="Times New Roman" w:cs="Times New Roman"/>
          <w:sz w:val="28"/>
          <w:szCs w:val="28"/>
        </w:rPr>
        <w:t>- квалифицированный кадровый состав педагогических работников в учреждении позволяет  предоставлять населению качественные образовательные услуги;</w:t>
      </w:r>
    </w:p>
    <w:p w:rsidR="00283AA7" w:rsidRPr="00F82454" w:rsidRDefault="00283AA7" w:rsidP="00283AA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82454">
        <w:rPr>
          <w:rFonts w:ascii="Times New Roman" w:hAnsi="Times New Roman" w:cs="Times New Roman"/>
          <w:sz w:val="28"/>
          <w:szCs w:val="28"/>
        </w:rPr>
        <w:t xml:space="preserve">-в полном объёме выполнен  годовой  план деятельности учреждения </w:t>
      </w:r>
    </w:p>
    <w:p w:rsidR="00283AA7" w:rsidRPr="00F82454" w:rsidRDefault="00283AA7" w:rsidP="00283AA7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2454">
        <w:rPr>
          <w:rFonts w:ascii="Times New Roman" w:hAnsi="Times New Roman" w:cs="Times New Roman"/>
          <w:sz w:val="28"/>
          <w:szCs w:val="28"/>
        </w:rPr>
        <w:t>Таким образом, п</w:t>
      </w:r>
      <w:r w:rsidR="000067AE">
        <w:rPr>
          <w:rFonts w:ascii="Times New Roman" w:hAnsi="Times New Roman" w:cs="Times New Roman"/>
          <w:sz w:val="28"/>
          <w:szCs w:val="28"/>
        </w:rPr>
        <w:t>оставленные на 2016</w:t>
      </w:r>
      <w:r w:rsidRPr="00F82454">
        <w:rPr>
          <w:rFonts w:ascii="Times New Roman" w:hAnsi="Times New Roman" w:cs="Times New Roman"/>
          <w:sz w:val="28"/>
          <w:szCs w:val="28"/>
        </w:rPr>
        <w:t xml:space="preserve"> год задачи  педагогиче</w:t>
      </w:r>
      <w:r w:rsidR="000067AE">
        <w:rPr>
          <w:rFonts w:ascii="Times New Roman" w:hAnsi="Times New Roman" w:cs="Times New Roman"/>
          <w:sz w:val="28"/>
          <w:szCs w:val="28"/>
        </w:rPr>
        <w:t>ским коллективом МБОО ДО</w:t>
      </w:r>
      <w:r w:rsidRPr="00F82454">
        <w:rPr>
          <w:rFonts w:ascii="Times New Roman" w:hAnsi="Times New Roman" w:cs="Times New Roman"/>
          <w:sz w:val="28"/>
          <w:szCs w:val="28"/>
        </w:rPr>
        <w:t xml:space="preserve"> ЦДТ ПГО, в основном выполнены. </w:t>
      </w:r>
    </w:p>
    <w:p w:rsidR="00283AA7" w:rsidRPr="00F82454" w:rsidRDefault="00283AA7" w:rsidP="00283AA7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2454">
        <w:rPr>
          <w:rFonts w:ascii="Times New Roman" w:hAnsi="Times New Roman" w:cs="Times New Roman"/>
          <w:sz w:val="28"/>
          <w:szCs w:val="28"/>
        </w:rPr>
        <w:t>Анализ состояния учебно-воспитательной работы позволяет сформулировать факторы, негативно влияющие на организацию образо</w:t>
      </w:r>
      <w:r w:rsidR="000067AE">
        <w:rPr>
          <w:rFonts w:ascii="Times New Roman" w:hAnsi="Times New Roman" w:cs="Times New Roman"/>
          <w:sz w:val="28"/>
          <w:szCs w:val="28"/>
        </w:rPr>
        <w:t>вательного процесса в организации</w:t>
      </w:r>
      <w:r w:rsidRPr="00F82454"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образования:</w:t>
      </w:r>
    </w:p>
    <w:p w:rsidR="00283AA7" w:rsidRPr="00F82454" w:rsidRDefault="00283AA7" w:rsidP="00283AA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82454">
        <w:rPr>
          <w:rFonts w:ascii="Times New Roman" w:hAnsi="Times New Roman" w:cs="Times New Roman"/>
          <w:sz w:val="28"/>
          <w:szCs w:val="28"/>
        </w:rPr>
        <w:t>сложные общественно-политические, социально-экономические, духовно-нравственные процессы, происходящи</w:t>
      </w:r>
      <w:r w:rsidR="000067AE">
        <w:rPr>
          <w:rFonts w:ascii="Times New Roman" w:hAnsi="Times New Roman" w:cs="Times New Roman"/>
          <w:sz w:val="28"/>
          <w:szCs w:val="28"/>
        </w:rPr>
        <w:t xml:space="preserve">е в обществе, ставят перед любой  образовательной  организацией новые проблемы </w:t>
      </w:r>
      <w:r w:rsidRPr="00F82454">
        <w:rPr>
          <w:rFonts w:ascii="Times New Roman" w:hAnsi="Times New Roman" w:cs="Times New Roman"/>
          <w:sz w:val="28"/>
          <w:szCs w:val="28"/>
        </w:rPr>
        <w:t xml:space="preserve"> эффективной образовательной работы;</w:t>
      </w:r>
    </w:p>
    <w:p w:rsidR="00283AA7" w:rsidRPr="00F82454" w:rsidRDefault="00283AA7" w:rsidP="00283AA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82454">
        <w:rPr>
          <w:rFonts w:ascii="Times New Roman" w:hAnsi="Times New Roman" w:cs="Times New Roman"/>
          <w:sz w:val="28"/>
          <w:szCs w:val="28"/>
        </w:rPr>
        <w:lastRenderedPageBreak/>
        <w:t>в обществе пока продолжает ухудшаться социально-экономическая ситуация, дети, подростки, молодежь недостаточно защищены государством, обществом и, наконец, семьей, они теряются в нашем обществе и приобретают негативные качества;</w:t>
      </w:r>
    </w:p>
    <w:p w:rsidR="00283AA7" w:rsidRPr="008717AA" w:rsidRDefault="00283AA7" w:rsidP="00283AA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82454">
        <w:rPr>
          <w:rFonts w:ascii="Times New Roman" w:hAnsi="Times New Roman" w:cs="Times New Roman"/>
          <w:sz w:val="28"/>
          <w:szCs w:val="28"/>
        </w:rPr>
        <w:t>невозможность оказани</w:t>
      </w:r>
      <w:r w:rsidR="000067AE">
        <w:rPr>
          <w:rFonts w:ascii="Times New Roman" w:hAnsi="Times New Roman" w:cs="Times New Roman"/>
          <w:sz w:val="28"/>
          <w:szCs w:val="28"/>
        </w:rPr>
        <w:t>я существенной помощи организации</w:t>
      </w:r>
      <w:r w:rsidRPr="00F82454"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 со стороны предприятий, организаций города, родителей, спонсоров и т.п.;</w:t>
      </w:r>
    </w:p>
    <w:p w:rsidR="00283AA7" w:rsidRPr="007F0C67" w:rsidRDefault="00283AA7" w:rsidP="00283AA7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0C67">
        <w:rPr>
          <w:rFonts w:ascii="Times New Roman" w:hAnsi="Times New Roman" w:cs="Times New Roman"/>
          <w:b/>
          <w:sz w:val="28"/>
          <w:szCs w:val="28"/>
        </w:rPr>
        <w:t>Для решения перечисленных проблем необходимо:</w:t>
      </w:r>
    </w:p>
    <w:p w:rsidR="00283AA7" w:rsidRPr="00F82454" w:rsidRDefault="00283AA7" w:rsidP="00283AA7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2454">
        <w:rPr>
          <w:rFonts w:ascii="Times New Roman" w:hAnsi="Times New Roman" w:cs="Times New Roman"/>
          <w:color w:val="000000"/>
          <w:sz w:val="28"/>
          <w:szCs w:val="28"/>
        </w:rPr>
        <w:t>провести социологические исследовани</w:t>
      </w:r>
      <w:r w:rsidR="008717AA">
        <w:rPr>
          <w:rFonts w:ascii="Times New Roman" w:hAnsi="Times New Roman" w:cs="Times New Roman"/>
          <w:color w:val="000000"/>
          <w:sz w:val="28"/>
          <w:szCs w:val="28"/>
        </w:rPr>
        <w:t>я запросов и потребностей детей</w:t>
      </w:r>
      <w:r w:rsidRPr="00F82454">
        <w:rPr>
          <w:rFonts w:ascii="Times New Roman" w:hAnsi="Times New Roman" w:cs="Times New Roman"/>
          <w:color w:val="000000"/>
          <w:sz w:val="28"/>
          <w:szCs w:val="28"/>
        </w:rPr>
        <w:t xml:space="preserve"> и родителей; </w:t>
      </w:r>
    </w:p>
    <w:p w:rsidR="00283AA7" w:rsidRPr="00F82454" w:rsidRDefault="00283AA7" w:rsidP="00283AA7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2454">
        <w:rPr>
          <w:rFonts w:ascii="Times New Roman" w:hAnsi="Times New Roman" w:cs="Times New Roman"/>
          <w:sz w:val="28"/>
          <w:szCs w:val="28"/>
        </w:rPr>
        <w:t>укрепить кадровый потенциал;</w:t>
      </w:r>
    </w:p>
    <w:p w:rsidR="00283AA7" w:rsidRPr="00F82454" w:rsidRDefault="00283AA7" w:rsidP="00283AA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82454">
        <w:rPr>
          <w:rFonts w:ascii="Times New Roman" w:hAnsi="Times New Roman" w:cs="Times New Roman"/>
          <w:sz w:val="28"/>
          <w:szCs w:val="28"/>
        </w:rPr>
        <w:t>совершенствовать информационно-методическое обеспечение образовательного процесса;</w:t>
      </w:r>
    </w:p>
    <w:p w:rsidR="00283AA7" w:rsidRPr="00F82454" w:rsidRDefault="00283AA7" w:rsidP="00283AA7">
      <w:pPr>
        <w:pStyle w:val="a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82454">
        <w:rPr>
          <w:rFonts w:ascii="Times New Roman" w:hAnsi="Times New Roman" w:cs="Times New Roman"/>
          <w:sz w:val="28"/>
          <w:szCs w:val="28"/>
        </w:rPr>
        <w:t>совершенствовать систему повышения квалификации специалистов дополнительного  образования;</w:t>
      </w:r>
    </w:p>
    <w:p w:rsidR="00283AA7" w:rsidRPr="00F82454" w:rsidRDefault="00283AA7" w:rsidP="00283AA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82454">
        <w:rPr>
          <w:rFonts w:ascii="Times New Roman" w:hAnsi="Times New Roman" w:cs="Times New Roman"/>
          <w:sz w:val="28"/>
          <w:szCs w:val="28"/>
        </w:rPr>
        <w:t xml:space="preserve">повысить эффективность </w:t>
      </w:r>
      <w:r w:rsidR="000067AE">
        <w:rPr>
          <w:rFonts w:ascii="Times New Roman" w:hAnsi="Times New Roman" w:cs="Times New Roman"/>
          <w:sz w:val="28"/>
          <w:szCs w:val="28"/>
        </w:rPr>
        <w:t>системного управления организации</w:t>
      </w:r>
      <w:r w:rsidRPr="00F82454">
        <w:rPr>
          <w:rFonts w:ascii="Times New Roman" w:hAnsi="Times New Roman" w:cs="Times New Roman"/>
          <w:sz w:val="28"/>
          <w:szCs w:val="28"/>
        </w:rPr>
        <w:t>;</w:t>
      </w:r>
    </w:p>
    <w:p w:rsidR="00C31106" w:rsidRDefault="00283AA7" w:rsidP="00283AA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82454">
        <w:rPr>
          <w:rFonts w:ascii="Times New Roman" w:hAnsi="Times New Roman" w:cs="Times New Roman"/>
          <w:sz w:val="28"/>
          <w:szCs w:val="28"/>
        </w:rPr>
        <w:t>совершенствовать и модернизировать материально-те</w:t>
      </w:r>
      <w:r w:rsidR="000067AE">
        <w:rPr>
          <w:rFonts w:ascii="Times New Roman" w:hAnsi="Times New Roman" w:cs="Times New Roman"/>
          <w:sz w:val="28"/>
          <w:szCs w:val="28"/>
        </w:rPr>
        <w:t>хническое обеспечение организации</w:t>
      </w:r>
      <w:r w:rsidRPr="00F82454">
        <w:rPr>
          <w:rFonts w:ascii="Times New Roman" w:hAnsi="Times New Roman" w:cs="Times New Roman"/>
          <w:sz w:val="28"/>
          <w:szCs w:val="28"/>
        </w:rPr>
        <w:t>.</w:t>
      </w:r>
    </w:p>
    <w:p w:rsidR="00283AA7" w:rsidRPr="006A3F90" w:rsidRDefault="00283AA7" w:rsidP="00283AA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F0C67">
        <w:rPr>
          <w:rFonts w:ascii="Times New Roman" w:hAnsi="Times New Roman" w:cs="Times New Roman"/>
          <w:b/>
          <w:sz w:val="28"/>
          <w:szCs w:val="28"/>
        </w:rPr>
        <w:t>Задачи</w:t>
      </w:r>
      <w:r w:rsidR="000067AE">
        <w:rPr>
          <w:rFonts w:ascii="Times New Roman" w:hAnsi="Times New Roman" w:cs="Times New Roman"/>
          <w:b/>
          <w:sz w:val="28"/>
          <w:szCs w:val="28"/>
        </w:rPr>
        <w:t xml:space="preserve"> организации на 2017</w:t>
      </w:r>
      <w:r w:rsidRPr="007F0C67">
        <w:rPr>
          <w:rFonts w:ascii="Times New Roman" w:hAnsi="Times New Roman" w:cs="Times New Roman"/>
          <w:b/>
          <w:sz w:val="28"/>
          <w:szCs w:val="28"/>
        </w:rPr>
        <w:t xml:space="preserve"> год:</w:t>
      </w:r>
    </w:p>
    <w:p w:rsidR="00283AA7" w:rsidRPr="00F82454" w:rsidRDefault="000067AE" w:rsidP="00283AA7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2017</w:t>
      </w:r>
      <w:r w:rsidR="00283AA7" w:rsidRPr="00F824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педагогическому коллективу Центра детского творчества предстоит выполнить следующие задачи:</w:t>
      </w:r>
    </w:p>
    <w:p w:rsidR="00283AA7" w:rsidRPr="00F82454" w:rsidRDefault="00283AA7" w:rsidP="00283AA7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454">
        <w:rPr>
          <w:rFonts w:ascii="Times New Roman" w:eastAsia="Times New Roman" w:hAnsi="Times New Roman" w:cs="Times New Roman"/>
          <w:sz w:val="28"/>
          <w:szCs w:val="28"/>
          <w:lang w:eastAsia="ru-RU"/>
        </w:rPr>
        <w:t>-  в полном объёме выполнить муниципальное задание;</w:t>
      </w:r>
    </w:p>
    <w:p w:rsidR="00283AA7" w:rsidRPr="00F82454" w:rsidRDefault="00283AA7" w:rsidP="00283AA7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454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продолжить работу по платным услугам и эффективному использованию образовательных услуг;</w:t>
      </w:r>
    </w:p>
    <w:p w:rsidR="00283AA7" w:rsidRPr="00F82454" w:rsidRDefault="00283AA7" w:rsidP="00283AA7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4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обеспечить повышение качества реализации образовательных программ дополнительного образования детей как необходимое условие </w:t>
      </w:r>
      <w:r w:rsidR="000067A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конкурентоспособности организации</w:t>
      </w:r>
      <w:r w:rsidRPr="00F824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рынке образовательных услуг;</w:t>
      </w:r>
    </w:p>
    <w:p w:rsidR="00283AA7" w:rsidRPr="00F82454" w:rsidRDefault="00283AA7" w:rsidP="00283AA7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454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обеспечить развитие кадрового потенциала в соответствии с потребностями обновления содержания и повышении качества образования;</w:t>
      </w:r>
    </w:p>
    <w:p w:rsidR="00283AA7" w:rsidRPr="00F82454" w:rsidRDefault="00283AA7" w:rsidP="00283AA7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454">
        <w:rPr>
          <w:rFonts w:ascii="Times New Roman" w:eastAsia="Times New Roman" w:hAnsi="Times New Roman" w:cs="Times New Roman"/>
          <w:sz w:val="28"/>
          <w:szCs w:val="28"/>
          <w:lang w:eastAsia="ru-RU"/>
        </w:rPr>
        <w:t>-совершенствовать и модернизировать информационно-методическое и материально-техническое обеспечение образовательного процесса;</w:t>
      </w:r>
    </w:p>
    <w:p w:rsidR="00283AA7" w:rsidRDefault="00283AA7" w:rsidP="00283AA7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454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поддерживать высокий уровень проведения досуговых и воспитательных мероприятий для учащихся.</w:t>
      </w:r>
    </w:p>
    <w:p w:rsidR="00283AA7" w:rsidRPr="00F82454" w:rsidRDefault="00283AA7" w:rsidP="00283AA7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4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83AA7" w:rsidRPr="00F82454" w:rsidRDefault="00283AA7" w:rsidP="00283AA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82454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0067AE"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283AA7" w:rsidRPr="00F82454" w:rsidRDefault="000067AE" w:rsidP="00283AA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МБОО ДО</w:t>
      </w:r>
      <w:r w:rsidR="00283AA7" w:rsidRPr="00F82454">
        <w:rPr>
          <w:rFonts w:ascii="Times New Roman" w:hAnsi="Times New Roman" w:cs="Times New Roman"/>
          <w:sz w:val="28"/>
          <w:szCs w:val="28"/>
        </w:rPr>
        <w:t xml:space="preserve"> ЦДТ ПГО                                          Н.М. Иванова.</w:t>
      </w:r>
    </w:p>
    <w:p w:rsidR="00283AA7" w:rsidRPr="00F82454" w:rsidRDefault="00283AA7" w:rsidP="00283AA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35FAE" w:rsidRDefault="00D35FAE"/>
    <w:sectPr w:rsidR="00D35FAE" w:rsidSect="00397EC1">
      <w:pgSz w:w="16838" w:h="11906" w:orient="landscape"/>
      <w:pgMar w:top="1701" w:right="1134" w:bottom="85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3B60" w:rsidRDefault="00FC3B60" w:rsidP="007C5B1A">
      <w:r>
        <w:separator/>
      </w:r>
    </w:p>
  </w:endnote>
  <w:endnote w:type="continuationSeparator" w:id="0">
    <w:p w:rsidR="00FC3B60" w:rsidRDefault="00FC3B60" w:rsidP="007C5B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3B60" w:rsidRDefault="00FC3B60" w:rsidP="007C5B1A">
      <w:r>
        <w:separator/>
      </w:r>
    </w:p>
  </w:footnote>
  <w:footnote w:type="continuationSeparator" w:id="0">
    <w:p w:rsidR="00FC3B60" w:rsidRDefault="00FC3B60" w:rsidP="007C5B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3649B"/>
    <w:multiLevelType w:val="hybridMultilevel"/>
    <w:tmpl w:val="482C2C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714595"/>
    <w:multiLevelType w:val="hybridMultilevel"/>
    <w:tmpl w:val="72769C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D245216"/>
    <w:multiLevelType w:val="hybridMultilevel"/>
    <w:tmpl w:val="A67096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AA7"/>
    <w:rsid w:val="00000034"/>
    <w:rsid w:val="00000189"/>
    <w:rsid w:val="000001D6"/>
    <w:rsid w:val="000008F2"/>
    <w:rsid w:val="000012A3"/>
    <w:rsid w:val="000014AF"/>
    <w:rsid w:val="000015F3"/>
    <w:rsid w:val="000017EB"/>
    <w:rsid w:val="00001822"/>
    <w:rsid w:val="00001955"/>
    <w:rsid w:val="00001EC3"/>
    <w:rsid w:val="00001F53"/>
    <w:rsid w:val="000025DC"/>
    <w:rsid w:val="000029A0"/>
    <w:rsid w:val="000032D0"/>
    <w:rsid w:val="00003371"/>
    <w:rsid w:val="00003987"/>
    <w:rsid w:val="00003DF2"/>
    <w:rsid w:val="00004154"/>
    <w:rsid w:val="0000416C"/>
    <w:rsid w:val="00004616"/>
    <w:rsid w:val="00004759"/>
    <w:rsid w:val="00004D4E"/>
    <w:rsid w:val="00004E0C"/>
    <w:rsid w:val="00004EC0"/>
    <w:rsid w:val="0000532C"/>
    <w:rsid w:val="00006335"/>
    <w:rsid w:val="00006546"/>
    <w:rsid w:val="000067AE"/>
    <w:rsid w:val="00006904"/>
    <w:rsid w:val="00006B37"/>
    <w:rsid w:val="00006CDE"/>
    <w:rsid w:val="0000719C"/>
    <w:rsid w:val="000073B3"/>
    <w:rsid w:val="000073BD"/>
    <w:rsid w:val="0000786B"/>
    <w:rsid w:val="00007942"/>
    <w:rsid w:val="00010342"/>
    <w:rsid w:val="0001091B"/>
    <w:rsid w:val="00010B52"/>
    <w:rsid w:val="00010D6E"/>
    <w:rsid w:val="00012E60"/>
    <w:rsid w:val="0001329C"/>
    <w:rsid w:val="00013454"/>
    <w:rsid w:val="00013E22"/>
    <w:rsid w:val="00014048"/>
    <w:rsid w:val="0001418D"/>
    <w:rsid w:val="000146E0"/>
    <w:rsid w:val="000150DF"/>
    <w:rsid w:val="000151FD"/>
    <w:rsid w:val="00015212"/>
    <w:rsid w:val="00015C16"/>
    <w:rsid w:val="0001609B"/>
    <w:rsid w:val="00016984"/>
    <w:rsid w:val="000169E8"/>
    <w:rsid w:val="000170F2"/>
    <w:rsid w:val="00017D25"/>
    <w:rsid w:val="00017DDD"/>
    <w:rsid w:val="00020247"/>
    <w:rsid w:val="000214A8"/>
    <w:rsid w:val="00021A1B"/>
    <w:rsid w:val="00021D6D"/>
    <w:rsid w:val="0002201C"/>
    <w:rsid w:val="00022177"/>
    <w:rsid w:val="00022450"/>
    <w:rsid w:val="0002257B"/>
    <w:rsid w:val="00022596"/>
    <w:rsid w:val="00022810"/>
    <w:rsid w:val="0002284E"/>
    <w:rsid w:val="000228E0"/>
    <w:rsid w:val="00022C94"/>
    <w:rsid w:val="00022FEA"/>
    <w:rsid w:val="00023928"/>
    <w:rsid w:val="00023BB8"/>
    <w:rsid w:val="0002433D"/>
    <w:rsid w:val="00024A74"/>
    <w:rsid w:val="00024B5F"/>
    <w:rsid w:val="00025349"/>
    <w:rsid w:val="0002539A"/>
    <w:rsid w:val="00025A17"/>
    <w:rsid w:val="00025CB7"/>
    <w:rsid w:val="00026A28"/>
    <w:rsid w:val="00026D02"/>
    <w:rsid w:val="00026DF8"/>
    <w:rsid w:val="0002725C"/>
    <w:rsid w:val="000274C5"/>
    <w:rsid w:val="00027752"/>
    <w:rsid w:val="00030238"/>
    <w:rsid w:val="000302C8"/>
    <w:rsid w:val="000304FC"/>
    <w:rsid w:val="000306E9"/>
    <w:rsid w:val="00030F8A"/>
    <w:rsid w:val="00031292"/>
    <w:rsid w:val="00031419"/>
    <w:rsid w:val="0003153C"/>
    <w:rsid w:val="00031942"/>
    <w:rsid w:val="00031A32"/>
    <w:rsid w:val="0003224F"/>
    <w:rsid w:val="0003249D"/>
    <w:rsid w:val="00032D7E"/>
    <w:rsid w:val="000330FC"/>
    <w:rsid w:val="000334D4"/>
    <w:rsid w:val="00033539"/>
    <w:rsid w:val="00033C85"/>
    <w:rsid w:val="00034140"/>
    <w:rsid w:val="00034195"/>
    <w:rsid w:val="000345C7"/>
    <w:rsid w:val="00034736"/>
    <w:rsid w:val="0003498A"/>
    <w:rsid w:val="00034B43"/>
    <w:rsid w:val="00035153"/>
    <w:rsid w:val="00035B72"/>
    <w:rsid w:val="0003650F"/>
    <w:rsid w:val="0003691E"/>
    <w:rsid w:val="0003776B"/>
    <w:rsid w:val="000377F7"/>
    <w:rsid w:val="00037810"/>
    <w:rsid w:val="00037B69"/>
    <w:rsid w:val="00037D8E"/>
    <w:rsid w:val="00040263"/>
    <w:rsid w:val="000405D8"/>
    <w:rsid w:val="00040731"/>
    <w:rsid w:val="0004073A"/>
    <w:rsid w:val="00040780"/>
    <w:rsid w:val="00040807"/>
    <w:rsid w:val="0004087D"/>
    <w:rsid w:val="0004088E"/>
    <w:rsid w:val="00040A42"/>
    <w:rsid w:val="00041122"/>
    <w:rsid w:val="0004126D"/>
    <w:rsid w:val="00041881"/>
    <w:rsid w:val="00041AAE"/>
    <w:rsid w:val="00041D2D"/>
    <w:rsid w:val="00041F32"/>
    <w:rsid w:val="00041F57"/>
    <w:rsid w:val="00042333"/>
    <w:rsid w:val="00042ECA"/>
    <w:rsid w:val="00042F14"/>
    <w:rsid w:val="000435D3"/>
    <w:rsid w:val="000436BD"/>
    <w:rsid w:val="00043E7C"/>
    <w:rsid w:val="00043F79"/>
    <w:rsid w:val="0004447B"/>
    <w:rsid w:val="0004486F"/>
    <w:rsid w:val="00044EDC"/>
    <w:rsid w:val="000450E5"/>
    <w:rsid w:val="0004529A"/>
    <w:rsid w:val="000454AE"/>
    <w:rsid w:val="00045E59"/>
    <w:rsid w:val="00046485"/>
    <w:rsid w:val="0004664A"/>
    <w:rsid w:val="00046C89"/>
    <w:rsid w:val="000472B8"/>
    <w:rsid w:val="00047318"/>
    <w:rsid w:val="00047F96"/>
    <w:rsid w:val="00050886"/>
    <w:rsid w:val="000509B7"/>
    <w:rsid w:val="0005205A"/>
    <w:rsid w:val="000522A2"/>
    <w:rsid w:val="00052413"/>
    <w:rsid w:val="000525F6"/>
    <w:rsid w:val="0005268B"/>
    <w:rsid w:val="00052A52"/>
    <w:rsid w:val="00052D52"/>
    <w:rsid w:val="00052D9B"/>
    <w:rsid w:val="00052DBB"/>
    <w:rsid w:val="00052E59"/>
    <w:rsid w:val="00053220"/>
    <w:rsid w:val="00053412"/>
    <w:rsid w:val="00053551"/>
    <w:rsid w:val="00053E01"/>
    <w:rsid w:val="00053E81"/>
    <w:rsid w:val="00053F0E"/>
    <w:rsid w:val="00053F89"/>
    <w:rsid w:val="00054475"/>
    <w:rsid w:val="00054490"/>
    <w:rsid w:val="0005479C"/>
    <w:rsid w:val="00055015"/>
    <w:rsid w:val="00055E1E"/>
    <w:rsid w:val="00056037"/>
    <w:rsid w:val="000561CD"/>
    <w:rsid w:val="000563FD"/>
    <w:rsid w:val="00056D53"/>
    <w:rsid w:val="0005739F"/>
    <w:rsid w:val="000574FC"/>
    <w:rsid w:val="00057713"/>
    <w:rsid w:val="000577BE"/>
    <w:rsid w:val="000578BE"/>
    <w:rsid w:val="00057B21"/>
    <w:rsid w:val="00060B7C"/>
    <w:rsid w:val="000619F0"/>
    <w:rsid w:val="00061FEC"/>
    <w:rsid w:val="00062257"/>
    <w:rsid w:val="00062D8B"/>
    <w:rsid w:val="00063132"/>
    <w:rsid w:val="00063336"/>
    <w:rsid w:val="00063E16"/>
    <w:rsid w:val="0006432F"/>
    <w:rsid w:val="00064BB8"/>
    <w:rsid w:val="00064C02"/>
    <w:rsid w:val="0006524C"/>
    <w:rsid w:val="000657B2"/>
    <w:rsid w:val="00065A5D"/>
    <w:rsid w:val="00065ADD"/>
    <w:rsid w:val="00065DA5"/>
    <w:rsid w:val="00065DD8"/>
    <w:rsid w:val="00066766"/>
    <w:rsid w:val="00066D1D"/>
    <w:rsid w:val="0006709E"/>
    <w:rsid w:val="0006710A"/>
    <w:rsid w:val="0006754E"/>
    <w:rsid w:val="0006760D"/>
    <w:rsid w:val="0006796C"/>
    <w:rsid w:val="00067CDE"/>
    <w:rsid w:val="00067E45"/>
    <w:rsid w:val="00070250"/>
    <w:rsid w:val="000704E0"/>
    <w:rsid w:val="0007088A"/>
    <w:rsid w:val="00070CDF"/>
    <w:rsid w:val="00070CEE"/>
    <w:rsid w:val="00071053"/>
    <w:rsid w:val="000710A8"/>
    <w:rsid w:val="00071B41"/>
    <w:rsid w:val="000725CE"/>
    <w:rsid w:val="000727D6"/>
    <w:rsid w:val="000731B3"/>
    <w:rsid w:val="000732DB"/>
    <w:rsid w:val="0007381B"/>
    <w:rsid w:val="000738F0"/>
    <w:rsid w:val="00073E30"/>
    <w:rsid w:val="00074602"/>
    <w:rsid w:val="000746FC"/>
    <w:rsid w:val="00074DE0"/>
    <w:rsid w:val="00075101"/>
    <w:rsid w:val="00075684"/>
    <w:rsid w:val="00075C6E"/>
    <w:rsid w:val="00075D16"/>
    <w:rsid w:val="00076668"/>
    <w:rsid w:val="0007697C"/>
    <w:rsid w:val="00076B2D"/>
    <w:rsid w:val="00077464"/>
    <w:rsid w:val="00077A48"/>
    <w:rsid w:val="000801A9"/>
    <w:rsid w:val="00080A27"/>
    <w:rsid w:val="00080B67"/>
    <w:rsid w:val="00080BEF"/>
    <w:rsid w:val="00080C71"/>
    <w:rsid w:val="000812F6"/>
    <w:rsid w:val="0008142B"/>
    <w:rsid w:val="000815C4"/>
    <w:rsid w:val="0008167B"/>
    <w:rsid w:val="00081705"/>
    <w:rsid w:val="000818E7"/>
    <w:rsid w:val="00081AF7"/>
    <w:rsid w:val="00081B27"/>
    <w:rsid w:val="00081E95"/>
    <w:rsid w:val="00082A2C"/>
    <w:rsid w:val="00082B73"/>
    <w:rsid w:val="0008308D"/>
    <w:rsid w:val="0008309E"/>
    <w:rsid w:val="000832D7"/>
    <w:rsid w:val="000833A7"/>
    <w:rsid w:val="000834B9"/>
    <w:rsid w:val="0008357D"/>
    <w:rsid w:val="00084178"/>
    <w:rsid w:val="0008439A"/>
    <w:rsid w:val="00084804"/>
    <w:rsid w:val="000848F6"/>
    <w:rsid w:val="00084BED"/>
    <w:rsid w:val="00084BEF"/>
    <w:rsid w:val="00084BF6"/>
    <w:rsid w:val="00084C2E"/>
    <w:rsid w:val="00084FF9"/>
    <w:rsid w:val="00085939"/>
    <w:rsid w:val="00085DA1"/>
    <w:rsid w:val="000860FF"/>
    <w:rsid w:val="00086469"/>
    <w:rsid w:val="000866B0"/>
    <w:rsid w:val="00086A66"/>
    <w:rsid w:val="00087402"/>
    <w:rsid w:val="00087767"/>
    <w:rsid w:val="00087A5C"/>
    <w:rsid w:val="00087C54"/>
    <w:rsid w:val="00087C7B"/>
    <w:rsid w:val="000902E5"/>
    <w:rsid w:val="000905EC"/>
    <w:rsid w:val="00090A22"/>
    <w:rsid w:val="00090AD7"/>
    <w:rsid w:val="00090B54"/>
    <w:rsid w:val="00090E2A"/>
    <w:rsid w:val="00090F75"/>
    <w:rsid w:val="00091021"/>
    <w:rsid w:val="000914EF"/>
    <w:rsid w:val="000916F4"/>
    <w:rsid w:val="000919D7"/>
    <w:rsid w:val="00091A83"/>
    <w:rsid w:val="00092146"/>
    <w:rsid w:val="0009246F"/>
    <w:rsid w:val="000925F0"/>
    <w:rsid w:val="00092B2C"/>
    <w:rsid w:val="000931BB"/>
    <w:rsid w:val="0009343D"/>
    <w:rsid w:val="0009354D"/>
    <w:rsid w:val="0009380F"/>
    <w:rsid w:val="00093EB1"/>
    <w:rsid w:val="00093F66"/>
    <w:rsid w:val="0009473D"/>
    <w:rsid w:val="00094B6E"/>
    <w:rsid w:val="0009545B"/>
    <w:rsid w:val="000960E7"/>
    <w:rsid w:val="00096335"/>
    <w:rsid w:val="0009633D"/>
    <w:rsid w:val="000965BC"/>
    <w:rsid w:val="000967A9"/>
    <w:rsid w:val="000968AA"/>
    <w:rsid w:val="00096C5A"/>
    <w:rsid w:val="00097068"/>
    <w:rsid w:val="000971D1"/>
    <w:rsid w:val="0009756E"/>
    <w:rsid w:val="000975A5"/>
    <w:rsid w:val="000976BC"/>
    <w:rsid w:val="00097B17"/>
    <w:rsid w:val="000A02E6"/>
    <w:rsid w:val="000A0305"/>
    <w:rsid w:val="000A1030"/>
    <w:rsid w:val="000A15DA"/>
    <w:rsid w:val="000A1B9A"/>
    <w:rsid w:val="000A1ECB"/>
    <w:rsid w:val="000A2265"/>
    <w:rsid w:val="000A22D4"/>
    <w:rsid w:val="000A22E1"/>
    <w:rsid w:val="000A280B"/>
    <w:rsid w:val="000A30B5"/>
    <w:rsid w:val="000A375D"/>
    <w:rsid w:val="000A3816"/>
    <w:rsid w:val="000A3B00"/>
    <w:rsid w:val="000A3E6D"/>
    <w:rsid w:val="000A4685"/>
    <w:rsid w:val="000A480C"/>
    <w:rsid w:val="000A5264"/>
    <w:rsid w:val="000A560A"/>
    <w:rsid w:val="000A5895"/>
    <w:rsid w:val="000A5A3F"/>
    <w:rsid w:val="000A6A5B"/>
    <w:rsid w:val="000A6AE1"/>
    <w:rsid w:val="000A6B05"/>
    <w:rsid w:val="000A6BA7"/>
    <w:rsid w:val="000A72DD"/>
    <w:rsid w:val="000A78BE"/>
    <w:rsid w:val="000A7B81"/>
    <w:rsid w:val="000A7DB7"/>
    <w:rsid w:val="000A7F52"/>
    <w:rsid w:val="000B0275"/>
    <w:rsid w:val="000B0476"/>
    <w:rsid w:val="000B05CD"/>
    <w:rsid w:val="000B09B9"/>
    <w:rsid w:val="000B0AE0"/>
    <w:rsid w:val="000B115E"/>
    <w:rsid w:val="000B1E32"/>
    <w:rsid w:val="000B2132"/>
    <w:rsid w:val="000B26F3"/>
    <w:rsid w:val="000B270F"/>
    <w:rsid w:val="000B2EB7"/>
    <w:rsid w:val="000B30C1"/>
    <w:rsid w:val="000B3728"/>
    <w:rsid w:val="000B4301"/>
    <w:rsid w:val="000B46EA"/>
    <w:rsid w:val="000B4D7D"/>
    <w:rsid w:val="000B4F64"/>
    <w:rsid w:val="000B5A03"/>
    <w:rsid w:val="000B635D"/>
    <w:rsid w:val="000B670A"/>
    <w:rsid w:val="000B6916"/>
    <w:rsid w:val="000B6E96"/>
    <w:rsid w:val="000B7100"/>
    <w:rsid w:val="000B717A"/>
    <w:rsid w:val="000B764D"/>
    <w:rsid w:val="000C01C3"/>
    <w:rsid w:val="000C0836"/>
    <w:rsid w:val="000C14CC"/>
    <w:rsid w:val="000C151E"/>
    <w:rsid w:val="000C201C"/>
    <w:rsid w:val="000C2866"/>
    <w:rsid w:val="000C2ED7"/>
    <w:rsid w:val="000C311A"/>
    <w:rsid w:val="000C358F"/>
    <w:rsid w:val="000C35CD"/>
    <w:rsid w:val="000C3708"/>
    <w:rsid w:val="000C38AD"/>
    <w:rsid w:val="000C3BA3"/>
    <w:rsid w:val="000C3FF4"/>
    <w:rsid w:val="000C4268"/>
    <w:rsid w:val="000C44AB"/>
    <w:rsid w:val="000C44C9"/>
    <w:rsid w:val="000C49C3"/>
    <w:rsid w:val="000C547D"/>
    <w:rsid w:val="000C577C"/>
    <w:rsid w:val="000C5999"/>
    <w:rsid w:val="000C5EBB"/>
    <w:rsid w:val="000C5F38"/>
    <w:rsid w:val="000C67CC"/>
    <w:rsid w:val="000C695F"/>
    <w:rsid w:val="000C6B27"/>
    <w:rsid w:val="000C6E82"/>
    <w:rsid w:val="000C6FCA"/>
    <w:rsid w:val="000C75DA"/>
    <w:rsid w:val="000D0384"/>
    <w:rsid w:val="000D0525"/>
    <w:rsid w:val="000D0638"/>
    <w:rsid w:val="000D08A1"/>
    <w:rsid w:val="000D0D0E"/>
    <w:rsid w:val="000D0E3B"/>
    <w:rsid w:val="000D180C"/>
    <w:rsid w:val="000D1960"/>
    <w:rsid w:val="000D1CCB"/>
    <w:rsid w:val="000D2105"/>
    <w:rsid w:val="000D221B"/>
    <w:rsid w:val="000D243D"/>
    <w:rsid w:val="000D251B"/>
    <w:rsid w:val="000D2D57"/>
    <w:rsid w:val="000D2DAF"/>
    <w:rsid w:val="000D2EE0"/>
    <w:rsid w:val="000D3B41"/>
    <w:rsid w:val="000D3EB3"/>
    <w:rsid w:val="000D4161"/>
    <w:rsid w:val="000D4192"/>
    <w:rsid w:val="000D4344"/>
    <w:rsid w:val="000D44A5"/>
    <w:rsid w:val="000D4E29"/>
    <w:rsid w:val="000D50D1"/>
    <w:rsid w:val="000D51DC"/>
    <w:rsid w:val="000D53AB"/>
    <w:rsid w:val="000D54A9"/>
    <w:rsid w:val="000D558B"/>
    <w:rsid w:val="000D5702"/>
    <w:rsid w:val="000D5EA8"/>
    <w:rsid w:val="000D6084"/>
    <w:rsid w:val="000D6366"/>
    <w:rsid w:val="000D6452"/>
    <w:rsid w:val="000D70A4"/>
    <w:rsid w:val="000D756B"/>
    <w:rsid w:val="000D7CAF"/>
    <w:rsid w:val="000E01E1"/>
    <w:rsid w:val="000E0343"/>
    <w:rsid w:val="000E06AF"/>
    <w:rsid w:val="000E076B"/>
    <w:rsid w:val="000E08C5"/>
    <w:rsid w:val="000E0BF5"/>
    <w:rsid w:val="000E14D2"/>
    <w:rsid w:val="000E17B7"/>
    <w:rsid w:val="000E1D79"/>
    <w:rsid w:val="000E1EEF"/>
    <w:rsid w:val="000E2089"/>
    <w:rsid w:val="000E2160"/>
    <w:rsid w:val="000E2680"/>
    <w:rsid w:val="000E28BC"/>
    <w:rsid w:val="000E2C11"/>
    <w:rsid w:val="000E30C8"/>
    <w:rsid w:val="000E310C"/>
    <w:rsid w:val="000E3296"/>
    <w:rsid w:val="000E390E"/>
    <w:rsid w:val="000E3D83"/>
    <w:rsid w:val="000E4085"/>
    <w:rsid w:val="000E436B"/>
    <w:rsid w:val="000E46FC"/>
    <w:rsid w:val="000E4CF8"/>
    <w:rsid w:val="000E59AF"/>
    <w:rsid w:val="000E5B92"/>
    <w:rsid w:val="000E5F5C"/>
    <w:rsid w:val="000E638A"/>
    <w:rsid w:val="000E64B1"/>
    <w:rsid w:val="000E6875"/>
    <w:rsid w:val="000E6E37"/>
    <w:rsid w:val="000E733F"/>
    <w:rsid w:val="000E737D"/>
    <w:rsid w:val="000E7796"/>
    <w:rsid w:val="000E77B6"/>
    <w:rsid w:val="000E7BEC"/>
    <w:rsid w:val="000F0083"/>
    <w:rsid w:val="000F0997"/>
    <w:rsid w:val="000F0CAB"/>
    <w:rsid w:val="000F0D99"/>
    <w:rsid w:val="000F0F15"/>
    <w:rsid w:val="000F0F20"/>
    <w:rsid w:val="000F13D7"/>
    <w:rsid w:val="000F1905"/>
    <w:rsid w:val="000F1F88"/>
    <w:rsid w:val="000F2064"/>
    <w:rsid w:val="000F2362"/>
    <w:rsid w:val="000F24D3"/>
    <w:rsid w:val="000F26A6"/>
    <w:rsid w:val="000F28A5"/>
    <w:rsid w:val="000F2C69"/>
    <w:rsid w:val="000F2C88"/>
    <w:rsid w:val="000F34C2"/>
    <w:rsid w:val="000F3A9B"/>
    <w:rsid w:val="000F3FA9"/>
    <w:rsid w:val="000F47F8"/>
    <w:rsid w:val="000F482A"/>
    <w:rsid w:val="000F48DA"/>
    <w:rsid w:val="000F4A06"/>
    <w:rsid w:val="000F4AC8"/>
    <w:rsid w:val="000F4F20"/>
    <w:rsid w:val="000F4F99"/>
    <w:rsid w:val="000F5557"/>
    <w:rsid w:val="000F5BE2"/>
    <w:rsid w:val="000F5C66"/>
    <w:rsid w:val="000F5CB1"/>
    <w:rsid w:val="000F5DB4"/>
    <w:rsid w:val="000F63AE"/>
    <w:rsid w:val="000F64D5"/>
    <w:rsid w:val="000F7147"/>
    <w:rsid w:val="000F741D"/>
    <w:rsid w:val="000F77D8"/>
    <w:rsid w:val="00100052"/>
    <w:rsid w:val="001003EC"/>
    <w:rsid w:val="00100511"/>
    <w:rsid w:val="00100A69"/>
    <w:rsid w:val="0010143E"/>
    <w:rsid w:val="00101588"/>
    <w:rsid w:val="001017A4"/>
    <w:rsid w:val="001018CA"/>
    <w:rsid w:val="00101A8C"/>
    <w:rsid w:val="00101B8A"/>
    <w:rsid w:val="00101DF9"/>
    <w:rsid w:val="001029E4"/>
    <w:rsid w:val="00102BB5"/>
    <w:rsid w:val="00102CC7"/>
    <w:rsid w:val="00102E82"/>
    <w:rsid w:val="001035FE"/>
    <w:rsid w:val="001036FF"/>
    <w:rsid w:val="00103C90"/>
    <w:rsid w:val="0010435E"/>
    <w:rsid w:val="001043DF"/>
    <w:rsid w:val="001048C7"/>
    <w:rsid w:val="00104967"/>
    <w:rsid w:val="00104BD7"/>
    <w:rsid w:val="00104FF2"/>
    <w:rsid w:val="0010521C"/>
    <w:rsid w:val="00105542"/>
    <w:rsid w:val="001057A2"/>
    <w:rsid w:val="001058F0"/>
    <w:rsid w:val="00105902"/>
    <w:rsid w:val="00105937"/>
    <w:rsid w:val="00105C03"/>
    <w:rsid w:val="0010628F"/>
    <w:rsid w:val="00106C28"/>
    <w:rsid w:val="00106CB8"/>
    <w:rsid w:val="00106D18"/>
    <w:rsid w:val="001071BD"/>
    <w:rsid w:val="0010745A"/>
    <w:rsid w:val="00107C53"/>
    <w:rsid w:val="001104BE"/>
    <w:rsid w:val="00110501"/>
    <w:rsid w:val="001112CD"/>
    <w:rsid w:val="001113DB"/>
    <w:rsid w:val="0011153A"/>
    <w:rsid w:val="00111587"/>
    <w:rsid w:val="00111640"/>
    <w:rsid w:val="001117F0"/>
    <w:rsid w:val="00111832"/>
    <w:rsid w:val="00111EC5"/>
    <w:rsid w:val="00112081"/>
    <w:rsid w:val="00112665"/>
    <w:rsid w:val="00112732"/>
    <w:rsid w:val="001129A5"/>
    <w:rsid w:val="00112FDF"/>
    <w:rsid w:val="00113139"/>
    <w:rsid w:val="00113C78"/>
    <w:rsid w:val="00113D64"/>
    <w:rsid w:val="00113EF2"/>
    <w:rsid w:val="0011415B"/>
    <w:rsid w:val="00114605"/>
    <w:rsid w:val="00114FE4"/>
    <w:rsid w:val="00115EE9"/>
    <w:rsid w:val="00116579"/>
    <w:rsid w:val="00116C9C"/>
    <w:rsid w:val="00117048"/>
    <w:rsid w:val="001175F6"/>
    <w:rsid w:val="0011777C"/>
    <w:rsid w:val="00117AD0"/>
    <w:rsid w:val="00117D7B"/>
    <w:rsid w:val="00120545"/>
    <w:rsid w:val="00120695"/>
    <w:rsid w:val="00120DA6"/>
    <w:rsid w:val="001213F9"/>
    <w:rsid w:val="001218AF"/>
    <w:rsid w:val="001218DF"/>
    <w:rsid w:val="00121CF4"/>
    <w:rsid w:val="001223CB"/>
    <w:rsid w:val="001227C5"/>
    <w:rsid w:val="00123025"/>
    <w:rsid w:val="001230F2"/>
    <w:rsid w:val="0012352D"/>
    <w:rsid w:val="00123E53"/>
    <w:rsid w:val="0012413D"/>
    <w:rsid w:val="00124AF3"/>
    <w:rsid w:val="001257E7"/>
    <w:rsid w:val="00125A44"/>
    <w:rsid w:val="00125EA6"/>
    <w:rsid w:val="00126189"/>
    <w:rsid w:val="00126CB6"/>
    <w:rsid w:val="00126E49"/>
    <w:rsid w:val="00127074"/>
    <w:rsid w:val="00127739"/>
    <w:rsid w:val="00127E29"/>
    <w:rsid w:val="00127EBE"/>
    <w:rsid w:val="001305DA"/>
    <w:rsid w:val="00130727"/>
    <w:rsid w:val="00130781"/>
    <w:rsid w:val="00130912"/>
    <w:rsid w:val="00130F08"/>
    <w:rsid w:val="0013120F"/>
    <w:rsid w:val="001312CB"/>
    <w:rsid w:val="00131445"/>
    <w:rsid w:val="0013146B"/>
    <w:rsid w:val="00132841"/>
    <w:rsid w:val="00132C12"/>
    <w:rsid w:val="00132EBD"/>
    <w:rsid w:val="001331B4"/>
    <w:rsid w:val="001336CA"/>
    <w:rsid w:val="00133771"/>
    <w:rsid w:val="00133DB9"/>
    <w:rsid w:val="00134290"/>
    <w:rsid w:val="00134616"/>
    <w:rsid w:val="00134DE0"/>
    <w:rsid w:val="00135119"/>
    <w:rsid w:val="00135198"/>
    <w:rsid w:val="00135376"/>
    <w:rsid w:val="0013601A"/>
    <w:rsid w:val="00136071"/>
    <w:rsid w:val="001367C9"/>
    <w:rsid w:val="00136A8F"/>
    <w:rsid w:val="00136AA7"/>
    <w:rsid w:val="00136AFE"/>
    <w:rsid w:val="00136D03"/>
    <w:rsid w:val="00137137"/>
    <w:rsid w:val="00137584"/>
    <w:rsid w:val="00137FDB"/>
    <w:rsid w:val="00140042"/>
    <w:rsid w:val="001400D1"/>
    <w:rsid w:val="00140176"/>
    <w:rsid w:val="00140BA3"/>
    <w:rsid w:val="00140C7E"/>
    <w:rsid w:val="00140E13"/>
    <w:rsid w:val="00140EFD"/>
    <w:rsid w:val="001415DF"/>
    <w:rsid w:val="001415F9"/>
    <w:rsid w:val="001416D0"/>
    <w:rsid w:val="00141B96"/>
    <w:rsid w:val="00141C46"/>
    <w:rsid w:val="00141CBD"/>
    <w:rsid w:val="00141D4F"/>
    <w:rsid w:val="00141F9C"/>
    <w:rsid w:val="00142A49"/>
    <w:rsid w:val="00142C8A"/>
    <w:rsid w:val="00142EDA"/>
    <w:rsid w:val="001435EC"/>
    <w:rsid w:val="00143DA5"/>
    <w:rsid w:val="00144133"/>
    <w:rsid w:val="0014435B"/>
    <w:rsid w:val="001445D3"/>
    <w:rsid w:val="00144690"/>
    <w:rsid w:val="001448BF"/>
    <w:rsid w:val="001448D5"/>
    <w:rsid w:val="00144AD0"/>
    <w:rsid w:val="00144B3E"/>
    <w:rsid w:val="00144ECE"/>
    <w:rsid w:val="001452F9"/>
    <w:rsid w:val="00145369"/>
    <w:rsid w:val="00145435"/>
    <w:rsid w:val="00145A17"/>
    <w:rsid w:val="00146120"/>
    <w:rsid w:val="00146216"/>
    <w:rsid w:val="00146314"/>
    <w:rsid w:val="00146C13"/>
    <w:rsid w:val="00146C2A"/>
    <w:rsid w:val="00146E3E"/>
    <w:rsid w:val="00146E88"/>
    <w:rsid w:val="00147375"/>
    <w:rsid w:val="0014783A"/>
    <w:rsid w:val="00147AA1"/>
    <w:rsid w:val="00147D5B"/>
    <w:rsid w:val="0015087E"/>
    <w:rsid w:val="00150B7A"/>
    <w:rsid w:val="001512E2"/>
    <w:rsid w:val="00151B55"/>
    <w:rsid w:val="00152155"/>
    <w:rsid w:val="00152470"/>
    <w:rsid w:val="001525D7"/>
    <w:rsid w:val="0015397B"/>
    <w:rsid w:val="001539B4"/>
    <w:rsid w:val="00153A44"/>
    <w:rsid w:val="00153C82"/>
    <w:rsid w:val="00153D90"/>
    <w:rsid w:val="00153E47"/>
    <w:rsid w:val="00153FD6"/>
    <w:rsid w:val="00154117"/>
    <w:rsid w:val="001541E1"/>
    <w:rsid w:val="001541FA"/>
    <w:rsid w:val="001545BA"/>
    <w:rsid w:val="00154E24"/>
    <w:rsid w:val="00155453"/>
    <w:rsid w:val="0015554E"/>
    <w:rsid w:val="0015594A"/>
    <w:rsid w:val="00155B7C"/>
    <w:rsid w:val="001560CD"/>
    <w:rsid w:val="00156586"/>
    <w:rsid w:val="00156CE7"/>
    <w:rsid w:val="00156E4B"/>
    <w:rsid w:val="00157112"/>
    <w:rsid w:val="00157A0D"/>
    <w:rsid w:val="00157D69"/>
    <w:rsid w:val="00157FEF"/>
    <w:rsid w:val="00160A39"/>
    <w:rsid w:val="00160B36"/>
    <w:rsid w:val="00160C4D"/>
    <w:rsid w:val="00160C72"/>
    <w:rsid w:val="00160DF3"/>
    <w:rsid w:val="00160FD6"/>
    <w:rsid w:val="00161831"/>
    <w:rsid w:val="00161968"/>
    <w:rsid w:val="00162456"/>
    <w:rsid w:val="001629DE"/>
    <w:rsid w:val="00163DA3"/>
    <w:rsid w:val="00163F88"/>
    <w:rsid w:val="001640A4"/>
    <w:rsid w:val="0016432D"/>
    <w:rsid w:val="001647AD"/>
    <w:rsid w:val="0016591D"/>
    <w:rsid w:val="001659A9"/>
    <w:rsid w:val="00165C41"/>
    <w:rsid w:val="00165DE9"/>
    <w:rsid w:val="00165F76"/>
    <w:rsid w:val="00166114"/>
    <w:rsid w:val="00166673"/>
    <w:rsid w:val="00166888"/>
    <w:rsid w:val="00166F8F"/>
    <w:rsid w:val="00167068"/>
    <w:rsid w:val="00167596"/>
    <w:rsid w:val="00167729"/>
    <w:rsid w:val="00167953"/>
    <w:rsid w:val="00167E7D"/>
    <w:rsid w:val="001703FC"/>
    <w:rsid w:val="001708DE"/>
    <w:rsid w:val="00170C7C"/>
    <w:rsid w:val="00171099"/>
    <w:rsid w:val="00171477"/>
    <w:rsid w:val="001718ED"/>
    <w:rsid w:val="00172660"/>
    <w:rsid w:val="00172FDE"/>
    <w:rsid w:val="001741D0"/>
    <w:rsid w:val="00174507"/>
    <w:rsid w:val="001745C1"/>
    <w:rsid w:val="00174645"/>
    <w:rsid w:val="00174DB4"/>
    <w:rsid w:val="00174F1C"/>
    <w:rsid w:val="0017500E"/>
    <w:rsid w:val="0017509D"/>
    <w:rsid w:val="00175871"/>
    <w:rsid w:val="00175E7F"/>
    <w:rsid w:val="0017634D"/>
    <w:rsid w:val="00176363"/>
    <w:rsid w:val="001768F3"/>
    <w:rsid w:val="00176C33"/>
    <w:rsid w:val="00176EC4"/>
    <w:rsid w:val="00176F7C"/>
    <w:rsid w:val="001774EB"/>
    <w:rsid w:val="00177CD1"/>
    <w:rsid w:val="00177D3C"/>
    <w:rsid w:val="00177FC2"/>
    <w:rsid w:val="001814DA"/>
    <w:rsid w:val="00181C25"/>
    <w:rsid w:val="001826D2"/>
    <w:rsid w:val="00182893"/>
    <w:rsid w:val="0018298A"/>
    <w:rsid w:val="00182B73"/>
    <w:rsid w:val="00183593"/>
    <w:rsid w:val="00183DF6"/>
    <w:rsid w:val="001846EC"/>
    <w:rsid w:val="00184EB3"/>
    <w:rsid w:val="00185647"/>
    <w:rsid w:val="00185682"/>
    <w:rsid w:val="001856E6"/>
    <w:rsid w:val="00185784"/>
    <w:rsid w:val="00185B1B"/>
    <w:rsid w:val="00185F88"/>
    <w:rsid w:val="0018656A"/>
    <w:rsid w:val="0018683F"/>
    <w:rsid w:val="001869B1"/>
    <w:rsid w:val="00186A26"/>
    <w:rsid w:val="00186C8E"/>
    <w:rsid w:val="001871E8"/>
    <w:rsid w:val="0018724F"/>
    <w:rsid w:val="001872D5"/>
    <w:rsid w:val="001873DE"/>
    <w:rsid w:val="001875DB"/>
    <w:rsid w:val="001901B0"/>
    <w:rsid w:val="00190447"/>
    <w:rsid w:val="00190E9D"/>
    <w:rsid w:val="001913A0"/>
    <w:rsid w:val="00191A07"/>
    <w:rsid w:val="0019224C"/>
    <w:rsid w:val="00192411"/>
    <w:rsid w:val="00192613"/>
    <w:rsid w:val="001927ED"/>
    <w:rsid w:val="00192BA6"/>
    <w:rsid w:val="00193075"/>
    <w:rsid w:val="001941BA"/>
    <w:rsid w:val="00194ABD"/>
    <w:rsid w:val="00194B55"/>
    <w:rsid w:val="00194C48"/>
    <w:rsid w:val="00195401"/>
    <w:rsid w:val="001954F4"/>
    <w:rsid w:val="0019604E"/>
    <w:rsid w:val="001961F7"/>
    <w:rsid w:val="00196200"/>
    <w:rsid w:val="00196339"/>
    <w:rsid w:val="00196512"/>
    <w:rsid w:val="001972BF"/>
    <w:rsid w:val="0019761D"/>
    <w:rsid w:val="001977F0"/>
    <w:rsid w:val="00197F02"/>
    <w:rsid w:val="001A033F"/>
    <w:rsid w:val="001A0B79"/>
    <w:rsid w:val="001A1024"/>
    <w:rsid w:val="001A16FA"/>
    <w:rsid w:val="001A17B9"/>
    <w:rsid w:val="001A180C"/>
    <w:rsid w:val="001A1F08"/>
    <w:rsid w:val="001A2088"/>
    <w:rsid w:val="001A23E2"/>
    <w:rsid w:val="001A2433"/>
    <w:rsid w:val="001A26AC"/>
    <w:rsid w:val="001A26F8"/>
    <w:rsid w:val="001A30A0"/>
    <w:rsid w:val="001A33E6"/>
    <w:rsid w:val="001A3A97"/>
    <w:rsid w:val="001A3AF8"/>
    <w:rsid w:val="001A4009"/>
    <w:rsid w:val="001A4191"/>
    <w:rsid w:val="001A45FC"/>
    <w:rsid w:val="001A489C"/>
    <w:rsid w:val="001A50E6"/>
    <w:rsid w:val="001A5BA7"/>
    <w:rsid w:val="001A5F6A"/>
    <w:rsid w:val="001A66A4"/>
    <w:rsid w:val="001A6788"/>
    <w:rsid w:val="001A6BB6"/>
    <w:rsid w:val="001A72D0"/>
    <w:rsid w:val="001A7554"/>
    <w:rsid w:val="001A79F3"/>
    <w:rsid w:val="001A7B14"/>
    <w:rsid w:val="001B00E4"/>
    <w:rsid w:val="001B0991"/>
    <w:rsid w:val="001B0CDA"/>
    <w:rsid w:val="001B0DDD"/>
    <w:rsid w:val="001B1567"/>
    <w:rsid w:val="001B1862"/>
    <w:rsid w:val="001B1BDA"/>
    <w:rsid w:val="001B1D00"/>
    <w:rsid w:val="001B22B3"/>
    <w:rsid w:val="001B268A"/>
    <w:rsid w:val="001B2821"/>
    <w:rsid w:val="001B2C3D"/>
    <w:rsid w:val="001B2C43"/>
    <w:rsid w:val="001B2FE1"/>
    <w:rsid w:val="001B35E6"/>
    <w:rsid w:val="001B35ED"/>
    <w:rsid w:val="001B3631"/>
    <w:rsid w:val="001B3A7C"/>
    <w:rsid w:val="001B3C29"/>
    <w:rsid w:val="001B41CC"/>
    <w:rsid w:val="001B4425"/>
    <w:rsid w:val="001B464C"/>
    <w:rsid w:val="001B48D0"/>
    <w:rsid w:val="001B4921"/>
    <w:rsid w:val="001B4EB3"/>
    <w:rsid w:val="001B51C7"/>
    <w:rsid w:val="001B58A5"/>
    <w:rsid w:val="001B608D"/>
    <w:rsid w:val="001B6B34"/>
    <w:rsid w:val="001B6C15"/>
    <w:rsid w:val="001B7080"/>
    <w:rsid w:val="001B7551"/>
    <w:rsid w:val="001C0056"/>
    <w:rsid w:val="001C0DF8"/>
    <w:rsid w:val="001C1334"/>
    <w:rsid w:val="001C1879"/>
    <w:rsid w:val="001C19D3"/>
    <w:rsid w:val="001C2026"/>
    <w:rsid w:val="001C2090"/>
    <w:rsid w:val="001C2201"/>
    <w:rsid w:val="001C2FB4"/>
    <w:rsid w:val="001C3907"/>
    <w:rsid w:val="001C3D75"/>
    <w:rsid w:val="001C4D1C"/>
    <w:rsid w:val="001C4F2D"/>
    <w:rsid w:val="001C5C3A"/>
    <w:rsid w:val="001C5E8B"/>
    <w:rsid w:val="001C75EA"/>
    <w:rsid w:val="001C76B0"/>
    <w:rsid w:val="001C7A84"/>
    <w:rsid w:val="001C7FAD"/>
    <w:rsid w:val="001D01DF"/>
    <w:rsid w:val="001D10AF"/>
    <w:rsid w:val="001D1679"/>
    <w:rsid w:val="001D180A"/>
    <w:rsid w:val="001D18BC"/>
    <w:rsid w:val="001D1F24"/>
    <w:rsid w:val="001D1FDB"/>
    <w:rsid w:val="001D265B"/>
    <w:rsid w:val="001D276E"/>
    <w:rsid w:val="001D2E6D"/>
    <w:rsid w:val="001D3037"/>
    <w:rsid w:val="001D31E7"/>
    <w:rsid w:val="001D39DE"/>
    <w:rsid w:val="001D3B6B"/>
    <w:rsid w:val="001D3D53"/>
    <w:rsid w:val="001D3F06"/>
    <w:rsid w:val="001D3FEA"/>
    <w:rsid w:val="001D45D5"/>
    <w:rsid w:val="001D4633"/>
    <w:rsid w:val="001D498A"/>
    <w:rsid w:val="001D4BD9"/>
    <w:rsid w:val="001D5146"/>
    <w:rsid w:val="001D57D1"/>
    <w:rsid w:val="001D5DFF"/>
    <w:rsid w:val="001D5F42"/>
    <w:rsid w:val="001D60F7"/>
    <w:rsid w:val="001D67D5"/>
    <w:rsid w:val="001D69AA"/>
    <w:rsid w:val="001D7FB4"/>
    <w:rsid w:val="001E0852"/>
    <w:rsid w:val="001E0CF4"/>
    <w:rsid w:val="001E0F8A"/>
    <w:rsid w:val="001E205A"/>
    <w:rsid w:val="001E23FF"/>
    <w:rsid w:val="001E2B1F"/>
    <w:rsid w:val="001E3DE6"/>
    <w:rsid w:val="001E417D"/>
    <w:rsid w:val="001E4704"/>
    <w:rsid w:val="001E478B"/>
    <w:rsid w:val="001E48B2"/>
    <w:rsid w:val="001E4A73"/>
    <w:rsid w:val="001E4C90"/>
    <w:rsid w:val="001E51C8"/>
    <w:rsid w:val="001E5304"/>
    <w:rsid w:val="001E6C5B"/>
    <w:rsid w:val="001E6C5D"/>
    <w:rsid w:val="001E7872"/>
    <w:rsid w:val="001E7906"/>
    <w:rsid w:val="001F0003"/>
    <w:rsid w:val="001F0388"/>
    <w:rsid w:val="001F07B1"/>
    <w:rsid w:val="001F0B88"/>
    <w:rsid w:val="001F136B"/>
    <w:rsid w:val="001F1685"/>
    <w:rsid w:val="001F1B74"/>
    <w:rsid w:val="001F1F34"/>
    <w:rsid w:val="001F20F8"/>
    <w:rsid w:val="001F2213"/>
    <w:rsid w:val="001F22E2"/>
    <w:rsid w:val="001F24D8"/>
    <w:rsid w:val="001F311F"/>
    <w:rsid w:val="001F3769"/>
    <w:rsid w:val="001F40C4"/>
    <w:rsid w:val="001F4F14"/>
    <w:rsid w:val="001F52A5"/>
    <w:rsid w:val="001F5355"/>
    <w:rsid w:val="001F5B9C"/>
    <w:rsid w:val="001F5CB1"/>
    <w:rsid w:val="001F5EB0"/>
    <w:rsid w:val="001F6387"/>
    <w:rsid w:val="001F673E"/>
    <w:rsid w:val="001F69C8"/>
    <w:rsid w:val="001F7255"/>
    <w:rsid w:val="001F7DE4"/>
    <w:rsid w:val="00200EE9"/>
    <w:rsid w:val="002013D6"/>
    <w:rsid w:val="00201E7E"/>
    <w:rsid w:val="00202041"/>
    <w:rsid w:val="00202904"/>
    <w:rsid w:val="00202A77"/>
    <w:rsid w:val="00202D0A"/>
    <w:rsid w:val="00203078"/>
    <w:rsid w:val="002030A9"/>
    <w:rsid w:val="0020327B"/>
    <w:rsid w:val="002032B2"/>
    <w:rsid w:val="002034A1"/>
    <w:rsid w:val="002039CB"/>
    <w:rsid w:val="002039E9"/>
    <w:rsid w:val="00203AAD"/>
    <w:rsid w:val="00203FE8"/>
    <w:rsid w:val="002040B3"/>
    <w:rsid w:val="002042A2"/>
    <w:rsid w:val="002049E0"/>
    <w:rsid w:val="00204D5A"/>
    <w:rsid w:val="00204DD0"/>
    <w:rsid w:val="00205318"/>
    <w:rsid w:val="002053AE"/>
    <w:rsid w:val="00205B69"/>
    <w:rsid w:val="00206263"/>
    <w:rsid w:val="00206A96"/>
    <w:rsid w:val="00206F6A"/>
    <w:rsid w:val="00207A0F"/>
    <w:rsid w:val="00207B44"/>
    <w:rsid w:val="00207F7D"/>
    <w:rsid w:val="00210540"/>
    <w:rsid w:val="00210547"/>
    <w:rsid w:val="0021080A"/>
    <w:rsid w:val="00210F85"/>
    <w:rsid w:val="00211327"/>
    <w:rsid w:val="002113E8"/>
    <w:rsid w:val="00211FAE"/>
    <w:rsid w:val="00212CCE"/>
    <w:rsid w:val="00212EE6"/>
    <w:rsid w:val="002132BA"/>
    <w:rsid w:val="00213E69"/>
    <w:rsid w:val="00214329"/>
    <w:rsid w:val="0021484F"/>
    <w:rsid w:val="00214B49"/>
    <w:rsid w:val="00214C96"/>
    <w:rsid w:val="00215061"/>
    <w:rsid w:val="0021508C"/>
    <w:rsid w:val="00215AE2"/>
    <w:rsid w:val="00215B02"/>
    <w:rsid w:val="00216102"/>
    <w:rsid w:val="00216195"/>
    <w:rsid w:val="002162CB"/>
    <w:rsid w:val="002168C7"/>
    <w:rsid w:val="00216CF2"/>
    <w:rsid w:val="0021720E"/>
    <w:rsid w:val="00217236"/>
    <w:rsid w:val="00217634"/>
    <w:rsid w:val="002177D0"/>
    <w:rsid w:val="002179E8"/>
    <w:rsid w:val="00217A02"/>
    <w:rsid w:val="00217E5A"/>
    <w:rsid w:val="002203A7"/>
    <w:rsid w:val="002203F8"/>
    <w:rsid w:val="002206C3"/>
    <w:rsid w:val="002206C8"/>
    <w:rsid w:val="00220E2C"/>
    <w:rsid w:val="00220E87"/>
    <w:rsid w:val="0022126A"/>
    <w:rsid w:val="0022229A"/>
    <w:rsid w:val="00222337"/>
    <w:rsid w:val="0022289C"/>
    <w:rsid w:val="00222EF4"/>
    <w:rsid w:val="002230AD"/>
    <w:rsid w:val="00223B73"/>
    <w:rsid w:val="00223D74"/>
    <w:rsid w:val="00223D9A"/>
    <w:rsid w:val="00223F1B"/>
    <w:rsid w:val="00224021"/>
    <w:rsid w:val="00224B5A"/>
    <w:rsid w:val="00224C5C"/>
    <w:rsid w:val="00224D6B"/>
    <w:rsid w:val="00225221"/>
    <w:rsid w:val="002253CD"/>
    <w:rsid w:val="00225CA5"/>
    <w:rsid w:val="00225DE8"/>
    <w:rsid w:val="002261E7"/>
    <w:rsid w:val="002263E8"/>
    <w:rsid w:val="0022696D"/>
    <w:rsid w:val="00226B9E"/>
    <w:rsid w:val="00226C2E"/>
    <w:rsid w:val="002270C5"/>
    <w:rsid w:val="0022776F"/>
    <w:rsid w:val="00227B53"/>
    <w:rsid w:val="00227FE1"/>
    <w:rsid w:val="0023019A"/>
    <w:rsid w:val="00230438"/>
    <w:rsid w:val="002309B6"/>
    <w:rsid w:val="00230CDE"/>
    <w:rsid w:val="00230D8A"/>
    <w:rsid w:val="002315FD"/>
    <w:rsid w:val="00231DD3"/>
    <w:rsid w:val="00231DE4"/>
    <w:rsid w:val="00231E9A"/>
    <w:rsid w:val="00232492"/>
    <w:rsid w:val="00232579"/>
    <w:rsid w:val="00232B48"/>
    <w:rsid w:val="00233183"/>
    <w:rsid w:val="00233502"/>
    <w:rsid w:val="00233C05"/>
    <w:rsid w:val="002341B8"/>
    <w:rsid w:val="00234560"/>
    <w:rsid w:val="00234B1B"/>
    <w:rsid w:val="002350F7"/>
    <w:rsid w:val="00235415"/>
    <w:rsid w:val="00235439"/>
    <w:rsid w:val="002356ED"/>
    <w:rsid w:val="00235CCC"/>
    <w:rsid w:val="00235FC3"/>
    <w:rsid w:val="002363C6"/>
    <w:rsid w:val="00236568"/>
    <w:rsid w:val="00237263"/>
    <w:rsid w:val="00237727"/>
    <w:rsid w:val="002401C5"/>
    <w:rsid w:val="00240C5A"/>
    <w:rsid w:val="00240CEF"/>
    <w:rsid w:val="002411A5"/>
    <w:rsid w:val="002411E0"/>
    <w:rsid w:val="00241381"/>
    <w:rsid w:val="002413C0"/>
    <w:rsid w:val="002419B8"/>
    <w:rsid w:val="00241A98"/>
    <w:rsid w:val="00241AD1"/>
    <w:rsid w:val="00241B52"/>
    <w:rsid w:val="00242997"/>
    <w:rsid w:val="002433DC"/>
    <w:rsid w:val="00243A58"/>
    <w:rsid w:val="00243C57"/>
    <w:rsid w:val="00243E3B"/>
    <w:rsid w:val="00243E86"/>
    <w:rsid w:val="00244158"/>
    <w:rsid w:val="002445A9"/>
    <w:rsid w:val="002449DE"/>
    <w:rsid w:val="00244F36"/>
    <w:rsid w:val="00245013"/>
    <w:rsid w:val="0024545E"/>
    <w:rsid w:val="002456A5"/>
    <w:rsid w:val="00245889"/>
    <w:rsid w:val="00245FFD"/>
    <w:rsid w:val="002464B0"/>
    <w:rsid w:val="00246921"/>
    <w:rsid w:val="00246D69"/>
    <w:rsid w:val="0024721A"/>
    <w:rsid w:val="002472A5"/>
    <w:rsid w:val="00250001"/>
    <w:rsid w:val="002504D6"/>
    <w:rsid w:val="0025090F"/>
    <w:rsid w:val="002511E5"/>
    <w:rsid w:val="00251414"/>
    <w:rsid w:val="00251532"/>
    <w:rsid w:val="0025157C"/>
    <w:rsid w:val="00251F03"/>
    <w:rsid w:val="0025223A"/>
    <w:rsid w:val="0025272E"/>
    <w:rsid w:val="002527E8"/>
    <w:rsid w:val="00252D4C"/>
    <w:rsid w:val="00252D76"/>
    <w:rsid w:val="00252E16"/>
    <w:rsid w:val="00253BF5"/>
    <w:rsid w:val="002540CB"/>
    <w:rsid w:val="00254587"/>
    <w:rsid w:val="002545CD"/>
    <w:rsid w:val="0025483E"/>
    <w:rsid w:val="00254A38"/>
    <w:rsid w:val="00254DEE"/>
    <w:rsid w:val="00254F7B"/>
    <w:rsid w:val="0025516F"/>
    <w:rsid w:val="0025559A"/>
    <w:rsid w:val="00255BFA"/>
    <w:rsid w:val="002567E4"/>
    <w:rsid w:val="00256A34"/>
    <w:rsid w:val="00257221"/>
    <w:rsid w:val="0025724C"/>
    <w:rsid w:val="002607BB"/>
    <w:rsid w:val="00260BBA"/>
    <w:rsid w:val="00260D7D"/>
    <w:rsid w:val="00261363"/>
    <w:rsid w:val="0026161F"/>
    <w:rsid w:val="00261667"/>
    <w:rsid w:val="002617D3"/>
    <w:rsid w:val="002618BC"/>
    <w:rsid w:val="00261930"/>
    <w:rsid w:val="00261944"/>
    <w:rsid w:val="00261C74"/>
    <w:rsid w:val="00261FC0"/>
    <w:rsid w:val="00262254"/>
    <w:rsid w:val="00262370"/>
    <w:rsid w:val="002623FA"/>
    <w:rsid w:val="00262435"/>
    <w:rsid w:val="00262711"/>
    <w:rsid w:val="00263013"/>
    <w:rsid w:val="002634E2"/>
    <w:rsid w:val="002639E6"/>
    <w:rsid w:val="00263E6C"/>
    <w:rsid w:val="00263F80"/>
    <w:rsid w:val="002640BD"/>
    <w:rsid w:val="002643E7"/>
    <w:rsid w:val="002643F4"/>
    <w:rsid w:val="002647B0"/>
    <w:rsid w:val="002648DA"/>
    <w:rsid w:val="00264EFC"/>
    <w:rsid w:val="00264F5E"/>
    <w:rsid w:val="00265910"/>
    <w:rsid w:val="00265C11"/>
    <w:rsid w:val="00265FB4"/>
    <w:rsid w:val="00265FEF"/>
    <w:rsid w:val="0026612D"/>
    <w:rsid w:val="0026631A"/>
    <w:rsid w:val="0026632B"/>
    <w:rsid w:val="002665E9"/>
    <w:rsid w:val="0026695B"/>
    <w:rsid w:val="00266AA9"/>
    <w:rsid w:val="00266AED"/>
    <w:rsid w:val="00266BE5"/>
    <w:rsid w:val="00266C1C"/>
    <w:rsid w:val="00266EF2"/>
    <w:rsid w:val="00266FA5"/>
    <w:rsid w:val="002670DD"/>
    <w:rsid w:val="00267306"/>
    <w:rsid w:val="00267332"/>
    <w:rsid w:val="0026791B"/>
    <w:rsid w:val="002707E2"/>
    <w:rsid w:val="00270909"/>
    <w:rsid w:val="00270FCF"/>
    <w:rsid w:val="002710F4"/>
    <w:rsid w:val="00271441"/>
    <w:rsid w:val="00271C49"/>
    <w:rsid w:val="00271E51"/>
    <w:rsid w:val="00272310"/>
    <w:rsid w:val="002724AD"/>
    <w:rsid w:val="0027257D"/>
    <w:rsid w:val="00272849"/>
    <w:rsid w:val="00272A1B"/>
    <w:rsid w:val="00273206"/>
    <w:rsid w:val="00273604"/>
    <w:rsid w:val="00273B15"/>
    <w:rsid w:val="00273C06"/>
    <w:rsid w:val="002741DC"/>
    <w:rsid w:val="00274767"/>
    <w:rsid w:val="002749F7"/>
    <w:rsid w:val="00274B7D"/>
    <w:rsid w:val="00274D79"/>
    <w:rsid w:val="00275B07"/>
    <w:rsid w:val="00275C62"/>
    <w:rsid w:val="00275CC6"/>
    <w:rsid w:val="00275D0C"/>
    <w:rsid w:val="00275E5A"/>
    <w:rsid w:val="00276051"/>
    <w:rsid w:val="002762AC"/>
    <w:rsid w:val="002763ED"/>
    <w:rsid w:val="00276A66"/>
    <w:rsid w:val="00276B74"/>
    <w:rsid w:val="00276C68"/>
    <w:rsid w:val="002770B8"/>
    <w:rsid w:val="00277225"/>
    <w:rsid w:val="0027750B"/>
    <w:rsid w:val="0027768D"/>
    <w:rsid w:val="002778A5"/>
    <w:rsid w:val="00277BFD"/>
    <w:rsid w:val="00277E43"/>
    <w:rsid w:val="002809A6"/>
    <w:rsid w:val="00280AF5"/>
    <w:rsid w:val="00280E0B"/>
    <w:rsid w:val="002810CA"/>
    <w:rsid w:val="002814FA"/>
    <w:rsid w:val="00281717"/>
    <w:rsid w:val="002822A1"/>
    <w:rsid w:val="002824A3"/>
    <w:rsid w:val="002839D6"/>
    <w:rsid w:val="00283AA7"/>
    <w:rsid w:val="0028444F"/>
    <w:rsid w:val="00284499"/>
    <w:rsid w:val="002844E2"/>
    <w:rsid w:val="002848EF"/>
    <w:rsid w:val="00284A93"/>
    <w:rsid w:val="00284BA9"/>
    <w:rsid w:val="00284D6B"/>
    <w:rsid w:val="00284E6A"/>
    <w:rsid w:val="00284F7D"/>
    <w:rsid w:val="002851E9"/>
    <w:rsid w:val="002854AF"/>
    <w:rsid w:val="0028581E"/>
    <w:rsid w:val="002861A5"/>
    <w:rsid w:val="002864D3"/>
    <w:rsid w:val="00286579"/>
    <w:rsid w:val="0028664E"/>
    <w:rsid w:val="00286A6D"/>
    <w:rsid w:val="0028783C"/>
    <w:rsid w:val="00287ACE"/>
    <w:rsid w:val="00287DEE"/>
    <w:rsid w:val="00290662"/>
    <w:rsid w:val="00290ACF"/>
    <w:rsid w:val="00290D8C"/>
    <w:rsid w:val="00291223"/>
    <w:rsid w:val="00291229"/>
    <w:rsid w:val="00291489"/>
    <w:rsid w:val="002916C0"/>
    <w:rsid w:val="00291E3E"/>
    <w:rsid w:val="00291EB5"/>
    <w:rsid w:val="00291F3A"/>
    <w:rsid w:val="00292868"/>
    <w:rsid w:val="002931F7"/>
    <w:rsid w:val="00293282"/>
    <w:rsid w:val="00293590"/>
    <w:rsid w:val="00293EC6"/>
    <w:rsid w:val="00293F6A"/>
    <w:rsid w:val="00294E3C"/>
    <w:rsid w:val="00294E9B"/>
    <w:rsid w:val="00295087"/>
    <w:rsid w:val="0029525F"/>
    <w:rsid w:val="002956AE"/>
    <w:rsid w:val="00295722"/>
    <w:rsid w:val="00295C51"/>
    <w:rsid w:val="00295FF6"/>
    <w:rsid w:val="00296B00"/>
    <w:rsid w:val="0029710F"/>
    <w:rsid w:val="002971FE"/>
    <w:rsid w:val="002978A3"/>
    <w:rsid w:val="00297BCF"/>
    <w:rsid w:val="00297BF2"/>
    <w:rsid w:val="00297DDD"/>
    <w:rsid w:val="002A02D7"/>
    <w:rsid w:val="002A05D5"/>
    <w:rsid w:val="002A0D71"/>
    <w:rsid w:val="002A0E7A"/>
    <w:rsid w:val="002A0F54"/>
    <w:rsid w:val="002A0FC8"/>
    <w:rsid w:val="002A16A4"/>
    <w:rsid w:val="002A1A48"/>
    <w:rsid w:val="002A1B85"/>
    <w:rsid w:val="002A22CC"/>
    <w:rsid w:val="002A26C1"/>
    <w:rsid w:val="002A2759"/>
    <w:rsid w:val="002A2A14"/>
    <w:rsid w:val="002A2D78"/>
    <w:rsid w:val="002A3434"/>
    <w:rsid w:val="002A345A"/>
    <w:rsid w:val="002A3477"/>
    <w:rsid w:val="002A3923"/>
    <w:rsid w:val="002A3C0F"/>
    <w:rsid w:val="002A4597"/>
    <w:rsid w:val="002A47DB"/>
    <w:rsid w:val="002A4A01"/>
    <w:rsid w:val="002A4DA0"/>
    <w:rsid w:val="002A4DB8"/>
    <w:rsid w:val="002A4E0C"/>
    <w:rsid w:val="002A5367"/>
    <w:rsid w:val="002A5435"/>
    <w:rsid w:val="002A5CFB"/>
    <w:rsid w:val="002A6972"/>
    <w:rsid w:val="002A6A8D"/>
    <w:rsid w:val="002A6A9D"/>
    <w:rsid w:val="002A6D12"/>
    <w:rsid w:val="002A7CCD"/>
    <w:rsid w:val="002A7D84"/>
    <w:rsid w:val="002A7E5B"/>
    <w:rsid w:val="002B061A"/>
    <w:rsid w:val="002B0830"/>
    <w:rsid w:val="002B0D54"/>
    <w:rsid w:val="002B0F13"/>
    <w:rsid w:val="002B129C"/>
    <w:rsid w:val="002B1389"/>
    <w:rsid w:val="002B1F4F"/>
    <w:rsid w:val="002B2FB1"/>
    <w:rsid w:val="002B32D7"/>
    <w:rsid w:val="002B34D3"/>
    <w:rsid w:val="002B3BA7"/>
    <w:rsid w:val="002B3BCC"/>
    <w:rsid w:val="002B41A1"/>
    <w:rsid w:val="002B4675"/>
    <w:rsid w:val="002B47DF"/>
    <w:rsid w:val="002B485B"/>
    <w:rsid w:val="002B4C2E"/>
    <w:rsid w:val="002B4CEF"/>
    <w:rsid w:val="002B50CE"/>
    <w:rsid w:val="002B5A9B"/>
    <w:rsid w:val="002B5F15"/>
    <w:rsid w:val="002B6277"/>
    <w:rsid w:val="002B6B82"/>
    <w:rsid w:val="002B721E"/>
    <w:rsid w:val="002B7544"/>
    <w:rsid w:val="002B7AED"/>
    <w:rsid w:val="002B7B07"/>
    <w:rsid w:val="002B7CB0"/>
    <w:rsid w:val="002B7FF5"/>
    <w:rsid w:val="002C0906"/>
    <w:rsid w:val="002C1523"/>
    <w:rsid w:val="002C16A1"/>
    <w:rsid w:val="002C17F9"/>
    <w:rsid w:val="002C19D2"/>
    <w:rsid w:val="002C1EA3"/>
    <w:rsid w:val="002C1ECE"/>
    <w:rsid w:val="002C213C"/>
    <w:rsid w:val="002C257E"/>
    <w:rsid w:val="002C2608"/>
    <w:rsid w:val="002C29D4"/>
    <w:rsid w:val="002C2ABF"/>
    <w:rsid w:val="002C2D1B"/>
    <w:rsid w:val="002C36F2"/>
    <w:rsid w:val="002C4DA9"/>
    <w:rsid w:val="002C5740"/>
    <w:rsid w:val="002C594D"/>
    <w:rsid w:val="002C5A2B"/>
    <w:rsid w:val="002C653D"/>
    <w:rsid w:val="002C66D8"/>
    <w:rsid w:val="002C78FA"/>
    <w:rsid w:val="002C7960"/>
    <w:rsid w:val="002C7B30"/>
    <w:rsid w:val="002C7BEC"/>
    <w:rsid w:val="002D008D"/>
    <w:rsid w:val="002D0506"/>
    <w:rsid w:val="002D080F"/>
    <w:rsid w:val="002D0AC0"/>
    <w:rsid w:val="002D117D"/>
    <w:rsid w:val="002D1484"/>
    <w:rsid w:val="002D1660"/>
    <w:rsid w:val="002D17B7"/>
    <w:rsid w:val="002D1C67"/>
    <w:rsid w:val="002D1DE3"/>
    <w:rsid w:val="002D2051"/>
    <w:rsid w:val="002D2647"/>
    <w:rsid w:val="002D270E"/>
    <w:rsid w:val="002D2F2E"/>
    <w:rsid w:val="002D3120"/>
    <w:rsid w:val="002D32D7"/>
    <w:rsid w:val="002D3BAA"/>
    <w:rsid w:val="002D3C05"/>
    <w:rsid w:val="002D4921"/>
    <w:rsid w:val="002D49F6"/>
    <w:rsid w:val="002D4BC8"/>
    <w:rsid w:val="002D4C36"/>
    <w:rsid w:val="002D5371"/>
    <w:rsid w:val="002D53B4"/>
    <w:rsid w:val="002D5889"/>
    <w:rsid w:val="002D58A8"/>
    <w:rsid w:val="002D5B39"/>
    <w:rsid w:val="002D6123"/>
    <w:rsid w:val="002D6690"/>
    <w:rsid w:val="002D7518"/>
    <w:rsid w:val="002D79CF"/>
    <w:rsid w:val="002D7A9C"/>
    <w:rsid w:val="002D7F2A"/>
    <w:rsid w:val="002E0198"/>
    <w:rsid w:val="002E0933"/>
    <w:rsid w:val="002E0A88"/>
    <w:rsid w:val="002E0E69"/>
    <w:rsid w:val="002E11F6"/>
    <w:rsid w:val="002E17CB"/>
    <w:rsid w:val="002E1826"/>
    <w:rsid w:val="002E1B7A"/>
    <w:rsid w:val="002E1D4D"/>
    <w:rsid w:val="002E206C"/>
    <w:rsid w:val="002E20E1"/>
    <w:rsid w:val="002E2E14"/>
    <w:rsid w:val="002E2E3A"/>
    <w:rsid w:val="002E38FD"/>
    <w:rsid w:val="002E411D"/>
    <w:rsid w:val="002E415A"/>
    <w:rsid w:val="002E4160"/>
    <w:rsid w:val="002E44F6"/>
    <w:rsid w:val="002E514D"/>
    <w:rsid w:val="002E530C"/>
    <w:rsid w:val="002E53C3"/>
    <w:rsid w:val="002E599D"/>
    <w:rsid w:val="002E640F"/>
    <w:rsid w:val="002E6B6F"/>
    <w:rsid w:val="002E6D98"/>
    <w:rsid w:val="002E79CB"/>
    <w:rsid w:val="002E7BA7"/>
    <w:rsid w:val="002E7CB0"/>
    <w:rsid w:val="002F0047"/>
    <w:rsid w:val="002F029B"/>
    <w:rsid w:val="002F0320"/>
    <w:rsid w:val="002F03D6"/>
    <w:rsid w:val="002F084C"/>
    <w:rsid w:val="002F0ACE"/>
    <w:rsid w:val="002F0FE1"/>
    <w:rsid w:val="002F13B0"/>
    <w:rsid w:val="002F161E"/>
    <w:rsid w:val="002F1AD0"/>
    <w:rsid w:val="002F1CC6"/>
    <w:rsid w:val="002F204A"/>
    <w:rsid w:val="002F20AC"/>
    <w:rsid w:val="002F2302"/>
    <w:rsid w:val="002F24AA"/>
    <w:rsid w:val="002F2A1C"/>
    <w:rsid w:val="002F2AAC"/>
    <w:rsid w:val="002F34E5"/>
    <w:rsid w:val="002F38D9"/>
    <w:rsid w:val="002F3BE5"/>
    <w:rsid w:val="002F3C76"/>
    <w:rsid w:val="002F4397"/>
    <w:rsid w:val="002F4414"/>
    <w:rsid w:val="002F477E"/>
    <w:rsid w:val="002F4D29"/>
    <w:rsid w:val="002F5C1E"/>
    <w:rsid w:val="002F5D2C"/>
    <w:rsid w:val="002F5D41"/>
    <w:rsid w:val="002F5EFA"/>
    <w:rsid w:val="002F60F2"/>
    <w:rsid w:val="002F6461"/>
    <w:rsid w:val="002F65B2"/>
    <w:rsid w:val="002F6902"/>
    <w:rsid w:val="002F6BDA"/>
    <w:rsid w:val="002F7224"/>
    <w:rsid w:val="002F74D8"/>
    <w:rsid w:val="002F79FE"/>
    <w:rsid w:val="002F7A2C"/>
    <w:rsid w:val="002F7AB8"/>
    <w:rsid w:val="002F7CE5"/>
    <w:rsid w:val="002F7E40"/>
    <w:rsid w:val="003007CB"/>
    <w:rsid w:val="00300BB9"/>
    <w:rsid w:val="00300BED"/>
    <w:rsid w:val="00300C9D"/>
    <w:rsid w:val="00300EA9"/>
    <w:rsid w:val="00302685"/>
    <w:rsid w:val="00302D06"/>
    <w:rsid w:val="003033E8"/>
    <w:rsid w:val="0030343F"/>
    <w:rsid w:val="003037EB"/>
    <w:rsid w:val="00303997"/>
    <w:rsid w:val="00303C69"/>
    <w:rsid w:val="00303CE1"/>
    <w:rsid w:val="00303E95"/>
    <w:rsid w:val="00303F3D"/>
    <w:rsid w:val="003040EC"/>
    <w:rsid w:val="00304434"/>
    <w:rsid w:val="003044A4"/>
    <w:rsid w:val="00304BEA"/>
    <w:rsid w:val="00304D59"/>
    <w:rsid w:val="00304E00"/>
    <w:rsid w:val="00304E73"/>
    <w:rsid w:val="00304EF9"/>
    <w:rsid w:val="0030576C"/>
    <w:rsid w:val="0030590A"/>
    <w:rsid w:val="00307067"/>
    <w:rsid w:val="003070AD"/>
    <w:rsid w:val="00307988"/>
    <w:rsid w:val="00307F10"/>
    <w:rsid w:val="00307FFA"/>
    <w:rsid w:val="003106C1"/>
    <w:rsid w:val="00310AAA"/>
    <w:rsid w:val="003111A1"/>
    <w:rsid w:val="003114C4"/>
    <w:rsid w:val="003114E8"/>
    <w:rsid w:val="00311B1F"/>
    <w:rsid w:val="0031258E"/>
    <w:rsid w:val="003129B8"/>
    <w:rsid w:val="00312CEC"/>
    <w:rsid w:val="00312F61"/>
    <w:rsid w:val="0031307C"/>
    <w:rsid w:val="00313107"/>
    <w:rsid w:val="00313601"/>
    <w:rsid w:val="00313850"/>
    <w:rsid w:val="00313B54"/>
    <w:rsid w:val="003145A1"/>
    <w:rsid w:val="003147F9"/>
    <w:rsid w:val="00314AA5"/>
    <w:rsid w:val="00314E3F"/>
    <w:rsid w:val="00314E7F"/>
    <w:rsid w:val="00314F05"/>
    <w:rsid w:val="0031501D"/>
    <w:rsid w:val="003152FE"/>
    <w:rsid w:val="00315B19"/>
    <w:rsid w:val="00315FD7"/>
    <w:rsid w:val="00316072"/>
    <w:rsid w:val="00316370"/>
    <w:rsid w:val="00316753"/>
    <w:rsid w:val="0031690E"/>
    <w:rsid w:val="00316FF5"/>
    <w:rsid w:val="003171F9"/>
    <w:rsid w:val="0031755A"/>
    <w:rsid w:val="00320035"/>
    <w:rsid w:val="00320518"/>
    <w:rsid w:val="003206C0"/>
    <w:rsid w:val="00320D4C"/>
    <w:rsid w:val="00320D78"/>
    <w:rsid w:val="00321587"/>
    <w:rsid w:val="00321C1D"/>
    <w:rsid w:val="00321C3B"/>
    <w:rsid w:val="00321E4F"/>
    <w:rsid w:val="0032289C"/>
    <w:rsid w:val="00323033"/>
    <w:rsid w:val="003237A5"/>
    <w:rsid w:val="00324308"/>
    <w:rsid w:val="00324676"/>
    <w:rsid w:val="00324773"/>
    <w:rsid w:val="00324811"/>
    <w:rsid w:val="00324CE9"/>
    <w:rsid w:val="003251A0"/>
    <w:rsid w:val="00325223"/>
    <w:rsid w:val="003253E0"/>
    <w:rsid w:val="00325405"/>
    <w:rsid w:val="0032598B"/>
    <w:rsid w:val="00326FC7"/>
    <w:rsid w:val="003272D6"/>
    <w:rsid w:val="0032769A"/>
    <w:rsid w:val="003276C2"/>
    <w:rsid w:val="00327877"/>
    <w:rsid w:val="00327C58"/>
    <w:rsid w:val="00330231"/>
    <w:rsid w:val="0033039A"/>
    <w:rsid w:val="003317CE"/>
    <w:rsid w:val="003317D5"/>
    <w:rsid w:val="00331A0C"/>
    <w:rsid w:val="003322A5"/>
    <w:rsid w:val="00332419"/>
    <w:rsid w:val="00332942"/>
    <w:rsid w:val="00332E7F"/>
    <w:rsid w:val="00332F28"/>
    <w:rsid w:val="003337BD"/>
    <w:rsid w:val="00334392"/>
    <w:rsid w:val="00334BA0"/>
    <w:rsid w:val="00335632"/>
    <w:rsid w:val="00335A81"/>
    <w:rsid w:val="00335B6C"/>
    <w:rsid w:val="00335C63"/>
    <w:rsid w:val="00335F81"/>
    <w:rsid w:val="00336024"/>
    <w:rsid w:val="003360EA"/>
    <w:rsid w:val="00336B90"/>
    <w:rsid w:val="00337364"/>
    <w:rsid w:val="003374EE"/>
    <w:rsid w:val="00337676"/>
    <w:rsid w:val="003377A6"/>
    <w:rsid w:val="00337863"/>
    <w:rsid w:val="00337C6B"/>
    <w:rsid w:val="00340777"/>
    <w:rsid w:val="00340F68"/>
    <w:rsid w:val="0034127F"/>
    <w:rsid w:val="003430F3"/>
    <w:rsid w:val="00344ADC"/>
    <w:rsid w:val="00344DAA"/>
    <w:rsid w:val="00345315"/>
    <w:rsid w:val="00345427"/>
    <w:rsid w:val="00345608"/>
    <w:rsid w:val="00345E02"/>
    <w:rsid w:val="00345FFE"/>
    <w:rsid w:val="003461A1"/>
    <w:rsid w:val="00346320"/>
    <w:rsid w:val="00346C5E"/>
    <w:rsid w:val="00346C84"/>
    <w:rsid w:val="00346D1B"/>
    <w:rsid w:val="00347056"/>
    <w:rsid w:val="0034756C"/>
    <w:rsid w:val="0034792A"/>
    <w:rsid w:val="003501AD"/>
    <w:rsid w:val="00350363"/>
    <w:rsid w:val="0035081B"/>
    <w:rsid w:val="00350AE4"/>
    <w:rsid w:val="003518D6"/>
    <w:rsid w:val="003519FA"/>
    <w:rsid w:val="00351A5F"/>
    <w:rsid w:val="003521C0"/>
    <w:rsid w:val="00352417"/>
    <w:rsid w:val="0035293C"/>
    <w:rsid w:val="00352AF4"/>
    <w:rsid w:val="00353B58"/>
    <w:rsid w:val="00353CB8"/>
    <w:rsid w:val="00353E41"/>
    <w:rsid w:val="00354534"/>
    <w:rsid w:val="0035463D"/>
    <w:rsid w:val="00354875"/>
    <w:rsid w:val="0035493A"/>
    <w:rsid w:val="0035529C"/>
    <w:rsid w:val="0035596C"/>
    <w:rsid w:val="00355B0A"/>
    <w:rsid w:val="00355BA0"/>
    <w:rsid w:val="00356815"/>
    <w:rsid w:val="00356BE4"/>
    <w:rsid w:val="00356EAB"/>
    <w:rsid w:val="0035721D"/>
    <w:rsid w:val="003572B0"/>
    <w:rsid w:val="003572DE"/>
    <w:rsid w:val="00357384"/>
    <w:rsid w:val="0035780C"/>
    <w:rsid w:val="00357BE6"/>
    <w:rsid w:val="00357CB1"/>
    <w:rsid w:val="00357E6E"/>
    <w:rsid w:val="00357EFF"/>
    <w:rsid w:val="0036060C"/>
    <w:rsid w:val="003607D3"/>
    <w:rsid w:val="00360832"/>
    <w:rsid w:val="00360917"/>
    <w:rsid w:val="00360B48"/>
    <w:rsid w:val="00360D1C"/>
    <w:rsid w:val="0036117A"/>
    <w:rsid w:val="00361D31"/>
    <w:rsid w:val="00361F92"/>
    <w:rsid w:val="00362080"/>
    <w:rsid w:val="0036255F"/>
    <w:rsid w:val="003628B0"/>
    <w:rsid w:val="00362C04"/>
    <w:rsid w:val="00362D92"/>
    <w:rsid w:val="00362E07"/>
    <w:rsid w:val="0036312A"/>
    <w:rsid w:val="0036363E"/>
    <w:rsid w:val="0036382A"/>
    <w:rsid w:val="00364197"/>
    <w:rsid w:val="00364981"/>
    <w:rsid w:val="00364C8C"/>
    <w:rsid w:val="00364FC5"/>
    <w:rsid w:val="0036522F"/>
    <w:rsid w:val="00365DF7"/>
    <w:rsid w:val="003661A8"/>
    <w:rsid w:val="003664FF"/>
    <w:rsid w:val="0036689E"/>
    <w:rsid w:val="003669F0"/>
    <w:rsid w:val="00366E90"/>
    <w:rsid w:val="00367052"/>
    <w:rsid w:val="0036705E"/>
    <w:rsid w:val="00367A3B"/>
    <w:rsid w:val="00370E92"/>
    <w:rsid w:val="00370F46"/>
    <w:rsid w:val="003711F8"/>
    <w:rsid w:val="003712CF"/>
    <w:rsid w:val="003717F5"/>
    <w:rsid w:val="003723DF"/>
    <w:rsid w:val="0037263A"/>
    <w:rsid w:val="00372F65"/>
    <w:rsid w:val="0037321F"/>
    <w:rsid w:val="003735D9"/>
    <w:rsid w:val="00373820"/>
    <w:rsid w:val="003744B3"/>
    <w:rsid w:val="00374927"/>
    <w:rsid w:val="00374CC7"/>
    <w:rsid w:val="00374EDF"/>
    <w:rsid w:val="003751EC"/>
    <w:rsid w:val="00375459"/>
    <w:rsid w:val="003755EB"/>
    <w:rsid w:val="003759E5"/>
    <w:rsid w:val="00375ABD"/>
    <w:rsid w:val="00375C94"/>
    <w:rsid w:val="0037630C"/>
    <w:rsid w:val="003775E8"/>
    <w:rsid w:val="0038015D"/>
    <w:rsid w:val="003801EF"/>
    <w:rsid w:val="0038032F"/>
    <w:rsid w:val="0038054C"/>
    <w:rsid w:val="003805A7"/>
    <w:rsid w:val="00380884"/>
    <w:rsid w:val="00381180"/>
    <w:rsid w:val="003813EA"/>
    <w:rsid w:val="003818BC"/>
    <w:rsid w:val="0038192C"/>
    <w:rsid w:val="00381D01"/>
    <w:rsid w:val="00381F43"/>
    <w:rsid w:val="003821D3"/>
    <w:rsid w:val="00382E71"/>
    <w:rsid w:val="00382EBF"/>
    <w:rsid w:val="0038343F"/>
    <w:rsid w:val="003836BB"/>
    <w:rsid w:val="003837AE"/>
    <w:rsid w:val="00383E88"/>
    <w:rsid w:val="00383FE3"/>
    <w:rsid w:val="00383FE6"/>
    <w:rsid w:val="00384954"/>
    <w:rsid w:val="00384E3A"/>
    <w:rsid w:val="003863A8"/>
    <w:rsid w:val="00386529"/>
    <w:rsid w:val="00386A05"/>
    <w:rsid w:val="0038727F"/>
    <w:rsid w:val="003874B6"/>
    <w:rsid w:val="00387A8E"/>
    <w:rsid w:val="00387C0A"/>
    <w:rsid w:val="00387C8D"/>
    <w:rsid w:val="00390270"/>
    <w:rsid w:val="00390275"/>
    <w:rsid w:val="003906D9"/>
    <w:rsid w:val="003907B3"/>
    <w:rsid w:val="00390907"/>
    <w:rsid w:val="00390D32"/>
    <w:rsid w:val="0039107E"/>
    <w:rsid w:val="003911C0"/>
    <w:rsid w:val="0039125F"/>
    <w:rsid w:val="00391ADB"/>
    <w:rsid w:val="00391BC3"/>
    <w:rsid w:val="003921C2"/>
    <w:rsid w:val="00393275"/>
    <w:rsid w:val="0039345A"/>
    <w:rsid w:val="0039367F"/>
    <w:rsid w:val="00393888"/>
    <w:rsid w:val="00393994"/>
    <w:rsid w:val="00393B26"/>
    <w:rsid w:val="00393E93"/>
    <w:rsid w:val="00394752"/>
    <w:rsid w:val="00394C46"/>
    <w:rsid w:val="00394C75"/>
    <w:rsid w:val="003951B8"/>
    <w:rsid w:val="0039524A"/>
    <w:rsid w:val="0039566B"/>
    <w:rsid w:val="003956C9"/>
    <w:rsid w:val="00395A2B"/>
    <w:rsid w:val="00395B91"/>
    <w:rsid w:val="00395DF2"/>
    <w:rsid w:val="00395F82"/>
    <w:rsid w:val="00396031"/>
    <w:rsid w:val="00396101"/>
    <w:rsid w:val="00396238"/>
    <w:rsid w:val="0039628D"/>
    <w:rsid w:val="003963AC"/>
    <w:rsid w:val="00396670"/>
    <w:rsid w:val="0039674F"/>
    <w:rsid w:val="00396A67"/>
    <w:rsid w:val="00396C7D"/>
    <w:rsid w:val="00396E7E"/>
    <w:rsid w:val="00397123"/>
    <w:rsid w:val="003971C7"/>
    <w:rsid w:val="003972B1"/>
    <w:rsid w:val="00397CE7"/>
    <w:rsid w:val="00397E7F"/>
    <w:rsid w:val="00397EC1"/>
    <w:rsid w:val="003A0543"/>
    <w:rsid w:val="003A076F"/>
    <w:rsid w:val="003A09CA"/>
    <w:rsid w:val="003A0CE8"/>
    <w:rsid w:val="003A0FFF"/>
    <w:rsid w:val="003A1910"/>
    <w:rsid w:val="003A1B7B"/>
    <w:rsid w:val="003A1D0C"/>
    <w:rsid w:val="003A1E14"/>
    <w:rsid w:val="003A20DB"/>
    <w:rsid w:val="003A218C"/>
    <w:rsid w:val="003A2261"/>
    <w:rsid w:val="003A2579"/>
    <w:rsid w:val="003A2987"/>
    <w:rsid w:val="003A2CF0"/>
    <w:rsid w:val="003A327E"/>
    <w:rsid w:val="003A3411"/>
    <w:rsid w:val="003A37C7"/>
    <w:rsid w:val="003A3CC0"/>
    <w:rsid w:val="003A40DB"/>
    <w:rsid w:val="003A4118"/>
    <w:rsid w:val="003A4132"/>
    <w:rsid w:val="003A43F8"/>
    <w:rsid w:val="003A4B18"/>
    <w:rsid w:val="003A4F83"/>
    <w:rsid w:val="003A528D"/>
    <w:rsid w:val="003A5747"/>
    <w:rsid w:val="003A5B43"/>
    <w:rsid w:val="003A6298"/>
    <w:rsid w:val="003A68FE"/>
    <w:rsid w:val="003A6CF5"/>
    <w:rsid w:val="003A7355"/>
    <w:rsid w:val="003A7A23"/>
    <w:rsid w:val="003A7B02"/>
    <w:rsid w:val="003A7FCF"/>
    <w:rsid w:val="003B0717"/>
    <w:rsid w:val="003B1698"/>
    <w:rsid w:val="003B1773"/>
    <w:rsid w:val="003B18F8"/>
    <w:rsid w:val="003B199E"/>
    <w:rsid w:val="003B1B96"/>
    <w:rsid w:val="003B248A"/>
    <w:rsid w:val="003B2673"/>
    <w:rsid w:val="003B27DE"/>
    <w:rsid w:val="003B2E9A"/>
    <w:rsid w:val="003B372A"/>
    <w:rsid w:val="003B3C66"/>
    <w:rsid w:val="003B3E87"/>
    <w:rsid w:val="003B4A56"/>
    <w:rsid w:val="003B4AF8"/>
    <w:rsid w:val="003B51A7"/>
    <w:rsid w:val="003B55BB"/>
    <w:rsid w:val="003B588E"/>
    <w:rsid w:val="003B58C3"/>
    <w:rsid w:val="003B59F8"/>
    <w:rsid w:val="003B5B9B"/>
    <w:rsid w:val="003B5F36"/>
    <w:rsid w:val="003B61B0"/>
    <w:rsid w:val="003B6306"/>
    <w:rsid w:val="003B72CC"/>
    <w:rsid w:val="003B752A"/>
    <w:rsid w:val="003B7C0C"/>
    <w:rsid w:val="003C003D"/>
    <w:rsid w:val="003C0434"/>
    <w:rsid w:val="003C0B30"/>
    <w:rsid w:val="003C1685"/>
    <w:rsid w:val="003C1722"/>
    <w:rsid w:val="003C1865"/>
    <w:rsid w:val="003C23BD"/>
    <w:rsid w:val="003C24A4"/>
    <w:rsid w:val="003C2AFD"/>
    <w:rsid w:val="003C3F55"/>
    <w:rsid w:val="003C402B"/>
    <w:rsid w:val="003C4408"/>
    <w:rsid w:val="003C4454"/>
    <w:rsid w:val="003C44FD"/>
    <w:rsid w:val="003C46D7"/>
    <w:rsid w:val="003C48D8"/>
    <w:rsid w:val="003C5216"/>
    <w:rsid w:val="003C5677"/>
    <w:rsid w:val="003C58B0"/>
    <w:rsid w:val="003C5AEA"/>
    <w:rsid w:val="003C5FDF"/>
    <w:rsid w:val="003C71A4"/>
    <w:rsid w:val="003C75F3"/>
    <w:rsid w:val="003C7976"/>
    <w:rsid w:val="003C7CA9"/>
    <w:rsid w:val="003D0612"/>
    <w:rsid w:val="003D06E9"/>
    <w:rsid w:val="003D0D17"/>
    <w:rsid w:val="003D1A61"/>
    <w:rsid w:val="003D1D4B"/>
    <w:rsid w:val="003D1E5A"/>
    <w:rsid w:val="003D299A"/>
    <w:rsid w:val="003D2A1E"/>
    <w:rsid w:val="003D2A5C"/>
    <w:rsid w:val="003D2BDD"/>
    <w:rsid w:val="003D33E7"/>
    <w:rsid w:val="003D3731"/>
    <w:rsid w:val="003D3E5D"/>
    <w:rsid w:val="003D498B"/>
    <w:rsid w:val="003D53DA"/>
    <w:rsid w:val="003D5621"/>
    <w:rsid w:val="003D6B18"/>
    <w:rsid w:val="003D6BA8"/>
    <w:rsid w:val="003D6D18"/>
    <w:rsid w:val="003D6D4D"/>
    <w:rsid w:val="003D709A"/>
    <w:rsid w:val="003D72B5"/>
    <w:rsid w:val="003D7557"/>
    <w:rsid w:val="003D77BB"/>
    <w:rsid w:val="003D7BA1"/>
    <w:rsid w:val="003E06E0"/>
    <w:rsid w:val="003E0A39"/>
    <w:rsid w:val="003E11E5"/>
    <w:rsid w:val="003E16A8"/>
    <w:rsid w:val="003E1894"/>
    <w:rsid w:val="003E209C"/>
    <w:rsid w:val="003E20C9"/>
    <w:rsid w:val="003E259D"/>
    <w:rsid w:val="003E25B7"/>
    <w:rsid w:val="003E25DA"/>
    <w:rsid w:val="003E262A"/>
    <w:rsid w:val="003E29DD"/>
    <w:rsid w:val="003E30DB"/>
    <w:rsid w:val="003E30F8"/>
    <w:rsid w:val="003E3149"/>
    <w:rsid w:val="003E340F"/>
    <w:rsid w:val="003E34F4"/>
    <w:rsid w:val="003E35D7"/>
    <w:rsid w:val="003E37DB"/>
    <w:rsid w:val="003E3EF5"/>
    <w:rsid w:val="003E4296"/>
    <w:rsid w:val="003E43B8"/>
    <w:rsid w:val="003E44F5"/>
    <w:rsid w:val="003E4570"/>
    <w:rsid w:val="003E47F0"/>
    <w:rsid w:val="003E4AAD"/>
    <w:rsid w:val="003E4F73"/>
    <w:rsid w:val="003E52EA"/>
    <w:rsid w:val="003E5C66"/>
    <w:rsid w:val="003E615D"/>
    <w:rsid w:val="003E63AE"/>
    <w:rsid w:val="003E65BE"/>
    <w:rsid w:val="003E6897"/>
    <w:rsid w:val="003E6A18"/>
    <w:rsid w:val="003E6C61"/>
    <w:rsid w:val="003E71D6"/>
    <w:rsid w:val="003E742B"/>
    <w:rsid w:val="003E7B71"/>
    <w:rsid w:val="003E7C38"/>
    <w:rsid w:val="003F0EC1"/>
    <w:rsid w:val="003F0FD7"/>
    <w:rsid w:val="003F1552"/>
    <w:rsid w:val="003F1D9F"/>
    <w:rsid w:val="003F221E"/>
    <w:rsid w:val="003F23C4"/>
    <w:rsid w:val="003F2429"/>
    <w:rsid w:val="003F28CE"/>
    <w:rsid w:val="003F2962"/>
    <w:rsid w:val="003F29A0"/>
    <w:rsid w:val="003F312D"/>
    <w:rsid w:val="003F350B"/>
    <w:rsid w:val="003F3712"/>
    <w:rsid w:val="003F37ED"/>
    <w:rsid w:val="003F3855"/>
    <w:rsid w:val="003F386E"/>
    <w:rsid w:val="003F3EF7"/>
    <w:rsid w:val="003F45F7"/>
    <w:rsid w:val="003F46CA"/>
    <w:rsid w:val="003F47B1"/>
    <w:rsid w:val="003F4A80"/>
    <w:rsid w:val="003F4EE6"/>
    <w:rsid w:val="003F5730"/>
    <w:rsid w:val="003F5A1F"/>
    <w:rsid w:val="003F6456"/>
    <w:rsid w:val="003F646F"/>
    <w:rsid w:val="003F6D37"/>
    <w:rsid w:val="003F72A9"/>
    <w:rsid w:val="004004B0"/>
    <w:rsid w:val="00400943"/>
    <w:rsid w:val="00400AEB"/>
    <w:rsid w:val="00400DC1"/>
    <w:rsid w:val="0040111F"/>
    <w:rsid w:val="00401160"/>
    <w:rsid w:val="004012DC"/>
    <w:rsid w:val="00401651"/>
    <w:rsid w:val="004019D3"/>
    <w:rsid w:val="004020AB"/>
    <w:rsid w:val="004020EE"/>
    <w:rsid w:val="004024FF"/>
    <w:rsid w:val="00402643"/>
    <w:rsid w:val="00402841"/>
    <w:rsid w:val="004028C8"/>
    <w:rsid w:val="004028F3"/>
    <w:rsid w:val="00402FD1"/>
    <w:rsid w:val="00403782"/>
    <w:rsid w:val="00403A51"/>
    <w:rsid w:val="00403C22"/>
    <w:rsid w:val="00403DAC"/>
    <w:rsid w:val="00404728"/>
    <w:rsid w:val="00404B6E"/>
    <w:rsid w:val="00404BDB"/>
    <w:rsid w:val="00404D8A"/>
    <w:rsid w:val="0040548F"/>
    <w:rsid w:val="00405668"/>
    <w:rsid w:val="0040568E"/>
    <w:rsid w:val="00406186"/>
    <w:rsid w:val="0040662C"/>
    <w:rsid w:val="0040668E"/>
    <w:rsid w:val="004066A6"/>
    <w:rsid w:val="00406705"/>
    <w:rsid w:val="00406B8F"/>
    <w:rsid w:val="00406C71"/>
    <w:rsid w:val="00406F09"/>
    <w:rsid w:val="00406FFB"/>
    <w:rsid w:val="00407359"/>
    <w:rsid w:val="0041039F"/>
    <w:rsid w:val="004103ED"/>
    <w:rsid w:val="00410414"/>
    <w:rsid w:val="004105FB"/>
    <w:rsid w:val="00410C2A"/>
    <w:rsid w:val="00410E8D"/>
    <w:rsid w:val="004114D4"/>
    <w:rsid w:val="00411705"/>
    <w:rsid w:val="00411DBF"/>
    <w:rsid w:val="00412637"/>
    <w:rsid w:val="004128EB"/>
    <w:rsid w:val="00412D1D"/>
    <w:rsid w:val="00413182"/>
    <w:rsid w:val="004134A4"/>
    <w:rsid w:val="00413DFB"/>
    <w:rsid w:val="004148DF"/>
    <w:rsid w:val="00414A6C"/>
    <w:rsid w:val="00414BED"/>
    <w:rsid w:val="0041535D"/>
    <w:rsid w:val="00415D62"/>
    <w:rsid w:val="00416016"/>
    <w:rsid w:val="00416097"/>
    <w:rsid w:val="00416395"/>
    <w:rsid w:val="00416397"/>
    <w:rsid w:val="00416A28"/>
    <w:rsid w:val="00416AB2"/>
    <w:rsid w:val="00417136"/>
    <w:rsid w:val="004176D6"/>
    <w:rsid w:val="004177D2"/>
    <w:rsid w:val="00417815"/>
    <w:rsid w:val="0041788B"/>
    <w:rsid w:val="00420922"/>
    <w:rsid w:val="00421063"/>
    <w:rsid w:val="004212A0"/>
    <w:rsid w:val="004214F3"/>
    <w:rsid w:val="00421B5D"/>
    <w:rsid w:val="00421D4F"/>
    <w:rsid w:val="004222E5"/>
    <w:rsid w:val="00422A10"/>
    <w:rsid w:val="00422ED0"/>
    <w:rsid w:val="004230AC"/>
    <w:rsid w:val="00423780"/>
    <w:rsid w:val="004237EC"/>
    <w:rsid w:val="004238DF"/>
    <w:rsid w:val="00423EBE"/>
    <w:rsid w:val="0042429B"/>
    <w:rsid w:val="00424C67"/>
    <w:rsid w:val="00425391"/>
    <w:rsid w:val="00425552"/>
    <w:rsid w:val="00425BDE"/>
    <w:rsid w:val="00425D90"/>
    <w:rsid w:val="004260C8"/>
    <w:rsid w:val="004260D5"/>
    <w:rsid w:val="00426160"/>
    <w:rsid w:val="0042712A"/>
    <w:rsid w:val="00427584"/>
    <w:rsid w:val="00427F66"/>
    <w:rsid w:val="00427F75"/>
    <w:rsid w:val="0043054F"/>
    <w:rsid w:val="004309E7"/>
    <w:rsid w:val="00430BC5"/>
    <w:rsid w:val="00430C1B"/>
    <w:rsid w:val="00430D49"/>
    <w:rsid w:val="00430D84"/>
    <w:rsid w:val="00430DB1"/>
    <w:rsid w:val="004310D0"/>
    <w:rsid w:val="0043149A"/>
    <w:rsid w:val="00431566"/>
    <w:rsid w:val="00431A3D"/>
    <w:rsid w:val="00431A80"/>
    <w:rsid w:val="00431B86"/>
    <w:rsid w:val="00431CC0"/>
    <w:rsid w:val="00431CF5"/>
    <w:rsid w:val="004322C8"/>
    <w:rsid w:val="00432A5E"/>
    <w:rsid w:val="00433014"/>
    <w:rsid w:val="00433730"/>
    <w:rsid w:val="00433753"/>
    <w:rsid w:val="004338B8"/>
    <w:rsid w:val="00433AD1"/>
    <w:rsid w:val="00433D7E"/>
    <w:rsid w:val="0043421F"/>
    <w:rsid w:val="00434395"/>
    <w:rsid w:val="00434CB3"/>
    <w:rsid w:val="00434D80"/>
    <w:rsid w:val="00434DCF"/>
    <w:rsid w:val="0043508E"/>
    <w:rsid w:val="00435839"/>
    <w:rsid w:val="00435D1F"/>
    <w:rsid w:val="00435E37"/>
    <w:rsid w:val="00435FEA"/>
    <w:rsid w:val="00436270"/>
    <w:rsid w:val="00436933"/>
    <w:rsid w:val="0043719D"/>
    <w:rsid w:val="004376BA"/>
    <w:rsid w:val="00437727"/>
    <w:rsid w:val="004402A8"/>
    <w:rsid w:val="00440685"/>
    <w:rsid w:val="00440F65"/>
    <w:rsid w:val="0044103B"/>
    <w:rsid w:val="00441ABF"/>
    <w:rsid w:val="00441B58"/>
    <w:rsid w:val="00441B9B"/>
    <w:rsid w:val="00441C78"/>
    <w:rsid w:val="00441EF3"/>
    <w:rsid w:val="00441FED"/>
    <w:rsid w:val="0044209E"/>
    <w:rsid w:val="004426B4"/>
    <w:rsid w:val="004427E2"/>
    <w:rsid w:val="00442A2D"/>
    <w:rsid w:val="004437FC"/>
    <w:rsid w:val="00443BAE"/>
    <w:rsid w:val="00443C66"/>
    <w:rsid w:val="004441E5"/>
    <w:rsid w:val="00444DD1"/>
    <w:rsid w:val="00444E93"/>
    <w:rsid w:val="00445570"/>
    <w:rsid w:val="00445826"/>
    <w:rsid w:val="00445898"/>
    <w:rsid w:val="004458C3"/>
    <w:rsid w:val="00445CFF"/>
    <w:rsid w:val="00445F2C"/>
    <w:rsid w:val="004462BA"/>
    <w:rsid w:val="0044686C"/>
    <w:rsid w:val="00446B16"/>
    <w:rsid w:val="00446E9D"/>
    <w:rsid w:val="00447474"/>
    <w:rsid w:val="004476BF"/>
    <w:rsid w:val="00447B0C"/>
    <w:rsid w:val="00450400"/>
    <w:rsid w:val="00450604"/>
    <w:rsid w:val="00450939"/>
    <w:rsid w:val="00450EE5"/>
    <w:rsid w:val="00451482"/>
    <w:rsid w:val="004518E1"/>
    <w:rsid w:val="004525D8"/>
    <w:rsid w:val="00452E91"/>
    <w:rsid w:val="004532D3"/>
    <w:rsid w:val="004536D6"/>
    <w:rsid w:val="0045373D"/>
    <w:rsid w:val="00453D64"/>
    <w:rsid w:val="00453F4C"/>
    <w:rsid w:val="00453F7D"/>
    <w:rsid w:val="004540EE"/>
    <w:rsid w:val="00454106"/>
    <w:rsid w:val="00454609"/>
    <w:rsid w:val="00454614"/>
    <w:rsid w:val="004546A8"/>
    <w:rsid w:val="004547DA"/>
    <w:rsid w:val="004549B9"/>
    <w:rsid w:val="00454C91"/>
    <w:rsid w:val="00454F44"/>
    <w:rsid w:val="004552E1"/>
    <w:rsid w:val="0045567B"/>
    <w:rsid w:val="004558E1"/>
    <w:rsid w:val="00455E7D"/>
    <w:rsid w:val="00455EEC"/>
    <w:rsid w:val="0045692E"/>
    <w:rsid w:val="00456F81"/>
    <w:rsid w:val="00457746"/>
    <w:rsid w:val="0045775E"/>
    <w:rsid w:val="00460134"/>
    <w:rsid w:val="004611F4"/>
    <w:rsid w:val="00461E7F"/>
    <w:rsid w:val="0046203E"/>
    <w:rsid w:val="004626FA"/>
    <w:rsid w:val="00462CAC"/>
    <w:rsid w:val="00462E9F"/>
    <w:rsid w:val="00463108"/>
    <w:rsid w:val="00463620"/>
    <w:rsid w:val="00463A10"/>
    <w:rsid w:val="00463FAA"/>
    <w:rsid w:val="0046405B"/>
    <w:rsid w:val="00464160"/>
    <w:rsid w:val="00464263"/>
    <w:rsid w:val="004643FA"/>
    <w:rsid w:val="004647C2"/>
    <w:rsid w:val="0046503B"/>
    <w:rsid w:val="004652E0"/>
    <w:rsid w:val="0046535B"/>
    <w:rsid w:val="00465478"/>
    <w:rsid w:val="0046554A"/>
    <w:rsid w:val="00465BA0"/>
    <w:rsid w:val="004665D0"/>
    <w:rsid w:val="00466664"/>
    <w:rsid w:val="00466FC4"/>
    <w:rsid w:val="004678D8"/>
    <w:rsid w:val="0046793F"/>
    <w:rsid w:val="00467E19"/>
    <w:rsid w:val="00470952"/>
    <w:rsid w:val="004711E4"/>
    <w:rsid w:val="00471926"/>
    <w:rsid w:val="00471CCB"/>
    <w:rsid w:val="004724C9"/>
    <w:rsid w:val="00472638"/>
    <w:rsid w:val="00472908"/>
    <w:rsid w:val="00472A1D"/>
    <w:rsid w:val="00472A3F"/>
    <w:rsid w:val="00472BC9"/>
    <w:rsid w:val="00472DBD"/>
    <w:rsid w:val="00472E05"/>
    <w:rsid w:val="0047370D"/>
    <w:rsid w:val="00473C2D"/>
    <w:rsid w:val="00473C76"/>
    <w:rsid w:val="004741B2"/>
    <w:rsid w:val="00474456"/>
    <w:rsid w:val="00474831"/>
    <w:rsid w:val="00474A77"/>
    <w:rsid w:val="004751B8"/>
    <w:rsid w:val="0047538E"/>
    <w:rsid w:val="00475BE5"/>
    <w:rsid w:val="00475ECA"/>
    <w:rsid w:val="00475F29"/>
    <w:rsid w:val="004760A3"/>
    <w:rsid w:val="004761FB"/>
    <w:rsid w:val="00476620"/>
    <w:rsid w:val="004768EE"/>
    <w:rsid w:val="00476B2B"/>
    <w:rsid w:val="004773E2"/>
    <w:rsid w:val="004773F8"/>
    <w:rsid w:val="004778B2"/>
    <w:rsid w:val="00477A57"/>
    <w:rsid w:val="00477B0B"/>
    <w:rsid w:val="00477E3D"/>
    <w:rsid w:val="004800F7"/>
    <w:rsid w:val="004806A6"/>
    <w:rsid w:val="00480D1F"/>
    <w:rsid w:val="00481322"/>
    <w:rsid w:val="0048183E"/>
    <w:rsid w:val="00482310"/>
    <w:rsid w:val="004832C9"/>
    <w:rsid w:val="004834C0"/>
    <w:rsid w:val="00483609"/>
    <w:rsid w:val="00483FE6"/>
    <w:rsid w:val="00484023"/>
    <w:rsid w:val="00484055"/>
    <w:rsid w:val="00484C09"/>
    <w:rsid w:val="00484DAC"/>
    <w:rsid w:val="00485247"/>
    <w:rsid w:val="00485B37"/>
    <w:rsid w:val="00485B8B"/>
    <w:rsid w:val="00486501"/>
    <w:rsid w:val="0048673E"/>
    <w:rsid w:val="00486752"/>
    <w:rsid w:val="004868AA"/>
    <w:rsid w:val="00486966"/>
    <w:rsid w:val="00486FF0"/>
    <w:rsid w:val="0048796E"/>
    <w:rsid w:val="00490743"/>
    <w:rsid w:val="00490751"/>
    <w:rsid w:val="004915E3"/>
    <w:rsid w:val="00491A73"/>
    <w:rsid w:val="00491C28"/>
    <w:rsid w:val="00491D2B"/>
    <w:rsid w:val="00492133"/>
    <w:rsid w:val="0049215E"/>
    <w:rsid w:val="00492600"/>
    <w:rsid w:val="00492677"/>
    <w:rsid w:val="00492742"/>
    <w:rsid w:val="00492C1C"/>
    <w:rsid w:val="00492CB1"/>
    <w:rsid w:val="00493087"/>
    <w:rsid w:val="00493236"/>
    <w:rsid w:val="004933C2"/>
    <w:rsid w:val="004934EB"/>
    <w:rsid w:val="00493D44"/>
    <w:rsid w:val="00493ECA"/>
    <w:rsid w:val="004948BC"/>
    <w:rsid w:val="00494DA9"/>
    <w:rsid w:val="004955EE"/>
    <w:rsid w:val="004966A8"/>
    <w:rsid w:val="004967A7"/>
    <w:rsid w:val="00496806"/>
    <w:rsid w:val="00496811"/>
    <w:rsid w:val="00496C72"/>
    <w:rsid w:val="00497384"/>
    <w:rsid w:val="004A0066"/>
    <w:rsid w:val="004A0ABE"/>
    <w:rsid w:val="004A0B53"/>
    <w:rsid w:val="004A0BD5"/>
    <w:rsid w:val="004A0F6D"/>
    <w:rsid w:val="004A0FF9"/>
    <w:rsid w:val="004A112B"/>
    <w:rsid w:val="004A11BB"/>
    <w:rsid w:val="004A129B"/>
    <w:rsid w:val="004A12C9"/>
    <w:rsid w:val="004A13DC"/>
    <w:rsid w:val="004A18B8"/>
    <w:rsid w:val="004A18EA"/>
    <w:rsid w:val="004A1DCE"/>
    <w:rsid w:val="004A1E18"/>
    <w:rsid w:val="004A34B7"/>
    <w:rsid w:val="004A36C5"/>
    <w:rsid w:val="004A36DD"/>
    <w:rsid w:val="004A4253"/>
    <w:rsid w:val="004A455C"/>
    <w:rsid w:val="004A465D"/>
    <w:rsid w:val="004A4799"/>
    <w:rsid w:val="004A4D87"/>
    <w:rsid w:val="004A514A"/>
    <w:rsid w:val="004A56E9"/>
    <w:rsid w:val="004A581E"/>
    <w:rsid w:val="004A5A54"/>
    <w:rsid w:val="004A5A78"/>
    <w:rsid w:val="004A5F8D"/>
    <w:rsid w:val="004A622B"/>
    <w:rsid w:val="004A647C"/>
    <w:rsid w:val="004A674A"/>
    <w:rsid w:val="004A6792"/>
    <w:rsid w:val="004A6B89"/>
    <w:rsid w:val="004A72FE"/>
    <w:rsid w:val="004A75FF"/>
    <w:rsid w:val="004A7D36"/>
    <w:rsid w:val="004B0212"/>
    <w:rsid w:val="004B065F"/>
    <w:rsid w:val="004B091D"/>
    <w:rsid w:val="004B09EB"/>
    <w:rsid w:val="004B0C1F"/>
    <w:rsid w:val="004B1134"/>
    <w:rsid w:val="004B1B4B"/>
    <w:rsid w:val="004B1B74"/>
    <w:rsid w:val="004B1BEA"/>
    <w:rsid w:val="004B231B"/>
    <w:rsid w:val="004B257F"/>
    <w:rsid w:val="004B2C70"/>
    <w:rsid w:val="004B2ED4"/>
    <w:rsid w:val="004B3058"/>
    <w:rsid w:val="004B34FA"/>
    <w:rsid w:val="004B366A"/>
    <w:rsid w:val="004B3933"/>
    <w:rsid w:val="004B3D09"/>
    <w:rsid w:val="004B40B8"/>
    <w:rsid w:val="004B42EF"/>
    <w:rsid w:val="004B4533"/>
    <w:rsid w:val="004B4649"/>
    <w:rsid w:val="004B4E31"/>
    <w:rsid w:val="004B520B"/>
    <w:rsid w:val="004B5808"/>
    <w:rsid w:val="004B5815"/>
    <w:rsid w:val="004B5935"/>
    <w:rsid w:val="004B62BB"/>
    <w:rsid w:val="004B6709"/>
    <w:rsid w:val="004B68E8"/>
    <w:rsid w:val="004B6BC3"/>
    <w:rsid w:val="004B6E6E"/>
    <w:rsid w:val="004B773B"/>
    <w:rsid w:val="004B7835"/>
    <w:rsid w:val="004B7B9C"/>
    <w:rsid w:val="004B7CBC"/>
    <w:rsid w:val="004B7D77"/>
    <w:rsid w:val="004B7E33"/>
    <w:rsid w:val="004C004A"/>
    <w:rsid w:val="004C075A"/>
    <w:rsid w:val="004C07F9"/>
    <w:rsid w:val="004C097A"/>
    <w:rsid w:val="004C1A38"/>
    <w:rsid w:val="004C1D12"/>
    <w:rsid w:val="004C1E35"/>
    <w:rsid w:val="004C291B"/>
    <w:rsid w:val="004C2C03"/>
    <w:rsid w:val="004C2F5F"/>
    <w:rsid w:val="004C37EB"/>
    <w:rsid w:val="004C3C18"/>
    <w:rsid w:val="004C4ADF"/>
    <w:rsid w:val="004C5432"/>
    <w:rsid w:val="004C56BA"/>
    <w:rsid w:val="004C634F"/>
    <w:rsid w:val="004C6845"/>
    <w:rsid w:val="004C6ADA"/>
    <w:rsid w:val="004C6AE2"/>
    <w:rsid w:val="004C6BF7"/>
    <w:rsid w:val="004C7005"/>
    <w:rsid w:val="004C734E"/>
    <w:rsid w:val="004C7627"/>
    <w:rsid w:val="004C787A"/>
    <w:rsid w:val="004C7DC8"/>
    <w:rsid w:val="004C7F74"/>
    <w:rsid w:val="004D057E"/>
    <w:rsid w:val="004D0A75"/>
    <w:rsid w:val="004D0DE0"/>
    <w:rsid w:val="004D0E7E"/>
    <w:rsid w:val="004D1529"/>
    <w:rsid w:val="004D1C5B"/>
    <w:rsid w:val="004D2455"/>
    <w:rsid w:val="004D24DD"/>
    <w:rsid w:val="004D2852"/>
    <w:rsid w:val="004D2AD3"/>
    <w:rsid w:val="004D2DF8"/>
    <w:rsid w:val="004D2E64"/>
    <w:rsid w:val="004D36BC"/>
    <w:rsid w:val="004D3A46"/>
    <w:rsid w:val="004D3A98"/>
    <w:rsid w:val="004D3D9C"/>
    <w:rsid w:val="004D41E4"/>
    <w:rsid w:val="004D477E"/>
    <w:rsid w:val="004D47B3"/>
    <w:rsid w:val="004D47C7"/>
    <w:rsid w:val="004D4C83"/>
    <w:rsid w:val="004D4EE6"/>
    <w:rsid w:val="004D55F1"/>
    <w:rsid w:val="004D5706"/>
    <w:rsid w:val="004D5BC8"/>
    <w:rsid w:val="004D5C97"/>
    <w:rsid w:val="004D625D"/>
    <w:rsid w:val="004D6441"/>
    <w:rsid w:val="004D6553"/>
    <w:rsid w:val="004D693F"/>
    <w:rsid w:val="004D6A81"/>
    <w:rsid w:val="004D6CCE"/>
    <w:rsid w:val="004D74AC"/>
    <w:rsid w:val="004D7683"/>
    <w:rsid w:val="004D7E0F"/>
    <w:rsid w:val="004E02BB"/>
    <w:rsid w:val="004E05EC"/>
    <w:rsid w:val="004E07F8"/>
    <w:rsid w:val="004E081C"/>
    <w:rsid w:val="004E0B58"/>
    <w:rsid w:val="004E0BD7"/>
    <w:rsid w:val="004E0F2F"/>
    <w:rsid w:val="004E129B"/>
    <w:rsid w:val="004E15B7"/>
    <w:rsid w:val="004E19EA"/>
    <w:rsid w:val="004E2494"/>
    <w:rsid w:val="004E2AB7"/>
    <w:rsid w:val="004E2CD5"/>
    <w:rsid w:val="004E2DEA"/>
    <w:rsid w:val="004E2E3C"/>
    <w:rsid w:val="004E3042"/>
    <w:rsid w:val="004E3565"/>
    <w:rsid w:val="004E3E36"/>
    <w:rsid w:val="004E43B4"/>
    <w:rsid w:val="004E4D6E"/>
    <w:rsid w:val="004E50BB"/>
    <w:rsid w:val="004E54F2"/>
    <w:rsid w:val="004E5756"/>
    <w:rsid w:val="004E58E5"/>
    <w:rsid w:val="004E6080"/>
    <w:rsid w:val="004E6717"/>
    <w:rsid w:val="004E6B00"/>
    <w:rsid w:val="004E6B60"/>
    <w:rsid w:val="004E6D25"/>
    <w:rsid w:val="004E72E4"/>
    <w:rsid w:val="004E7441"/>
    <w:rsid w:val="004E7554"/>
    <w:rsid w:val="004E77C3"/>
    <w:rsid w:val="004E7AF1"/>
    <w:rsid w:val="004E7C5F"/>
    <w:rsid w:val="004F03A6"/>
    <w:rsid w:val="004F04A0"/>
    <w:rsid w:val="004F0A15"/>
    <w:rsid w:val="004F0BD6"/>
    <w:rsid w:val="004F0D99"/>
    <w:rsid w:val="004F1370"/>
    <w:rsid w:val="004F1383"/>
    <w:rsid w:val="004F1662"/>
    <w:rsid w:val="004F188E"/>
    <w:rsid w:val="004F1B33"/>
    <w:rsid w:val="004F2109"/>
    <w:rsid w:val="004F2239"/>
    <w:rsid w:val="004F2D27"/>
    <w:rsid w:val="004F2F49"/>
    <w:rsid w:val="004F2F95"/>
    <w:rsid w:val="004F38F7"/>
    <w:rsid w:val="004F39B0"/>
    <w:rsid w:val="004F3A77"/>
    <w:rsid w:val="004F3E9B"/>
    <w:rsid w:val="004F4193"/>
    <w:rsid w:val="004F4825"/>
    <w:rsid w:val="004F4E05"/>
    <w:rsid w:val="004F4F52"/>
    <w:rsid w:val="004F5758"/>
    <w:rsid w:val="004F5954"/>
    <w:rsid w:val="004F59FC"/>
    <w:rsid w:val="004F5C80"/>
    <w:rsid w:val="004F62F9"/>
    <w:rsid w:val="004F658E"/>
    <w:rsid w:val="004F66BF"/>
    <w:rsid w:val="004F6CEF"/>
    <w:rsid w:val="004F6D97"/>
    <w:rsid w:val="004F7369"/>
    <w:rsid w:val="004F785C"/>
    <w:rsid w:val="004F79BF"/>
    <w:rsid w:val="004F7A9B"/>
    <w:rsid w:val="005000F0"/>
    <w:rsid w:val="00500185"/>
    <w:rsid w:val="0050068E"/>
    <w:rsid w:val="005008D9"/>
    <w:rsid w:val="00500B98"/>
    <w:rsid w:val="00500BCE"/>
    <w:rsid w:val="0050144B"/>
    <w:rsid w:val="00501591"/>
    <w:rsid w:val="00501CF8"/>
    <w:rsid w:val="00501D2D"/>
    <w:rsid w:val="00501DE6"/>
    <w:rsid w:val="0050216C"/>
    <w:rsid w:val="005028CF"/>
    <w:rsid w:val="005032A4"/>
    <w:rsid w:val="00503553"/>
    <w:rsid w:val="00504088"/>
    <w:rsid w:val="005040A0"/>
    <w:rsid w:val="0050465C"/>
    <w:rsid w:val="0050469B"/>
    <w:rsid w:val="005046B9"/>
    <w:rsid w:val="005047E1"/>
    <w:rsid w:val="00504893"/>
    <w:rsid w:val="00504EF7"/>
    <w:rsid w:val="00504F6B"/>
    <w:rsid w:val="00504FFC"/>
    <w:rsid w:val="00505649"/>
    <w:rsid w:val="005058C1"/>
    <w:rsid w:val="00505A1C"/>
    <w:rsid w:val="00505ADA"/>
    <w:rsid w:val="00506509"/>
    <w:rsid w:val="00506869"/>
    <w:rsid w:val="005069F2"/>
    <w:rsid w:val="00506C27"/>
    <w:rsid w:val="00507498"/>
    <w:rsid w:val="00507711"/>
    <w:rsid w:val="00507EC1"/>
    <w:rsid w:val="005102BE"/>
    <w:rsid w:val="00510400"/>
    <w:rsid w:val="00510405"/>
    <w:rsid w:val="005104F0"/>
    <w:rsid w:val="00510751"/>
    <w:rsid w:val="00510B1A"/>
    <w:rsid w:val="00510DE9"/>
    <w:rsid w:val="00511B2B"/>
    <w:rsid w:val="005121AD"/>
    <w:rsid w:val="005124A4"/>
    <w:rsid w:val="005124DF"/>
    <w:rsid w:val="00512555"/>
    <w:rsid w:val="0051256D"/>
    <w:rsid w:val="00512EE2"/>
    <w:rsid w:val="00513211"/>
    <w:rsid w:val="0051331B"/>
    <w:rsid w:val="00513624"/>
    <w:rsid w:val="005141ED"/>
    <w:rsid w:val="0051429C"/>
    <w:rsid w:val="00515086"/>
    <w:rsid w:val="00515353"/>
    <w:rsid w:val="00515649"/>
    <w:rsid w:val="00515D44"/>
    <w:rsid w:val="00516103"/>
    <w:rsid w:val="00516141"/>
    <w:rsid w:val="0051672B"/>
    <w:rsid w:val="00516778"/>
    <w:rsid w:val="0051714A"/>
    <w:rsid w:val="005171F8"/>
    <w:rsid w:val="0051727A"/>
    <w:rsid w:val="005172D3"/>
    <w:rsid w:val="005173AD"/>
    <w:rsid w:val="00517663"/>
    <w:rsid w:val="005176F3"/>
    <w:rsid w:val="005178D0"/>
    <w:rsid w:val="00517ACE"/>
    <w:rsid w:val="00517D27"/>
    <w:rsid w:val="0052030D"/>
    <w:rsid w:val="00520340"/>
    <w:rsid w:val="00520733"/>
    <w:rsid w:val="0052076C"/>
    <w:rsid w:val="00520AC3"/>
    <w:rsid w:val="00520C97"/>
    <w:rsid w:val="00520F84"/>
    <w:rsid w:val="0052110A"/>
    <w:rsid w:val="005211D9"/>
    <w:rsid w:val="005217E3"/>
    <w:rsid w:val="00521B8F"/>
    <w:rsid w:val="00521BAB"/>
    <w:rsid w:val="00521EE4"/>
    <w:rsid w:val="0052214B"/>
    <w:rsid w:val="00522AAB"/>
    <w:rsid w:val="00522C92"/>
    <w:rsid w:val="005230EA"/>
    <w:rsid w:val="005236BB"/>
    <w:rsid w:val="00523B02"/>
    <w:rsid w:val="00523BB4"/>
    <w:rsid w:val="00523BCD"/>
    <w:rsid w:val="005243B4"/>
    <w:rsid w:val="00524584"/>
    <w:rsid w:val="005246DA"/>
    <w:rsid w:val="005247DE"/>
    <w:rsid w:val="005249B7"/>
    <w:rsid w:val="005249EC"/>
    <w:rsid w:val="00524DCC"/>
    <w:rsid w:val="00524E87"/>
    <w:rsid w:val="00525549"/>
    <w:rsid w:val="00525BBD"/>
    <w:rsid w:val="00526B47"/>
    <w:rsid w:val="00527101"/>
    <w:rsid w:val="00527F5E"/>
    <w:rsid w:val="00530195"/>
    <w:rsid w:val="00530247"/>
    <w:rsid w:val="00530314"/>
    <w:rsid w:val="005308B9"/>
    <w:rsid w:val="00530949"/>
    <w:rsid w:val="00531287"/>
    <w:rsid w:val="00531660"/>
    <w:rsid w:val="00531AF5"/>
    <w:rsid w:val="0053218E"/>
    <w:rsid w:val="00532342"/>
    <w:rsid w:val="0053240F"/>
    <w:rsid w:val="00532E41"/>
    <w:rsid w:val="00533282"/>
    <w:rsid w:val="0053359D"/>
    <w:rsid w:val="00533954"/>
    <w:rsid w:val="00533AE0"/>
    <w:rsid w:val="00533BF1"/>
    <w:rsid w:val="00533D5F"/>
    <w:rsid w:val="00533E79"/>
    <w:rsid w:val="00533EB2"/>
    <w:rsid w:val="00534070"/>
    <w:rsid w:val="00534100"/>
    <w:rsid w:val="00534141"/>
    <w:rsid w:val="005341C2"/>
    <w:rsid w:val="00534686"/>
    <w:rsid w:val="005347EB"/>
    <w:rsid w:val="00534AA8"/>
    <w:rsid w:val="00534F30"/>
    <w:rsid w:val="00535007"/>
    <w:rsid w:val="0053501A"/>
    <w:rsid w:val="0053519D"/>
    <w:rsid w:val="005352DE"/>
    <w:rsid w:val="005353F7"/>
    <w:rsid w:val="005354C0"/>
    <w:rsid w:val="00535734"/>
    <w:rsid w:val="00535C37"/>
    <w:rsid w:val="00536612"/>
    <w:rsid w:val="005367E4"/>
    <w:rsid w:val="00536A0C"/>
    <w:rsid w:val="00536B59"/>
    <w:rsid w:val="00536BD9"/>
    <w:rsid w:val="005371F7"/>
    <w:rsid w:val="00537C84"/>
    <w:rsid w:val="00540104"/>
    <w:rsid w:val="00540BDA"/>
    <w:rsid w:val="00540E37"/>
    <w:rsid w:val="0054128C"/>
    <w:rsid w:val="005414FE"/>
    <w:rsid w:val="00541569"/>
    <w:rsid w:val="0054172E"/>
    <w:rsid w:val="005421A2"/>
    <w:rsid w:val="0054223E"/>
    <w:rsid w:val="0054236A"/>
    <w:rsid w:val="00542528"/>
    <w:rsid w:val="005426B5"/>
    <w:rsid w:val="005426F3"/>
    <w:rsid w:val="00542739"/>
    <w:rsid w:val="0054285B"/>
    <w:rsid w:val="00542AE0"/>
    <w:rsid w:val="00542C4D"/>
    <w:rsid w:val="00542F16"/>
    <w:rsid w:val="005435AD"/>
    <w:rsid w:val="0054370F"/>
    <w:rsid w:val="00544030"/>
    <w:rsid w:val="00544180"/>
    <w:rsid w:val="00544291"/>
    <w:rsid w:val="005447D6"/>
    <w:rsid w:val="00544CE3"/>
    <w:rsid w:val="00544D1F"/>
    <w:rsid w:val="00544EC6"/>
    <w:rsid w:val="0054532C"/>
    <w:rsid w:val="00545645"/>
    <w:rsid w:val="0054565F"/>
    <w:rsid w:val="005457A4"/>
    <w:rsid w:val="00545A55"/>
    <w:rsid w:val="00545A9C"/>
    <w:rsid w:val="00545B84"/>
    <w:rsid w:val="005462E5"/>
    <w:rsid w:val="005464C3"/>
    <w:rsid w:val="00546602"/>
    <w:rsid w:val="0054694E"/>
    <w:rsid w:val="00546D9D"/>
    <w:rsid w:val="00547033"/>
    <w:rsid w:val="005470BA"/>
    <w:rsid w:val="00547640"/>
    <w:rsid w:val="00550591"/>
    <w:rsid w:val="00550A3A"/>
    <w:rsid w:val="00550B1B"/>
    <w:rsid w:val="00550C6D"/>
    <w:rsid w:val="00552051"/>
    <w:rsid w:val="005525D0"/>
    <w:rsid w:val="0055276A"/>
    <w:rsid w:val="0055349C"/>
    <w:rsid w:val="005539FA"/>
    <w:rsid w:val="005545FA"/>
    <w:rsid w:val="0055486C"/>
    <w:rsid w:val="005549C7"/>
    <w:rsid w:val="00554B5F"/>
    <w:rsid w:val="00554F30"/>
    <w:rsid w:val="005555A3"/>
    <w:rsid w:val="005558C8"/>
    <w:rsid w:val="00555E03"/>
    <w:rsid w:val="0055653D"/>
    <w:rsid w:val="005566AA"/>
    <w:rsid w:val="005568BF"/>
    <w:rsid w:val="00556952"/>
    <w:rsid w:val="005569D4"/>
    <w:rsid w:val="00556D1B"/>
    <w:rsid w:val="00556F11"/>
    <w:rsid w:val="00557043"/>
    <w:rsid w:val="005571CF"/>
    <w:rsid w:val="0055760A"/>
    <w:rsid w:val="00557940"/>
    <w:rsid w:val="00557C53"/>
    <w:rsid w:val="00557EC5"/>
    <w:rsid w:val="00557F27"/>
    <w:rsid w:val="00561933"/>
    <w:rsid w:val="00561C9C"/>
    <w:rsid w:val="0056211F"/>
    <w:rsid w:val="00562FCC"/>
    <w:rsid w:val="005630E6"/>
    <w:rsid w:val="00563AAE"/>
    <w:rsid w:val="00563CC2"/>
    <w:rsid w:val="0056420C"/>
    <w:rsid w:val="0056435C"/>
    <w:rsid w:val="00564459"/>
    <w:rsid w:val="005644BE"/>
    <w:rsid w:val="0056455F"/>
    <w:rsid w:val="00564AEB"/>
    <w:rsid w:val="00564F40"/>
    <w:rsid w:val="00565043"/>
    <w:rsid w:val="00565253"/>
    <w:rsid w:val="005654DD"/>
    <w:rsid w:val="005656CA"/>
    <w:rsid w:val="00565C1A"/>
    <w:rsid w:val="00565F41"/>
    <w:rsid w:val="0056608E"/>
    <w:rsid w:val="00566B91"/>
    <w:rsid w:val="00566DEA"/>
    <w:rsid w:val="00566F34"/>
    <w:rsid w:val="00567016"/>
    <w:rsid w:val="00567358"/>
    <w:rsid w:val="00570000"/>
    <w:rsid w:val="0057084F"/>
    <w:rsid w:val="00570ADC"/>
    <w:rsid w:val="00570DB1"/>
    <w:rsid w:val="00570EB4"/>
    <w:rsid w:val="00571148"/>
    <w:rsid w:val="00571D8D"/>
    <w:rsid w:val="005720F0"/>
    <w:rsid w:val="00572753"/>
    <w:rsid w:val="0057301B"/>
    <w:rsid w:val="00573153"/>
    <w:rsid w:val="00573729"/>
    <w:rsid w:val="00574220"/>
    <w:rsid w:val="005743AA"/>
    <w:rsid w:val="005744A0"/>
    <w:rsid w:val="00574873"/>
    <w:rsid w:val="00574E13"/>
    <w:rsid w:val="00574E16"/>
    <w:rsid w:val="00574F59"/>
    <w:rsid w:val="0057527B"/>
    <w:rsid w:val="00575690"/>
    <w:rsid w:val="00575CA6"/>
    <w:rsid w:val="00576BD4"/>
    <w:rsid w:val="00576BF3"/>
    <w:rsid w:val="00576D22"/>
    <w:rsid w:val="00577015"/>
    <w:rsid w:val="00577187"/>
    <w:rsid w:val="0057726B"/>
    <w:rsid w:val="00577B98"/>
    <w:rsid w:val="00580203"/>
    <w:rsid w:val="005806AD"/>
    <w:rsid w:val="00580CE1"/>
    <w:rsid w:val="00580D89"/>
    <w:rsid w:val="00580F0E"/>
    <w:rsid w:val="00581375"/>
    <w:rsid w:val="0058153F"/>
    <w:rsid w:val="0058176E"/>
    <w:rsid w:val="005818AB"/>
    <w:rsid w:val="00581E6E"/>
    <w:rsid w:val="0058217B"/>
    <w:rsid w:val="00582E15"/>
    <w:rsid w:val="00582E18"/>
    <w:rsid w:val="00582EEC"/>
    <w:rsid w:val="00582F45"/>
    <w:rsid w:val="00583828"/>
    <w:rsid w:val="00583A67"/>
    <w:rsid w:val="00584058"/>
    <w:rsid w:val="00584243"/>
    <w:rsid w:val="00584817"/>
    <w:rsid w:val="00584C09"/>
    <w:rsid w:val="00584FB7"/>
    <w:rsid w:val="00585841"/>
    <w:rsid w:val="00585B05"/>
    <w:rsid w:val="00586A78"/>
    <w:rsid w:val="00586DCB"/>
    <w:rsid w:val="00586DD5"/>
    <w:rsid w:val="00586E1E"/>
    <w:rsid w:val="005871A0"/>
    <w:rsid w:val="005879D3"/>
    <w:rsid w:val="00587D40"/>
    <w:rsid w:val="00587F5C"/>
    <w:rsid w:val="00590C61"/>
    <w:rsid w:val="00590DB4"/>
    <w:rsid w:val="00590DD4"/>
    <w:rsid w:val="00590E86"/>
    <w:rsid w:val="00591205"/>
    <w:rsid w:val="00591D78"/>
    <w:rsid w:val="00592740"/>
    <w:rsid w:val="00592A60"/>
    <w:rsid w:val="00592AC6"/>
    <w:rsid w:val="00592B08"/>
    <w:rsid w:val="00592C18"/>
    <w:rsid w:val="005931C0"/>
    <w:rsid w:val="005934FE"/>
    <w:rsid w:val="00593D2A"/>
    <w:rsid w:val="00593FD1"/>
    <w:rsid w:val="00593FF5"/>
    <w:rsid w:val="005948B3"/>
    <w:rsid w:val="00594D09"/>
    <w:rsid w:val="0059572F"/>
    <w:rsid w:val="005958E6"/>
    <w:rsid w:val="00595AF7"/>
    <w:rsid w:val="00595D99"/>
    <w:rsid w:val="00595DA0"/>
    <w:rsid w:val="005961A4"/>
    <w:rsid w:val="005961F1"/>
    <w:rsid w:val="00596CA2"/>
    <w:rsid w:val="00596D92"/>
    <w:rsid w:val="00596E02"/>
    <w:rsid w:val="00597464"/>
    <w:rsid w:val="00597B6A"/>
    <w:rsid w:val="00597FEE"/>
    <w:rsid w:val="005A0733"/>
    <w:rsid w:val="005A091E"/>
    <w:rsid w:val="005A1199"/>
    <w:rsid w:val="005A14C5"/>
    <w:rsid w:val="005A167E"/>
    <w:rsid w:val="005A16EF"/>
    <w:rsid w:val="005A1802"/>
    <w:rsid w:val="005A18EA"/>
    <w:rsid w:val="005A19F1"/>
    <w:rsid w:val="005A1A98"/>
    <w:rsid w:val="005A280E"/>
    <w:rsid w:val="005A2E68"/>
    <w:rsid w:val="005A327A"/>
    <w:rsid w:val="005A3C27"/>
    <w:rsid w:val="005A4090"/>
    <w:rsid w:val="005A40A3"/>
    <w:rsid w:val="005A4428"/>
    <w:rsid w:val="005A4445"/>
    <w:rsid w:val="005A4C4F"/>
    <w:rsid w:val="005A5090"/>
    <w:rsid w:val="005A53F1"/>
    <w:rsid w:val="005A54BB"/>
    <w:rsid w:val="005A57AE"/>
    <w:rsid w:val="005A5941"/>
    <w:rsid w:val="005A6727"/>
    <w:rsid w:val="005A6853"/>
    <w:rsid w:val="005A7004"/>
    <w:rsid w:val="005A70BF"/>
    <w:rsid w:val="005A7ADF"/>
    <w:rsid w:val="005A7E3D"/>
    <w:rsid w:val="005B0852"/>
    <w:rsid w:val="005B0D25"/>
    <w:rsid w:val="005B0E2A"/>
    <w:rsid w:val="005B10D3"/>
    <w:rsid w:val="005B15DD"/>
    <w:rsid w:val="005B16BD"/>
    <w:rsid w:val="005B16E0"/>
    <w:rsid w:val="005B1751"/>
    <w:rsid w:val="005B1796"/>
    <w:rsid w:val="005B17A3"/>
    <w:rsid w:val="005B1977"/>
    <w:rsid w:val="005B2840"/>
    <w:rsid w:val="005B2D23"/>
    <w:rsid w:val="005B2F3A"/>
    <w:rsid w:val="005B33B4"/>
    <w:rsid w:val="005B3A1B"/>
    <w:rsid w:val="005B3AED"/>
    <w:rsid w:val="005B4278"/>
    <w:rsid w:val="005B442D"/>
    <w:rsid w:val="005B45AD"/>
    <w:rsid w:val="005B4740"/>
    <w:rsid w:val="005B4D58"/>
    <w:rsid w:val="005B50DF"/>
    <w:rsid w:val="005B530A"/>
    <w:rsid w:val="005B550F"/>
    <w:rsid w:val="005B5617"/>
    <w:rsid w:val="005B570C"/>
    <w:rsid w:val="005B5732"/>
    <w:rsid w:val="005B5919"/>
    <w:rsid w:val="005B59DF"/>
    <w:rsid w:val="005B5CFF"/>
    <w:rsid w:val="005B67A5"/>
    <w:rsid w:val="005B6A20"/>
    <w:rsid w:val="005B6FCA"/>
    <w:rsid w:val="005B7BBE"/>
    <w:rsid w:val="005B7E35"/>
    <w:rsid w:val="005C096F"/>
    <w:rsid w:val="005C0AA1"/>
    <w:rsid w:val="005C123F"/>
    <w:rsid w:val="005C151A"/>
    <w:rsid w:val="005C15A1"/>
    <w:rsid w:val="005C198D"/>
    <w:rsid w:val="005C24C5"/>
    <w:rsid w:val="005C2AC8"/>
    <w:rsid w:val="005C2B83"/>
    <w:rsid w:val="005C3017"/>
    <w:rsid w:val="005C37EC"/>
    <w:rsid w:val="005C399E"/>
    <w:rsid w:val="005C4322"/>
    <w:rsid w:val="005C4A18"/>
    <w:rsid w:val="005C523B"/>
    <w:rsid w:val="005C5352"/>
    <w:rsid w:val="005C5777"/>
    <w:rsid w:val="005C5854"/>
    <w:rsid w:val="005C5DB0"/>
    <w:rsid w:val="005C6276"/>
    <w:rsid w:val="005C6823"/>
    <w:rsid w:val="005C68B1"/>
    <w:rsid w:val="005C697D"/>
    <w:rsid w:val="005C6B14"/>
    <w:rsid w:val="005C6E0E"/>
    <w:rsid w:val="005C73E5"/>
    <w:rsid w:val="005C78D9"/>
    <w:rsid w:val="005C7CFC"/>
    <w:rsid w:val="005C7EF1"/>
    <w:rsid w:val="005D02DB"/>
    <w:rsid w:val="005D03ED"/>
    <w:rsid w:val="005D0AF7"/>
    <w:rsid w:val="005D0C28"/>
    <w:rsid w:val="005D16DC"/>
    <w:rsid w:val="005D1975"/>
    <w:rsid w:val="005D1FD2"/>
    <w:rsid w:val="005D2315"/>
    <w:rsid w:val="005D25F1"/>
    <w:rsid w:val="005D26A2"/>
    <w:rsid w:val="005D2AE5"/>
    <w:rsid w:val="005D32F8"/>
    <w:rsid w:val="005D332D"/>
    <w:rsid w:val="005D3E2D"/>
    <w:rsid w:val="005D3FDB"/>
    <w:rsid w:val="005D42A3"/>
    <w:rsid w:val="005D44DC"/>
    <w:rsid w:val="005D4507"/>
    <w:rsid w:val="005D48D9"/>
    <w:rsid w:val="005D5102"/>
    <w:rsid w:val="005D5344"/>
    <w:rsid w:val="005D53D5"/>
    <w:rsid w:val="005D59AD"/>
    <w:rsid w:val="005D5A2E"/>
    <w:rsid w:val="005D5C89"/>
    <w:rsid w:val="005D647C"/>
    <w:rsid w:val="005D68EC"/>
    <w:rsid w:val="005D6922"/>
    <w:rsid w:val="005D69E0"/>
    <w:rsid w:val="005D69ED"/>
    <w:rsid w:val="005D6DF6"/>
    <w:rsid w:val="005D72F6"/>
    <w:rsid w:val="005D72FF"/>
    <w:rsid w:val="005D7519"/>
    <w:rsid w:val="005D7932"/>
    <w:rsid w:val="005E0344"/>
    <w:rsid w:val="005E0C8F"/>
    <w:rsid w:val="005E0D24"/>
    <w:rsid w:val="005E1429"/>
    <w:rsid w:val="005E1762"/>
    <w:rsid w:val="005E1E9C"/>
    <w:rsid w:val="005E243F"/>
    <w:rsid w:val="005E25F0"/>
    <w:rsid w:val="005E28E4"/>
    <w:rsid w:val="005E2FD5"/>
    <w:rsid w:val="005E32F7"/>
    <w:rsid w:val="005E3974"/>
    <w:rsid w:val="005E4322"/>
    <w:rsid w:val="005E4A45"/>
    <w:rsid w:val="005E4A94"/>
    <w:rsid w:val="005E4CF1"/>
    <w:rsid w:val="005E4EA8"/>
    <w:rsid w:val="005E4F70"/>
    <w:rsid w:val="005E5069"/>
    <w:rsid w:val="005E6951"/>
    <w:rsid w:val="005E6C9A"/>
    <w:rsid w:val="005E6DF6"/>
    <w:rsid w:val="005E7672"/>
    <w:rsid w:val="005E7CAA"/>
    <w:rsid w:val="005E7F7C"/>
    <w:rsid w:val="005E7FCF"/>
    <w:rsid w:val="005F02B0"/>
    <w:rsid w:val="005F042C"/>
    <w:rsid w:val="005F0619"/>
    <w:rsid w:val="005F0BB6"/>
    <w:rsid w:val="005F0C7A"/>
    <w:rsid w:val="005F0F58"/>
    <w:rsid w:val="005F1B84"/>
    <w:rsid w:val="005F1CB0"/>
    <w:rsid w:val="005F2775"/>
    <w:rsid w:val="005F36D3"/>
    <w:rsid w:val="005F3B30"/>
    <w:rsid w:val="005F43D9"/>
    <w:rsid w:val="005F43F1"/>
    <w:rsid w:val="005F44AB"/>
    <w:rsid w:val="005F44B8"/>
    <w:rsid w:val="005F4639"/>
    <w:rsid w:val="005F46C7"/>
    <w:rsid w:val="005F47AD"/>
    <w:rsid w:val="005F483C"/>
    <w:rsid w:val="005F49D8"/>
    <w:rsid w:val="005F4AEF"/>
    <w:rsid w:val="005F4C6F"/>
    <w:rsid w:val="005F4F02"/>
    <w:rsid w:val="005F546F"/>
    <w:rsid w:val="005F5727"/>
    <w:rsid w:val="005F6055"/>
    <w:rsid w:val="005F6C86"/>
    <w:rsid w:val="005F7288"/>
    <w:rsid w:val="005F7747"/>
    <w:rsid w:val="005F7B45"/>
    <w:rsid w:val="006000E3"/>
    <w:rsid w:val="00600244"/>
    <w:rsid w:val="006005A3"/>
    <w:rsid w:val="00600896"/>
    <w:rsid w:val="00600D5F"/>
    <w:rsid w:val="00600D73"/>
    <w:rsid w:val="00600FE1"/>
    <w:rsid w:val="00601453"/>
    <w:rsid w:val="00601E21"/>
    <w:rsid w:val="006020C4"/>
    <w:rsid w:val="0060229B"/>
    <w:rsid w:val="00602F76"/>
    <w:rsid w:val="0060324A"/>
    <w:rsid w:val="0060340E"/>
    <w:rsid w:val="00603863"/>
    <w:rsid w:val="00603941"/>
    <w:rsid w:val="00603A97"/>
    <w:rsid w:val="006042C4"/>
    <w:rsid w:val="0060483F"/>
    <w:rsid w:val="0060488F"/>
    <w:rsid w:val="006049BB"/>
    <w:rsid w:val="006051F7"/>
    <w:rsid w:val="006054B9"/>
    <w:rsid w:val="00605619"/>
    <w:rsid w:val="00605D6A"/>
    <w:rsid w:val="00605E32"/>
    <w:rsid w:val="00606354"/>
    <w:rsid w:val="0060697F"/>
    <w:rsid w:val="00607150"/>
    <w:rsid w:val="00607687"/>
    <w:rsid w:val="00607A4C"/>
    <w:rsid w:val="006102AE"/>
    <w:rsid w:val="0061066C"/>
    <w:rsid w:val="00610C4B"/>
    <w:rsid w:val="00610C6E"/>
    <w:rsid w:val="006113E2"/>
    <w:rsid w:val="00611CEB"/>
    <w:rsid w:val="00611DCB"/>
    <w:rsid w:val="00611EE3"/>
    <w:rsid w:val="00612181"/>
    <w:rsid w:val="006129E8"/>
    <w:rsid w:val="00612ADC"/>
    <w:rsid w:val="00613099"/>
    <w:rsid w:val="00613241"/>
    <w:rsid w:val="006136B8"/>
    <w:rsid w:val="006138F8"/>
    <w:rsid w:val="00613C4E"/>
    <w:rsid w:val="00613EDF"/>
    <w:rsid w:val="00614986"/>
    <w:rsid w:val="00614B4A"/>
    <w:rsid w:val="006155CD"/>
    <w:rsid w:val="006156D9"/>
    <w:rsid w:val="0061670C"/>
    <w:rsid w:val="00616879"/>
    <w:rsid w:val="00616A33"/>
    <w:rsid w:val="006178B3"/>
    <w:rsid w:val="00617D5E"/>
    <w:rsid w:val="006201CD"/>
    <w:rsid w:val="00620BEC"/>
    <w:rsid w:val="006211CB"/>
    <w:rsid w:val="00621E38"/>
    <w:rsid w:val="00621E4C"/>
    <w:rsid w:val="00622090"/>
    <w:rsid w:val="0062254E"/>
    <w:rsid w:val="006226E8"/>
    <w:rsid w:val="00622808"/>
    <w:rsid w:val="006228E9"/>
    <w:rsid w:val="00622920"/>
    <w:rsid w:val="00623358"/>
    <w:rsid w:val="006233A0"/>
    <w:rsid w:val="00623E92"/>
    <w:rsid w:val="00624704"/>
    <w:rsid w:val="00624ED4"/>
    <w:rsid w:val="006250BF"/>
    <w:rsid w:val="006255E9"/>
    <w:rsid w:val="00625733"/>
    <w:rsid w:val="00625BA9"/>
    <w:rsid w:val="00626089"/>
    <w:rsid w:val="006263B7"/>
    <w:rsid w:val="006264F6"/>
    <w:rsid w:val="00626721"/>
    <w:rsid w:val="0062676F"/>
    <w:rsid w:val="006267F8"/>
    <w:rsid w:val="006268B7"/>
    <w:rsid w:val="00626C6A"/>
    <w:rsid w:val="0062794A"/>
    <w:rsid w:val="006279D5"/>
    <w:rsid w:val="006301BB"/>
    <w:rsid w:val="006303C0"/>
    <w:rsid w:val="00630794"/>
    <w:rsid w:val="006307FC"/>
    <w:rsid w:val="00630814"/>
    <w:rsid w:val="00630DA5"/>
    <w:rsid w:val="00631050"/>
    <w:rsid w:val="00631611"/>
    <w:rsid w:val="00631A88"/>
    <w:rsid w:val="00631C20"/>
    <w:rsid w:val="00631DF8"/>
    <w:rsid w:val="00632143"/>
    <w:rsid w:val="00632169"/>
    <w:rsid w:val="006321EB"/>
    <w:rsid w:val="00632282"/>
    <w:rsid w:val="006324BD"/>
    <w:rsid w:val="00632695"/>
    <w:rsid w:val="00632D2A"/>
    <w:rsid w:val="006331AE"/>
    <w:rsid w:val="006333B8"/>
    <w:rsid w:val="006338BD"/>
    <w:rsid w:val="00633C09"/>
    <w:rsid w:val="0063404D"/>
    <w:rsid w:val="00634472"/>
    <w:rsid w:val="0063459A"/>
    <w:rsid w:val="006350BF"/>
    <w:rsid w:val="0063559E"/>
    <w:rsid w:val="006358AA"/>
    <w:rsid w:val="00635CC7"/>
    <w:rsid w:val="00635FFA"/>
    <w:rsid w:val="00636621"/>
    <w:rsid w:val="00636E1E"/>
    <w:rsid w:val="00636F04"/>
    <w:rsid w:val="006373A9"/>
    <w:rsid w:val="00637750"/>
    <w:rsid w:val="00637A1F"/>
    <w:rsid w:val="00637BDE"/>
    <w:rsid w:val="0064024F"/>
    <w:rsid w:val="00640594"/>
    <w:rsid w:val="00640C57"/>
    <w:rsid w:val="00640DEC"/>
    <w:rsid w:val="00641145"/>
    <w:rsid w:val="006416A8"/>
    <w:rsid w:val="00641922"/>
    <w:rsid w:val="00641AD4"/>
    <w:rsid w:val="00641D25"/>
    <w:rsid w:val="006422A1"/>
    <w:rsid w:val="00642356"/>
    <w:rsid w:val="006424CF"/>
    <w:rsid w:val="0064275D"/>
    <w:rsid w:val="00642D24"/>
    <w:rsid w:val="00642D9E"/>
    <w:rsid w:val="00643407"/>
    <w:rsid w:val="00643798"/>
    <w:rsid w:val="00643DD5"/>
    <w:rsid w:val="00644119"/>
    <w:rsid w:val="006448B5"/>
    <w:rsid w:val="0064511C"/>
    <w:rsid w:val="00645278"/>
    <w:rsid w:val="0064539A"/>
    <w:rsid w:val="00645802"/>
    <w:rsid w:val="00645CC3"/>
    <w:rsid w:val="006461B1"/>
    <w:rsid w:val="00646700"/>
    <w:rsid w:val="00646EA2"/>
    <w:rsid w:val="00646FB1"/>
    <w:rsid w:val="0064732E"/>
    <w:rsid w:val="00647A16"/>
    <w:rsid w:val="00647A35"/>
    <w:rsid w:val="00647A49"/>
    <w:rsid w:val="00647B57"/>
    <w:rsid w:val="00647CE6"/>
    <w:rsid w:val="0065065C"/>
    <w:rsid w:val="00650D8B"/>
    <w:rsid w:val="00650FA0"/>
    <w:rsid w:val="00651BF1"/>
    <w:rsid w:val="00651CBC"/>
    <w:rsid w:val="00651CE4"/>
    <w:rsid w:val="00651D4D"/>
    <w:rsid w:val="00651E83"/>
    <w:rsid w:val="006521D0"/>
    <w:rsid w:val="006521EC"/>
    <w:rsid w:val="006523C6"/>
    <w:rsid w:val="0065293F"/>
    <w:rsid w:val="006532D0"/>
    <w:rsid w:val="0065386C"/>
    <w:rsid w:val="00653FC1"/>
    <w:rsid w:val="0065401D"/>
    <w:rsid w:val="0065417D"/>
    <w:rsid w:val="006541BE"/>
    <w:rsid w:val="006544CB"/>
    <w:rsid w:val="00654C23"/>
    <w:rsid w:val="0065557C"/>
    <w:rsid w:val="00655856"/>
    <w:rsid w:val="00655986"/>
    <w:rsid w:val="00655B09"/>
    <w:rsid w:val="00655DF6"/>
    <w:rsid w:val="00655FDE"/>
    <w:rsid w:val="006561C0"/>
    <w:rsid w:val="006561F7"/>
    <w:rsid w:val="00656BDF"/>
    <w:rsid w:val="00656CA1"/>
    <w:rsid w:val="0065717B"/>
    <w:rsid w:val="006572A6"/>
    <w:rsid w:val="006579C1"/>
    <w:rsid w:val="00657F7C"/>
    <w:rsid w:val="00660091"/>
    <w:rsid w:val="0066014D"/>
    <w:rsid w:val="00660350"/>
    <w:rsid w:val="006608D8"/>
    <w:rsid w:val="0066093F"/>
    <w:rsid w:val="006609A1"/>
    <w:rsid w:val="00660DF9"/>
    <w:rsid w:val="00660F5A"/>
    <w:rsid w:val="00661242"/>
    <w:rsid w:val="00661351"/>
    <w:rsid w:val="00662458"/>
    <w:rsid w:val="00662845"/>
    <w:rsid w:val="0066288C"/>
    <w:rsid w:val="00662A19"/>
    <w:rsid w:val="00663393"/>
    <w:rsid w:val="00663435"/>
    <w:rsid w:val="00663809"/>
    <w:rsid w:val="00663BD3"/>
    <w:rsid w:val="00664214"/>
    <w:rsid w:val="00664282"/>
    <w:rsid w:val="0066460E"/>
    <w:rsid w:val="0066488E"/>
    <w:rsid w:val="0066489F"/>
    <w:rsid w:val="00664A58"/>
    <w:rsid w:val="0066597F"/>
    <w:rsid w:val="00665B08"/>
    <w:rsid w:val="00666795"/>
    <w:rsid w:val="00666F0F"/>
    <w:rsid w:val="00666F5B"/>
    <w:rsid w:val="0066728B"/>
    <w:rsid w:val="006673D8"/>
    <w:rsid w:val="00667555"/>
    <w:rsid w:val="00667DCF"/>
    <w:rsid w:val="00667EAD"/>
    <w:rsid w:val="00670003"/>
    <w:rsid w:val="00670037"/>
    <w:rsid w:val="00670074"/>
    <w:rsid w:val="0067043C"/>
    <w:rsid w:val="0067054F"/>
    <w:rsid w:val="006711BC"/>
    <w:rsid w:val="006712AE"/>
    <w:rsid w:val="00671A8C"/>
    <w:rsid w:val="00671F55"/>
    <w:rsid w:val="0067201B"/>
    <w:rsid w:val="0067235D"/>
    <w:rsid w:val="00672B06"/>
    <w:rsid w:val="00672FD9"/>
    <w:rsid w:val="0067368C"/>
    <w:rsid w:val="006736C2"/>
    <w:rsid w:val="0067373E"/>
    <w:rsid w:val="00673A4B"/>
    <w:rsid w:val="00673D49"/>
    <w:rsid w:val="0067409A"/>
    <w:rsid w:val="00674351"/>
    <w:rsid w:val="00674433"/>
    <w:rsid w:val="00674929"/>
    <w:rsid w:val="00674934"/>
    <w:rsid w:val="00674FA8"/>
    <w:rsid w:val="006756BE"/>
    <w:rsid w:val="006758A9"/>
    <w:rsid w:val="00675BCD"/>
    <w:rsid w:val="00676797"/>
    <w:rsid w:val="00676A46"/>
    <w:rsid w:val="00676AEF"/>
    <w:rsid w:val="00676B02"/>
    <w:rsid w:val="0067733B"/>
    <w:rsid w:val="00677446"/>
    <w:rsid w:val="00677BF9"/>
    <w:rsid w:val="00677CDE"/>
    <w:rsid w:val="00677F2B"/>
    <w:rsid w:val="00680A81"/>
    <w:rsid w:val="00681153"/>
    <w:rsid w:val="00681384"/>
    <w:rsid w:val="0068178B"/>
    <w:rsid w:val="00682534"/>
    <w:rsid w:val="00682762"/>
    <w:rsid w:val="00682966"/>
    <w:rsid w:val="00682E51"/>
    <w:rsid w:val="0068393A"/>
    <w:rsid w:val="00683EA3"/>
    <w:rsid w:val="00684246"/>
    <w:rsid w:val="00684617"/>
    <w:rsid w:val="0068463D"/>
    <w:rsid w:val="00684B4E"/>
    <w:rsid w:val="00684D9D"/>
    <w:rsid w:val="006854E9"/>
    <w:rsid w:val="00685BC4"/>
    <w:rsid w:val="00685CDE"/>
    <w:rsid w:val="006862FB"/>
    <w:rsid w:val="006868B0"/>
    <w:rsid w:val="00686ECB"/>
    <w:rsid w:val="006872A4"/>
    <w:rsid w:val="00687973"/>
    <w:rsid w:val="00687BAE"/>
    <w:rsid w:val="00687EBD"/>
    <w:rsid w:val="006901AA"/>
    <w:rsid w:val="006903EC"/>
    <w:rsid w:val="00690C44"/>
    <w:rsid w:val="00690C64"/>
    <w:rsid w:val="00690D86"/>
    <w:rsid w:val="00690DB1"/>
    <w:rsid w:val="006911A6"/>
    <w:rsid w:val="00691647"/>
    <w:rsid w:val="00691A9F"/>
    <w:rsid w:val="00691CAC"/>
    <w:rsid w:val="00692493"/>
    <w:rsid w:val="006927C8"/>
    <w:rsid w:val="00692FCE"/>
    <w:rsid w:val="0069305E"/>
    <w:rsid w:val="00693513"/>
    <w:rsid w:val="0069387F"/>
    <w:rsid w:val="00693893"/>
    <w:rsid w:val="00693FBA"/>
    <w:rsid w:val="00693FD6"/>
    <w:rsid w:val="0069417B"/>
    <w:rsid w:val="006950CE"/>
    <w:rsid w:val="00695734"/>
    <w:rsid w:val="006958A9"/>
    <w:rsid w:val="006960CF"/>
    <w:rsid w:val="00696B77"/>
    <w:rsid w:val="00696FD1"/>
    <w:rsid w:val="0069709E"/>
    <w:rsid w:val="0069717D"/>
    <w:rsid w:val="0069734F"/>
    <w:rsid w:val="00697423"/>
    <w:rsid w:val="00697991"/>
    <w:rsid w:val="00697A71"/>
    <w:rsid w:val="00697B9B"/>
    <w:rsid w:val="006A0723"/>
    <w:rsid w:val="006A0794"/>
    <w:rsid w:val="006A0B7D"/>
    <w:rsid w:val="006A1036"/>
    <w:rsid w:val="006A16C5"/>
    <w:rsid w:val="006A1729"/>
    <w:rsid w:val="006A1CBF"/>
    <w:rsid w:val="006A2632"/>
    <w:rsid w:val="006A2951"/>
    <w:rsid w:val="006A2E87"/>
    <w:rsid w:val="006A3066"/>
    <w:rsid w:val="006A32B5"/>
    <w:rsid w:val="006A3373"/>
    <w:rsid w:val="006A33DD"/>
    <w:rsid w:val="006A3877"/>
    <w:rsid w:val="006A393E"/>
    <w:rsid w:val="006A3CD9"/>
    <w:rsid w:val="006A3F90"/>
    <w:rsid w:val="006A401B"/>
    <w:rsid w:val="006A424C"/>
    <w:rsid w:val="006A42FD"/>
    <w:rsid w:val="006A4471"/>
    <w:rsid w:val="006A4ACC"/>
    <w:rsid w:val="006A4F3C"/>
    <w:rsid w:val="006A522B"/>
    <w:rsid w:val="006A54A1"/>
    <w:rsid w:val="006A57AD"/>
    <w:rsid w:val="006A5AEB"/>
    <w:rsid w:val="006A61EE"/>
    <w:rsid w:val="006A62ED"/>
    <w:rsid w:val="006A752F"/>
    <w:rsid w:val="006A758B"/>
    <w:rsid w:val="006A75ED"/>
    <w:rsid w:val="006A76AA"/>
    <w:rsid w:val="006A7719"/>
    <w:rsid w:val="006B0311"/>
    <w:rsid w:val="006B0880"/>
    <w:rsid w:val="006B0A6B"/>
    <w:rsid w:val="006B0B73"/>
    <w:rsid w:val="006B0BF4"/>
    <w:rsid w:val="006B0ED6"/>
    <w:rsid w:val="006B1068"/>
    <w:rsid w:val="006B1122"/>
    <w:rsid w:val="006B25B6"/>
    <w:rsid w:val="006B274F"/>
    <w:rsid w:val="006B2A1A"/>
    <w:rsid w:val="006B3A0B"/>
    <w:rsid w:val="006B3E52"/>
    <w:rsid w:val="006B464E"/>
    <w:rsid w:val="006B4708"/>
    <w:rsid w:val="006B4EF7"/>
    <w:rsid w:val="006B4F70"/>
    <w:rsid w:val="006B5046"/>
    <w:rsid w:val="006B5AC2"/>
    <w:rsid w:val="006B5AC3"/>
    <w:rsid w:val="006B60E4"/>
    <w:rsid w:val="006B620F"/>
    <w:rsid w:val="006B6647"/>
    <w:rsid w:val="006B6DDE"/>
    <w:rsid w:val="006B71DD"/>
    <w:rsid w:val="006B773C"/>
    <w:rsid w:val="006C116A"/>
    <w:rsid w:val="006C121C"/>
    <w:rsid w:val="006C1484"/>
    <w:rsid w:val="006C1760"/>
    <w:rsid w:val="006C1B79"/>
    <w:rsid w:val="006C1C32"/>
    <w:rsid w:val="006C22AB"/>
    <w:rsid w:val="006C255A"/>
    <w:rsid w:val="006C26ED"/>
    <w:rsid w:val="006C28FC"/>
    <w:rsid w:val="006C2A74"/>
    <w:rsid w:val="006C3525"/>
    <w:rsid w:val="006C36B7"/>
    <w:rsid w:val="006C3B64"/>
    <w:rsid w:val="006C3F7F"/>
    <w:rsid w:val="006C403B"/>
    <w:rsid w:val="006C49BE"/>
    <w:rsid w:val="006C4D30"/>
    <w:rsid w:val="006C514D"/>
    <w:rsid w:val="006C5D89"/>
    <w:rsid w:val="006C5F39"/>
    <w:rsid w:val="006C666A"/>
    <w:rsid w:val="006C66D3"/>
    <w:rsid w:val="006C7B0C"/>
    <w:rsid w:val="006C7E09"/>
    <w:rsid w:val="006D0169"/>
    <w:rsid w:val="006D0469"/>
    <w:rsid w:val="006D05A9"/>
    <w:rsid w:val="006D0711"/>
    <w:rsid w:val="006D08AC"/>
    <w:rsid w:val="006D1059"/>
    <w:rsid w:val="006D1129"/>
    <w:rsid w:val="006D1FC0"/>
    <w:rsid w:val="006D226D"/>
    <w:rsid w:val="006D2619"/>
    <w:rsid w:val="006D33D5"/>
    <w:rsid w:val="006D3B03"/>
    <w:rsid w:val="006D3D77"/>
    <w:rsid w:val="006D3DAD"/>
    <w:rsid w:val="006D441E"/>
    <w:rsid w:val="006D51B7"/>
    <w:rsid w:val="006D5F21"/>
    <w:rsid w:val="006D6506"/>
    <w:rsid w:val="006D673F"/>
    <w:rsid w:val="006D6A3D"/>
    <w:rsid w:val="006D6A87"/>
    <w:rsid w:val="006D724E"/>
    <w:rsid w:val="006D7498"/>
    <w:rsid w:val="006D7509"/>
    <w:rsid w:val="006D7962"/>
    <w:rsid w:val="006E00B5"/>
    <w:rsid w:val="006E04BA"/>
    <w:rsid w:val="006E0903"/>
    <w:rsid w:val="006E0A9F"/>
    <w:rsid w:val="006E0D35"/>
    <w:rsid w:val="006E0E5F"/>
    <w:rsid w:val="006E10AB"/>
    <w:rsid w:val="006E117E"/>
    <w:rsid w:val="006E1D82"/>
    <w:rsid w:val="006E22E4"/>
    <w:rsid w:val="006E2601"/>
    <w:rsid w:val="006E2CAB"/>
    <w:rsid w:val="006E4241"/>
    <w:rsid w:val="006E42F8"/>
    <w:rsid w:val="006E446F"/>
    <w:rsid w:val="006E58FD"/>
    <w:rsid w:val="006E5991"/>
    <w:rsid w:val="006E5CC9"/>
    <w:rsid w:val="006E5DBB"/>
    <w:rsid w:val="006E5EF7"/>
    <w:rsid w:val="006E6455"/>
    <w:rsid w:val="006E65FB"/>
    <w:rsid w:val="006E6A56"/>
    <w:rsid w:val="006E727C"/>
    <w:rsid w:val="006E7A9F"/>
    <w:rsid w:val="006E7B58"/>
    <w:rsid w:val="006F01F4"/>
    <w:rsid w:val="006F0389"/>
    <w:rsid w:val="006F07EF"/>
    <w:rsid w:val="006F0A0D"/>
    <w:rsid w:val="006F0B0F"/>
    <w:rsid w:val="006F0CFD"/>
    <w:rsid w:val="006F0E33"/>
    <w:rsid w:val="006F116A"/>
    <w:rsid w:val="006F1EA5"/>
    <w:rsid w:val="006F1F1B"/>
    <w:rsid w:val="006F2443"/>
    <w:rsid w:val="006F25EE"/>
    <w:rsid w:val="006F2AE9"/>
    <w:rsid w:val="006F33A7"/>
    <w:rsid w:val="006F388B"/>
    <w:rsid w:val="006F3B23"/>
    <w:rsid w:val="006F4090"/>
    <w:rsid w:val="006F414C"/>
    <w:rsid w:val="006F425C"/>
    <w:rsid w:val="006F4786"/>
    <w:rsid w:val="006F5525"/>
    <w:rsid w:val="006F5A7A"/>
    <w:rsid w:val="006F5E37"/>
    <w:rsid w:val="006F6395"/>
    <w:rsid w:val="006F6B55"/>
    <w:rsid w:val="006F6BEA"/>
    <w:rsid w:val="006F6EF1"/>
    <w:rsid w:val="006F70C2"/>
    <w:rsid w:val="006F7563"/>
    <w:rsid w:val="00700272"/>
    <w:rsid w:val="00700351"/>
    <w:rsid w:val="00700933"/>
    <w:rsid w:val="007009B9"/>
    <w:rsid w:val="00700A4F"/>
    <w:rsid w:val="00700CA9"/>
    <w:rsid w:val="00700F2F"/>
    <w:rsid w:val="0070110E"/>
    <w:rsid w:val="0070145F"/>
    <w:rsid w:val="00701592"/>
    <w:rsid w:val="0070159A"/>
    <w:rsid w:val="00702122"/>
    <w:rsid w:val="00702B96"/>
    <w:rsid w:val="00702D14"/>
    <w:rsid w:val="00702EA9"/>
    <w:rsid w:val="0070342E"/>
    <w:rsid w:val="00703BAC"/>
    <w:rsid w:val="00703CA4"/>
    <w:rsid w:val="00703EE8"/>
    <w:rsid w:val="007041B0"/>
    <w:rsid w:val="00704280"/>
    <w:rsid w:val="00704534"/>
    <w:rsid w:val="00705BBA"/>
    <w:rsid w:val="00706208"/>
    <w:rsid w:val="00706456"/>
    <w:rsid w:val="00706AAE"/>
    <w:rsid w:val="00707641"/>
    <w:rsid w:val="0070790F"/>
    <w:rsid w:val="00710F37"/>
    <w:rsid w:val="00710F92"/>
    <w:rsid w:val="00711520"/>
    <w:rsid w:val="00711F88"/>
    <w:rsid w:val="007127B2"/>
    <w:rsid w:val="00713A09"/>
    <w:rsid w:val="00713B8F"/>
    <w:rsid w:val="00714011"/>
    <w:rsid w:val="00714978"/>
    <w:rsid w:val="00715359"/>
    <w:rsid w:val="007153AD"/>
    <w:rsid w:val="007153DE"/>
    <w:rsid w:val="00715545"/>
    <w:rsid w:val="00715659"/>
    <w:rsid w:val="007156A6"/>
    <w:rsid w:val="00715C41"/>
    <w:rsid w:val="00715F33"/>
    <w:rsid w:val="00715F88"/>
    <w:rsid w:val="0071609C"/>
    <w:rsid w:val="0071619D"/>
    <w:rsid w:val="00716317"/>
    <w:rsid w:val="00716A0A"/>
    <w:rsid w:val="00716C32"/>
    <w:rsid w:val="00716DE4"/>
    <w:rsid w:val="007170C2"/>
    <w:rsid w:val="00717230"/>
    <w:rsid w:val="00717499"/>
    <w:rsid w:val="00717D0E"/>
    <w:rsid w:val="00720A09"/>
    <w:rsid w:val="00720B04"/>
    <w:rsid w:val="00720CE4"/>
    <w:rsid w:val="00721438"/>
    <w:rsid w:val="007214CC"/>
    <w:rsid w:val="00721871"/>
    <w:rsid w:val="00721FDE"/>
    <w:rsid w:val="007221C1"/>
    <w:rsid w:val="00722AA2"/>
    <w:rsid w:val="00722AE9"/>
    <w:rsid w:val="00722D22"/>
    <w:rsid w:val="00722DFC"/>
    <w:rsid w:val="00722FA3"/>
    <w:rsid w:val="007233DE"/>
    <w:rsid w:val="007235F6"/>
    <w:rsid w:val="007240EC"/>
    <w:rsid w:val="007254F2"/>
    <w:rsid w:val="0072565F"/>
    <w:rsid w:val="0072576F"/>
    <w:rsid w:val="00725D04"/>
    <w:rsid w:val="00726ECB"/>
    <w:rsid w:val="00726EDD"/>
    <w:rsid w:val="00726F9C"/>
    <w:rsid w:val="0072703E"/>
    <w:rsid w:val="00727127"/>
    <w:rsid w:val="00727803"/>
    <w:rsid w:val="00727874"/>
    <w:rsid w:val="00727B1D"/>
    <w:rsid w:val="00730066"/>
    <w:rsid w:val="00730657"/>
    <w:rsid w:val="00730AC7"/>
    <w:rsid w:val="00730F0B"/>
    <w:rsid w:val="00732CC4"/>
    <w:rsid w:val="00732E7C"/>
    <w:rsid w:val="007333B2"/>
    <w:rsid w:val="00733B1E"/>
    <w:rsid w:val="00733BDC"/>
    <w:rsid w:val="00733D45"/>
    <w:rsid w:val="00733E28"/>
    <w:rsid w:val="00733E39"/>
    <w:rsid w:val="00734149"/>
    <w:rsid w:val="007346D4"/>
    <w:rsid w:val="00734B19"/>
    <w:rsid w:val="00734C29"/>
    <w:rsid w:val="00735473"/>
    <w:rsid w:val="00735751"/>
    <w:rsid w:val="0073582E"/>
    <w:rsid w:val="007358CC"/>
    <w:rsid w:val="00735BE5"/>
    <w:rsid w:val="00736180"/>
    <w:rsid w:val="00736BB1"/>
    <w:rsid w:val="0073768B"/>
    <w:rsid w:val="0073791E"/>
    <w:rsid w:val="00737DCF"/>
    <w:rsid w:val="007400DE"/>
    <w:rsid w:val="0074066D"/>
    <w:rsid w:val="00740D6F"/>
    <w:rsid w:val="007415B0"/>
    <w:rsid w:val="00741E35"/>
    <w:rsid w:val="007421ED"/>
    <w:rsid w:val="00742216"/>
    <w:rsid w:val="0074249A"/>
    <w:rsid w:val="007428E6"/>
    <w:rsid w:val="00742E63"/>
    <w:rsid w:val="007432EA"/>
    <w:rsid w:val="0074335A"/>
    <w:rsid w:val="00743DED"/>
    <w:rsid w:val="007444AB"/>
    <w:rsid w:val="00744A5E"/>
    <w:rsid w:val="00745196"/>
    <w:rsid w:val="0074575C"/>
    <w:rsid w:val="00745E5A"/>
    <w:rsid w:val="00746126"/>
    <w:rsid w:val="00746569"/>
    <w:rsid w:val="0074672A"/>
    <w:rsid w:val="007467FB"/>
    <w:rsid w:val="00746872"/>
    <w:rsid w:val="00746DB6"/>
    <w:rsid w:val="00747952"/>
    <w:rsid w:val="00747CE1"/>
    <w:rsid w:val="00747D2A"/>
    <w:rsid w:val="007506F8"/>
    <w:rsid w:val="00750816"/>
    <w:rsid w:val="00750913"/>
    <w:rsid w:val="007512C5"/>
    <w:rsid w:val="00751DB7"/>
    <w:rsid w:val="00752123"/>
    <w:rsid w:val="00752226"/>
    <w:rsid w:val="00752527"/>
    <w:rsid w:val="00752594"/>
    <w:rsid w:val="00753318"/>
    <w:rsid w:val="0075362D"/>
    <w:rsid w:val="00753C3D"/>
    <w:rsid w:val="00753E95"/>
    <w:rsid w:val="00754587"/>
    <w:rsid w:val="007546A6"/>
    <w:rsid w:val="00754D0C"/>
    <w:rsid w:val="007550AC"/>
    <w:rsid w:val="00755834"/>
    <w:rsid w:val="00755B61"/>
    <w:rsid w:val="00755CFD"/>
    <w:rsid w:val="007568DD"/>
    <w:rsid w:val="00756CF6"/>
    <w:rsid w:val="00756FBC"/>
    <w:rsid w:val="0075713E"/>
    <w:rsid w:val="007572B1"/>
    <w:rsid w:val="00757C1D"/>
    <w:rsid w:val="00757F44"/>
    <w:rsid w:val="0076068F"/>
    <w:rsid w:val="00760F74"/>
    <w:rsid w:val="00760F84"/>
    <w:rsid w:val="007612A0"/>
    <w:rsid w:val="007616EE"/>
    <w:rsid w:val="007618FB"/>
    <w:rsid w:val="00761A5E"/>
    <w:rsid w:val="00761B28"/>
    <w:rsid w:val="00761F5F"/>
    <w:rsid w:val="0076250C"/>
    <w:rsid w:val="00762622"/>
    <w:rsid w:val="00762720"/>
    <w:rsid w:val="007628DE"/>
    <w:rsid w:val="007633D6"/>
    <w:rsid w:val="00763D3E"/>
    <w:rsid w:val="00763E8A"/>
    <w:rsid w:val="00764183"/>
    <w:rsid w:val="007641A0"/>
    <w:rsid w:val="00764248"/>
    <w:rsid w:val="00764C1B"/>
    <w:rsid w:val="00764C26"/>
    <w:rsid w:val="00764C40"/>
    <w:rsid w:val="00764C8A"/>
    <w:rsid w:val="00765039"/>
    <w:rsid w:val="00765153"/>
    <w:rsid w:val="00765651"/>
    <w:rsid w:val="00765A3C"/>
    <w:rsid w:val="00766153"/>
    <w:rsid w:val="00766410"/>
    <w:rsid w:val="007664F1"/>
    <w:rsid w:val="00766741"/>
    <w:rsid w:val="00766A4D"/>
    <w:rsid w:val="00766AA8"/>
    <w:rsid w:val="00766C15"/>
    <w:rsid w:val="00767752"/>
    <w:rsid w:val="007678E0"/>
    <w:rsid w:val="00770033"/>
    <w:rsid w:val="00770151"/>
    <w:rsid w:val="00770402"/>
    <w:rsid w:val="00770591"/>
    <w:rsid w:val="0077080E"/>
    <w:rsid w:val="007708EB"/>
    <w:rsid w:val="00770A8B"/>
    <w:rsid w:val="00770AF7"/>
    <w:rsid w:val="00770C01"/>
    <w:rsid w:val="00770C7B"/>
    <w:rsid w:val="00770FFF"/>
    <w:rsid w:val="00771872"/>
    <w:rsid w:val="0077195E"/>
    <w:rsid w:val="00771D1C"/>
    <w:rsid w:val="0077200C"/>
    <w:rsid w:val="0077218B"/>
    <w:rsid w:val="00772228"/>
    <w:rsid w:val="00772913"/>
    <w:rsid w:val="00772CA7"/>
    <w:rsid w:val="00772E52"/>
    <w:rsid w:val="00772F6B"/>
    <w:rsid w:val="007735A9"/>
    <w:rsid w:val="00773984"/>
    <w:rsid w:val="007741CE"/>
    <w:rsid w:val="007744CA"/>
    <w:rsid w:val="00774507"/>
    <w:rsid w:val="00774731"/>
    <w:rsid w:val="00774C8B"/>
    <w:rsid w:val="00774DCF"/>
    <w:rsid w:val="0077512B"/>
    <w:rsid w:val="007752F4"/>
    <w:rsid w:val="0077573F"/>
    <w:rsid w:val="00776002"/>
    <w:rsid w:val="00776007"/>
    <w:rsid w:val="00776157"/>
    <w:rsid w:val="00776405"/>
    <w:rsid w:val="00776425"/>
    <w:rsid w:val="0077684E"/>
    <w:rsid w:val="00776EEC"/>
    <w:rsid w:val="00777193"/>
    <w:rsid w:val="0077745A"/>
    <w:rsid w:val="007777CB"/>
    <w:rsid w:val="00780336"/>
    <w:rsid w:val="007804B6"/>
    <w:rsid w:val="00780529"/>
    <w:rsid w:val="00780970"/>
    <w:rsid w:val="00781047"/>
    <w:rsid w:val="007817AB"/>
    <w:rsid w:val="00781A64"/>
    <w:rsid w:val="00781BBA"/>
    <w:rsid w:val="00782192"/>
    <w:rsid w:val="007824DC"/>
    <w:rsid w:val="007827F3"/>
    <w:rsid w:val="00782C97"/>
    <w:rsid w:val="00782D3D"/>
    <w:rsid w:val="007832D4"/>
    <w:rsid w:val="0078332F"/>
    <w:rsid w:val="00783611"/>
    <w:rsid w:val="00783983"/>
    <w:rsid w:val="007839AE"/>
    <w:rsid w:val="00783A49"/>
    <w:rsid w:val="00783AC0"/>
    <w:rsid w:val="00783B4E"/>
    <w:rsid w:val="00783D4A"/>
    <w:rsid w:val="00784371"/>
    <w:rsid w:val="00784464"/>
    <w:rsid w:val="00784857"/>
    <w:rsid w:val="00784EC9"/>
    <w:rsid w:val="00785193"/>
    <w:rsid w:val="00785530"/>
    <w:rsid w:val="007856E4"/>
    <w:rsid w:val="00785DA8"/>
    <w:rsid w:val="00785DD6"/>
    <w:rsid w:val="0078636B"/>
    <w:rsid w:val="00786712"/>
    <w:rsid w:val="00786888"/>
    <w:rsid w:val="00786D5C"/>
    <w:rsid w:val="00786E7D"/>
    <w:rsid w:val="00786FF7"/>
    <w:rsid w:val="00787789"/>
    <w:rsid w:val="00787813"/>
    <w:rsid w:val="00787B85"/>
    <w:rsid w:val="0079053F"/>
    <w:rsid w:val="007908D1"/>
    <w:rsid w:val="00790D4D"/>
    <w:rsid w:val="0079144D"/>
    <w:rsid w:val="007919DF"/>
    <w:rsid w:val="00791B4E"/>
    <w:rsid w:val="0079273E"/>
    <w:rsid w:val="00792794"/>
    <w:rsid w:val="007927F7"/>
    <w:rsid w:val="00792A03"/>
    <w:rsid w:val="00792D76"/>
    <w:rsid w:val="00793744"/>
    <w:rsid w:val="00793FE3"/>
    <w:rsid w:val="00794829"/>
    <w:rsid w:val="00794AF2"/>
    <w:rsid w:val="00794BD2"/>
    <w:rsid w:val="007952AC"/>
    <w:rsid w:val="00795963"/>
    <w:rsid w:val="00795B85"/>
    <w:rsid w:val="00795B89"/>
    <w:rsid w:val="00795E72"/>
    <w:rsid w:val="00795EAA"/>
    <w:rsid w:val="00796466"/>
    <w:rsid w:val="007965B1"/>
    <w:rsid w:val="007968ED"/>
    <w:rsid w:val="00796D43"/>
    <w:rsid w:val="00796E2B"/>
    <w:rsid w:val="00797333"/>
    <w:rsid w:val="00797400"/>
    <w:rsid w:val="007974B2"/>
    <w:rsid w:val="00797735"/>
    <w:rsid w:val="007977AB"/>
    <w:rsid w:val="00797913"/>
    <w:rsid w:val="00797E2B"/>
    <w:rsid w:val="00797FFE"/>
    <w:rsid w:val="007A0774"/>
    <w:rsid w:val="007A16AA"/>
    <w:rsid w:val="007A170A"/>
    <w:rsid w:val="007A1B48"/>
    <w:rsid w:val="007A1FAF"/>
    <w:rsid w:val="007A233F"/>
    <w:rsid w:val="007A242C"/>
    <w:rsid w:val="007A24B4"/>
    <w:rsid w:val="007A2831"/>
    <w:rsid w:val="007A2996"/>
    <w:rsid w:val="007A2EE9"/>
    <w:rsid w:val="007A32C1"/>
    <w:rsid w:val="007A3391"/>
    <w:rsid w:val="007A3567"/>
    <w:rsid w:val="007A3653"/>
    <w:rsid w:val="007A389E"/>
    <w:rsid w:val="007A3CA8"/>
    <w:rsid w:val="007A40AC"/>
    <w:rsid w:val="007A429B"/>
    <w:rsid w:val="007A432C"/>
    <w:rsid w:val="007A440C"/>
    <w:rsid w:val="007A45CB"/>
    <w:rsid w:val="007A4EEB"/>
    <w:rsid w:val="007A4F9A"/>
    <w:rsid w:val="007A4FEF"/>
    <w:rsid w:val="007A5CF4"/>
    <w:rsid w:val="007A5D63"/>
    <w:rsid w:val="007A5DED"/>
    <w:rsid w:val="007A60EE"/>
    <w:rsid w:val="007A655C"/>
    <w:rsid w:val="007A65B9"/>
    <w:rsid w:val="007A67E4"/>
    <w:rsid w:val="007A6D5A"/>
    <w:rsid w:val="007A6D64"/>
    <w:rsid w:val="007A71C2"/>
    <w:rsid w:val="007A71E2"/>
    <w:rsid w:val="007A7692"/>
    <w:rsid w:val="007A784A"/>
    <w:rsid w:val="007A790A"/>
    <w:rsid w:val="007B046C"/>
    <w:rsid w:val="007B0819"/>
    <w:rsid w:val="007B0C93"/>
    <w:rsid w:val="007B0E91"/>
    <w:rsid w:val="007B12BE"/>
    <w:rsid w:val="007B1939"/>
    <w:rsid w:val="007B1AA7"/>
    <w:rsid w:val="007B1B48"/>
    <w:rsid w:val="007B1E18"/>
    <w:rsid w:val="007B1F02"/>
    <w:rsid w:val="007B20B3"/>
    <w:rsid w:val="007B22DE"/>
    <w:rsid w:val="007B26EC"/>
    <w:rsid w:val="007B290F"/>
    <w:rsid w:val="007B2CCE"/>
    <w:rsid w:val="007B2E35"/>
    <w:rsid w:val="007B31F9"/>
    <w:rsid w:val="007B36A9"/>
    <w:rsid w:val="007B3779"/>
    <w:rsid w:val="007B3916"/>
    <w:rsid w:val="007B3B77"/>
    <w:rsid w:val="007B3F74"/>
    <w:rsid w:val="007B4120"/>
    <w:rsid w:val="007B41AB"/>
    <w:rsid w:val="007B43C9"/>
    <w:rsid w:val="007B488E"/>
    <w:rsid w:val="007B4D7A"/>
    <w:rsid w:val="007B4EA8"/>
    <w:rsid w:val="007B5124"/>
    <w:rsid w:val="007B53F4"/>
    <w:rsid w:val="007B586D"/>
    <w:rsid w:val="007B58BF"/>
    <w:rsid w:val="007B5C2D"/>
    <w:rsid w:val="007B5E2C"/>
    <w:rsid w:val="007B5EC3"/>
    <w:rsid w:val="007B6458"/>
    <w:rsid w:val="007B645B"/>
    <w:rsid w:val="007B64AA"/>
    <w:rsid w:val="007B6927"/>
    <w:rsid w:val="007B6BCE"/>
    <w:rsid w:val="007B6F0A"/>
    <w:rsid w:val="007B6FF2"/>
    <w:rsid w:val="007B756C"/>
    <w:rsid w:val="007B7F0F"/>
    <w:rsid w:val="007C0526"/>
    <w:rsid w:val="007C0739"/>
    <w:rsid w:val="007C09B9"/>
    <w:rsid w:val="007C0A9D"/>
    <w:rsid w:val="007C0F9F"/>
    <w:rsid w:val="007C24AB"/>
    <w:rsid w:val="007C2966"/>
    <w:rsid w:val="007C2ADE"/>
    <w:rsid w:val="007C2FE2"/>
    <w:rsid w:val="007C34D1"/>
    <w:rsid w:val="007C40CE"/>
    <w:rsid w:val="007C419B"/>
    <w:rsid w:val="007C4381"/>
    <w:rsid w:val="007C4551"/>
    <w:rsid w:val="007C45D0"/>
    <w:rsid w:val="007C45EB"/>
    <w:rsid w:val="007C496D"/>
    <w:rsid w:val="007C55A2"/>
    <w:rsid w:val="007C5B1A"/>
    <w:rsid w:val="007C5B94"/>
    <w:rsid w:val="007C66D8"/>
    <w:rsid w:val="007C708B"/>
    <w:rsid w:val="007C716A"/>
    <w:rsid w:val="007C728A"/>
    <w:rsid w:val="007C7474"/>
    <w:rsid w:val="007C7BD7"/>
    <w:rsid w:val="007C7ED6"/>
    <w:rsid w:val="007D04F8"/>
    <w:rsid w:val="007D0729"/>
    <w:rsid w:val="007D07DD"/>
    <w:rsid w:val="007D0D81"/>
    <w:rsid w:val="007D1121"/>
    <w:rsid w:val="007D1763"/>
    <w:rsid w:val="007D1976"/>
    <w:rsid w:val="007D1BC7"/>
    <w:rsid w:val="007D1D1B"/>
    <w:rsid w:val="007D1DBC"/>
    <w:rsid w:val="007D2004"/>
    <w:rsid w:val="007D2438"/>
    <w:rsid w:val="007D3248"/>
    <w:rsid w:val="007D344E"/>
    <w:rsid w:val="007D368A"/>
    <w:rsid w:val="007D3902"/>
    <w:rsid w:val="007D3BE0"/>
    <w:rsid w:val="007D3F96"/>
    <w:rsid w:val="007D40F8"/>
    <w:rsid w:val="007D42C4"/>
    <w:rsid w:val="007D432E"/>
    <w:rsid w:val="007D4484"/>
    <w:rsid w:val="007D4B9C"/>
    <w:rsid w:val="007D4D34"/>
    <w:rsid w:val="007D5292"/>
    <w:rsid w:val="007D53B0"/>
    <w:rsid w:val="007D55FC"/>
    <w:rsid w:val="007D566A"/>
    <w:rsid w:val="007D5F97"/>
    <w:rsid w:val="007D62F6"/>
    <w:rsid w:val="007D68F0"/>
    <w:rsid w:val="007D6A1F"/>
    <w:rsid w:val="007D7243"/>
    <w:rsid w:val="007D7519"/>
    <w:rsid w:val="007D7D85"/>
    <w:rsid w:val="007D7F0B"/>
    <w:rsid w:val="007E019E"/>
    <w:rsid w:val="007E04B1"/>
    <w:rsid w:val="007E064D"/>
    <w:rsid w:val="007E07C7"/>
    <w:rsid w:val="007E0A84"/>
    <w:rsid w:val="007E0AA4"/>
    <w:rsid w:val="007E0B35"/>
    <w:rsid w:val="007E0B72"/>
    <w:rsid w:val="007E0D3A"/>
    <w:rsid w:val="007E0F63"/>
    <w:rsid w:val="007E1072"/>
    <w:rsid w:val="007E11D8"/>
    <w:rsid w:val="007E169C"/>
    <w:rsid w:val="007E1B13"/>
    <w:rsid w:val="007E1B72"/>
    <w:rsid w:val="007E1BA7"/>
    <w:rsid w:val="007E1C18"/>
    <w:rsid w:val="007E2428"/>
    <w:rsid w:val="007E2790"/>
    <w:rsid w:val="007E2B56"/>
    <w:rsid w:val="007E2B91"/>
    <w:rsid w:val="007E34DD"/>
    <w:rsid w:val="007E357E"/>
    <w:rsid w:val="007E35CE"/>
    <w:rsid w:val="007E40AC"/>
    <w:rsid w:val="007E4572"/>
    <w:rsid w:val="007E507B"/>
    <w:rsid w:val="007E50B7"/>
    <w:rsid w:val="007E50F0"/>
    <w:rsid w:val="007E513A"/>
    <w:rsid w:val="007E52A9"/>
    <w:rsid w:val="007E53DE"/>
    <w:rsid w:val="007E5ED0"/>
    <w:rsid w:val="007E6B08"/>
    <w:rsid w:val="007E6B6C"/>
    <w:rsid w:val="007E6B6D"/>
    <w:rsid w:val="007E7286"/>
    <w:rsid w:val="007E7329"/>
    <w:rsid w:val="007E748D"/>
    <w:rsid w:val="007E7763"/>
    <w:rsid w:val="007E7A36"/>
    <w:rsid w:val="007F0169"/>
    <w:rsid w:val="007F0402"/>
    <w:rsid w:val="007F08D6"/>
    <w:rsid w:val="007F0928"/>
    <w:rsid w:val="007F092A"/>
    <w:rsid w:val="007F0EAB"/>
    <w:rsid w:val="007F0F3A"/>
    <w:rsid w:val="007F103E"/>
    <w:rsid w:val="007F10A8"/>
    <w:rsid w:val="007F132B"/>
    <w:rsid w:val="007F1486"/>
    <w:rsid w:val="007F1938"/>
    <w:rsid w:val="007F1C23"/>
    <w:rsid w:val="007F27F3"/>
    <w:rsid w:val="007F31D2"/>
    <w:rsid w:val="007F348B"/>
    <w:rsid w:val="007F3654"/>
    <w:rsid w:val="007F3800"/>
    <w:rsid w:val="007F3950"/>
    <w:rsid w:val="007F3C24"/>
    <w:rsid w:val="007F407D"/>
    <w:rsid w:val="007F4363"/>
    <w:rsid w:val="007F467C"/>
    <w:rsid w:val="007F4CAB"/>
    <w:rsid w:val="007F4E58"/>
    <w:rsid w:val="007F4F41"/>
    <w:rsid w:val="007F53FA"/>
    <w:rsid w:val="007F57A2"/>
    <w:rsid w:val="007F59B8"/>
    <w:rsid w:val="007F5CB2"/>
    <w:rsid w:val="007F61DF"/>
    <w:rsid w:val="007F61E6"/>
    <w:rsid w:val="007F637B"/>
    <w:rsid w:val="007F6A8C"/>
    <w:rsid w:val="007F7406"/>
    <w:rsid w:val="007F776D"/>
    <w:rsid w:val="007F7E84"/>
    <w:rsid w:val="00800301"/>
    <w:rsid w:val="008005CE"/>
    <w:rsid w:val="00800707"/>
    <w:rsid w:val="00800A73"/>
    <w:rsid w:val="00800BEC"/>
    <w:rsid w:val="00801713"/>
    <w:rsid w:val="00802027"/>
    <w:rsid w:val="008020C4"/>
    <w:rsid w:val="008023AA"/>
    <w:rsid w:val="008023F1"/>
    <w:rsid w:val="00802595"/>
    <w:rsid w:val="008028DA"/>
    <w:rsid w:val="00802A13"/>
    <w:rsid w:val="00802B63"/>
    <w:rsid w:val="00802CEB"/>
    <w:rsid w:val="00802EF8"/>
    <w:rsid w:val="0080400A"/>
    <w:rsid w:val="00804155"/>
    <w:rsid w:val="00804163"/>
    <w:rsid w:val="00804391"/>
    <w:rsid w:val="00804AED"/>
    <w:rsid w:val="0080500D"/>
    <w:rsid w:val="00805657"/>
    <w:rsid w:val="008059E3"/>
    <w:rsid w:val="00805A69"/>
    <w:rsid w:val="00805E35"/>
    <w:rsid w:val="0080652A"/>
    <w:rsid w:val="00806EA8"/>
    <w:rsid w:val="0080739D"/>
    <w:rsid w:val="0080771D"/>
    <w:rsid w:val="0080788E"/>
    <w:rsid w:val="00807A65"/>
    <w:rsid w:val="00810298"/>
    <w:rsid w:val="00810790"/>
    <w:rsid w:val="008107DD"/>
    <w:rsid w:val="00811401"/>
    <w:rsid w:val="008115E8"/>
    <w:rsid w:val="00811779"/>
    <w:rsid w:val="00811A5D"/>
    <w:rsid w:val="00811B28"/>
    <w:rsid w:val="00811E99"/>
    <w:rsid w:val="00811EE4"/>
    <w:rsid w:val="0081221F"/>
    <w:rsid w:val="0081236F"/>
    <w:rsid w:val="00813A3E"/>
    <w:rsid w:val="00813A5F"/>
    <w:rsid w:val="00814886"/>
    <w:rsid w:val="00814F4B"/>
    <w:rsid w:val="008152D6"/>
    <w:rsid w:val="00815767"/>
    <w:rsid w:val="00815BD8"/>
    <w:rsid w:val="00815EEA"/>
    <w:rsid w:val="008164CF"/>
    <w:rsid w:val="00816AE5"/>
    <w:rsid w:val="00816E2D"/>
    <w:rsid w:val="00817062"/>
    <w:rsid w:val="008174C9"/>
    <w:rsid w:val="00817604"/>
    <w:rsid w:val="00817EE4"/>
    <w:rsid w:val="00820053"/>
    <w:rsid w:val="008203D7"/>
    <w:rsid w:val="008209AB"/>
    <w:rsid w:val="00820DDD"/>
    <w:rsid w:val="00820F31"/>
    <w:rsid w:val="00821772"/>
    <w:rsid w:val="008217F3"/>
    <w:rsid w:val="0082187F"/>
    <w:rsid w:val="008218E4"/>
    <w:rsid w:val="00821ABE"/>
    <w:rsid w:val="00821F32"/>
    <w:rsid w:val="00821F5D"/>
    <w:rsid w:val="008220D3"/>
    <w:rsid w:val="008221CC"/>
    <w:rsid w:val="008225EA"/>
    <w:rsid w:val="008226C8"/>
    <w:rsid w:val="00823137"/>
    <w:rsid w:val="008238F4"/>
    <w:rsid w:val="00823A92"/>
    <w:rsid w:val="00823F08"/>
    <w:rsid w:val="0082445D"/>
    <w:rsid w:val="00824781"/>
    <w:rsid w:val="00824961"/>
    <w:rsid w:val="00824B3C"/>
    <w:rsid w:val="00824C5B"/>
    <w:rsid w:val="00824C5E"/>
    <w:rsid w:val="00824CFF"/>
    <w:rsid w:val="00824E71"/>
    <w:rsid w:val="00825633"/>
    <w:rsid w:val="008258EF"/>
    <w:rsid w:val="0082590E"/>
    <w:rsid w:val="008259F7"/>
    <w:rsid w:val="00826D2D"/>
    <w:rsid w:val="00826E2F"/>
    <w:rsid w:val="00827400"/>
    <w:rsid w:val="0082756D"/>
    <w:rsid w:val="0082775A"/>
    <w:rsid w:val="00827E10"/>
    <w:rsid w:val="0083000F"/>
    <w:rsid w:val="008301F4"/>
    <w:rsid w:val="008309CA"/>
    <w:rsid w:val="00830BC2"/>
    <w:rsid w:val="0083104C"/>
    <w:rsid w:val="0083154D"/>
    <w:rsid w:val="00831587"/>
    <w:rsid w:val="008318B0"/>
    <w:rsid w:val="00831FC7"/>
    <w:rsid w:val="008328E7"/>
    <w:rsid w:val="008339B4"/>
    <w:rsid w:val="00833BF2"/>
    <w:rsid w:val="00833C4E"/>
    <w:rsid w:val="008341BC"/>
    <w:rsid w:val="0083466C"/>
    <w:rsid w:val="008346EE"/>
    <w:rsid w:val="008348C0"/>
    <w:rsid w:val="00834C08"/>
    <w:rsid w:val="00834CA0"/>
    <w:rsid w:val="00834DED"/>
    <w:rsid w:val="00835041"/>
    <w:rsid w:val="00835587"/>
    <w:rsid w:val="0083584E"/>
    <w:rsid w:val="0083590F"/>
    <w:rsid w:val="00835AE7"/>
    <w:rsid w:val="00835C0B"/>
    <w:rsid w:val="00835CB2"/>
    <w:rsid w:val="00835F34"/>
    <w:rsid w:val="00836571"/>
    <w:rsid w:val="00836C64"/>
    <w:rsid w:val="00836D83"/>
    <w:rsid w:val="00836DA4"/>
    <w:rsid w:val="00836DF9"/>
    <w:rsid w:val="00836E23"/>
    <w:rsid w:val="0083771A"/>
    <w:rsid w:val="00837800"/>
    <w:rsid w:val="00837C92"/>
    <w:rsid w:val="00837FE8"/>
    <w:rsid w:val="00840723"/>
    <w:rsid w:val="00840DD4"/>
    <w:rsid w:val="0084105D"/>
    <w:rsid w:val="0084106F"/>
    <w:rsid w:val="00841425"/>
    <w:rsid w:val="00841557"/>
    <w:rsid w:val="008416D3"/>
    <w:rsid w:val="00841E95"/>
    <w:rsid w:val="0084219B"/>
    <w:rsid w:val="008424BA"/>
    <w:rsid w:val="0084295F"/>
    <w:rsid w:val="008429DB"/>
    <w:rsid w:val="008431FF"/>
    <w:rsid w:val="00843BB1"/>
    <w:rsid w:val="0084447F"/>
    <w:rsid w:val="00844C3E"/>
    <w:rsid w:val="00844FA1"/>
    <w:rsid w:val="00844FA9"/>
    <w:rsid w:val="00845794"/>
    <w:rsid w:val="00845FE5"/>
    <w:rsid w:val="0084631C"/>
    <w:rsid w:val="0084722A"/>
    <w:rsid w:val="008473CC"/>
    <w:rsid w:val="008473F8"/>
    <w:rsid w:val="00847889"/>
    <w:rsid w:val="00847E08"/>
    <w:rsid w:val="0085046A"/>
    <w:rsid w:val="00850AED"/>
    <w:rsid w:val="0085149F"/>
    <w:rsid w:val="00851784"/>
    <w:rsid w:val="00851CD5"/>
    <w:rsid w:val="00851F10"/>
    <w:rsid w:val="00852A45"/>
    <w:rsid w:val="0085312B"/>
    <w:rsid w:val="0085313C"/>
    <w:rsid w:val="00853A51"/>
    <w:rsid w:val="00853C4D"/>
    <w:rsid w:val="00853DF6"/>
    <w:rsid w:val="00854C93"/>
    <w:rsid w:val="0085518B"/>
    <w:rsid w:val="008552AC"/>
    <w:rsid w:val="00855A84"/>
    <w:rsid w:val="00855E64"/>
    <w:rsid w:val="00855EFA"/>
    <w:rsid w:val="008562E7"/>
    <w:rsid w:val="00856446"/>
    <w:rsid w:val="00856514"/>
    <w:rsid w:val="00856570"/>
    <w:rsid w:val="008568CE"/>
    <w:rsid w:val="008568DC"/>
    <w:rsid w:val="008569DB"/>
    <w:rsid w:val="00857221"/>
    <w:rsid w:val="0085774C"/>
    <w:rsid w:val="00857928"/>
    <w:rsid w:val="008603C5"/>
    <w:rsid w:val="00860521"/>
    <w:rsid w:val="00860803"/>
    <w:rsid w:val="008609D8"/>
    <w:rsid w:val="0086115F"/>
    <w:rsid w:val="008613EA"/>
    <w:rsid w:val="00861413"/>
    <w:rsid w:val="00861F26"/>
    <w:rsid w:val="008625A7"/>
    <w:rsid w:val="008627D8"/>
    <w:rsid w:val="00862A15"/>
    <w:rsid w:val="00862E2B"/>
    <w:rsid w:val="0086307E"/>
    <w:rsid w:val="0086353B"/>
    <w:rsid w:val="00863F95"/>
    <w:rsid w:val="0086402F"/>
    <w:rsid w:val="0086408F"/>
    <w:rsid w:val="00864819"/>
    <w:rsid w:val="00864A22"/>
    <w:rsid w:val="00864E68"/>
    <w:rsid w:val="00865080"/>
    <w:rsid w:val="0086547A"/>
    <w:rsid w:val="00865695"/>
    <w:rsid w:val="008656B3"/>
    <w:rsid w:val="008658B9"/>
    <w:rsid w:val="008659A9"/>
    <w:rsid w:val="00865A89"/>
    <w:rsid w:val="00865B55"/>
    <w:rsid w:val="00866397"/>
    <w:rsid w:val="008668C4"/>
    <w:rsid w:val="00866926"/>
    <w:rsid w:val="00866978"/>
    <w:rsid w:val="00867068"/>
    <w:rsid w:val="008673C4"/>
    <w:rsid w:val="00867636"/>
    <w:rsid w:val="00867902"/>
    <w:rsid w:val="008707D6"/>
    <w:rsid w:val="008709C5"/>
    <w:rsid w:val="008717AA"/>
    <w:rsid w:val="00871F87"/>
    <w:rsid w:val="00872009"/>
    <w:rsid w:val="0087224E"/>
    <w:rsid w:val="00872378"/>
    <w:rsid w:val="0087278F"/>
    <w:rsid w:val="008728C2"/>
    <w:rsid w:val="00872A5F"/>
    <w:rsid w:val="00872B17"/>
    <w:rsid w:val="00872FBC"/>
    <w:rsid w:val="00873D85"/>
    <w:rsid w:val="0087452C"/>
    <w:rsid w:val="00875292"/>
    <w:rsid w:val="00875401"/>
    <w:rsid w:val="0087585F"/>
    <w:rsid w:val="0087592A"/>
    <w:rsid w:val="00875D0B"/>
    <w:rsid w:val="00875F8E"/>
    <w:rsid w:val="0087662F"/>
    <w:rsid w:val="00876933"/>
    <w:rsid w:val="00876B41"/>
    <w:rsid w:val="00876C44"/>
    <w:rsid w:val="00876EF4"/>
    <w:rsid w:val="00877430"/>
    <w:rsid w:val="008775C4"/>
    <w:rsid w:val="008778A2"/>
    <w:rsid w:val="00877C9D"/>
    <w:rsid w:val="00877CCF"/>
    <w:rsid w:val="00877EAC"/>
    <w:rsid w:val="0088003C"/>
    <w:rsid w:val="00880439"/>
    <w:rsid w:val="00880561"/>
    <w:rsid w:val="0088065B"/>
    <w:rsid w:val="00880AD2"/>
    <w:rsid w:val="00880C6B"/>
    <w:rsid w:val="008812AD"/>
    <w:rsid w:val="0088160E"/>
    <w:rsid w:val="00881831"/>
    <w:rsid w:val="008818CA"/>
    <w:rsid w:val="00881D29"/>
    <w:rsid w:val="008821FF"/>
    <w:rsid w:val="008822A7"/>
    <w:rsid w:val="00882465"/>
    <w:rsid w:val="00882957"/>
    <w:rsid w:val="00882BCE"/>
    <w:rsid w:val="00882E8D"/>
    <w:rsid w:val="00882F46"/>
    <w:rsid w:val="00883C15"/>
    <w:rsid w:val="00884612"/>
    <w:rsid w:val="008846BB"/>
    <w:rsid w:val="008849E5"/>
    <w:rsid w:val="00884D2B"/>
    <w:rsid w:val="0088501F"/>
    <w:rsid w:val="0088575C"/>
    <w:rsid w:val="00885D51"/>
    <w:rsid w:val="008865D5"/>
    <w:rsid w:val="0088774B"/>
    <w:rsid w:val="00887798"/>
    <w:rsid w:val="00887DFE"/>
    <w:rsid w:val="00887FDE"/>
    <w:rsid w:val="0089006B"/>
    <w:rsid w:val="0089027B"/>
    <w:rsid w:val="008902B8"/>
    <w:rsid w:val="0089046C"/>
    <w:rsid w:val="00890A0E"/>
    <w:rsid w:val="00891545"/>
    <w:rsid w:val="008917B8"/>
    <w:rsid w:val="00891AE8"/>
    <w:rsid w:val="00891BEB"/>
    <w:rsid w:val="00891EED"/>
    <w:rsid w:val="008922A2"/>
    <w:rsid w:val="00892BF5"/>
    <w:rsid w:val="008938FC"/>
    <w:rsid w:val="00893FED"/>
    <w:rsid w:val="0089426A"/>
    <w:rsid w:val="00894719"/>
    <w:rsid w:val="0089552B"/>
    <w:rsid w:val="00895662"/>
    <w:rsid w:val="008965B6"/>
    <w:rsid w:val="0089663B"/>
    <w:rsid w:val="00896760"/>
    <w:rsid w:val="0089678A"/>
    <w:rsid w:val="008969E9"/>
    <w:rsid w:val="00896F67"/>
    <w:rsid w:val="0089759F"/>
    <w:rsid w:val="00897825"/>
    <w:rsid w:val="00897F71"/>
    <w:rsid w:val="008A0560"/>
    <w:rsid w:val="008A10CF"/>
    <w:rsid w:val="008A1257"/>
    <w:rsid w:val="008A1D0E"/>
    <w:rsid w:val="008A332A"/>
    <w:rsid w:val="008A352C"/>
    <w:rsid w:val="008A3745"/>
    <w:rsid w:val="008A3979"/>
    <w:rsid w:val="008A3CB2"/>
    <w:rsid w:val="008A3D03"/>
    <w:rsid w:val="008A41D6"/>
    <w:rsid w:val="008A4A9A"/>
    <w:rsid w:val="008A4E24"/>
    <w:rsid w:val="008A5629"/>
    <w:rsid w:val="008A59B0"/>
    <w:rsid w:val="008A5A89"/>
    <w:rsid w:val="008A6042"/>
    <w:rsid w:val="008A6150"/>
    <w:rsid w:val="008A61F6"/>
    <w:rsid w:val="008A7161"/>
    <w:rsid w:val="008A75FD"/>
    <w:rsid w:val="008A7996"/>
    <w:rsid w:val="008A7F13"/>
    <w:rsid w:val="008B0073"/>
    <w:rsid w:val="008B0E2B"/>
    <w:rsid w:val="008B0E8A"/>
    <w:rsid w:val="008B1DA3"/>
    <w:rsid w:val="008B1F36"/>
    <w:rsid w:val="008B1F8A"/>
    <w:rsid w:val="008B2163"/>
    <w:rsid w:val="008B25ED"/>
    <w:rsid w:val="008B29A7"/>
    <w:rsid w:val="008B2AA4"/>
    <w:rsid w:val="008B31F4"/>
    <w:rsid w:val="008B3501"/>
    <w:rsid w:val="008B351E"/>
    <w:rsid w:val="008B3F74"/>
    <w:rsid w:val="008B4200"/>
    <w:rsid w:val="008B4987"/>
    <w:rsid w:val="008B4F35"/>
    <w:rsid w:val="008B5089"/>
    <w:rsid w:val="008B5099"/>
    <w:rsid w:val="008B5147"/>
    <w:rsid w:val="008B5175"/>
    <w:rsid w:val="008B5205"/>
    <w:rsid w:val="008B531B"/>
    <w:rsid w:val="008B54D4"/>
    <w:rsid w:val="008B581F"/>
    <w:rsid w:val="008B58D3"/>
    <w:rsid w:val="008B5D17"/>
    <w:rsid w:val="008B604C"/>
    <w:rsid w:val="008B60F7"/>
    <w:rsid w:val="008B615C"/>
    <w:rsid w:val="008B6428"/>
    <w:rsid w:val="008B6674"/>
    <w:rsid w:val="008B6CD4"/>
    <w:rsid w:val="008B6CF6"/>
    <w:rsid w:val="008B7235"/>
    <w:rsid w:val="008B73E4"/>
    <w:rsid w:val="008B7659"/>
    <w:rsid w:val="008B79AB"/>
    <w:rsid w:val="008B7BDF"/>
    <w:rsid w:val="008C011C"/>
    <w:rsid w:val="008C0205"/>
    <w:rsid w:val="008C0B4F"/>
    <w:rsid w:val="008C0BF6"/>
    <w:rsid w:val="008C0D6C"/>
    <w:rsid w:val="008C1340"/>
    <w:rsid w:val="008C13F1"/>
    <w:rsid w:val="008C1418"/>
    <w:rsid w:val="008C1501"/>
    <w:rsid w:val="008C1AAA"/>
    <w:rsid w:val="008C1D60"/>
    <w:rsid w:val="008C1E65"/>
    <w:rsid w:val="008C1F8B"/>
    <w:rsid w:val="008C2730"/>
    <w:rsid w:val="008C27E1"/>
    <w:rsid w:val="008C2CA0"/>
    <w:rsid w:val="008C2D10"/>
    <w:rsid w:val="008C2DF9"/>
    <w:rsid w:val="008C2E98"/>
    <w:rsid w:val="008C3858"/>
    <w:rsid w:val="008C38EA"/>
    <w:rsid w:val="008C3C0E"/>
    <w:rsid w:val="008C3FAA"/>
    <w:rsid w:val="008C45D9"/>
    <w:rsid w:val="008C4A0A"/>
    <w:rsid w:val="008C4A1A"/>
    <w:rsid w:val="008C537C"/>
    <w:rsid w:val="008C541F"/>
    <w:rsid w:val="008C5A3C"/>
    <w:rsid w:val="008C5F06"/>
    <w:rsid w:val="008C600B"/>
    <w:rsid w:val="008C66B5"/>
    <w:rsid w:val="008C6DEF"/>
    <w:rsid w:val="008C7028"/>
    <w:rsid w:val="008C71C7"/>
    <w:rsid w:val="008C7C5F"/>
    <w:rsid w:val="008C7D35"/>
    <w:rsid w:val="008C7DD0"/>
    <w:rsid w:val="008D01EE"/>
    <w:rsid w:val="008D03C9"/>
    <w:rsid w:val="008D0969"/>
    <w:rsid w:val="008D1432"/>
    <w:rsid w:val="008D163E"/>
    <w:rsid w:val="008D1C4C"/>
    <w:rsid w:val="008D1C7D"/>
    <w:rsid w:val="008D21CB"/>
    <w:rsid w:val="008D29A4"/>
    <w:rsid w:val="008D2D69"/>
    <w:rsid w:val="008D2DFF"/>
    <w:rsid w:val="008D2E64"/>
    <w:rsid w:val="008D3995"/>
    <w:rsid w:val="008D3A29"/>
    <w:rsid w:val="008D3A95"/>
    <w:rsid w:val="008D3F41"/>
    <w:rsid w:val="008D40CB"/>
    <w:rsid w:val="008D4FE1"/>
    <w:rsid w:val="008D4FEB"/>
    <w:rsid w:val="008D50C0"/>
    <w:rsid w:val="008D51A8"/>
    <w:rsid w:val="008D553E"/>
    <w:rsid w:val="008D5B21"/>
    <w:rsid w:val="008D5E78"/>
    <w:rsid w:val="008D6194"/>
    <w:rsid w:val="008D61C4"/>
    <w:rsid w:val="008D62E2"/>
    <w:rsid w:val="008D648D"/>
    <w:rsid w:val="008D6758"/>
    <w:rsid w:val="008D67E1"/>
    <w:rsid w:val="008D743A"/>
    <w:rsid w:val="008D7969"/>
    <w:rsid w:val="008D79CB"/>
    <w:rsid w:val="008D7CFB"/>
    <w:rsid w:val="008D7E19"/>
    <w:rsid w:val="008D7F29"/>
    <w:rsid w:val="008D7FB3"/>
    <w:rsid w:val="008E048E"/>
    <w:rsid w:val="008E0D4B"/>
    <w:rsid w:val="008E0EA3"/>
    <w:rsid w:val="008E1619"/>
    <w:rsid w:val="008E2697"/>
    <w:rsid w:val="008E33C3"/>
    <w:rsid w:val="008E362E"/>
    <w:rsid w:val="008E37BF"/>
    <w:rsid w:val="008E37C3"/>
    <w:rsid w:val="008E3828"/>
    <w:rsid w:val="008E3AEA"/>
    <w:rsid w:val="008E415D"/>
    <w:rsid w:val="008E41DF"/>
    <w:rsid w:val="008E46CE"/>
    <w:rsid w:val="008E4EF6"/>
    <w:rsid w:val="008E5879"/>
    <w:rsid w:val="008E592D"/>
    <w:rsid w:val="008E5E42"/>
    <w:rsid w:val="008E6628"/>
    <w:rsid w:val="008E6B09"/>
    <w:rsid w:val="008E6E85"/>
    <w:rsid w:val="008E700E"/>
    <w:rsid w:val="008F02D9"/>
    <w:rsid w:val="008F1130"/>
    <w:rsid w:val="008F143F"/>
    <w:rsid w:val="008F18F4"/>
    <w:rsid w:val="008F1989"/>
    <w:rsid w:val="008F19D7"/>
    <w:rsid w:val="008F1F28"/>
    <w:rsid w:val="008F2417"/>
    <w:rsid w:val="008F2B65"/>
    <w:rsid w:val="008F3009"/>
    <w:rsid w:val="008F3C65"/>
    <w:rsid w:val="008F424C"/>
    <w:rsid w:val="008F42A2"/>
    <w:rsid w:val="008F49B3"/>
    <w:rsid w:val="008F4A4B"/>
    <w:rsid w:val="008F4A95"/>
    <w:rsid w:val="008F4B31"/>
    <w:rsid w:val="008F4DDA"/>
    <w:rsid w:val="008F508F"/>
    <w:rsid w:val="008F53A5"/>
    <w:rsid w:val="008F5499"/>
    <w:rsid w:val="008F5642"/>
    <w:rsid w:val="008F5743"/>
    <w:rsid w:val="008F58A6"/>
    <w:rsid w:val="008F5F24"/>
    <w:rsid w:val="008F608C"/>
    <w:rsid w:val="008F68E0"/>
    <w:rsid w:val="008F6F2D"/>
    <w:rsid w:val="008F72E5"/>
    <w:rsid w:val="008F7323"/>
    <w:rsid w:val="008F752E"/>
    <w:rsid w:val="008F773B"/>
    <w:rsid w:val="008F78CC"/>
    <w:rsid w:val="008F7AD8"/>
    <w:rsid w:val="008F7F11"/>
    <w:rsid w:val="0090023B"/>
    <w:rsid w:val="00900407"/>
    <w:rsid w:val="009006BE"/>
    <w:rsid w:val="00900716"/>
    <w:rsid w:val="00900850"/>
    <w:rsid w:val="00900BF0"/>
    <w:rsid w:val="00901341"/>
    <w:rsid w:val="009013D9"/>
    <w:rsid w:val="00901628"/>
    <w:rsid w:val="00901A62"/>
    <w:rsid w:val="00901AA3"/>
    <w:rsid w:val="00901FA3"/>
    <w:rsid w:val="00902230"/>
    <w:rsid w:val="0090240A"/>
    <w:rsid w:val="00902579"/>
    <w:rsid w:val="00902C2A"/>
    <w:rsid w:val="00903129"/>
    <w:rsid w:val="00903519"/>
    <w:rsid w:val="00903B42"/>
    <w:rsid w:val="00903BE1"/>
    <w:rsid w:val="00903C86"/>
    <w:rsid w:val="00904A3A"/>
    <w:rsid w:val="00904A63"/>
    <w:rsid w:val="00904CA1"/>
    <w:rsid w:val="00904D37"/>
    <w:rsid w:val="00904F60"/>
    <w:rsid w:val="00905387"/>
    <w:rsid w:val="00905719"/>
    <w:rsid w:val="00905730"/>
    <w:rsid w:val="009057C8"/>
    <w:rsid w:val="009061A0"/>
    <w:rsid w:val="009069B6"/>
    <w:rsid w:val="00906B48"/>
    <w:rsid w:val="00907243"/>
    <w:rsid w:val="0090747C"/>
    <w:rsid w:val="00907818"/>
    <w:rsid w:val="00910013"/>
    <w:rsid w:val="00910B90"/>
    <w:rsid w:val="00910D91"/>
    <w:rsid w:val="00911005"/>
    <w:rsid w:val="009111D4"/>
    <w:rsid w:val="00911BFC"/>
    <w:rsid w:val="00911E41"/>
    <w:rsid w:val="00912199"/>
    <w:rsid w:val="009129CC"/>
    <w:rsid w:val="00912C0E"/>
    <w:rsid w:val="009131A6"/>
    <w:rsid w:val="00913249"/>
    <w:rsid w:val="00913483"/>
    <w:rsid w:val="00913744"/>
    <w:rsid w:val="00914968"/>
    <w:rsid w:val="00914D1A"/>
    <w:rsid w:val="00915095"/>
    <w:rsid w:val="00915264"/>
    <w:rsid w:val="009153F5"/>
    <w:rsid w:val="00915A26"/>
    <w:rsid w:val="00915C4F"/>
    <w:rsid w:val="00915D89"/>
    <w:rsid w:val="00915DC9"/>
    <w:rsid w:val="009161B2"/>
    <w:rsid w:val="00916702"/>
    <w:rsid w:val="009168B1"/>
    <w:rsid w:val="00916AFA"/>
    <w:rsid w:val="00916B51"/>
    <w:rsid w:val="00916D29"/>
    <w:rsid w:val="0091708D"/>
    <w:rsid w:val="00917488"/>
    <w:rsid w:val="009176DE"/>
    <w:rsid w:val="00917821"/>
    <w:rsid w:val="009178FA"/>
    <w:rsid w:val="00917930"/>
    <w:rsid w:val="00917D41"/>
    <w:rsid w:val="00917DD3"/>
    <w:rsid w:val="00917F30"/>
    <w:rsid w:val="0092005C"/>
    <w:rsid w:val="009201AC"/>
    <w:rsid w:val="009201BB"/>
    <w:rsid w:val="009203C3"/>
    <w:rsid w:val="00920868"/>
    <w:rsid w:val="00920AA9"/>
    <w:rsid w:val="00920DB4"/>
    <w:rsid w:val="0092136E"/>
    <w:rsid w:val="00921A55"/>
    <w:rsid w:val="00921C2A"/>
    <w:rsid w:val="00921C73"/>
    <w:rsid w:val="00921D9F"/>
    <w:rsid w:val="00922033"/>
    <w:rsid w:val="009226F1"/>
    <w:rsid w:val="009229A9"/>
    <w:rsid w:val="009230BE"/>
    <w:rsid w:val="00923610"/>
    <w:rsid w:val="00923E25"/>
    <w:rsid w:val="00924097"/>
    <w:rsid w:val="00924ECD"/>
    <w:rsid w:val="00925224"/>
    <w:rsid w:val="00925765"/>
    <w:rsid w:val="00925E28"/>
    <w:rsid w:val="00927470"/>
    <w:rsid w:val="009275B2"/>
    <w:rsid w:val="009276B7"/>
    <w:rsid w:val="0092783A"/>
    <w:rsid w:val="009305B2"/>
    <w:rsid w:val="00930732"/>
    <w:rsid w:val="00930795"/>
    <w:rsid w:val="00930C8B"/>
    <w:rsid w:val="00930D38"/>
    <w:rsid w:val="00931264"/>
    <w:rsid w:val="0093129E"/>
    <w:rsid w:val="00931462"/>
    <w:rsid w:val="0093155E"/>
    <w:rsid w:val="009316F1"/>
    <w:rsid w:val="009322A7"/>
    <w:rsid w:val="00933155"/>
    <w:rsid w:val="0093331D"/>
    <w:rsid w:val="00933711"/>
    <w:rsid w:val="00933712"/>
    <w:rsid w:val="009337A5"/>
    <w:rsid w:val="009340E3"/>
    <w:rsid w:val="0093430B"/>
    <w:rsid w:val="009347E2"/>
    <w:rsid w:val="00934A37"/>
    <w:rsid w:val="00934ECF"/>
    <w:rsid w:val="00934F18"/>
    <w:rsid w:val="00936215"/>
    <w:rsid w:val="00936441"/>
    <w:rsid w:val="00936D21"/>
    <w:rsid w:val="00936E21"/>
    <w:rsid w:val="009370ED"/>
    <w:rsid w:val="009370FA"/>
    <w:rsid w:val="009372CE"/>
    <w:rsid w:val="00937601"/>
    <w:rsid w:val="00937835"/>
    <w:rsid w:val="00940273"/>
    <w:rsid w:val="00940ACF"/>
    <w:rsid w:val="00941239"/>
    <w:rsid w:val="0094149E"/>
    <w:rsid w:val="009415BF"/>
    <w:rsid w:val="00941686"/>
    <w:rsid w:val="00941D94"/>
    <w:rsid w:val="009422BC"/>
    <w:rsid w:val="0094265E"/>
    <w:rsid w:val="00942758"/>
    <w:rsid w:val="009428A0"/>
    <w:rsid w:val="00942DDE"/>
    <w:rsid w:val="00942E30"/>
    <w:rsid w:val="00942EAE"/>
    <w:rsid w:val="00942F21"/>
    <w:rsid w:val="00942FC6"/>
    <w:rsid w:val="00942FE0"/>
    <w:rsid w:val="00943377"/>
    <w:rsid w:val="009433C1"/>
    <w:rsid w:val="009433E1"/>
    <w:rsid w:val="009435F1"/>
    <w:rsid w:val="0094378F"/>
    <w:rsid w:val="00943AC9"/>
    <w:rsid w:val="00943B65"/>
    <w:rsid w:val="00943E40"/>
    <w:rsid w:val="00944469"/>
    <w:rsid w:val="009444DD"/>
    <w:rsid w:val="00944723"/>
    <w:rsid w:val="00944A50"/>
    <w:rsid w:val="00944C1C"/>
    <w:rsid w:val="00944F03"/>
    <w:rsid w:val="00945466"/>
    <w:rsid w:val="009455AD"/>
    <w:rsid w:val="009455C6"/>
    <w:rsid w:val="00945AC9"/>
    <w:rsid w:val="0094600E"/>
    <w:rsid w:val="00946227"/>
    <w:rsid w:val="0094624D"/>
    <w:rsid w:val="009465EE"/>
    <w:rsid w:val="00946C7E"/>
    <w:rsid w:val="00946CDF"/>
    <w:rsid w:val="00946EFF"/>
    <w:rsid w:val="00946F40"/>
    <w:rsid w:val="00946F6C"/>
    <w:rsid w:val="00946FCC"/>
    <w:rsid w:val="00947203"/>
    <w:rsid w:val="009474ED"/>
    <w:rsid w:val="00947760"/>
    <w:rsid w:val="00947822"/>
    <w:rsid w:val="009479D4"/>
    <w:rsid w:val="00950052"/>
    <w:rsid w:val="0095016C"/>
    <w:rsid w:val="00950DA7"/>
    <w:rsid w:val="009511A4"/>
    <w:rsid w:val="0095183A"/>
    <w:rsid w:val="00952477"/>
    <w:rsid w:val="009533CF"/>
    <w:rsid w:val="009535F0"/>
    <w:rsid w:val="009539ED"/>
    <w:rsid w:val="00953AB5"/>
    <w:rsid w:val="00954038"/>
    <w:rsid w:val="00954589"/>
    <w:rsid w:val="00954A9A"/>
    <w:rsid w:val="00954E02"/>
    <w:rsid w:val="00955C2A"/>
    <w:rsid w:val="00956106"/>
    <w:rsid w:val="009562F0"/>
    <w:rsid w:val="00956382"/>
    <w:rsid w:val="009563D4"/>
    <w:rsid w:val="009563DD"/>
    <w:rsid w:val="00956725"/>
    <w:rsid w:val="00956757"/>
    <w:rsid w:val="00956BE1"/>
    <w:rsid w:val="00956CBB"/>
    <w:rsid w:val="00956CF6"/>
    <w:rsid w:val="00956D62"/>
    <w:rsid w:val="00957228"/>
    <w:rsid w:val="00957383"/>
    <w:rsid w:val="009574BB"/>
    <w:rsid w:val="00957BBC"/>
    <w:rsid w:val="00957DDC"/>
    <w:rsid w:val="00957F12"/>
    <w:rsid w:val="00957F23"/>
    <w:rsid w:val="00957FF3"/>
    <w:rsid w:val="009600C1"/>
    <w:rsid w:val="00960195"/>
    <w:rsid w:val="009601A7"/>
    <w:rsid w:val="009604D0"/>
    <w:rsid w:val="00960987"/>
    <w:rsid w:val="00960DBA"/>
    <w:rsid w:val="009610F0"/>
    <w:rsid w:val="0096174A"/>
    <w:rsid w:val="00961816"/>
    <w:rsid w:val="00961935"/>
    <w:rsid w:val="00961A49"/>
    <w:rsid w:val="00961B57"/>
    <w:rsid w:val="00961B93"/>
    <w:rsid w:val="00961F2E"/>
    <w:rsid w:val="00962276"/>
    <w:rsid w:val="009626A7"/>
    <w:rsid w:val="00962813"/>
    <w:rsid w:val="0096289F"/>
    <w:rsid w:val="00962FB6"/>
    <w:rsid w:val="00963232"/>
    <w:rsid w:val="0096345A"/>
    <w:rsid w:val="009635BC"/>
    <w:rsid w:val="00963679"/>
    <w:rsid w:val="0096394B"/>
    <w:rsid w:val="00963F0A"/>
    <w:rsid w:val="009648D2"/>
    <w:rsid w:val="009649B3"/>
    <w:rsid w:val="009649C8"/>
    <w:rsid w:val="00964C73"/>
    <w:rsid w:val="00964E9B"/>
    <w:rsid w:val="0096514C"/>
    <w:rsid w:val="00965990"/>
    <w:rsid w:val="00965BE6"/>
    <w:rsid w:val="00965D40"/>
    <w:rsid w:val="00965E5A"/>
    <w:rsid w:val="00965F33"/>
    <w:rsid w:val="00966077"/>
    <w:rsid w:val="00966140"/>
    <w:rsid w:val="00966B74"/>
    <w:rsid w:val="00966BB1"/>
    <w:rsid w:val="00966C8A"/>
    <w:rsid w:val="009670A0"/>
    <w:rsid w:val="009673FE"/>
    <w:rsid w:val="009676DA"/>
    <w:rsid w:val="0096790B"/>
    <w:rsid w:val="00970141"/>
    <w:rsid w:val="0097018A"/>
    <w:rsid w:val="009701AD"/>
    <w:rsid w:val="00970B4F"/>
    <w:rsid w:val="00970BFA"/>
    <w:rsid w:val="00970DED"/>
    <w:rsid w:val="00970EE6"/>
    <w:rsid w:val="00970FCA"/>
    <w:rsid w:val="0097127A"/>
    <w:rsid w:val="009712DE"/>
    <w:rsid w:val="0097156A"/>
    <w:rsid w:val="009715F9"/>
    <w:rsid w:val="00971981"/>
    <w:rsid w:val="00971D2B"/>
    <w:rsid w:val="00972328"/>
    <w:rsid w:val="009723A0"/>
    <w:rsid w:val="009724A6"/>
    <w:rsid w:val="00972FDD"/>
    <w:rsid w:val="009739E7"/>
    <w:rsid w:val="00973DEF"/>
    <w:rsid w:val="00974823"/>
    <w:rsid w:val="00974BDE"/>
    <w:rsid w:val="00974DF5"/>
    <w:rsid w:val="009750AC"/>
    <w:rsid w:val="009752FE"/>
    <w:rsid w:val="0097563B"/>
    <w:rsid w:val="00975788"/>
    <w:rsid w:val="009758DE"/>
    <w:rsid w:val="00975B32"/>
    <w:rsid w:val="0097626F"/>
    <w:rsid w:val="009763BD"/>
    <w:rsid w:val="009764A6"/>
    <w:rsid w:val="0097712B"/>
    <w:rsid w:val="0097728E"/>
    <w:rsid w:val="00977855"/>
    <w:rsid w:val="00977D13"/>
    <w:rsid w:val="00977D83"/>
    <w:rsid w:val="0098040B"/>
    <w:rsid w:val="00980768"/>
    <w:rsid w:val="00980A72"/>
    <w:rsid w:val="00980DF6"/>
    <w:rsid w:val="00980FAE"/>
    <w:rsid w:val="0098107D"/>
    <w:rsid w:val="00981874"/>
    <w:rsid w:val="00981A4A"/>
    <w:rsid w:val="00981D14"/>
    <w:rsid w:val="00981EDE"/>
    <w:rsid w:val="00981F0D"/>
    <w:rsid w:val="00981F9F"/>
    <w:rsid w:val="0098241F"/>
    <w:rsid w:val="00982DBC"/>
    <w:rsid w:val="00982EEE"/>
    <w:rsid w:val="00983419"/>
    <w:rsid w:val="0098370C"/>
    <w:rsid w:val="00983D55"/>
    <w:rsid w:val="00984110"/>
    <w:rsid w:val="0098435C"/>
    <w:rsid w:val="009851D3"/>
    <w:rsid w:val="009857DD"/>
    <w:rsid w:val="00985A15"/>
    <w:rsid w:val="00985BED"/>
    <w:rsid w:val="00985E95"/>
    <w:rsid w:val="00986045"/>
    <w:rsid w:val="0098615C"/>
    <w:rsid w:val="009865C6"/>
    <w:rsid w:val="009867EB"/>
    <w:rsid w:val="00986BF3"/>
    <w:rsid w:val="00986D2D"/>
    <w:rsid w:val="00987557"/>
    <w:rsid w:val="009876AD"/>
    <w:rsid w:val="009877BB"/>
    <w:rsid w:val="009901DF"/>
    <w:rsid w:val="0099044A"/>
    <w:rsid w:val="009908AC"/>
    <w:rsid w:val="00990A4A"/>
    <w:rsid w:val="00990D28"/>
    <w:rsid w:val="00990EBA"/>
    <w:rsid w:val="009910AE"/>
    <w:rsid w:val="009915CC"/>
    <w:rsid w:val="00991CA5"/>
    <w:rsid w:val="00992077"/>
    <w:rsid w:val="009922D3"/>
    <w:rsid w:val="00992CA5"/>
    <w:rsid w:val="00993087"/>
    <w:rsid w:val="00993723"/>
    <w:rsid w:val="0099420B"/>
    <w:rsid w:val="00994467"/>
    <w:rsid w:val="009946CE"/>
    <w:rsid w:val="00994767"/>
    <w:rsid w:val="00994D6C"/>
    <w:rsid w:val="00994E54"/>
    <w:rsid w:val="009951E3"/>
    <w:rsid w:val="00995814"/>
    <w:rsid w:val="00995F42"/>
    <w:rsid w:val="0099621D"/>
    <w:rsid w:val="009971C6"/>
    <w:rsid w:val="00997233"/>
    <w:rsid w:val="009972B9"/>
    <w:rsid w:val="00997FB0"/>
    <w:rsid w:val="009A10CE"/>
    <w:rsid w:val="009A115F"/>
    <w:rsid w:val="009A1207"/>
    <w:rsid w:val="009A120C"/>
    <w:rsid w:val="009A1D88"/>
    <w:rsid w:val="009A1FBE"/>
    <w:rsid w:val="009A230C"/>
    <w:rsid w:val="009A28A1"/>
    <w:rsid w:val="009A2C3E"/>
    <w:rsid w:val="009A2FCB"/>
    <w:rsid w:val="009A35A0"/>
    <w:rsid w:val="009A38BB"/>
    <w:rsid w:val="009A40E7"/>
    <w:rsid w:val="009A5773"/>
    <w:rsid w:val="009A5B93"/>
    <w:rsid w:val="009A6229"/>
    <w:rsid w:val="009A6485"/>
    <w:rsid w:val="009A6E30"/>
    <w:rsid w:val="009A708D"/>
    <w:rsid w:val="009A70D6"/>
    <w:rsid w:val="009A74F7"/>
    <w:rsid w:val="009A7544"/>
    <w:rsid w:val="009A7A02"/>
    <w:rsid w:val="009A7B76"/>
    <w:rsid w:val="009A7C37"/>
    <w:rsid w:val="009A7E8B"/>
    <w:rsid w:val="009B02BB"/>
    <w:rsid w:val="009B0EC7"/>
    <w:rsid w:val="009B1683"/>
    <w:rsid w:val="009B185B"/>
    <w:rsid w:val="009B1D48"/>
    <w:rsid w:val="009B1D4C"/>
    <w:rsid w:val="009B260B"/>
    <w:rsid w:val="009B26B9"/>
    <w:rsid w:val="009B293C"/>
    <w:rsid w:val="009B299A"/>
    <w:rsid w:val="009B2D0E"/>
    <w:rsid w:val="009B31BB"/>
    <w:rsid w:val="009B32A4"/>
    <w:rsid w:val="009B3CC6"/>
    <w:rsid w:val="009B3EFE"/>
    <w:rsid w:val="009B407A"/>
    <w:rsid w:val="009B450C"/>
    <w:rsid w:val="009B4571"/>
    <w:rsid w:val="009B4A75"/>
    <w:rsid w:val="009B5154"/>
    <w:rsid w:val="009B59AA"/>
    <w:rsid w:val="009B5CE1"/>
    <w:rsid w:val="009B5E71"/>
    <w:rsid w:val="009B5EF6"/>
    <w:rsid w:val="009B627B"/>
    <w:rsid w:val="009B663D"/>
    <w:rsid w:val="009B6B29"/>
    <w:rsid w:val="009B6B6B"/>
    <w:rsid w:val="009B6E12"/>
    <w:rsid w:val="009B6E2D"/>
    <w:rsid w:val="009B6FE5"/>
    <w:rsid w:val="009B6FFE"/>
    <w:rsid w:val="009B7001"/>
    <w:rsid w:val="009B7043"/>
    <w:rsid w:val="009B7080"/>
    <w:rsid w:val="009B7D02"/>
    <w:rsid w:val="009B7E5F"/>
    <w:rsid w:val="009B7F6D"/>
    <w:rsid w:val="009C007C"/>
    <w:rsid w:val="009C0347"/>
    <w:rsid w:val="009C03D3"/>
    <w:rsid w:val="009C06AF"/>
    <w:rsid w:val="009C1044"/>
    <w:rsid w:val="009C111E"/>
    <w:rsid w:val="009C11A8"/>
    <w:rsid w:val="009C1316"/>
    <w:rsid w:val="009C13BD"/>
    <w:rsid w:val="009C15EB"/>
    <w:rsid w:val="009C1BFC"/>
    <w:rsid w:val="009C21CC"/>
    <w:rsid w:val="009C225E"/>
    <w:rsid w:val="009C22D3"/>
    <w:rsid w:val="009C25DC"/>
    <w:rsid w:val="009C2684"/>
    <w:rsid w:val="009C2BFD"/>
    <w:rsid w:val="009C2C50"/>
    <w:rsid w:val="009C2D22"/>
    <w:rsid w:val="009C321A"/>
    <w:rsid w:val="009C37A4"/>
    <w:rsid w:val="009C39C7"/>
    <w:rsid w:val="009C39E7"/>
    <w:rsid w:val="009C3E91"/>
    <w:rsid w:val="009C4298"/>
    <w:rsid w:val="009C4836"/>
    <w:rsid w:val="009C49C2"/>
    <w:rsid w:val="009C500C"/>
    <w:rsid w:val="009C504B"/>
    <w:rsid w:val="009C508C"/>
    <w:rsid w:val="009C597C"/>
    <w:rsid w:val="009C59AA"/>
    <w:rsid w:val="009C5BEC"/>
    <w:rsid w:val="009C5BF7"/>
    <w:rsid w:val="009C5D3D"/>
    <w:rsid w:val="009C5D48"/>
    <w:rsid w:val="009C5EB1"/>
    <w:rsid w:val="009C67C2"/>
    <w:rsid w:val="009C6AE0"/>
    <w:rsid w:val="009C6B7B"/>
    <w:rsid w:val="009C74C7"/>
    <w:rsid w:val="009C7548"/>
    <w:rsid w:val="009C773A"/>
    <w:rsid w:val="009C7B06"/>
    <w:rsid w:val="009C7E24"/>
    <w:rsid w:val="009D0049"/>
    <w:rsid w:val="009D03A8"/>
    <w:rsid w:val="009D0425"/>
    <w:rsid w:val="009D0675"/>
    <w:rsid w:val="009D06D7"/>
    <w:rsid w:val="009D0BAF"/>
    <w:rsid w:val="009D0C2B"/>
    <w:rsid w:val="009D0E32"/>
    <w:rsid w:val="009D1650"/>
    <w:rsid w:val="009D1729"/>
    <w:rsid w:val="009D1ED6"/>
    <w:rsid w:val="009D271F"/>
    <w:rsid w:val="009D2C0E"/>
    <w:rsid w:val="009D2EB9"/>
    <w:rsid w:val="009D2F20"/>
    <w:rsid w:val="009D2F9F"/>
    <w:rsid w:val="009D35A2"/>
    <w:rsid w:val="009D3EEB"/>
    <w:rsid w:val="009D4180"/>
    <w:rsid w:val="009D4275"/>
    <w:rsid w:val="009D4558"/>
    <w:rsid w:val="009D47F5"/>
    <w:rsid w:val="009D4DA7"/>
    <w:rsid w:val="009D52E1"/>
    <w:rsid w:val="009D55E2"/>
    <w:rsid w:val="009D5B3B"/>
    <w:rsid w:val="009D5B9E"/>
    <w:rsid w:val="009D5DB0"/>
    <w:rsid w:val="009D616A"/>
    <w:rsid w:val="009D623E"/>
    <w:rsid w:val="009D63C3"/>
    <w:rsid w:val="009D6767"/>
    <w:rsid w:val="009D6C4E"/>
    <w:rsid w:val="009D6ED0"/>
    <w:rsid w:val="009D723B"/>
    <w:rsid w:val="009D723D"/>
    <w:rsid w:val="009D757C"/>
    <w:rsid w:val="009D762D"/>
    <w:rsid w:val="009D797D"/>
    <w:rsid w:val="009D7C3A"/>
    <w:rsid w:val="009D7C47"/>
    <w:rsid w:val="009D7E78"/>
    <w:rsid w:val="009E03B5"/>
    <w:rsid w:val="009E05FB"/>
    <w:rsid w:val="009E0E78"/>
    <w:rsid w:val="009E0FB2"/>
    <w:rsid w:val="009E19A8"/>
    <w:rsid w:val="009E19EC"/>
    <w:rsid w:val="009E1F86"/>
    <w:rsid w:val="009E231C"/>
    <w:rsid w:val="009E2626"/>
    <w:rsid w:val="009E27FA"/>
    <w:rsid w:val="009E27FD"/>
    <w:rsid w:val="009E28E7"/>
    <w:rsid w:val="009E2AB7"/>
    <w:rsid w:val="009E4547"/>
    <w:rsid w:val="009E459F"/>
    <w:rsid w:val="009E49E5"/>
    <w:rsid w:val="009E4D11"/>
    <w:rsid w:val="009E4E9B"/>
    <w:rsid w:val="009E50F6"/>
    <w:rsid w:val="009E57EF"/>
    <w:rsid w:val="009E5E01"/>
    <w:rsid w:val="009E64E5"/>
    <w:rsid w:val="009E6EDA"/>
    <w:rsid w:val="009E737B"/>
    <w:rsid w:val="009E73B9"/>
    <w:rsid w:val="009E7592"/>
    <w:rsid w:val="009E7D54"/>
    <w:rsid w:val="009E7E34"/>
    <w:rsid w:val="009F01AE"/>
    <w:rsid w:val="009F04E4"/>
    <w:rsid w:val="009F0EF3"/>
    <w:rsid w:val="009F0FA0"/>
    <w:rsid w:val="009F0FEB"/>
    <w:rsid w:val="009F1A2F"/>
    <w:rsid w:val="009F1AEE"/>
    <w:rsid w:val="009F2107"/>
    <w:rsid w:val="009F27D9"/>
    <w:rsid w:val="009F2930"/>
    <w:rsid w:val="009F2A8E"/>
    <w:rsid w:val="009F2B62"/>
    <w:rsid w:val="009F30B0"/>
    <w:rsid w:val="009F317A"/>
    <w:rsid w:val="009F3363"/>
    <w:rsid w:val="009F3E42"/>
    <w:rsid w:val="009F4004"/>
    <w:rsid w:val="009F42B5"/>
    <w:rsid w:val="009F4526"/>
    <w:rsid w:val="009F4C9B"/>
    <w:rsid w:val="009F5142"/>
    <w:rsid w:val="009F5257"/>
    <w:rsid w:val="009F5C23"/>
    <w:rsid w:val="009F62C1"/>
    <w:rsid w:val="009F64F1"/>
    <w:rsid w:val="009F661D"/>
    <w:rsid w:val="009F6839"/>
    <w:rsid w:val="009F6F84"/>
    <w:rsid w:val="009F7310"/>
    <w:rsid w:val="009F7466"/>
    <w:rsid w:val="009F79D3"/>
    <w:rsid w:val="009F7F12"/>
    <w:rsid w:val="00A000F0"/>
    <w:rsid w:val="00A00440"/>
    <w:rsid w:val="00A00E2B"/>
    <w:rsid w:val="00A0149C"/>
    <w:rsid w:val="00A015A8"/>
    <w:rsid w:val="00A01FE0"/>
    <w:rsid w:val="00A02169"/>
    <w:rsid w:val="00A021BC"/>
    <w:rsid w:val="00A022DE"/>
    <w:rsid w:val="00A02396"/>
    <w:rsid w:val="00A023B5"/>
    <w:rsid w:val="00A02A90"/>
    <w:rsid w:val="00A02B66"/>
    <w:rsid w:val="00A02E89"/>
    <w:rsid w:val="00A02ECB"/>
    <w:rsid w:val="00A03C9F"/>
    <w:rsid w:val="00A03DE5"/>
    <w:rsid w:val="00A0458F"/>
    <w:rsid w:val="00A04780"/>
    <w:rsid w:val="00A04B12"/>
    <w:rsid w:val="00A04B1D"/>
    <w:rsid w:val="00A0516B"/>
    <w:rsid w:val="00A056EA"/>
    <w:rsid w:val="00A06099"/>
    <w:rsid w:val="00A061F4"/>
    <w:rsid w:val="00A063B6"/>
    <w:rsid w:val="00A064B4"/>
    <w:rsid w:val="00A06685"/>
    <w:rsid w:val="00A068C1"/>
    <w:rsid w:val="00A070F8"/>
    <w:rsid w:val="00A07C1B"/>
    <w:rsid w:val="00A10372"/>
    <w:rsid w:val="00A10897"/>
    <w:rsid w:val="00A10B98"/>
    <w:rsid w:val="00A10D2E"/>
    <w:rsid w:val="00A11527"/>
    <w:rsid w:val="00A1162F"/>
    <w:rsid w:val="00A11709"/>
    <w:rsid w:val="00A11B98"/>
    <w:rsid w:val="00A12322"/>
    <w:rsid w:val="00A126D2"/>
    <w:rsid w:val="00A1292B"/>
    <w:rsid w:val="00A129E6"/>
    <w:rsid w:val="00A12AB0"/>
    <w:rsid w:val="00A12F1F"/>
    <w:rsid w:val="00A1307D"/>
    <w:rsid w:val="00A130F9"/>
    <w:rsid w:val="00A1392E"/>
    <w:rsid w:val="00A139D0"/>
    <w:rsid w:val="00A13D1E"/>
    <w:rsid w:val="00A144AB"/>
    <w:rsid w:val="00A149D3"/>
    <w:rsid w:val="00A14A01"/>
    <w:rsid w:val="00A14CD7"/>
    <w:rsid w:val="00A14DB4"/>
    <w:rsid w:val="00A14E10"/>
    <w:rsid w:val="00A151DA"/>
    <w:rsid w:val="00A168CE"/>
    <w:rsid w:val="00A169F6"/>
    <w:rsid w:val="00A1709C"/>
    <w:rsid w:val="00A17125"/>
    <w:rsid w:val="00A177A6"/>
    <w:rsid w:val="00A17A0D"/>
    <w:rsid w:val="00A2004B"/>
    <w:rsid w:val="00A2078E"/>
    <w:rsid w:val="00A20DD1"/>
    <w:rsid w:val="00A2182F"/>
    <w:rsid w:val="00A21DAD"/>
    <w:rsid w:val="00A222A9"/>
    <w:rsid w:val="00A225B8"/>
    <w:rsid w:val="00A2267A"/>
    <w:rsid w:val="00A228D6"/>
    <w:rsid w:val="00A22F5B"/>
    <w:rsid w:val="00A22FB2"/>
    <w:rsid w:val="00A234FC"/>
    <w:rsid w:val="00A23697"/>
    <w:rsid w:val="00A2374C"/>
    <w:rsid w:val="00A23A15"/>
    <w:rsid w:val="00A23AC6"/>
    <w:rsid w:val="00A23AFD"/>
    <w:rsid w:val="00A24630"/>
    <w:rsid w:val="00A2477C"/>
    <w:rsid w:val="00A25687"/>
    <w:rsid w:val="00A25E51"/>
    <w:rsid w:val="00A26523"/>
    <w:rsid w:val="00A271B7"/>
    <w:rsid w:val="00A2752F"/>
    <w:rsid w:val="00A275FB"/>
    <w:rsid w:val="00A276DA"/>
    <w:rsid w:val="00A27BDD"/>
    <w:rsid w:val="00A27DD6"/>
    <w:rsid w:val="00A30D1C"/>
    <w:rsid w:val="00A30EA0"/>
    <w:rsid w:val="00A30EF1"/>
    <w:rsid w:val="00A310FE"/>
    <w:rsid w:val="00A311E1"/>
    <w:rsid w:val="00A31275"/>
    <w:rsid w:val="00A31361"/>
    <w:rsid w:val="00A3186F"/>
    <w:rsid w:val="00A31993"/>
    <w:rsid w:val="00A31FB3"/>
    <w:rsid w:val="00A32010"/>
    <w:rsid w:val="00A32980"/>
    <w:rsid w:val="00A339D5"/>
    <w:rsid w:val="00A33B52"/>
    <w:rsid w:val="00A33C04"/>
    <w:rsid w:val="00A34638"/>
    <w:rsid w:val="00A348A4"/>
    <w:rsid w:val="00A34A6E"/>
    <w:rsid w:val="00A34AF4"/>
    <w:rsid w:val="00A34FC4"/>
    <w:rsid w:val="00A35A3B"/>
    <w:rsid w:val="00A35CAA"/>
    <w:rsid w:val="00A36187"/>
    <w:rsid w:val="00A368EC"/>
    <w:rsid w:val="00A36A4D"/>
    <w:rsid w:val="00A36D05"/>
    <w:rsid w:val="00A373A2"/>
    <w:rsid w:val="00A376B4"/>
    <w:rsid w:val="00A37E9C"/>
    <w:rsid w:val="00A403EA"/>
    <w:rsid w:val="00A409BE"/>
    <w:rsid w:val="00A40B66"/>
    <w:rsid w:val="00A4105B"/>
    <w:rsid w:val="00A41500"/>
    <w:rsid w:val="00A4166B"/>
    <w:rsid w:val="00A4186E"/>
    <w:rsid w:val="00A41BAA"/>
    <w:rsid w:val="00A42B24"/>
    <w:rsid w:val="00A42C50"/>
    <w:rsid w:val="00A430B6"/>
    <w:rsid w:val="00A432F8"/>
    <w:rsid w:val="00A4353F"/>
    <w:rsid w:val="00A4362B"/>
    <w:rsid w:val="00A437AF"/>
    <w:rsid w:val="00A43BC9"/>
    <w:rsid w:val="00A43F5D"/>
    <w:rsid w:val="00A4415D"/>
    <w:rsid w:val="00A4438C"/>
    <w:rsid w:val="00A44672"/>
    <w:rsid w:val="00A446D6"/>
    <w:rsid w:val="00A44A18"/>
    <w:rsid w:val="00A44CA6"/>
    <w:rsid w:val="00A44CAB"/>
    <w:rsid w:val="00A44D00"/>
    <w:rsid w:val="00A450A5"/>
    <w:rsid w:val="00A45556"/>
    <w:rsid w:val="00A456EE"/>
    <w:rsid w:val="00A45817"/>
    <w:rsid w:val="00A45932"/>
    <w:rsid w:val="00A45E3B"/>
    <w:rsid w:val="00A46126"/>
    <w:rsid w:val="00A462C3"/>
    <w:rsid w:val="00A463E9"/>
    <w:rsid w:val="00A46BE5"/>
    <w:rsid w:val="00A46C2E"/>
    <w:rsid w:val="00A4741D"/>
    <w:rsid w:val="00A47918"/>
    <w:rsid w:val="00A47A6E"/>
    <w:rsid w:val="00A47AB7"/>
    <w:rsid w:val="00A47AF6"/>
    <w:rsid w:val="00A47DA2"/>
    <w:rsid w:val="00A50327"/>
    <w:rsid w:val="00A5049C"/>
    <w:rsid w:val="00A5056F"/>
    <w:rsid w:val="00A51107"/>
    <w:rsid w:val="00A51117"/>
    <w:rsid w:val="00A51181"/>
    <w:rsid w:val="00A511EB"/>
    <w:rsid w:val="00A51280"/>
    <w:rsid w:val="00A5178E"/>
    <w:rsid w:val="00A520C3"/>
    <w:rsid w:val="00A52297"/>
    <w:rsid w:val="00A522D7"/>
    <w:rsid w:val="00A525DF"/>
    <w:rsid w:val="00A52A22"/>
    <w:rsid w:val="00A5364A"/>
    <w:rsid w:val="00A53951"/>
    <w:rsid w:val="00A53A88"/>
    <w:rsid w:val="00A53CD1"/>
    <w:rsid w:val="00A542BA"/>
    <w:rsid w:val="00A544D9"/>
    <w:rsid w:val="00A54ACE"/>
    <w:rsid w:val="00A54B72"/>
    <w:rsid w:val="00A550B2"/>
    <w:rsid w:val="00A5510F"/>
    <w:rsid w:val="00A5678E"/>
    <w:rsid w:val="00A56F8B"/>
    <w:rsid w:val="00A570EC"/>
    <w:rsid w:val="00A574ED"/>
    <w:rsid w:val="00A574F7"/>
    <w:rsid w:val="00A57D55"/>
    <w:rsid w:val="00A6020D"/>
    <w:rsid w:val="00A60723"/>
    <w:rsid w:val="00A608D8"/>
    <w:rsid w:val="00A60D98"/>
    <w:rsid w:val="00A61BAF"/>
    <w:rsid w:val="00A61ED7"/>
    <w:rsid w:val="00A61F8F"/>
    <w:rsid w:val="00A623CF"/>
    <w:rsid w:val="00A6287E"/>
    <w:rsid w:val="00A62A39"/>
    <w:rsid w:val="00A62B56"/>
    <w:rsid w:val="00A62E77"/>
    <w:rsid w:val="00A62E7F"/>
    <w:rsid w:val="00A6336D"/>
    <w:rsid w:val="00A63DDA"/>
    <w:rsid w:val="00A64014"/>
    <w:rsid w:val="00A64208"/>
    <w:rsid w:val="00A647F9"/>
    <w:rsid w:val="00A64B5D"/>
    <w:rsid w:val="00A64E5B"/>
    <w:rsid w:val="00A64E5D"/>
    <w:rsid w:val="00A65331"/>
    <w:rsid w:val="00A654A1"/>
    <w:rsid w:val="00A6570A"/>
    <w:rsid w:val="00A65A46"/>
    <w:rsid w:val="00A65A8F"/>
    <w:rsid w:val="00A66B52"/>
    <w:rsid w:val="00A66C4C"/>
    <w:rsid w:val="00A67863"/>
    <w:rsid w:val="00A67AED"/>
    <w:rsid w:val="00A67C82"/>
    <w:rsid w:val="00A702C8"/>
    <w:rsid w:val="00A70D69"/>
    <w:rsid w:val="00A71191"/>
    <w:rsid w:val="00A71C5F"/>
    <w:rsid w:val="00A72288"/>
    <w:rsid w:val="00A72827"/>
    <w:rsid w:val="00A72931"/>
    <w:rsid w:val="00A73192"/>
    <w:rsid w:val="00A731A2"/>
    <w:rsid w:val="00A7335B"/>
    <w:rsid w:val="00A73CF7"/>
    <w:rsid w:val="00A73E29"/>
    <w:rsid w:val="00A73EE3"/>
    <w:rsid w:val="00A74017"/>
    <w:rsid w:val="00A748E0"/>
    <w:rsid w:val="00A74A4D"/>
    <w:rsid w:val="00A74D14"/>
    <w:rsid w:val="00A75118"/>
    <w:rsid w:val="00A75126"/>
    <w:rsid w:val="00A75137"/>
    <w:rsid w:val="00A752D3"/>
    <w:rsid w:val="00A756CE"/>
    <w:rsid w:val="00A75C3F"/>
    <w:rsid w:val="00A75E62"/>
    <w:rsid w:val="00A75F1E"/>
    <w:rsid w:val="00A762D3"/>
    <w:rsid w:val="00A76A5F"/>
    <w:rsid w:val="00A76FC6"/>
    <w:rsid w:val="00A77145"/>
    <w:rsid w:val="00A77B63"/>
    <w:rsid w:val="00A77BEE"/>
    <w:rsid w:val="00A77F7D"/>
    <w:rsid w:val="00A77FDA"/>
    <w:rsid w:val="00A80096"/>
    <w:rsid w:val="00A8019F"/>
    <w:rsid w:val="00A806CB"/>
    <w:rsid w:val="00A80863"/>
    <w:rsid w:val="00A80A0E"/>
    <w:rsid w:val="00A80D07"/>
    <w:rsid w:val="00A826AD"/>
    <w:rsid w:val="00A826C6"/>
    <w:rsid w:val="00A8275F"/>
    <w:rsid w:val="00A8305F"/>
    <w:rsid w:val="00A8389B"/>
    <w:rsid w:val="00A83A83"/>
    <w:rsid w:val="00A83FD0"/>
    <w:rsid w:val="00A84036"/>
    <w:rsid w:val="00A8404F"/>
    <w:rsid w:val="00A84349"/>
    <w:rsid w:val="00A846C2"/>
    <w:rsid w:val="00A8480A"/>
    <w:rsid w:val="00A84B07"/>
    <w:rsid w:val="00A84B26"/>
    <w:rsid w:val="00A8514A"/>
    <w:rsid w:val="00A85594"/>
    <w:rsid w:val="00A8560E"/>
    <w:rsid w:val="00A8576C"/>
    <w:rsid w:val="00A85B02"/>
    <w:rsid w:val="00A86479"/>
    <w:rsid w:val="00A866F9"/>
    <w:rsid w:val="00A870A4"/>
    <w:rsid w:val="00A872F8"/>
    <w:rsid w:val="00A87AF7"/>
    <w:rsid w:val="00A87C0B"/>
    <w:rsid w:val="00A87E94"/>
    <w:rsid w:val="00A91821"/>
    <w:rsid w:val="00A91B88"/>
    <w:rsid w:val="00A929A7"/>
    <w:rsid w:val="00A92AEB"/>
    <w:rsid w:val="00A937D6"/>
    <w:rsid w:val="00A938C7"/>
    <w:rsid w:val="00A939F4"/>
    <w:rsid w:val="00A93CBA"/>
    <w:rsid w:val="00A93EB5"/>
    <w:rsid w:val="00A941D3"/>
    <w:rsid w:val="00A94332"/>
    <w:rsid w:val="00A959DE"/>
    <w:rsid w:val="00A96163"/>
    <w:rsid w:val="00A96279"/>
    <w:rsid w:val="00A964C3"/>
    <w:rsid w:val="00A965C8"/>
    <w:rsid w:val="00A96709"/>
    <w:rsid w:val="00A96780"/>
    <w:rsid w:val="00A9686C"/>
    <w:rsid w:val="00A96E9B"/>
    <w:rsid w:val="00A9754C"/>
    <w:rsid w:val="00A976B1"/>
    <w:rsid w:val="00AA00E4"/>
    <w:rsid w:val="00AA057F"/>
    <w:rsid w:val="00AA11A8"/>
    <w:rsid w:val="00AA19F4"/>
    <w:rsid w:val="00AA1A85"/>
    <w:rsid w:val="00AA1E86"/>
    <w:rsid w:val="00AA1F18"/>
    <w:rsid w:val="00AA2132"/>
    <w:rsid w:val="00AA24B9"/>
    <w:rsid w:val="00AA2560"/>
    <w:rsid w:val="00AA267E"/>
    <w:rsid w:val="00AA2935"/>
    <w:rsid w:val="00AA2D70"/>
    <w:rsid w:val="00AA2EF1"/>
    <w:rsid w:val="00AA3215"/>
    <w:rsid w:val="00AA3511"/>
    <w:rsid w:val="00AA436F"/>
    <w:rsid w:val="00AA45BF"/>
    <w:rsid w:val="00AA47CC"/>
    <w:rsid w:val="00AA47D8"/>
    <w:rsid w:val="00AA47E1"/>
    <w:rsid w:val="00AA4801"/>
    <w:rsid w:val="00AA5537"/>
    <w:rsid w:val="00AA5C7B"/>
    <w:rsid w:val="00AA5FE7"/>
    <w:rsid w:val="00AA610D"/>
    <w:rsid w:val="00AA6264"/>
    <w:rsid w:val="00AA64E7"/>
    <w:rsid w:val="00AA691C"/>
    <w:rsid w:val="00AA6C73"/>
    <w:rsid w:val="00AA6D07"/>
    <w:rsid w:val="00AA7263"/>
    <w:rsid w:val="00AA7332"/>
    <w:rsid w:val="00AA737E"/>
    <w:rsid w:val="00AA7500"/>
    <w:rsid w:val="00AA7804"/>
    <w:rsid w:val="00AA7AED"/>
    <w:rsid w:val="00AA7B68"/>
    <w:rsid w:val="00AA7C1D"/>
    <w:rsid w:val="00AA7CCA"/>
    <w:rsid w:val="00AA7E36"/>
    <w:rsid w:val="00AB0A10"/>
    <w:rsid w:val="00AB0C14"/>
    <w:rsid w:val="00AB152C"/>
    <w:rsid w:val="00AB18FD"/>
    <w:rsid w:val="00AB2206"/>
    <w:rsid w:val="00AB28DD"/>
    <w:rsid w:val="00AB294C"/>
    <w:rsid w:val="00AB2CE2"/>
    <w:rsid w:val="00AB333E"/>
    <w:rsid w:val="00AB3CD0"/>
    <w:rsid w:val="00AB3CD4"/>
    <w:rsid w:val="00AB515A"/>
    <w:rsid w:val="00AB523E"/>
    <w:rsid w:val="00AB5CF7"/>
    <w:rsid w:val="00AB6CC2"/>
    <w:rsid w:val="00AB70E8"/>
    <w:rsid w:val="00AB7C9A"/>
    <w:rsid w:val="00AC0031"/>
    <w:rsid w:val="00AC02AF"/>
    <w:rsid w:val="00AC0A37"/>
    <w:rsid w:val="00AC0AAC"/>
    <w:rsid w:val="00AC127B"/>
    <w:rsid w:val="00AC1618"/>
    <w:rsid w:val="00AC16C3"/>
    <w:rsid w:val="00AC1B77"/>
    <w:rsid w:val="00AC2096"/>
    <w:rsid w:val="00AC211C"/>
    <w:rsid w:val="00AC22D9"/>
    <w:rsid w:val="00AC23CC"/>
    <w:rsid w:val="00AC25BD"/>
    <w:rsid w:val="00AC2B81"/>
    <w:rsid w:val="00AC2BC8"/>
    <w:rsid w:val="00AC2C3B"/>
    <w:rsid w:val="00AC2CEB"/>
    <w:rsid w:val="00AC3ACF"/>
    <w:rsid w:val="00AC3E48"/>
    <w:rsid w:val="00AC3F37"/>
    <w:rsid w:val="00AC4020"/>
    <w:rsid w:val="00AC4470"/>
    <w:rsid w:val="00AC4748"/>
    <w:rsid w:val="00AC48C3"/>
    <w:rsid w:val="00AC4BA5"/>
    <w:rsid w:val="00AC4E5E"/>
    <w:rsid w:val="00AC4F1E"/>
    <w:rsid w:val="00AC503C"/>
    <w:rsid w:val="00AC5446"/>
    <w:rsid w:val="00AC5648"/>
    <w:rsid w:val="00AC5E22"/>
    <w:rsid w:val="00AC5E4A"/>
    <w:rsid w:val="00AC60EF"/>
    <w:rsid w:val="00AC6116"/>
    <w:rsid w:val="00AC617F"/>
    <w:rsid w:val="00AC6187"/>
    <w:rsid w:val="00AC62CD"/>
    <w:rsid w:val="00AC6882"/>
    <w:rsid w:val="00AC6B4E"/>
    <w:rsid w:val="00AC6E7B"/>
    <w:rsid w:val="00AC7311"/>
    <w:rsid w:val="00AC769D"/>
    <w:rsid w:val="00AD0866"/>
    <w:rsid w:val="00AD0D71"/>
    <w:rsid w:val="00AD1F1A"/>
    <w:rsid w:val="00AD2417"/>
    <w:rsid w:val="00AD2E2E"/>
    <w:rsid w:val="00AD350F"/>
    <w:rsid w:val="00AD36B3"/>
    <w:rsid w:val="00AD38D2"/>
    <w:rsid w:val="00AD3E4B"/>
    <w:rsid w:val="00AD3EAC"/>
    <w:rsid w:val="00AD3FAB"/>
    <w:rsid w:val="00AD3FEE"/>
    <w:rsid w:val="00AD40A1"/>
    <w:rsid w:val="00AD411D"/>
    <w:rsid w:val="00AD4207"/>
    <w:rsid w:val="00AD45F6"/>
    <w:rsid w:val="00AD463A"/>
    <w:rsid w:val="00AD4983"/>
    <w:rsid w:val="00AD4B16"/>
    <w:rsid w:val="00AD4BC7"/>
    <w:rsid w:val="00AD5777"/>
    <w:rsid w:val="00AD59B2"/>
    <w:rsid w:val="00AD5A71"/>
    <w:rsid w:val="00AD5BBD"/>
    <w:rsid w:val="00AD5DD8"/>
    <w:rsid w:val="00AD6227"/>
    <w:rsid w:val="00AD6605"/>
    <w:rsid w:val="00AD676A"/>
    <w:rsid w:val="00AD68F1"/>
    <w:rsid w:val="00AD7886"/>
    <w:rsid w:val="00AD7897"/>
    <w:rsid w:val="00AD7964"/>
    <w:rsid w:val="00AD79EC"/>
    <w:rsid w:val="00AD7B6C"/>
    <w:rsid w:val="00AD7D57"/>
    <w:rsid w:val="00AE01CF"/>
    <w:rsid w:val="00AE0AB0"/>
    <w:rsid w:val="00AE0D01"/>
    <w:rsid w:val="00AE1C16"/>
    <w:rsid w:val="00AE1F45"/>
    <w:rsid w:val="00AE23D3"/>
    <w:rsid w:val="00AE270D"/>
    <w:rsid w:val="00AE299E"/>
    <w:rsid w:val="00AE3065"/>
    <w:rsid w:val="00AE3384"/>
    <w:rsid w:val="00AE3613"/>
    <w:rsid w:val="00AE48E3"/>
    <w:rsid w:val="00AE4F4F"/>
    <w:rsid w:val="00AE4F73"/>
    <w:rsid w:val="00AE4FB4"/>
    <w:rsid w:val="00AE5596"/>
    <w:rsid w:val="00AE5821"/>
    <w:rsid w:val="00AE5B29"/>
    <w:rsid w:val="00AE5CCB"/>
    <w:rsid w:val="00AE6143"/>
    <w:rsid w:val="00AE6508"/>
    <w:rsid w:val="00AE6B46"/>
    <w:rsid w:val="00AE6E2B"/>
    <w:rsid w:val="00AE6FF0"/>
    <w:rsid w:val="00AE7198"/>
    <w:rsid w:val="00AE7D6F"/>
    <w:rsid w:val="00AE7DCF"/>
    <w:rsid w:val="00AF0B7C"/>
    <w:rsid w:val="00AF0D66"/>
    <w:rsid w:val="00AF1FCF"/>
    <w:rsid w:val="00AF2429"/>
    <w:rsid w:val="00AF2872"/>
    <w:rsid w:val="00AF293A"/>
    <w:rsid w:val="00AF2D3E"/>
    <w:rsid w:val="00AF2DC5"/>
    <w:rsid w:val="00AF3CF9"/>
    <w:rsid w:val="00AF4098"/>
    <w:rsid w:val="00AF4211"/>
    <w:rsid w:val="00AF464A"/>
    <w:rsid w:val="00AF4EC7"/>
    <w:rsid w:val="00AF4F26"/>
    <w:rsid w:val="00AF4F90"/>
    <w:rsid w:val="00AF55A0"/>
    <w:rsid w:val="00AF575F"/>
    <w:rsid w:val="00AF5B4D"/>
    <w:rsid w:val="00AF5BC0"/>
    <w:rsid w:val="00AF5D89"/>
    <w:rsid w:val="00AF6118"/>
    <w:rsid w:val="00AF662D"/>
    <w:rsid w:val="00AF6790"/>
    <w:rsid w:val="00AF67D6"/>
    <w:rsid w:val="00AF78B6"/>
    <w:rsid w:val="00B00034"/>
    <w:rsid w:val="00B007FE"/>
    <w:rsid w:val="00B00854"/>
    <w:rsid w:val="00B00C15"/>
    <w:rsid w:val="00B0120B"/>
    <w:rsid w:val="00B016A9"/>
    <w:rsid w:val="00B0194B"/>
    <w:rsid w:val="00B01D52"/>
    <w:rsid w:val="00B01E41"/>
    <w:rsid w:val="00B02D98"/>
    <w:rsid w:val="00B02EFC"/>
    <w:rsid w:val="00B0332A"/>
    <w:rsid w:val="00B0356B"/>
    <w:rsid w:val="00B03B26"/>
    <w:rsid w:val="00B03D4D"/>
    <w:rsid w:val="00B03F06"/>
    <w:rsid w:val="00B0447D"/>
    <w:rsid w:val="00B049F3"/>
    <w:rsid w:val="00B04AAD"/>
    <w:rsid w:val="00B04FF7"/>
    <w:rsid w:val="00B05151"/>
    <w:rsid w:val="00B0516D"/>
    <w:rsid w:val="00B05176"/>
    <w:rsid w:val="00B05644"/>
    <w:rsid w:val="00B06143"/>
    <w:rsid w:val="00B06202"/>
    <w:rsid w:val="00B06DFE"/>
    <w:rsid w:val="00B070C0"/>
    <w:rsid w:val="00B07339"/>
    <w:rsid w:val="00B0761B"/>
    <w:rsid w:val="00B07F7C"/>
    <w:rsid w:val="00B10309"/>
    <w:rsid w:val="00B104E8"/>
    <w:rsid w:val="00B10660"/>
    <w:rsid w:val="00B10C0D"/>
    <w:rsid w:val="00B10CC3"/>
    <w:rsid w:val="00B11233"/>
    <w:rsid w:val="00B11493"/>
    <w:rsid w:val="00B114C6"/>
    <w:rsid w:val="00B1153F"/>
    <w:rsid w:val="00B11917"/>
    <w:rsid w:val="00B11A11"/>
    <w:rsid w:val="00B11B9D"/>
    <w:rsid w:val="00B12653"/>
    <w:rsid w:val="00B128B3"/>
    <w:rsid w:val="00B13393"/>
    <w:rsid w:val="00B134FF"/>
    <w:rsid w:val="00B137A4"/>
    <w:rsid w:val="00B13EFB"/>
    <w:rsid w:val="00B142A1"/>
    <w:rsid w:val="00B14355"/>
    <w:rsid w:val="00B144D4"/>
    <w:rsid w:val="00B15228"/>
    <w:rsid w:val="00B15671"/>
    <w:rsid w:val="00B15D94"/>
    <w:rsid w:val="00B15F7C"/>
    <w:rsid w:val="00B16002"/>
    <w:rsid w:val="00B16A25"/>
    <w:rsid w:val="00B16FAA"/>
    <w:rsid w:val="00B17090"/>
    <w:rsid w:val="00B1756F"/>
    <w:rsid w:val="00B2066F"/>
    <w:rsid w:val="00B2093B"/>
    <w:rsid w:val="00B2185B"/>
    <w:rsid w:val="00B219F3"/>
    <w:rsid w:val="00B21AF7"/>
    <w:rsid w:val="00B21FE7"/>
    <w:rsid w:val="00B22289"/>
    <w:rsid w:val="00B222F3"/>
    <w:rsid w:val="00B224A8"/>
    <w:rsid w:val="00B226E0"/>
    <w:rsid w:val="00B227B1"/>
    <w:rsid w:val="00B22873"/>
    <w:rsid w:val="00B22D60"/>
    <w:rsid w:val="00B22E60"/>
    <w:rsid w:val="00B232C4"/>
    <w:rsid w:val="00B236E9"/>
    <w:rsid w:val="00B23A2C"/>
    <w:rsid w:val="00B23E13"/>
    <w:rsid w:val="00B23F6B"/>
    <w:rsid w:val="00B2415C"/>
    <w:rsid w:val="00B245AC"/>
    <w:rsid w:val="00B24702"/>
    <w:rsid w:val="00B24A15"/>
    <w:rsid w:val="00B25281"/>
    <w:rsid w:val="00B255A1"/>
    <w:rsid w:val="00B259F7"/>
    <w:rsid w:val="00B25A9E"/>
    <w:rsid w:val="00B261A6"/>
    <w:rsid w:val="00B265DF"/>
    <w:rsid w:val="00B267B7"/>
    <w:rsid w:val="00B26A5A"/>
    <w:rsid w:val="00B26B04"/>
    <w:rsid w:val="00B26E27"/>
    <w:rsid w:val="00B276F7"/>
    <w:rsid w:val="00B278A3"/>
    <w:rsid w:val="00B279ED"/>
    <w:rsid w:val="00B27DD1"/>
    <w:rsid w:val="00B27DFA"/>
    <w:rsid w:val="00B30388"/>
    <w:rsid w:val="00B30633"/>
    <w:rsid w:val="00B32274"/>
    <w:rsid w:val="00B32276"/>
    <w:rsid w:val="00B32542"/>
    <w:rsid w:val="00B32A90"/>
    <w:rsid w:val="00B33D21"/>
    <w:rsid w:val="00B33E4D"/>
    <w:rsid w:val="00B33F8F"/>
    <w:rsid w:val="00B33FCE"/>
    <w:rsid w:val="00B34083"/>
    <w:rsid w:val="00B3436D"/>
    <w:rsid w:val="00B3503D"/>
    <w:rsid w:val="00B35226"/>
    <w:rsid w:val="00B35312"/>
    <w:rsid w:val="00B356F1"/>
    <w:rsid w:val="00B3589D"/>
    <w:rsid w:val="00B35980"/>
    <w:rsid w:val="00B35FD6"/>
    <w:rsid w:val="00B362B7"/>
    <w:rsid w:val="00B366A8"/>
    <w:rsid w:val="00B36799"/>
    <w:rsid w:val="00B3695D"/>
    <w:rsid w:val="00B36AFB"/>
    <w:rsid w:val="00B36DAE"/>
    <w:rsid w:val="00B371FE"/>
    <w:rsid w:val="00B37405"/>
    <w:rsid w:val="00B374AA"/>
    <w:rsid w:val="00B37871"/>
    <w:rsid w:val="00B3791E"/>
    <w:rsid w:val="00B37B62"/>
    <w:rsid w:val="00B37B65"/>
    <w:rsid w:val="00B37DAD"/>
    <w:rsid w:val="00B37DBB"/>
    <w:rsid w:val="00B40382"/>
    <w:rsid w:val="00B4047C"/>
    <w:rsid w:val="00B40655"/>
    <w:rsid w:val="00B406B0"/>
    <w:rsid w:val="00B4087A"/>
    <w:rsid w:val="00B40B54"/>
    <w:rsid w:val="00B40EF1"/>
    <w:rsid w:val="00B4125A"/>
    <w:rsid w:val="00B418EA"/>
    <w:rsid w:val="00B41F4A"/>
    <w:rsid w:val="00B421EE"/>
    <w:rsid w:val="00B42243"/>
    <w:rsid w:val="00B42267"/>
    <w:rsid w:val="00B42287"/>
    <w:rsid w:val="00B424F3"/>
    <w:rsid w:val="00B42550"/>
    <w:rsid w:val="00B42630"/>
    <w:rsid w:val="00B42734"/>
    <w:rsid w:val="00B4294A"/>
    <w:rsid w:val="00B42C7C"/>
    <w:rsid w:val="00B42E38"/>
    <w:rsid w:val="00B430BF"/>
    <w:rsid w:val="00B4338B"/>
    <w:rsid w:val="00B43A2B"/>
    <w:rsid w:val="00B43F15"/>
    <w:rsid w:val="00B441EF"/>
    <w:rsid w:val="00B44850"/>
    <w:rsid w:val="00B44C70"/>
    <w:rsid w:val="00B44EE8"/>
    <w:rsid w:val="00B44F9E"/>
    <w:rsid w:val="00B453C4"/>
    <w:rsid w:val="00B45430"/>
    <w:rsid w:val="00B455B9"/>
    <w:rsid w:val="00B45EB8"/>
    <w:rsid w:val="00B466BB"/>
    <w:rsid w:val="00B467F0"/>
    <w:rsid w:val="00B46A65"/>
    <w:rsid w:val="00B46E95"/>
    <w:rsid w:val="00B471C7"/>
    <w:rsid w:val="00B475F9"/>
    <w:rsid w:val="00B47948"/>
    <w:rsid w:val="00B50364"/>
    <w:rsid w:val="00B50A9A"/>
    <w:rsid w:val="00B50FDA"/>
    <w:rsid w:val="00B5112F"/>
    <w:rsid w:val="00B513A1"/>
    <w:rsid w:val="00B5199B"/>
    <w:rsid w:val="00B51E76"/>
    <w:rsid w:val="00B52A37"/>
    <w:rsid w:val="00B52E01"/>
    <w:rsid w:val="00B52F74"/>
    <w:rsid w:val="00B532CA"/>
    <w:rsid w:val="00B539BD"/>
    <w:rsid w:val="00B53BDF"/>
    <w:rsid w:val="00B53C90"/>
    <w:rsid w:val="00B53DC0"/>
    <w:rsid w:val="00B54576"/>
    <w:rsid w:val="00B550F4"/>
    <w:rsid w:val="00B552E9"/>
    <w:rsid w:val="00B554A7"/>
    <w:rsid w:val="00B55597"/>
    <w:rsid w:val="00B5559F"/>
    <w:rsid w:val="00B55C87"/>
    <w:rsid w:val="00B5626C"/>
    <w:rsid w:val="00B567A1"/>
    <w:rsid w:val="00B56DB8"/>
    <w:rsid w:val="00B56DDE"/>
    <w:rsid w:val="00B57167"/>
    <w:rsid w:val="00B57631"/>
    <w:rsid w:val="00B576FC"/>
    <w:rsid w:val="00B57830"/>
    <w:rsid w:val="00B57FAE"/>
    <w:rsid w:val="00B60192"/>
    <w:rsid w:val="00B60199"/>
    <w:rsid w:val="00B606FB"/>
    <w:rsid w:val="00B6076E"/>
    <w:rsid w:val="00B60CB4"/>
    <w:rsid w:val="00B60FBC"/>
    <w:rsid w:val="00B613B2"/>
    <w:rsid w:val="00B613FE"/>
    <w:rsid w:val="00B61500"/>
    <w:rsid w:val="00B6162E"/>
    <w:rsid w:val="00B616C5"/>
    <w:rsid w:val="00B61764"/>
    <w:rsid w:val="00B623F2"/>
    <w:rsid w:val="00B62825"/>
    <w:rsid w:val="00B629A3"/>
    <w:rsid w:val="00B62AC1"/>
    <w:rsid w:val="00B62C8F"/>
    <w:rsid w:val="00B62EC3"/>
    <w:rsid w:val="00B62ED5"/>
    <w:rsid w:val="00B631FA"/>
    <w:rsid w:val="00B63337"/>
    <w:rsid w:val="00B6394C"/>
    <w:rsid w:val="00B63F87"/>
    <w:rsid w:val="00B6441B"/>
    <w:rsid w:val="00B64EC5"/>
    <w:rsid w:val="00B65097"/>
    <w:rsid w:val="00B6590C"/>
    <w:rsid w:val="00B65AE6"/>
    <w:rsid w:val="00B65FD4"/>
    <w:rsid w:val="00B6612C"/>
    <w:rsid w:val="00B6684E"/>
    <w:rsid w:val="00B66DB8"/>
    <w:rsid w:val="00B6730C"/>
    <w:rsid w:val="00B67401"/>
    <w:rsid w:val="00B677BC"/>
    <w:rsid w:val="00B701FF"/>
    <w:rsid w:val="00B706C6"/>
    <w:rsid w:val="00B709E1"/>
    <w:rsid w:val="00B70AEB"/>
    <w:rsid w:val="00B70F0D"/>
    <w:rsid w:val="00B71054"/>
    <w:rsid w:val="00B7115C"/>
    <w:rsid w:val="00B712B3"/>
    <w:rsid w:val="00B716AA"/>
    <w:rsid w:val="00B71EA5"/>
    <w:rsid w:val="00B722BF"/>
    <w:rsid w:val="00B72596"/>
    <w:rsid w:val="00B731E2"/>
    <w:rsid w:val="00B732E1"/>
    <w:rsid w:val="00B7404A"/>
    <w:rsid w:val="00B741B5"/>
    <w:rsid w:val="00B749A1"/>
    <w:rsid w:val="00B74E2B"/>
    <w:rsid w:val="00B753F9"/>
    <w:rsid w:val="00B754BB"/>
    <w:rsid w:val="00B75F49"/>
    <w:rsid w:val="00B75F77"/>
    <w:rsid w:val="00B75FCA"/>
    <w:rsid w:val="00B76071"/>
    <w:rsid w:val="00B76210"/>
    <w:rsid w:val="00B7664D"/>
    <w:rsid w:val="00B76E12"/>
    <w:rsid w:val="00B76FDD"/>
    <w:rsid w:val="00B778AF"/>
    <w:rsid w:val="00B77CEE"/>
    <w:rsid w:val="00B77CEF"/>
    <w:rsid w:val="00B803DA"/>
    <w:rsid w:val="00B805FE"/>
    <w:rsid w:val="00B808B8"/>
    <w:rsid w:val="00B80A1D"/>
    <w:rsid w:val="00B80C73"/>
    <w:rsid w:val="00B80E17"/>
    <w:rsid w:val="00B8100E"/>
    <w:rsid w:val="00B8130E"/>
    <w:rsid w:val="00B816CF"/>
    <w:rsid w:val="00B81B33"/>
    <w:rsid w:val="00B81C2D"/>
    <w:rsid w:val="00B81E0D"/>
    <w:rsid w:val="00B82943"/>
    <w:rsid w:val="00B830CE"/>
    <w:rsid w:val="00B83377"/>
    <w:rsid w:val="00B83417"/>
    <w:rsid w:val="00B834CB"/>
    <w:rsid w:val="00B838CD"/>
    <w:rsid w:val="00B839AD"/>
    <w:rsid w:val="00B83FA9"/>
    <w:rsid w:val="00B8407F"/>
    <w:rsid w:val="00B84264"/>
    <w:rsid w:val="00B84560"/>
    <w:rsid w:val="00B85386"/>
    <w:rsid w:val="00B8548D"/>
    <w:rsid w:val="00B854EA"/>
    <w:rsid w:val="00B8573F"/>
    <w:rsid w:val="00B85C07"/>
    <w:rsid w:val="00B8603F"/>
    <w:rsid w:val="00B8625B"/>
    <w:rsid w:val="00B86BEC"/>
    <w:rsid w:val="00B8705E"/>
    <w:rsid w:val="00B87936"/>
    <w:rsid w:val="00B87BB6"/>
    <w:rsid w:val="00B87D77"/>
    <w:rsid w:val="00B87F5D"/>
    <w:rsid w:val="00B90DB6"/>
    <w:rsid w:val="00B90FA2"/>
    <w:rsid w:val="00B91169"/>
    <w:rsid w:val="00B9162E"/>
    <w:rsid w:val="00B922E5"/>
    <w:rsid w:val="00B924BA"/>
    <w:rsid w:val="00B9277E"/>
    <w:rsid w:val="00B928F9"/>
    <w:rsid w:val="00B92CE6"/>
    <w:rsid w:val="00B92DA3"/>
    <w:rsid w:val="00B9311C"/>
    <w:rsid w:val="00B9340F"/>
    <w:rsid w:val="00B93DEF"/>
    <w:rsid w:val="00B9408B"/>
    <w:rsid w:val="00B940EB"/>
    <w:rsid w:val="00B942E0"/>
    <w:rsid w:val="00B949CB"/>
    <w:rsid w:val="00B94C9F"/>
    <w:rsid w:val="00B94E33"/>
    <w:rsid w:val="00B955AC"/>
    <w:rsid w:val="00B9580E"/>
    <w:rsid w:val="00B95906"/>
    <w:rsid w:val="00B95DAB"/>
    <w:rsid w:val="00B9629F"/>
    <w:rsid w:val="00B96494"/>
    <w:rsid w:val="00B966B4"/>
    <w:rsid w:val="00B96842"/>
    <w:rsid w:val="00B96F6F"/>
    <w:rsid w:val="00B97098"/>
    <w:rsid w:val="00B9735C"/>
    <w:rsid w:val="00B976F0"/>
    <w:rsid w:val="00B97E44"/>
    <w:rsid w:val="00B97EDF"/>
    <w:rsid w:val="00BA048A"/>
    <w:rsid w:val="00BA0751"/>
    <w:rsid w:val="00BA0B1A"/>
    <w:rsid w:val="00BA124A"/>
    <w:rsid w:val="00BA124E"/>
    <w:rsid w:val="00BA14B7"/>
    <w:rsid w:val="00BA1ABE"/>
    <w:rsid w:val="00BA2121"/>
    <w:rsid w:val="00BA22C5"/>
    <w:rsid w:val="00BA2DDF"/>
    <w:rsid w:val="00BA303F"/>
    <w:rsid w:val="00BA3550"/>
    <w:rsid w:val="00BA3847"/>
    <w:rsid w:val="00BA3D26"/>
    <w:rsid w:val="00BA3D2E"/>
    <w:rsid w:val="00BA4862"/>
    <w:rsid w:val="00BA4EEC"/>
    <w:rsid w:val="00BA51E6"/>
    <w:rsid w:val="00BA52C2"/>
    <w:rsid w:val="00BA52D4"/>
    <w:rsid w:val="00BA53E6"/>
    <w:rsid w:val="00BA5735"/>
    <w:rsid w:val="00BA5862"/>
    <w:rsid w:val="00BA59B2"/>
    <w:rsid w:val="00BA5B71"/>
    <w:rsid w:val="00BA625A"/>
    <w:rsid w:val="00BA64AD"/>
    <w:rsid w:val="00BA64D6"/>
    <w:rsid w:val="00BA65C8"/>
    <w:rsid w:val="00BA6684"/>
    <w:rsid w:val="00BA6A92"/>
    <w:rsid w:val="00BA6F2B"/>
    <w:rsid w:val="00BA7634"/>
    <w:rsid w:val="00BA786B"/>
    <w:rsid w:val="00BA7965"/>
    <w:rsid w:val="00BA7DBC"/>
    <w:rsid w:val="00BA7E40"/>
    <w:rsid w:val="00BB0072"/>
    <w:rsid w:val="00BB049C"/>
    <w:rsid w:val="00BB1415"/>
    <w:rsid w:val="00BB1A3D"/>
    <w:rsid w:val="00BB1F85"/>
    <w:rsid w:val="00BB23CF"/>
    <w:rsid w:val="00BB29F5"/>
    <w:rsid w:val="00BB2A55"/>
    <w:rsid w:val="00BB2D8C"/>
    <w:rsid w:val="00BB2D9C"/>
    <w:rsid w:val="00BB32AB"/>
    <w:rsid w:val="00BB362B"/>
    <w:rsid w:val="00BB3FCA"/>
    <w:rsid w:val="00BB46A0"/>
    <w:rsid w:val="00BB49EA"/>
    <w:rsid w:val="00BB4CA0"/>
    <w:rsid w:val="00BB4F35"/>
    <w:rsid w:val="00BB50C4"/>
    <w:rsid w:val="00BB533F"/>
    <w:rsid w:val="00BB5487"/>
    <w:rsid w:val="00BB566D"/>
    <w:rsid w:val="00BB599E"/>
    <w:rsid w:val="00BB5AC2"/>
    <w:rsid w:val="00BB5C5D"/>
    <w:rsid w:val="00BB5EC8"/>
    <w:rsid w:val="00BB5F05"/>
    <w:rsid w:val="00BB64D2"/>
    <w:rsid w:val="00BB7B15"/>
    <w:rsid w:val="00BB7D2B"/>
    <w:rsid w:val="00BB7EA2"/>
    <w:rsid w:val="00BC0332"/>
    <w:rsid w:val="00BC0461"/>
    <w:rsid w:val="00BC060D"/>
    <w:rsid w:val="00BC0AEF"/>
    <w:rsid w:val="00BC0D95"/>
    <w:rsid w:val="00BC108D"/>
    <w:rsid w:val="00BC1135"/>
    <w:rsid w:val="00BC125E"/>
    <w:rsid w:val="00BC14EC"/>
    <w:rsid w:val="00BC1591"/>
    <w:rsid w:val="00BC1B2E"/>
    <w:rsid w:val="00BC1E10"/>
    <w:rsid w:val="00BC2000"/>
    <w:rsid w:val="00BC2452"/>
    <w:rsid w:val="00BC2943"/>
    <w:rsid w:val="00BC2C1F"/>
    <w:rsid w:val="00BC2C24"/>
    <w:rsid w:val="00BC2CDD"/>
    <w:rsid w:val="00BC2F58"/>
    <w:rsid w:val="00BC3A15"/>
    <w:rsid w:val="00BC3B52"/>
    <w:rsid w:val="00BC3FD8"/>
    <w:rsid w:val="00BC4919"/>
    <w:rsid w:val="00BC4966"/>
    <w:rsid w:val="00BC4A59"/>
    <w:rsid w:val="00BC4D02"/>
    <w:rsid w:val="00BC5F79"/>
    <w:rsid w:val="00BC6149"/>
    <w:rsid w:val="00BC6785"/>
    <w:rsid w:val="00BC6B39"/>
    <w:rsid w:val="00BC6C01"/>
    <w:rsid w:val="00BC7416"/>
    <w:rsid w:val="00BC7479"/>
    <w:rsid w:val="00BC77A0"/>
    <w:rsid w:val="00BC784B"/>
    <w:rsid w:val="00BC7F0B"/>
    <w:rsid w:val="00BD01F9"/>
    <w:rsid w:val="00BD040B"/>
    <w:rsid w:val="00BD07B3"/>
    <w:rsid w:val="00BD0B10"/>
    <w:rsid w:val="00BD0B27"/>
    <w:rsid w:val="00BD0D25"/>
    <w:rsid w:val="00BD1568"/>
    <w:rsid w:val="00BD1F77"/>
    <w:rsid w:val="00BD218F"/>
    <w:rsid w:val="00BD23F5"/>
    <w:rsid w:val="00BD28F0"/>
    <w:rsid w:val="00BD2B08"/>
    <w:rsid w:val="00BD33A7"/>
    <w:rsid w:val="00BD37F4"/>
    <w:rsid w:val="00BD4030"/>
    <w:rsid w:val="00BD4188"/>
    <w:rsid w:val="00BD41FB"/>
    <w:rsid w:val="00BD4847"/>
    <w:rsid w:val="00BD4E76"/>
    <w:rsid w:val="00BD508F"/>
    <w:rsid w:val="00BD5BB4"/>
    <w:rsid w:val="00BD5DC3"/>
    <w:rsid w:val="00BD661D"/>
    <w:rsid w:val="00BD67CE"/>
    <w:rsid w:val="00BD68FE"/>
    <w:rsid w:val="00BD6FC9"/>
    <w:rsid w:val="00BD719B"/>
    <w:rsid w:val="00BD7562"/>
    <w:rsid w:val="00BD75D0"/>
    <w:rsid w:val="00BE0114"/>
    <w:rsid w:val="00BE0486"/>
    <w:rsid w:val="00BE116C"/>
    <w:rsid w:val="00BE13F4"/>
    <w:rsid w:val="00BE175E"/>
    <w:rsid w:val="00BE1865"/>
    <w:rsid w:val="00BE188F"/>
    <w:rsid w:val="00BE19BF"/>
    <w:rsid w:val="00BE1D23"/>
    <w:rsid w:val="00BE1D36"/>
    <w:rsid w:val="00BE1F4F"/>
    <w:rsid w:val="00BE217C"/>
    <w:rsid w:val="00BE256F"/>
    <w:rsid w:val="00BE2584"/>
    <w:rsid w:val="00BE2601"/>
    <w:rsid w:val="00BE269C"/>
    <w:rsid w:val="00BE284D"/>
    <w:rsid w:val="00BE2FAC"/>
    <w:rsid w:val="00BE310C"/>
    <w:rsid w:val="00BE34C1"/>
    <w:rsid w:val="00BE3674"/>
    <w:rsid w:val="00BE3A78"/>
    <w:rsid w:val="00BE40D3"/>
    <w:rsid w:val="00BE4272"/>
    <w:rsid w:val="00BE46EB"/>
    <w:rsid w:val="00BE4F30"/>
    <w:rsid w:val="00BE520C"/>
    <w:rsid w:val="00BE560A"/>
    <w:rsid w:val="00BE5D2A"/>
    <w:rsid w:val="00BE5D3F"/>
    <w:rsid w:val="00BE65B2"/>
    <w:rsid w:val="00BE68D3"/>
    <w:rsid w:val="00BE6C6C"/>
    <w:rsid w:val="00BE6F43"/>
    <w:rsid w:val="00BE76E8"/>
    <w:rsid w:val="00BE7CE9"/>
    <w:rsid w:val="00BF0031"/>
    <w:rsid w:val="00BF0602"/>
    <w:rsid w:val="00BF08A4"/>
    <w:rsid w:val="00BF0BBD"/>
    <w:rsid w:val="00BF10C4"/>
    <w:rsid w:val="00BF1C7F"/>
    <w:rsid w:val="00BF1D27"/>
    <w:rsid w:val="00BF1D51"/>
    <w:rsid w:val="00BF245B"/>
    <w:rsid w:val="00BF2694"/>
    <w:rsid w:val="00BF280E"/>
    <w:rsid w:val="00BF2904"/>
    <w:rsid w:val="00BF2D36"/>
    <w:rsid w:val="00BF311E"/>
    <w:rsid w:val="00BF322E"/>
    <w:rsid w:val="00BF336D"/>
    <w:rsid w:val="00BF364D"/>
    <w:rsid w:val="00BF3FCD"/>
    <w:rsid w:val="00BF550F"/>
    <w:rsid w:val="00BF5638"/>
    <w:rsid w:val="00BF5837"/>
    <w:rsid w:val="00BF621C"/>
    <w:rsid w:val="00BF66DD"/>
    <w:rsid w:val="00BF6D07"/>
    <w:rsid w:val="00BF7290"/>
    <w:rsid w:val="00BF7545"/>
    <w:rsid w:val="00BF7714"/>
    <w:rsid w:val="00BF7D66"/>
    <w:rsid w:val="00BF7DFB"/>
    <w:rsid w:val="00BF7F0C"/>
    <w:rsid w:val="00C0033C"/>
    <w:rsid w:val="00C0060A"/>
    <w:rsid w:val="00C00DD8"/>
    <w:rsid w:val="00C00E03"/>
    <w:rsid w:val="00C00ED6"/>
    <w:rsid w:val="00C01A16"/>
    <w:rsid w:val="00C01CAC"/>
    <w:rsid w:val="00C01E95"/>
    <w:rsid w:val="00C01ED9"/>
    <w:rsid w:val="00C01F27"/>
    <w:rsid w:val="00C024EE"/>
    <w:rsid w:val="00C02799"/>
    <w:rsid w:val="00C028E0"/>
    <w:rsid w:val="00C03033"/>
    <w:rsid w:val="00C03268"/>
    <w:rsid w:val="00C03285"/>
    <w:rsid w:val="00C03877"/>
    <w:rsid w:val="00C044AF"/>
    <w:rsid w:val="00C0456B"/>
    <w:rsid w:val="00C0478B"/>
    <w:rsid w:val="00C04DF6"/>
    <w:rsid w:val="00C052CE"/>
    <w:rsid w:val="00C057C9"/>
    <w:rsid w:val="00C05920"/>
    <w:rsid w:val="00C05D91"/>
    <w:rsid w:val="00C061F8"/>
    <w:rsid w:val="00C06A82"/>
    <w:rsid w:val="00C06AD2"/>
    <w:rsid w:val="00C06F44"/>
    <w:rsid w:val="00C073F3"/>
    <w:rsid w:val="00C10067"/>
    <w:rsid w:val="00C102C1"/>
    <w:rsid w:val="00C10650"/>
    <w:rsid w:val="00C10B43"/>
    <w:rsid w:val="00C1115E"/>
    <w:rsid w:val="00C11276"/>
    <w:rsid w:val="00C113BE"/>
    <w:rsid w:val="00C114BE"/>
    <w:rsid w:val="00C1158D"/>
    <w:rsid w:val="00C11636"/>
    <w:rsid w:val="00C11751"/>
    <w:rsid w:val="00C12026"/>
    <w:rsid w:val="00C12201"/>
    <w:rsid w:val="00C12CCF"/>
    <w:rsid w:val="00C13074"/>
    <w:rsid w:val="00C13573"/>
    <w:rsid w:val="00C13B59"/>
    <w:rsid w:val="00C13F57"/>
    <w:rsid w:val="00C13FAE"/>
    <w:rsid w:val="00C1409F"/>
    <w:rsid w:val="00C14C96"/>
    <w:rsid w:val="00C14F14"/>
    <w:rsid w:val="00C150DB"/>
    <w:rsid w:val="00C150E3"/>
    <w:rsid w:val="00C15253"/>
    <w:rsid w:val="00C153F5"/>
    <w:rsid w:val="00C15798"/>
    <w:rsid w:val="00C15A85"/>
    <w:rsid w:val="00C1638B"/>
    <w:rsid w:val="00C16484"/>
    <w:rsid w:val="00C16CD5"/>
    <w:rsid w:val="00C17397"/>
    <w:rsid w:val="00C17B50"/>
    <w:rsid w:val="00C201A8"/>
    <w:rsid w:val="00C20BA1"/>
    <w:rsid w:val="00C20D9E"/>
    <w:rsid w:val="00C218F4"/>
    <w:rsid w:val="00C21D49"/>
    <w:rsid w:val="00C22254"/>
    <w:rsid w:val="00C228C2"/>
    <w:rsid w:val="00C22B80"/>
    <w:rsid w:val="00C23339"/>
    <w:rsid w:val="00C23466"/>
    <w:rsid w:val="00C237FC"/>
    <w:rsid w:val="00C23C9F"/>
    <w:rsid w:val="00C241BA"/>
    <w:rsid w:val="00C24439"/>
    <w:rsid w:val="00C247DE"/>
    <w:rsid w:val="00C249DF"/>
    <w:rsid w:val="00C24BFF"/>
    <w:rsid w:val="00C24E51"/>
    <w:rsid w:val="00C255F2"/>
    <w:rsid w:val="00C25671"/>
    <w:rsid w:val="00C259BC"/>
    <w:rsid w:val="00C25D1F"/>
    <w:rsid w:val="00C268E7"/>
    <w:rsid w:val="00C26C61"/>
    <w:rsid w:val="00C26DAA"/>
    <w:rsid w:val="00C2705D"/>
    <w:rsid w:val="00C27280"/>
    <w:rsid w:val="00C27319"/>
    <w:rsid w:val="00C2736B"/>
    <w:rsid w:val="00C30670"/>
    <w:rsid w:val="00C30916"/>
    <w:rsid w:val="00C30CDE"/>
    <w:rsid w:val="00C30E5C"/>
    <w:rsid w:val="00C31106"/>
    <w:rsid w:val="00C31238"/>
    <w:rsid w:val="00C318CC"/>
    <w:rsid w:val="00C31AAC"/>
    <w:rsid w:val="00C31AF0"/>
    <w:rsid w:val="00C31D32"/>
    <w:rsid w:val="00C323B3"/>
    <w:rsid w:val="00C32765"/>
    <w:rsid w:val="00C332B7"/>
    <w:rsid w:val="00C33586"/>
    <w:rsid w:val="00C339BA"/>
    <w:rsid w:val="00C3426B"/>
    <w:rsid w:val="00C34BFB"/>
    <w:rsid w:val="00C34E25"/>
    <w:rsid w:val="00C3584F"/>
    <w:rsid w:val="00C358A6"/>
    <w:rsid w:val="00C35962"/>
    <w:rsid w:val="00C36548"/>
    <w:rsid w:val="00C36640"/>
    <w:rsid w:val="00C36798"/>
    <w:rsid w:val="00C36AA3"/>
    <w:rsid w:val="00C37B1F"/>
    <w:rsid w:val="00C37D04"/>
    <w:rsid w:val="00C37EB1"/>
    <w:rsid w:val="00C37EDA"/>
    <w:rsid w:val="00C37F2F"/>
    <w:rsid w:val="00C4007A"/>
    <w:rsid w:val="00C402A1"/>
    <w:rsid w:val="00C4034C"/>
    <w:rsid w:val="00C40D87"/>
    <w:rsid w:val="00C40EBA"/>
    <w:rsid w:val="00C4167E"/>
    <w:rsid w:val="00C417CC"/>
    <w:rsid w:val="00C418AB"/>
    <w:rsid w:val="00C418F7"/>
    <w:rsid w:val="00C42B66"/>
    <w:rsid w:val="00C42CBB"/>
    <w:rsid w:val="00C4302C"/>
    <w:rsid w:val="00C434FE"/>
    <w:rsid w:val="00C43593"/>
    <w:rsid w:val="00C43BB0"/>
    <w:rsid w:val="00C43F9F"/>
    <w:rsid w:val="00C4407A"/>
    <w:rsid w:val="00C44794"/>
    <w:rsid w:val="00C4483F"/>
    <w:rsid w:val="00C45364"/>
    <w:rsid w:val="00C4671F"/>
    <w:rsid w:val="00C46763"/>
    <w:rsid w:val="00C46880"/>
    <w:rsid w:val="00C46892"/>
    <w:rsid w:val="00C46C8D"/>
    <w:rsid w:val="00C46D0B"/>
    <w:rsid w:val="00C472BB"/>
    <w:rsid w:val="00C4782F"/>
    <w:rsid w:val="00C47E41"/>
    <w:rsid w:val="00C47FE0"/>
    <w:rsid w:val="00C501DE"/>
    <w:rsid w:val="00C50251"/>
    <w:rsid w:val="00C5086E"/>
    <w:rsid w:val="00C50F1F"/>
    <w:rsid w:val="00C50F52"/>
    <w:rsid w:val="00C517BB"/>
    <w:rsid w:val="00C517E7"/>
    <w:rsid w:val="00C519DF"/>
    <w:rsid w:val="00C52119"/>
    <w:rsid w:val="00C52607"/>
    <w:rsid w:val="00C5283D"/>
    <w:rsid w:val="00C52DB5"/>
    <w:rsid w:val="00C5337D"/>
    <w:rsid w:val="00C538B5"/>
    <w:rsid w:val="00C53CC9"/>
    <w:rsid w:val="00C53D09"/>
    <w:rsid w:val="00C54208"/>
    <w:rsid w:val="00C54474"/>
    <w:rsid w:val="00C54F71"/>
    <w:rsid w:val="00C550CC"/>
    <w:rsid w:val="00C55A99"/>
    <w:rsid w:val="00C55E39"/>
    <w:rsid w:val="00C56002"/>
    <w:rsid w:val="00C56025"/>
    <w:rsid w:val="00C569D9"/>
    <w:rsid w:val="00C56CDB"/>
    <w:rsid w:val="00C56D72"/>
    <w:rsid w:val="00C56FCE"/>
    <w:rsid w:val="00C57094"/>
    <w:rsid w:val="00C57761"/>
    <w:rsid w:val="00C57769"/>
    <w:rsid w:val="00C60423"/>
    <w:rsid w:val="00C60457"/>
    <w:rsid w:val="00C60461"/>
    <w:rsid w:val="00C60AFC"/>
    <w:rsid w:val="00C60E24"/>
    <w:rsid w:val="00C62659"/>
    <w:rsid w:val="00C62782"/>
    <w:rsid w:val="00C627E0"/>
    <w:rsid w:val="00C63098"/>
    <w:rsid w:val="00C6367B"/>
    <w:rsid w:val="00C63BA7"/>
    <w:rsid w:val="00C641B5"/>
    <w:rsid w:val="00C64C72"/>
    <w:rsid w:val="00C6533D"/>
    <w:rsid w:val="00C658A3"/>
    <w:rsid w:val="00C65C55"/>
    <w:rsid w:val="00C663A6"/>
    <w:rsid w:val="00C66626"/>
    <w:rsid w:val="00C66CCF"/>
    <w:rsid w:val="00C67851"/>
    <w:rsid w:val="00C700F5"/>
    <w:rsid w:val="00C70162"/>
    <w:rsid w:val="00C70478"/>
    <w:rsid w:val="00C705FF"/>
    <w:rsid w:val="00C70ED7"/>
    <w:rsid w:val="00C70F65"/>
    <w:rsid w:val="00C7208A"/>
    <w:rsid w:val="00C720CB"/>
    <w:rsid w:val="00C7280D"/>
    <w:rsid w:val="00C72907"/>
    <w:rsid w:val="00C72F18"/>
    <w:rsid w:val="00C731D3"/>
    <w:rsid w:val="00C74046"/>
    <w:rsid w:val="00C749BC"/>
    <w:rsid w:val="00C7512B"/>
    <w:rsid w:val="00C753A2"/>
    <w:rsid w:val="00C754A5"/>
    <w:rsid w:val="00C754ED"/>
    <w:rsid w:val="00C75689"/>
    <w:rsid w:val="00C75697"/>
    <w:rsid w:val="00C75831"/>
    <w:rsid w:val="00C75AA9"/>
    <w:rsid w:val="00C77341"/>
    <w:rsid w:val="00C77668"/>
    <w:rsid w:val="00C779AD"/>
    <w:rsid w:val="00C8043D"/>
    <w:rsid w:val="00C8045B"/>
    <w:rsid w:val="00C804B4"/>
    <w:rsid w:val="00C80C4A"/>
    <w:rsid w:val="00C80DB6"/>
    <w:rsid w:val="00C80E80"/>
    <w:rsid w:val="00C81A13"/>
    <w:rsid w:val="00C81A29"/>
    <w:rsid w:val="00C82193"/>
    <w:rsid w:val="00C821EE"/>
    <w:rsid w:val="00C826BE"/>
    <w:rsid w:val="00C83306"/>
    <w:rsid w:val="00C835B9"/>
    <w:rsid w:val="00C83E4C"/>
    <w:rsid w:val="00C84285"/>
    <w:rsid w:val="00C84450"/>
    <w:rsid w:val="00C84816"/>
    <w:rsid w:val="00C84930"/>
    <w:rsid w:val="00C84A2F"/>
    <w:rsid w:val="00C850C9"/>
    <w:rsid w:val="00C8519E"/>
    <w:rsid w:val="00C85203"/>
    <w:rsid w:val="00C858C8"/>
    <w:rsid w:val="00C85974"/>
    <w:rsid w:val="00C85B3B"/>
    <w:rsid w:val="00C85EC3"/>
    <w:rsid w:val="00C8623B"/>
    <w:rsid w:val="00C864C2"/>
    <w:rsid w:val="00C868C7"/>
    <w:rsid w:val="00C86935"/>
    <w:rsid w:val="00C869F4"/>
    <w:rsid w:val="00C86A4B"/>
    <w:rsid w:val="00C86B9E"/>
    <w:rsid w:val="00C86DCD"/>
    <w:rsid w:val="00C86E51"/>
    <w:rsid w:val="00C87707"/>
    <w:rsid w:val="00C8788E"/>
    <w:rsid w:val="00C87B06"/>
    <w:rsid w:val="00C87C4F"/>
    <w:rsid w:val="00C87C9D"/>
    <w:rsid w:val="00C901E0"/>
    <w:rsid w:val="00C902FA"/>
    <w:rsid w:val="00C905E0"/>
    <w:rsid w:val="00C90DF6"/>
    <w:rsid w:val="00C90F4C"/>
    <w:rsid w:val="00C9107E"/>
    <w:rsid w:val="00C910AF"/>
    <w:rsid w:val="00C913E6"/>
    <w:rsid w:val="00C915A6"/>
    <w:rsid w:val="00C9160E"/>
    <w:rsid w:val="00C91729"/>
    <w:rsid w:val="00C91753"/>
    <w:rsid w:val="00C91762"/>
    <w:rsid w:val="00C9189C"/>
    <w:rsid w:val="00C92272"/>
    <w:rsid w:val="00C9242B"/>
    <w:rsid w:val="00C92448"/>
    <w:rsid w:val="00C92CA6"/>
    <w:rsid w:val="00C92D2C"/>
    <w:rsid w:val="00C92E3B"/>
    <w:rsid w:val="00C93124"/>
    <w:rsid w:val="00C933CC"/>
    <w:rsid w:val="00C9432C"/>
    <w:rsid w:val="00C953EB"/>
    <w:rsid w:val="00C9542A"/>
    <w:rsid w:val="00C954FE"/>
    <w:rsid w:val="00C95562"/>
    <w:rsid w:val="00C95ED2"/>
    <w:rsid w:val="00C9601F"/>
    <w:rsid w:val="00C96143"/>
    <w:rsid w:val="00C962BB"/>
    <w:rsid w:val="00C966FB"/>
    <w:rsid w:val="00CA0CF0"/>
    <w:rsid w:val="00CA0E92"/>
    <w:rsid w:val="00CA13BD"/>
    <w:rsid w:val="00CA13CD"/>
    <w:rsid w:val="00CA14D4"/>
    <w:rsid w:val="00CA28F6"/>
    <w:rsid w:val="00CA2A3C"/>
    <w:rsid w:val="00CA2DD3"/>
    <w:rsid w:val="00CA35AF"/>
    <w:rsid w:val="00CA3CAB"/>
    <w:rsid w:val="00CA4688"/>
    <w:rsid w:val="00CA4AD4"/>
    <w:rsid w:val="00CA4C0A"/>
    <w:rsid w:val="00CA4D0A"/>
    <w:rsid w:val="00CA52F7"/>
    <w:rsid w:val="00CA5B0C"/>
    <w:rsid w:val="00CA6106"/>
    <w:rsid w:val="00CA6125"/>
    <w:rsid w:val="00CA6B46"/>
    <w:rsid w:val="00CA6CBF"/>
    <w:rsid w:val="00CA6FB8"/>
    <w:rsid w:val="00CA7083"/>
    <w:rsid w:val="00CA7214"/>
    <w:rsid w:val="00CA727C"/>
    <w:rsid w:val="00CA765C"/>
    <w:rsid w:val="00CA7AE4"/>
    <w:rsid w:val="00CA7BAE"/>
    <w:rsid w:val="00CA7F5A"/>
    <w:rsid w:val="00CB044A"/>
    <w:rsid w:val="00CB04E2"/>
    <w:rsid w:val="00CB0862"/>
    <w:rsid w:val="00CB0A51"/>
    <w:rsid w:val="00CB0A55"/>
    <w:rsid w:val="00CB0B76"/>
    <w:rsid w:val="00CB0DC1"/>
    <w:rsid w:val="00CB11FB"/>
    <w:rsid w:val="00CB1232"/>
    <w:rsid w:val="00CB19C5"/>
    <w:rsid w:val="00CB1D74"/>
    <w:rsid w:val="00CB1D92"/>
    <w:rsid w:val="00CB2494"/>
    <w:rsid w:val="00CB264A"/>
    <w:rsid w:val="00CB3304"/>
    <w:rsid w:val="00CB33A8"/>
    <w:rsid w:val="00CB359E"/>
    <w:rsid w:val="00CB37A7"/>
    <w:rsid w:val="00CB37FE"/>
    <w:rsid w:val="00CB4399"/>
    <w:rsid w:val="00CB4A29"/>
    <w:rsid w:val="00CB4B9A"/>
    <w:rsid w:val="00CB4DD1"/>
    <w:rsid w:val="00CB51E3"/>
    <w:rsid w:val="00CB52F0"/>
    <w:rsid w:val="00CB69FB"/>
    <w:rsid w:val="00CB6D5D"/>
    <w:rsid w:val="00CB6E45"/>
    <w:rsid w:val="00CB727A"/>
    <w:rsid w:val="00CB757B"/>
    <w:rsid w:val="00CB76FE"/>
    <w:rsid w:val="00CC0144"/>
    <w:rsid w:val="00CC03BF"/>
    <w:rsid w:val="00CC076A"/>
    <w:rsid w:val="00CC0EF2"/>
    <w:rsid w:val="00CC1378"/>
    <w:rsid w:val="00CC1758"/>
    <w:rsid w:val="00CC1A29"/>
    <w:rsid w:val="00CC1E68"/>
    <w:rsid w:val="00CC2144"/>
    <w:rsid w:val="00CC2779"/>
    <w:rsid w:val="00CC2A93"/>
    <w:rsid w:val="00CC2CB9"/>
    <w:rsid w:val="00CC383D"/>
    <w:rsid w:val="00CC3A5F"/>
    <w:rsid w:val="00CC3BC4"/>
    <w:rsid w:val="00CC3FF8"/>
    <w:rsid w:val="00CC4223"/>
    <w:rsid w:val="00CC4351"/>
    <w:rsid w:val="00CC44EF"/>
    <w:rsid w:val="00CC467A"/>
    <w:rsid w:val="00CC473F"/>
    <w:rsid w:val="00CC5651"/>
    <w:rsid w:val="00CC5E10"/>
    <w:rsid w:val="00CC63D1"/>
    <w:rsid w:val="00CC65C2"/>
    <w:rsid w:val="00CC676C"/>
    <w:rsid w:val="00CC68C2"/>
    <w:rsid w:val="00CC690C"/>
    <w:rsid w:val="00CC6F2E"/>
    <w:rsid w:val="00CC72DC"/>
    <w:rsid w:val="00CC7540"/>
    <w:rsid w:val="00CC799B"/>
    <w:rsid w:val="00CC7C1B"/>
    <w:rsid w:val="00CC7C6A"/>
    <w:rsid w:val="00CC7CD2"/>
    <w:rsid w:val="00CC7CE0"/>
    <w:rsid w:val="00CD0A0F"/>
    <w:rsid w:val="00CD0D5E"/>
    <w:rsid w:val="00CD17E0"/>
    <w:rsid w:val="00CD1991"/>
    <w:rsid w:val="00CD1C54"/>
    <w:rsid w:val="00CD1D61"/>
    <w:rsid w:val="00CD1D6F"/>
    <w:rsid w:val="00CD20C4"/>
    <w:rsid w:val="00CD282D"/>
    <w:rsid w:val="00CD29B4"/>
    <w:rsid w:val="00CD3A5A"/>
    <w:rsid w:val="00CD3F36"/>
    <w:rsid w:val="00CD3F41"/>
    <w:rsid w:val="00CD4886"/>
    <w:rsid w:val="00CD4C71"/>
    <w:rsid w:val="00CD4D6B"/>
    <w:rsid w:val="00CD4FEB"/>
    <w:rsid w:val="00CD5430"/>
    <w:rsid w:val="00CD56E1"/>
    <w:rsid w:val="00CD629C"/>
    <w:rsid w:val="00CD6683"/>
    <w:rsid w:val="00CD6706"/>
    <w:rsid w:val="00CD6917"/>
    <w:rsid w:val="00CD6F59"/>
    <w:rsid w:val="00CD7018"/>
    <w:rsid w:val="00CD7622"/>
    <w:rsid w:val="00CD7940"/>
    <w:rsid w:val="00CD7C13"/>
    <w:rsid w:val="00CD7CE8"/>
    <w:rsid w:val="00CE0111"/>
    <w:rsid w:val="00CE012D"/>
    <w:rsid w:val="00CE0180"/>
    <w:rsid w:val="00CE0189"/>
    <w:rsid w:val="00CE03E2"/>
    <w:rsid w:val="00CE063B"/>
    <w:rsid w:val="00CE0CC6"/>
    <w:rsid w:val="00CE12B7"/>
    <w:rsid w:val="00CE1460"/>
    <w:rsid w:val="00CE1718"/>
    <w:rsid w:val="00CE1C02"/>
    <w:rsid w:val="00CE1C86"/>
    <w:rsid w:val="00CE1F3D"/>
    <w:rsid w:val="00CE2464"/>
    <w:rsid w:val="00CE3105"/>
    <w:rsid w:val="00CE33CD"/>
    <w:rsid w:val="00CE3E22"/>
    <w:rsid w:val="00CE41BC"/>
    <w:rsid w:val="00CE4544"/>
    <w:rsid w:val="00CE49F5"/>
    <w:rsid w:val="00CE4BE7"/>
    <w:rsid w:val="00CE64A2"/>
    <w:rsid w:val="00CE694C"/>
    <w:rsid w:val="00CE7250"/>
    <w:rsid w:val="00CE72F1"/>
    <w:rsid w:val="00CF008C"/>
    <w:rsid w:val="00CF0592"/>
    <w:rsid w:val="00CF0681"/>
    <w:rsid w:val="00CF072D"/>
    <w:rsid w:val="00CF0A3A"/>
    <w:rsid w:val="00CF0E10"/>
    <w:rsid w:val="00CF0FDF"/>
    <w:rsid w:val="00CF12E1"/>
    <w:rsid w:val="00CF1B41"/>
    <w:rsid w:val="00CF28E0"/>
    <w:rsid w:val="00CF2D64"/>
    <w:rsid w:val="00CF2F23"/>
    <w:rsid w:val="00CF30B6"/>
    <w:rsid w:val="00CF31BB"/>
    <w:rsid w:val="00CF35DA"/>
    <w:rsid w:val="00CF389A"/>
    <w:rsid w:val="00CF3C60"/>
    <w:rsid w:val="00CF3C73"/>
    <w:rsid w:val="00CF3D70"/>
    <w:rsid w:val="00CF474A"/>
    <w:rsid w:val="00CF4792"/>
    <w:rsid w:val="00CF4CBF"/>
    <w:rsid w:val="00CF513A"/>
    <w:rsid w:val="00CF5432"/>
    <w:rsid w:val="00CF57ED"/>
    <w:rsid w:val="00CF68B0"/>
    <w:rsid w:val="00CF6CD4"/>
    <w:rsid w:val="00CF7372"/>
    <w:rsid w:val="00CF7414"/>
    <w:rsid w:val="00CF7846"/>
    <w:rsid w:val="00CF7A19"/>
    <w:rsid w:val="00D003F8"/>
    <w:rsid w:val="00D00497"/>
    <w:rsid w:val="00D0060A"/>
    <w:rsid w:val="00D00838"/>
    <w:rsid w:val="00D00CD3"/>
    <w:rsid w:val="00D00E5D"/>
    <w:rsid w:val="00D01417"/>
    <w:rsid w:val="00D01653"/>
    <w:rsid w:val="00D0269F"/>
    <w:rsid w:val="00D02CF3"/>
    <w:rsid w:val="00D02F79"/>
    <w:rsid w:val="00D03751"/>
    <w:rsid w:val="00D03881"/>
    <w:rsid w:val="00D043B8"/>
    <w:rsid w:val="00D04B13"/>
    <w:rsid w:val="00D0530A"/>
    <w:rsid w:val="00D053E4"/>
    <w:rsid w:val="00D058C7"/>
    <w:rsid w:val="00D05F85"/>
    <w:rsid w:val="00D0605E"/>
    <w:rsid w:val="00D060B8"/>
    <w:rsid w:val="00D0629C"/>
    <w:rsid w:val="00D066C9"/>
    <w:rsid w:val="00D06E34"/>
    <w:rsid w:val="00D07407"/>
    <w:rsid w:val="00D1041A"/>
    <w:rsid w:val="00D1079A"/>
    <w:rsid w:val="00D10907"/>
    <w:rsid w:val="00D10BAB"/>
    <w:rsid w:val="00D10D14"/>
    <w:rsid w:val="00D10E3C"/>
    <w:rsid w:val="00D10E6C"/>
    <w:rsid w:val="00D1100D"/>
    <w:rsid w:val="00D11736"/>
    <w:rsid w:val="00D1226B"/>
    <w:rsid w:val="00D1279B"/>
    <w:rsid w:val="00D135BF"/>
    <w:rsid w:val="00D1382C"/>
    <w:rsid w:val="00D13AB2"/>
    <w:rsid w:val="00D13BFA"/>
    <w:rsid w:val="00D13D7C"/>
    <w:rsid w:val="00D140D4"/>
    <w:rsid w:val="00D146EB"/>
    <w:rsid w:val="00D1480D"/>
    <w:rsid w:val="00D14FCC"/>
    <w:rsid w:val="00D150FE"/>
    <w:rsid w:val="00D15B5C"/>
    <w:rsid w:val="00D15C5D"/>
    <w:rsid w:val="00D15CE4"/>
    <w:rsid w:val="00D161C3"/>
    <w:rsid w:val="00D1690A"/>
    <w:rsid w:val="00D16B34"/>
    <w:rsid w:val="00D16CE5"/>
    <w:rsid w:val="00D16F5B"/>
    <w:rsid w:val="00D1715E"/>
    <w:rsid w:val="00D17701"/>
    <w:rsid w:val="00D17BBF"/>
    <w:rsid w:val="00D17D3E"/>
    <w:rsid w:val="00D20106"/>
    <w:rsid w:val="00D209DA"/>
    <w:rsid w:val="00D209FA"/>
    <w:rsid w:val="00D20A9B"/>
    <w:rsid w:val="00D21305"/>
    <w:rsid w:val="00D216FF"/>
    <w:rsid w:val="00D2198E"/>
    <w:rsid w:val="00D224F3"/>
    <w:rsid w:val="00D224FD"/>
    <w:rsid w:val="00D22546"/>
    <w:rsid w:val="00D231DA"/>
    <w:rsid w:val="00D23939"/>
    <w:rsid w:val="00D24205"/>
    <w:rsid w:val="00D244A6"/>
    <w:rsid w:val="00D24B06"/>
    <w:rsid w:val="00D24DBE"/>
    <w:rsid w:val="00D2544E"/>
    <w:rsid w:val="00D25D00"/>
    <w:rsid w:val="00D25DC5"/>
    <w:rsid w:val="00D26132"/>
    <w:rsid w:val="00D26BB4"/>
    <w:rsid w:val="00D27551"/>
    <w:rsid w:val="00D27CD5"/>
    <w:rsid w:val="00D27FB6"/>
    <w:rsid w:val="00D30505"/>
    <w:rsid w:val="00D30DE1"/>
    <w:rsid w:val="00D31659"/>
    <w:rsid w:val="00D31961"/>
    <w:rsid w:val="00D32638"/>
    <w:rsid w:val="00D32F3F"/>
    <w:rsid w:val="00D336E3"/>
    <w:rsid w:val="00D33900"/>
    <w:rsid w:val="00D33A38"/>
    <w:rsid w:val="00D3418E"/>
    <w:rsid w:val="00D34397"/>
    <w:rsid w:val="00D34805"/>
    <w:rsid w:val="00D34CCC"/>
    <w:rsid w:val="00D35C57"/>
    <w:rsid w:val="00D35DC1"/>
    <w:rsid w:val="00D35FAE"/>
    <w:rsid w:val="00D36158"/>
    <w:rsid w:val="00D36CD9"/>
    <w:rsid w:val="00D37088"/>
    <w:rsid w:val="00D378B5"/>
    <w:rsid w:val="00D37AB8"/>
    <w:rsid w:val="00D37B4D"/>
    <w:rsid w:val="00D40688"/>
    <w:rsid w:val="00D40993"/>
    <w:rsid w:val="00D40C7C"/>
    <w:rsid w:val="00D40DA7"/>
    <w:rsid w:val="00D40DF3"/>
    <w:rsid w:val="00D410EF"/>
    <w:rsid w:val="00D41195"/>
    <w:rsid w:val="00D41364"/>
    <w:rsid w:val="00D413E3"/>
    <w:rsid w:val="00D414F1"/>
    <w:rsid w:val="00D41FF5"/>
    <w:rsid w:val="00D42BC3"/>
    <w:rsid w:val="00D42CA2"/>
    <w:rsid w:val="00D42DB7"/>
    <w:rsid w:val="00D43CA8"/>
    <w:rsid w:val="00D43D77"/>
    <w:rsid w:val="00D43EE0"/>
    <w:rsid w:val="00D4434C"/>
    <w:rsid w:val="00D44C2F"/>
    <w:rsid w:val="00D44CA4"/>
    <w:rsid w:val="00D45BF2"/>
    <w:rsid w:val="00D45C6E"/>
    <w:rsid w:val="00D45F6A"/>
    <w:rsid w:val="00D45F90"/>
    <w:rsid w:val="00D46637"/>
    <w:rsid w:val="00D466DB"/>
    <w:rsid w:val="00D4726E"/>
    <w:rsid w:val="00D4756F"/>
    <w:rsid w:val="00D47D78"/>
    <w:rsid w:val="00D47FD7"/>
    <w:rsid w:val="00D506C5"/>
    <w:rsid w:val="00D511D8"/>
    <w:rsid w:val="00D511E9"/>
    <w:rsid w:val="00D517BA"/>
    <w:rsid w:val="00D51F10"/>
    <w:rsid w:val="00D52CFE"/>
    <w:rsid w:val="00D53864"/>
    <w:rsid w:val="00D53BF7"/>
    <w:rsid w:val="00D53E62"/>
    <w:rsid w:val="00D542A5"/>
    <w:rsid w:val="00D54904"/>
    <w:rsid w:val="00D54D1A"/>
    <w:rsid w:val="00D54DF5"/>
    <w:rsid w:val="00D55337"/>
    <w:rsid w:val="00D5633E"/>
    <w:rsid w:val="00D56412"/>
    <w:rsid w:val="00D56B63"/>
    <w:rsid w:val="00D56D0A"/>
    <w:rsid w:val="00D57200"/>
    <w:rsid w:val="00D57682"/>
    <w:rsid w:val="00D5779C"/>
    <w:rsid w:val="00D57885"/>
    <w:rsid w:val="00D57A7F"/>
    <w:rsid w:val="00D60260"/>
    <w:rsid w:val="00D605FB"/>
    <w:rsid w:val="00D606E3"/>
    <w:rsid w:val="00D609F4"/>
    <w:rsid w:val="00D60A2B"/>
    <w:rsid w:val="00D60B8B"/>
    <w:rsid w:val="00D60D1E"/>
    <w:rsid w:val="00D611CA"/>
    <w:rsid w:val="00D61255"/>
    <w:rsid w:val="00D6164E"/>
    <w:rsid w:val="00D61D4A"/>
    <w:rsid w:val="00D62DD3"/>
    <w:rsid w:val="00D63246"/>
    <w:rsid w:val="00D632A2"/>
    <w:rsid w:val="00D63708"/>
    <w:rsid w:val="00D638A7"/>
    <w:rsid w:val="00D6391E"/>
    <w:rsid w:val="00D63A84"/>
    <w:rsid w:val="00D64BC8"/>
    <w:rsid w:val="00D64E9A"/>
    <w:rsid w:val="00D652A5"/>
    <w:rsid w:val="00D65588"/>
    <w:rsid w:val="00D65844"/>
    <w:rsid w:val="00D65C8F"/>
    <w:rsid w:val="00D66BA9"/>
    <w:rsid w:val="00D66D28"/>
    <w:rsid w:val="00D66DA4"/>
    <w:rsid w:val="00D678B9"/>
    <w:rsid w:val="00D67B9B"/>
    <w:rsid w:val="00D70063"/>
    <w:rsid w:val="00D7078C"/>
    <w:rsid w:val="00D70C91"/>
    <w:rsid w:val="00D710B4"/>
    <w:rsid w:val="00D712DB"/>
    <w:rsid w:val="00D71D09"/>
    <w:rsid w:val="00D71E29"/>
    <w:rsid w:val="00D71EEC"/>
    <w:rsid w:val="00D71FF6"/>
    <w:rsid w:val="00D720EE"/>
    <w:rsid w:val="00D72667"/>
    <w:rsid w:val="00D7267C"/>
    <w:rsid w:val="00D72E2A"/>
    <w:rsid w:val="00D72FE4"/>
    <w:rsid w:val="00D730F5"/>
    <w:rsid w:val="00D73863"/>
    <w:rsid w:val="00D73A74"/>
    <w:rsid w:val="00D73FC4"/>
    <w:rsid w:val="00D74704"/>
    <w:rsid w:val="00D7481B"/>
    <w:rsid w:val="00D74877"/>
    <w:rsid w:val="00D74951"/>
    <w:rsid w:val="00D74974"/>
    <w:rsid w:val="00D74E63"/>
    <w:rsid w:val="00D74EB3"/>
    <w:rsid w:val="00D751CF"/>
    <w:rsid w:val="00D75B09"/>
    <w:rsid w:val="00D75CD5"/>
    <w:rsid w:val="00D76BB9"/>
    <w:rsid w:val="00D76CD1"/>
    <w:rsid w:val="00D76D31"/>
    <w:rsid w:val="00D77156"/>
    <w:rsid w:val="00D777CD"/>
    <w:rsid w:val="00D7799D"/>
    <w:rsid w:val="00D77E92"/>
    <w:rsid w:val="00D77F2D"/>
    <w:rsid w:val="00D8043D"/>
    <w:rsid w:val="00D80463"/>
    <w:rsid w:val="00D8118D"/>
    <w:rsid w:val="00D81BDF"/>
    <w:rsid w:val="00D81CE9"/>
    <w:rsid w:val="00D81FC3"/>
    <w:rsid w:val="00D83473"/>
    <w:rsid w:val="00D83912"/>
    <w:rsid w:val="00D83BC9"/>
    <w:rsid w:val="00D83F9C"/>
    <w:rsid w:val="00D84005"/>
    <w:rsid w:val="00D8479A"/>
    <w:rsid w:val="00D853E5"/>
    <w:rsid w:val="00D857C5"/>
    <w:rsid w:val="00D85863"/>
    <w:rsid w:val="00D85BFC"/>
    <w:rsid w:val="00D85D7E"/>
    <w:rsid w:val="00D861E8"/>
    <w:rsid w:val="00D86B2F"/>
    <w:rsid w:val="00D86E2B"/>
    <w:rsid w:val="00D87613"/>
    <w:rsid w:val="00D900C9"/>
    <w:rsid w:val="00D9016D"/>
    <w:rsid w:val="00D906D0"/>
    <w:rsid w:val="00D908C9"/>
    <w:rsid w:val="00D90953"/>
    <w:rsid w:val="00D9114E"/>
    <w:rsid w:val="00D9206F"/>
    <w:rsid w:val="00D92154"/>
    <w:rsid w:val="00D926FF"/>
    <w:rsid w:val="00D92882"/>
    <w:rsid w:val="00D92C67"/>
    <w:rsid w:val="00D92CCC"/>
    <w:rsid w:val="00D93310"/>
    <w:rsid w:val="00D934C0"/>
    <w:rsid w:val="00D937AF"/>
    <w:rsid w:val="00D93984"/>
    <w:rsid w:val="00D94111"/>
    <w:rsid w:val="00D94221"/>
    <w:rsid w:val="00D942BF"/>
    <w:rsid w:val="00D943EC"/>
    <w:rsid w:val="00D944D1"/>
    <w:rsid w:val="00D94722"/>
    <w:rsid w:val="00D94A62"/>
    <w:rsid w:val="00D95128"/>
    <w:rsid w:val="00D952C5"/>
    <w:rsid w:val="00D96098"/>
    <w:rsid w:val="00D96250"/>
    <w:rsid w:val="00D962FB"/>
    <w:rsid w:val="00D96941"/>
    <w:rsid w:val="00D969FF"/>
    <w:rsid w:val="00D9762B"/>
    <w:rsid w:val="00D977F4"/>
    <w:rsid w:val="00D979D5"/>
    <w:rsid w:val="00D97C14"/>
    <w:rsid w:val="00D97FA6"/>
    <w:rsid w:val="00DA07AE"/>
    <w:rsid w:val="00DA1B58"/>
    <w:rsid w:val="00DA2296"/>
    <w:rsid w:val="00DA2A6C"/>
    <w:rsid w:val="00DA2B8D"/>
    <w:rsid w:val="00DA31EF"/>
    <w:rsid w:val="00DA31F7"/>
    <w:rsid w:val="00DA3260"/>
    <w:rsid w:val="00DA3268"/>
    <w:rsid w:val="00DA32A8"/>
    <w:rsid w:val="00DA3346"/>
    <w:rsid w:val="00DA363F"/>
    <w:rsid w:val="00DA3739"/>
    <w:rsid w:val="00DA3A0B"/>
    <w:rsid w:val="00DA42BE"/>
    <w:rsid w:val="00DA45E1"/>
    <w:rsid w:val="00DA4704"/>
    <w:rsid w:val="00DA5327"/>
    <w:rsid w:val="00DA5750"/>
    <w:rsid w:val="00DA5893"/>
    <w:rsid w:val="00DA5BDD"/>
    <w:rsid w:val="00DA5C7A"/>
    <w:rsid w:val="00DA5D82"/>
    <w:rsid w:val="00DA669F"/>
    <w:rsid w:val="00DA6791"/>
    <w:rsid w:val="00DA6A65"/>
    <w:rsid w:val="00DA6C94"/>
    <w:rsid w:val="00DA7132"/>
    <w:rsid w:val="00DA78DD"/>
    <w:rsid w:val="00DA79AF"/>
    <w:rsid w:val="00DA7A26"/>
    <w:rsid w:val="00DA7B86"/>
    <w:rsid w:val="00DA7C21"/>
    <w:rsid w:val="00DA7F0A"/>
    <w:rsid w:val="00DB05AB"/>
    <w:rsid w:val="00DB0743"/>
    <w:rsid w:val="00DB0864"/>
    <w:rsid w:val="00DB0B1D"/>
    <w:rsid w:val="00DB0FB6"/>
    <w:rsid w:val="00DB15B1"/>
    <w:rsid w:val="00DB1732"/>
    <w:rsid w:val="00DB19BD"/>
    <w:rsid w:val="00DB1CC1"/>
    <w:rsid w:val="00DB1FAD"/>
    <w:rsid w:val="00DB1FF8"/>
    <w:rsid w:val="00DB271E"/>
    <w:rsid w:val="00DB28A6"/>
    <w:rsid w:val="00DB2B80"/>
    <w:rsid w:val="00DB3825"/>
    <w:rsid w:val="00DB3C55"/>
    <w:rsid w:val="00DB4120"/>
    <w:rsid w:val="00DB42ED"/>
    <w:rsid w:val="00DB4382"/>
    <w:rsid w:val="00DB4A50"/>
    <w:rsid w:val="00DB4A9D"/>
    <w:rsid w:val="00DB4CEF"/>
    <w:rsid w:val="00DB5CF0"/>
    <w:rsid w:val="00DB5F4D"/>
    <w:rsid w:val="00DB60B2"/>
    <w:rsid w:val="00DB6386"/>
    <w:rsid w:val="00DB6794"/>
    <w:rsid w:val="00DB685F"/>
    <w:rsid w:val="00DB7202"/>
    <w:rsid w:val="00DB7A9F"/>
    <w:rsid w:val="00DB7F83"/>
    <w:rsid w:val="00DB7FBC"/>
    <w:rsid w:val="00DB7FEA"/>
    <w:rsid w:val="00DC00B6"/>
    <w:rsid w:val="00DC0365"/>
    <w:rsid w:val="00DC0D0C"/>
    <w:rsid w:val="00DC0D67"/>
    <w:rsid w:val="00DC0FE9"/>
    <w:rsid w:val="00DC12D3"/>
    <w:rsid w:val="00DC1502"/>
    <w:rsid w:val="00DC17EB"/>
    <w:rsid w:val="00DC1B96"/>
    <w:rsid w:val="00DC1D63"/>
    <w:rsid w:val="00DC1E61"/>
    <w:rsid w:val="00DC1EAA"/>
    <w:rsid w:val="00DC2187"/>
    <w:rsid w:val="00DC25E7"/>
    <w:rsid w:val="00DC29D8"/>
    <w:rsid w:val="00DC3252"/>
    <w:rsid w:val="00DC3332"/>
    <w:rsid w:val="00DC365A"/>
    <w:rsid w:val="00DC376F"/>
    <w:rsid w:val="00DC387A"/>
    <w:rsid w:val="00DC4060"/>
    <w:rsid w:val="00DC490B"/>
    <w:rsid w:val="00DC4BAD"/>
    <w:rsid w:val="00DC4D35"/>
    <w:rsid w:val="00DC55BA"/>
    <w:rsid w:val="00DC57DA"/>
    <w:rsid w:val="00DC5808"/>
    <w:rsid w:val="00DC5AD2"/>
    <w:rsid w:val="00DC5D4D"/>
    <w:rsid w:val="00DC5F55"/>
    <w:rsid w:val="00DC6A91"/>
    <w:rsid w:val="00DC6BCB"/>
    <w:rsid w:val="00DC70B9"/>
    <w:rsid w:val="00DC7138"/>
    <w:rsid w:val="00DC71B4"/>
    <w:rsid w:val="00DC738A"/>
    <w:rsid w:val="00DC789E"/>
    <w:rsid w:val="00DC7DAC"/>
    <w:rsid w:val="00DD0275"/>
    <w:rsid w:val="00DD05AA"/>
    <w:rsid w:val="00DD09C6"/>
    <w:rsid w:val="00DD0BAF"/>
    <w:rsid w:val="00DD0DBD"/>
    <w:rsid w:val="00DD1132"/>
    <w:rsid w:val="00DD129E"/>
    <w:rsid w:val="00DD1333"/>
    <w:rsid w:val="00DD155A"/>
    <w:rsid w:val="00DD1BC2"/>
    <w:rsid w:val="00DD2641"/>
    <w:rsid w:val="00DD28DF"/>
    <w:rsid w:val="00DD3116"/>
    <w:rsid w:val="00DD3A66"/>
    <w:rsid w:val="00DD3A6D"/>
    <w:rsid w:val="00DD46F9"/>
    <w:rsid w:val="00DD4753"/>
    <w:rsid w:val="00DD54E7"/>
    <w:rsid w:val="00DD593E"/>
    <w:rsid w:val="00DD5993"/>
    <w:rsid w:val="00DD5BA3"/>
    <w:rsid w:val="00DD5C7C"/>
    <w:rsid w:val="00DD5CD6"/>
    <w:rsid w:val="00DD5FB0"/>
    <w:rsid w:val="00DD5FD5"/>
    <w:rsid w:val="00DD6028"/>
    <w:rsid w:val="00DD62E3"/>
    <w:rsid w:val="00DD63D3"/>
    <w:rsid w:val="00DD6420"/>
    <w:rsid w:val="00DD689F"/>
    <w:rsid w:val="00DD6A05"/>
    <w:rsid w:val="00DD6E09"/>
    <w:rsid w:val="00DD785A"/>
    <w:rsid w:val="00DD7B3F"/>
    <w:rsid w:val="00DE0879"/>
    <w:rsid w:val="00DE087D"/>
    <w:rsid w:val="00DE0975"/>
    <w:rsid w:val="00DE09D0"/>
    <w:rsid w:val="00DE0E96"/>
    <w:rsid w:val="00DE0F21"/>
    <w:rsid w:val="00DE10E1"/>
    <w:rsid w:val="00DE1551"/>
    <w:rsid w:val="00DE16F8"/>
    <w:rsid w:val="00DE184E"/>
    <w:rsid w:val="00DE1E57"/>
    <w:rsid w:val="00DE2504"/>
    <w:rsid w:val="00DE253E"/>
    <w:rsid w:val="00DE2746"/>
    <w:rsid w:val="00DE27A4"/>
    <w:rsid w:val="00DE29F6"/>
    <w:rsid w:val="00DE2D0F"/>
    <w:rsid w:val="00DE33CB"/>
    <w:rsid w:val="00DE48C1"/>
    <w:rsid w:val="00DE4DF9"/>
    <w:rsid w:val="00DE4E82"/>
    <w:rsid w:val="00DE4EA8"/>
    <w:rsid w:val="00DE51FA"/>
    <w:rsid w:val="00DE5979"/>
    <w:rsid w:val="00DE616F"/>
    <w:rsid w:val="00DE6973"/>
    <w:rsid w:val="00DE6A55"/>
    <w:rsid w:val="00DE6AAC"/>
    <w:rsid w:val="00DE6B3F"/>
    <w:rsid w:val="00DE6FB1"/>
    <w:rsid w:val="00DE6FB3"/>
    <w:rsid w:val="00DE74B8"/>
    <w:rsid w:val="00DE74C4"/>
    <w:rsid w:val="00DE758D"/>
    <w:rsid w:val="00DE7CAC"/>
    <w:rsid w:val="00DF0356"/>
    <w:rsid w:val="00DF03AB"/>
    <w:rsid w:val="00DF0807"/>
    <w:rsid w:val="00DF086C"/>
    <w:rsid w:val="00DF0A0B"/>
    <w:rsid w:val="00DF0CB6"/>
    <w:rsid w:val="00DF0DEC"/>
    <w:rsid w:val="00DF0E3E"/>
    <w:rsid w:val="00DF1857"/>
    <w:rsid w:val="00DF19E1"/>
    <w:rsid w:val="00DF1D82"/>
    <w:rsid w:val="00DF2582"/>
    <w:rsid w:val="00DF26B5"/>
    <w:rsid w:val="00DF2B16"/>
    <w:rsid w:val="00DF2CC7"/>
    <w:rsid w:val="00DF32EC"/>
    <w:rsid w:val="00DF3F1E"/>
    <w:rsid w:val="00DF40F0"/>
    <w:rsid w:val="00DF426F"/>
    <w:rsid w:val="00DF45D5"/>
    <w:rsid w:val="00DF47EF"/>
    <w:rsid w:val="00DF4918"/>
    <w:rsid w:val="00DF4A6A"/>
    <w:rsid w:val="00DF4D1F"/>
    <w:rsid w:val="00DF5227"/>
    <w:rsid w:val="00DF5322"/>
    <w:rsid w:val="00DF5BFF"/>
    <w:rsid w:val="00DF5C58"/>
    <w:rsid w:val="00DF5EB4"/>
    <w:rsid w:val="00DF6575"/>
    <w:rsid w:val="00DF6630"/>
    <w:rsid w:val="00DF6D2A"/>
    <w:rsid w:val="00DF721F"/>
    <w:rsid w:val="00DF7DD4"/>
    <w:rsid w:val="00E0036F"/>
    <w:rsid w:val="00E00536"/>
    <w:rsid w:val="00E00756"/>
    <w:rsid w:val="00E007D5"/>
    <w:rsid w:val="00E00C36"/>
    <w:rsid w:val="00E00D34"/>
    <w:rsid w:val="00E0102D"/>
    <w:rsid w:val="00E011C3"/>
    <w:rsid w:val="00E01334"/>
    <w:rsid w:val="00E016B0"/>
    <w:rsid w:val="00E01807"/>
    <w:rsid w:val="00E018A8"/>
    <w:rsid w:val="00E01E87"/>
    <w:rsid w:val="00E0202A"/>
    <w:rsid w:val="00E02571"/>
    <w:rsid w:val="00E0299A"/>
    <w:rsid w:val="00E0299B"/>
    <w:rsid w:val="00E02B00"/>
    <w:rsid w:val="00E02E04"/>
    <w:rsid w:val="00E03061"/>
    <w:rsid w:val="00E035F5"/>
    <w:rsid w:val="00E037F5"/>
    <w:rsid w:val="00E03E9B"/>
    <w:rsid w:val="00E03F90"/>
    <w:rsid w:val="00E0426E"/>
    <w:rsid w:val="00E0492D"/>
    <w:rsid w:val="00E04C16"/>
    <w:rsid w:val="00E04C68"/>
    <w:rsid w:val="00E04E32"/>
    <w:rsid w:val="00E059C6"/>
    <w:rsid w:val="00E05B6C"/>
    <w:rsid w:val="00E05E57"/>
    <w:rsid w:val="00E05EAF"/>
    <w:rsid w:val="00E05F44"/>
    <w:rsid w:val="00E06278"/>
    <w:rsid w:val="00E06773"/>
    <w:rsid w:val="00E06BA3"/>
    <w:rsid w:val="00E06DF2"/>
    <w:rsid w:val="00E06FEA"/>
    <w:rsid w:val="00E071D2"/>
    <w:rsid w:val="00E07316"/>
    <w:rsid w:val="00E074F6"/>
    <w:rsid w:val="00E078B0"/>
    <w:rsid w:val="00E07DAE"/>
    <w:rsid w:val="00E10235"/>
    <w:rsid w:val="00E10462"/>
    <w:rsid w:val="00E104BF"/>
    <w:rsid w:val="00E108BB"/>
    <w:rsid w:val="00E10B16"/>
    <w:rsid w:val="00E10CFC"/>
    <w:rsid w:val="00E113C2"/>
    <w:rsid w:val="00E1190C"/>
    <w:rsid w:val="00E1217A"/>
    <w:rsid w:val="00E12382"/>
    <w:rsid w:val="00E12A50"/>
    <w:rsid w:val="00E12B29"/>
    <w:rsid w:val="00E131ED"/>
    <w:rsid w:val="00E1344D"/>
    <w:rsid w:val="00E1350E"/>
    <w:rsid w:val="00E1361A"/>
    <w:rsid w:val="00E13878"/>
    <w:rsid w:val="00E13A81"/>
    <w:rsid w:val="00E13AEB"/>
    <w:rsid w:val="00E13C1F"/>
    <w:rsid w:val="00E14071"/>
    <w:rsid w:val="00E14363"/>
    <w:rsid w:val="00E14B49"/>
    <w:rsid w:val="00E14D6E"/>
    <w:rsid w:val="00E15116"/>
    <w:rsid w:val="00E1531B"/>
    <w:rsid w:val="00E15CFD"/>
    <w:rsid w:val="00E1613E"/>
    <w:rsid w:val="00E1677F"/>
    <w:rsid w:val="00E167A6"/>
    <w:rsid w:val="00E169C6"/>
    <w:rsid w:val="00E169D5"/>
    <w:rsid w:val="00E17039"/>
    <w:rsid w:val="00E179CE"/>
    <w:rsid w:val="00E17DBF"/>
    <w:rsid w:val="00E17F1C"/>
    <w:rsid w:val="00E200F8"/>
    <w:rsid w:val="00E20119"/>
    <w:rsid w:val="00E20208"/>
    <w:rsid w:val="00E20418"/>
    <w:rsid w:val="00E2060C"/>
    <w:rsid w:val="00E207C3"/>
    <w:rsid w:val="00E207F0"/>
    <w:rsid w:val="00E208D9"/>
    <w:rsid w:val="00E20BCF"/>
    <w:rsid w:val="00E21487"/>
    <w:rsid w:val="00E21754"/>
    <w:rsid w:val="00E21910"/>
    <w:rsid w:val="00E21CE9"/>
    <w:rsid w:val="00E21CEC"/>
    <w:rsid w:val="00E2283C"/>
    <w:rsid w:val="00E22840"/>
    <w:rsid w:val="00E22A95"/>
    <w:rsid w:val="00E23228"/>
    <w:rsid w:val="00E2336C"/>
    <w:rsid w:val="00E23857"/>
    <w:rsid w:val="00E23DE3"/>
    <w:rsid w:val="00E241D9"/>
    <w:rsid w:val="00E24758"/>
    <w:rsid w:val="00E24962"/>
    <w:rsid w:val="00E24ADB"/>
    <w:rsid w:val="00E25502"/>
    <w:rsid w:val="00E2553D"/>
    <w:rsid w:val="00E258B3"/>
    <w:rsid w:val="00E25958"/>
    <w:rsid w:val="00E25B18"/>
    <w:rsid w:val="00E25CFE"/>
    <w:rsid w:val="00E25DEA"/>
    <w:rsid w:val="00E26347"/>
    <w:rsid w:val="00E264ED"/>
    <w:rsid w:val="00E265BE"/>
    <w:rsid w:val="00E266DE"/>
    <w:rsid w:val="00E26883"/>
    <w:rsid w:val="00E26B72"/>
    <w:rsid w:val="00E2774A"/>
    <w:rsid w:val="00E27A21"/>
    <w:rsid w:val="00E27B0B"/>
    <w:rsid w:val="00E27D24"/>
    <w:rsid w:val="00E27DEA"/>
    <w:rsid w:val="00E3037D"/>
    <w:rsid w:val="00E305D6"/>
    <w:rsid w:val="00E30F49"/>
    <w:rsid w:val="00E31092"/>
    <w:rsid w:val="00E310B6"/>
    <w:rsid w:val="00E31207"/>
    <w:rsid w:val="00E316E2"/>
    <w:rsid w:val="00E318CC"/>
    <w:rsid w:val="00E31C14"/>
    <w:rsid w:val="00E31CB5"/>
    <w:rsid w:val="00E31FC1"/>
    <w:rsid w:val="00E330E8"/>
    <w:rsid w:val="00E3353C"/>
    <w:rsid w:val="00E33845"/>
    <w:rsid w:val="00E33A0F"/>
    <w:rsid w:val="00E33A7C"/>
    <w:rsid w:val="00E33D83"/>
    <w:rsid w:val="00E33DA1"/>
    <w:rsid w:val="00E33DB0"/>
    <w:rsid w:val="00E341D7"/>
    <w:rsid w:val="00E344D2"/>
    <w:rsid w:val="00E34845"/>
    <w:rsid w:val="00E34B6F"/>
    <w:rsid w:val="00E34D11"/>
    <w:rsid w:val="00E35182"/>
    <w:rsid w:val="00E351FA"/>
    <w:rsid w:val="00E3552D"/>
    <w:rsid w:val="00E35903"/>
    <w:rsid w:val="00E36166"/>
    <w:rsid w:val="00E361E0"/>
    <w:rsid w:val="00E3643B"/>
    <w:rsid w:val="00E36538"/>
    <w:rsid w:val="00E3727F"/>
    <w:rsid w:val="00E37791"/>
    <w:rsid w:val="00E37BEB"/>
    <w:rsid w:val="00E4068A"/>
    <w:rsid w:val="00E40728"/>
    <w:rsid w:val="00E40B8E"/>
    <w:rsid w:val="00E40F36"/>
    <w:rsid w:val="00E4123A"/>
    <w:rsid w:val="00E41E4F"/>
    <w:rsid w:val="00E42009"/>
    <w:rsid w:val="00E420F1"/>
    <w:rsid w:val="00E429AA"/>
    <w:rsid w:val="00E43847"/>
    <w:rsid w:val="00E43870"/>
    <w:rsid w:val="00E43909"/>
    <w:rsid w:val="00E43A9F"/>
    <w:rsid w:val="00E43B99"/>
    <w:rsid w:val="00E43C11"/>
    <w:rsid w:val="00E43DC8"/>
    <w:rsid w:val="00E4447C"/>
    <w:rsid w:val="00E4450A"/>
    <w:rsid w:val="00E447A2"/>
    <w:rsid w:val="00E448B5"/>
    <w:rsid w:val="00E452D9"/>
    <w:rsid w:val="00E4540D"/>
    <w:rsid w:val="00E46110"/>
    <w:rsid w:val="00E463B6"/>
    <w:rsid w:val="00E4641C"/>
    <w:rsid w:val="00E468E2"/>
    <w:rsid w:val="00E46F65"/>
    <w:rsid w:val="00E47180"/>
    <w:rsid w:val="00E472E4"/>
    <w:rsid w:val="00E47D66"/>
    <w:rsid w:val="00E501B3"/>
    <w:rsid w:val="00E501DC"/>
    <w:rsid w:val="00E501FE"/>
    <w:rsid w:val="00E5035A"/>
    <w:rsid w:val="00E50476"/>
    <w:rsid w:val="00E50975"/>
    <w:rsid w:val="00E50A6D"/>
    <w:rsid w:val="00E50ADC"/>
    <w:rsid w:val="00E50B48"/>
    <w:rsid w:val="00E50E27"/>
    <w:rsid w:val="00E50F65"/>
    <w:rsid w:val="00E511AB"/>
    <w:rsid w:val="00E511C9"/>
    <w:rsid w:val="00E51C3E"/>
    <w:rsid w:val="00E524B4"/>
    <w:rsid w:val="00E52680"/>
    <w:rsid w:val="00E52826"/>
    <w:rsid w:val="00E52B5F"/>
    <w:rsid w:val="00E52E76"/>
    <w:rsid w:val="00E53409"/>
    <w:rsid w:val="00E5368E"/>
    <w:rsid w:val="00E538B4"/>
    <w:rsid w:val="00E53D0C"/>
    <w:rsid w:val="00E540AA"/>
    <w:rsid w:val="00E545C1"/>
    <w:rsid w:val="00E54B0C"/>
    <w:rsid w:val="00E54C9F"/>
    <w:rsid w:val="00E553A0"/>
    <w:rsid w:val="00E558B2"/>
    <w:rsid w:val="00E55BD1"/>
    <w:rsid w:val="00E566F1"/>
    <w:rsid w:val="00E56946"/>
    <w:rsid w:val="00E56A3E"/>
    <w:rsid w:val="00E56CD7"/>
    <w:rsid w:val="00E56E5B"/>
    <w:rsid w:val="00E5722B"/>
    <w:rsid w:val="00E5759B"/>
    <w:rsid w:val="00E60A54"/>
    <w:rsid w:val="00E6167F"/>
    <w:rsid w:val="00E617CE"/>
    <w:rsid w:val="00E623E8"/>
    <w:rsid w:val="00E624A8"/>
    <w:rsid w:val="00E624CF"/>
    <w:rsid w:val="00E6279D"/>
    <w:rsid w:val="00E62B7A"/>
    <w:rsid w:val="00E62DE2"/>
    <w:rsid w:val="00E6344E"/>
    <w:rsid w:val="00E634B6"/>
    <w:rsid w:val="00E636EE"/>
    <w:rsid w:val="00E63702"/>
    <w:rsid w:val="00E63BF3"/>
    <w:rsid w:val="00E642A3"/>
    <w:rsid w:val="00E643D0"/>
    <w:rsid w:val="00E64DFB"/>
    <w:rsid w:val="00E64E6E"/>
    <w:rsid w:val="00E65091"/>
    <w:rsid w:val="00E6517A"/>
    <w:rsid w:val="00E65479"/>
    <w:rsid w:val="00E6574D"/>
    <w:rsid w:val="00E65C48"/>
    <w:rsid w:val="00E65F74"/>
    <w:rsid w:val="00E6641A"/>
    <w:rsid w:val="00E668B7"/>
    <w:rsid w:val="00E66C34"/>
    <w:rsid w:val="00E67251"/>
    <w:rsid w:val="00E67487"/>
    <w:rsid w:val="00E6797B"/>
    <w:rsid w:val="00E67B4A"/>
    <w:rsid w:val="00E706A3"/>
    <w:rsid w:val="00E706C9"/>
    <w:rsid w:val="00E706D3"/>
    <w:rsid w:val="00E709FF"/>
    <w:rsid w:val="00E70C4A"/>
    <w:rsid w:val="00E710F9"/>
    <w:rsid w:val="00E71160"/>
    <w:rsid w:val="00E71C3D"/>
    <w:rsid w:val="00E71DA9"/>
    <w:rsid w:val="00E721C9"/>
    <w:rsid w:val="00E72461"/>
    <w:rsid w:val="00E72657"/>
    <w:rsid w:val="00E73079"/>
    <w:rsid w:val="00E731F8"/>
    <w:rsid w:val="00E734B0"/>
    <w:rsid w:val="00E7367A"/>
    <w:rsid w:val="00E738BD"/>
    <w:rsid w:val="00E73B1F"/>
    <w:rsid w:val="00E73B88"/>
    <w:rsid w:val="00E73ED0"/>
    <w:rsid w:val="00E73F38"/>
    <w:rsid w:val="00E7424E"/>
    <w:rsid w:val="00E745E8"/>
    <w:rsid w:val="00E746F2"/>
    <w:rsid w:val="00E74AF2"/>
    <w:rsid w:val="00E74C7C"/>
    <w:rsid w:val="00E74E79"/>
    <w:rsid w:val="00E75127"/>
    <w:rsid w:val="00E754D4"/>
    <w:rsid w:val="00E756D4"/>
    <w:rsid w:val="00E76152"/>
    <w:rsid w:val="00E76711"/>
    <w:rsid w:val="00E767FD"/>
    <w:rsid w:val="00E76DCF"/>
    <w:rsid w:val="00E77980"/>
    <w:rsid w:val="00E77CEC"/>
    <w:rsid w:val="00E77D6F"/>
    <w:rsid w:val="00E77ED7"/>
    <w:rsid w:val="00E806BD"/>
    <w:rsid w:val="00E80A03"/>
    <w:rsid w:val="00E80A0E"/>
    <w:rsid w:val="00E80E3A"/>
    <w:rsid w:val="00E8108F"/>
    <w:rsid w:val="00E81853"/>
    <w:rsid w:val="00E81D24"/>
    <w:rsid w:val="00E82205"/>
    <w:rsid w:val="00E822E0"/>
    <w:rsid w:val="00E824A6"/>
    <w:rsid w:val="00E82550"/>
    <w:rsid w:val="00E82CA8"/>
    <w:rsid w:val="00E83174"/>
    <w:rsid w:val="00E832E7"/>
    <w:rsid w:val="00E833A5"/>
    <w:rsid w:val="00E8389C"/>
    <w:rsid w:val="00E83C65"/>
    <w:rsid w:val="00E83F23"/>
    <w:rsid w:val="00E8414A"/>
    <w:rsid w:val="00E84357"/>
    <w:rsid w:val="00E845EA"/>
    <w:rsid w:val="00E8461B"/>
    <w:rsid w:val="00E84A4A"/>
    <w:rsid w:val="00E84AB0"/>
    <w:rsid w:val="00E84B47"/>
    <w:rsid w:val="00E84EC4"/>
    <w:rsid w:val="00E85DA7"/>
    <w:rsid w:val="00E85E28"/>
    <w:rsid w:val="00E85F90"/>
    <w:rsid w:val="00E8668D"/>
    <w:rsid w:val="00E867B4"/>
    <w:rsid w:val="00E86C16"/>
    <w:rsid w:val="00E873C6"/>
    <w:rsid w:val="00E87F07"/>
    <w:rsid w:val="00E908E4"/>
    <w:rsid w:val="00E90B03"/>
    <w:rsid w:val="00E90F32"/>
    <w:rsid w:val="00E911C9"/>
    <w:rsid w:val="00E9129B"/>
    <w:rsid w:val="00E914A1"/>
    <w:rsid w:val="00E9210C"/>
    <w:rsid w:val="00E92886"/>
    <w:rsid w:val="00E92999"/>
    <w:rsid w:val="00E934B6"/>
    <w:rsid w:val="00E939B9"/>
    <w:rsid w:val="00E93E81"/>
    <w:rsid w:val="00E93F9F"/>
    <w:rsid w:val="00E93FD4"/>
    <w:rsid w:val="00E941FD"/>
    <w:rsid w:val="00E94279"/>
    <w:rsid w:val="00E942D7"/>
    <w:rsid w:val="00E9433F"/>
    <w:rsid w:val="00E94749"/>
    <w:rsid w:val="00E950CE"/>
    <w:rsid w:val="00E950FD"/>
    <w:rsid w:val="00E95240"/>
    <w:rsid w:val="00E9524B"/>
    <w:rsid w:val="00E95ADB"/>
    <w:rsid w:val="00E961F0"/>
    <w:rsid w:val="00E963DD"/>
    <w:rsid w:val="00E965C2"/>
    <w:rsid w:val="00E96913"/>
    <w:rsid w:val="00E96B29"/>
    <w:rsid w:val="00E97127"/>
    <w:rsid w:val="00E97F94"/>
    <w:rsid w:val="00EA02EF"/>
    <w:rsid w:val="00EA0E78"/>
    <w:rsid w:val="00EA11B2"/>
    <w:rsid w:val="00EA1328"/>
    <w:rsid w:val="00EA13D4"/>
    <w:rsid w:val="00EA1413"/>
    <w:rsid w:val="00EA1927"/>
    <w:rsid w:val="00EA19C3"/>
    <w:rsid w:val="00EA1C06"/>
    <w:rsid w:val="00EA1EEC"/>
    <w:rsid w:val="00EA1F4D"/>
    <w:rsid w:val="00EA2183"/>
    <w:rsid w:val="00EA23ED"/>
    <w:rsid w:val="00EA297A"/>
    <w:rsid w:val="00EA2CAF"/>
    <w:rsid w:val="00EA2E60"/>
    <w:rsid w:val="00EA3472"/>
    <w:rsid w:val="00EA368E"/>
    <w:rsid w:val="00EA386E"/>
    <w:rsid w:val="00EA4072"/>
    <w:rsid w:val="00EA40F7"/>
    <w:rsid w:val="00EA45C3"/>
    <w:rsid w:val="00EA4728"/>
    <w:rsid w:val="00EA4E05"/>
    <w:rsid w:val="00EA50EC"/>
    <w:rsid w:val="00EA59EF"/>
    <w:rsid w:val="00EA5BAA"/>
    <w:rsid w:val="00EA73FC"/>
    <w:rsid w:val="00EA7748"/>
    <w:rsid w:val="00EA7A28"/>
    <w:rsid w:val="00EB0414"/>
    <w:rsid w:val="00EB04FC"/>
    <w:rsid w:val="00EB0959"/>
    <w:rsid w:val="00EB1E86"/>
    <w:rsid w:val="00EB2305"/>
    <w:rsid w:val="00EB2438"/>
    <w:rsid w:val="00EB28E6"/>
    <w:rsid w:val="00EB2BBE"/>
    <w:rsid w:val="00EB2DA3"/>
    <w:rsid w:val="00EB2E35"/>
    <w:rsid w:val="00EB2E44"/>
    <w:rsid w:val="00EB2E79"/>
    <w:rsid w:val="00EB3045"/>
    <w:rsid w:val="00EB3078"/>
    <w:rsid w:val="00EB3206"/>
    <w:rsid w:val="00EB35B5"/>
    <w:rsid w:val="00EB3699"/>
    <w:rsid w:val="00EB3EF7"/>
    <w:rsid w:val="00EB423B"/>
    <w:rsid w:val="00EB4AB2"/>
    <w:rsid w:val="00EB4AFC"/>
    <w:rsid w:val="00EB5869"/>
    <w:rsid w:val="00EB5900"/>
    <w:rsid w:val="00EB5A3F"/>
    <w:rsid w:val="00EB610F"/>
    <w:rsid w:val="00EB6D27"/>
    <w:rsid w:val="00EB6EBE"/>
    <w:rsid w:val="00EB7176"/>
    <w:rsid w:val="00EB75BD"/>
    <w:rsid w:val="00EB7769"/>
    <w:rsid w:val="00EB7855"/>
    <w:rsid w:val="00EB7D4B"/>
    <w:rsid w:val="00EB7D64"/>
    <w:rsid w:val="00EB7D7C"/>
    <w:rsid w:val="00EC03A3"/>
    <w:rsid w:val="00EC0483"/>
    <w:rsid w:val="00EC06FA"/>
    <w:rsid w:val="00EC08C1"/>
    <w:rsid w:val="00EC095A"/>
    <w:rsid w:val="00EC09AD"/>
    <w:rsid w:val="00EC09D2"/>
    <w:rsid w:val="00EC0D0E"/>
    <w:rsid w:val="00EC0D34"/>
    <w:rsid w:val="00EC11D0"/>
    <w:rsid w:val="00EC11EB"/>
    <w:rsid w:val="00EC1415"/>
    <w:rsid w:val="00EC14F4"/>
    <w:rsid w:val="00EC170E"/>
    <w:rsid w:val="00EC18BA"/>
    <w:rsid w:val="00EC1DB1"/>
    <w:rsid w:val="00EC2DDA"/>
    <w:rsid w:val="00EC2F08"/>
    <w:rsid w:val="00EC30B3"/>
    <w:rsid w:val="00EC335F"/>
    <w:rsid w:val="00EC362C"/>
    <w:rsid w:val="00EC39A4"/>
    <w:rsid w:val="00EC5B36"/>
    <w:rsid w:val="00EC5B4F"/>
    <w:rsid w:val="00EC5D52"/>
    <w:rsid w:val="00EC5E89"/>
    <w:rsid w:val="00EC655D"/>
    <w:rsid w:val="00EC661D"/>
    <w:rsid w:val="00EC6DE8"/>
    <w:rsid w:val="00EC6F5C"/>
    <w:rsid w:val="00EC7106"/>
    <w:rsid w:val="00EC72A0"/>
    <w:rsid w:val="00EC72DF"/>
    <w:rsid w:val="00ED038C"/>
    <w:rsid w:val="00ED07E8"/>
    <w:rsid w:val="00ED088E"/>
    <w:rsid w:val="00ED0E04"/>
    <w:rsid w:val="00ED1009"/>
    <w:rsid w:val="00ED107F"/>
    <w:rsid w:val="00ED13E7"/>
    <w:rsid w:val="00ED13FE"/>
    <w:rsid w:val="00ED14D1"/>
    <w:rsid w:val="00ED187F"/>
    <w:rsid w:val="00ED19EB"/>
    <w:rsid w:val="00ED1BA4"/>
    <w:rsid w:val="00ED239F"/>
    <w:rsid w:val="00ED2598"/>
    <w:rsid w:val="00ED2A2E"/>
    <w:rsid w:val="00ED2CB8"/>
    <w:rsid w:val="00ED2D43"/>
    <w:rsid w:val="00ED2E23"/>
    <w:rsid w:val="00ED3070"/>
    <w:rsid w:val="00ED32E1"/>
    <w:rsid w:val="00ED348C"/>
    <w:rsid w:val="00ED385B"/>
    <w:rsid w:val="00ED3A02"/>
    <w:rsid w:val="00ED3A19"/>
    <w:rsid w:val="00ED3D81"/>
    <w:rsid w:val="00ED477E"/>
    <w:rsid w:val="00ED4B4C"/>
    <w:rsid w:val="00ED53A8"/>
    <w:rsid w:val="00ED58B4"/>
    <w:rsid w:val="00ED5A03"/>
    <w:rsid w:val="00ED650B"/>
    <w:rsid w:val="00ED6CD7"/>
    <w:rsid w:val="00ED6D27"/>
    <w:rsid w:val="00ED6E11"/>
    <w:rsid w:val="00ED6E42"/>
    <w:rsid w:val="00ED6EBD"/>
    <w:rsid w:val="00ED7710"/>
    <w:rsid w:val="00ED791B"/>
    <w:rsid w:val="00ED7C1E"/>
    <w:rsid w:val="00ED7F0C"/>
    <w:rsid w:val="00EE00B7"/>
    <w:rsid w:val="00EE077B"/>
    <w:rsid w:val="00EE08CB"/>
    <w:rsid w:val="00EE08F5"/>
    <w:rsid w:val="00EE0A3A"/>
    <w:rsid w:val="00EE23B5"/>
    <w:rsid w:val="00EE252C"/>
    <w:rsid w:val="00EE2572"/>
    <w:rsid w:val="00EE2BA7"/>
    <w:rsid w:val="00EE335C"/>
    <w:rsid w:val="00EE385A"/>
    <w:rsid w:val="00EE3A63"/>
    <w:rsid w:val="00EE3EFA"/>
    <w:rsid w:val="00EE4A37"/>
    <w:rsid w:val="00EE4C5F"/>
    <w:rsid w:val="00EE4E65"/>
    <w:rsid w:val="00EE5142"/>
    <w:rsid w:val="00EE5218"/>
    <w:rsid w:val="00EE5A9C"/>
    <w:rsid w:val="00EE6694"/>
    <w:rsid w:val="00EE6B17"/>
    <w:rsid w:val="00EE7997"/>
    <w:rsid w:val="00EE7FA8"/>
    <w:rsid w:val="00EF0252"/>
    <w:rsid w:val="00EF03C5"/>
    <w:rsid w:val="00EF0452"/>
    <w:rsid w:val="00EF052B"/>
    <w:rsid w:val="00EF0595"/>
    <w:rsid w:val="00EF06D2"/>
    <w:rsid w:val="00EF0A20"/>
    <w:rsid w:val="00EF0C71"/>
    <w:rsid w:val="00EF0D4D"/>
    <w:rsid w:val="00EF15EF"/>
    <w:rsid w:val="00EF17F1"/>
    <w:rsid w:val="00EF18FC"/>
    <w:rsid w:val="00EF2258"/>
    <w:rsid w:val="00EF2460"/>
    <w:rsid w:val="00EF25C1"/>
    <w:rsid w:val="00EF2B2A"/>
    <w:rsid w:val="00EF2DF3"/>
    <w:rsid w:val="00EF34CB"/>
    <w:rsid w:val="00EF3500"/>
    <w:rsid w:val="00EF3537"/>
    <w:rsid w:val="00EF36F2"/>
    <w:rsid w:val="00EF3BDE"/>
    <w:rsid w:val="00EF3DE0"/>
    <w:rsid w:val="00EF4099"/>
    <w:rsid w:val="00EF4569"/>
    <w:rsid w:val="00EF4711"/>
    <w:rsid w:val="00EF49B2"/>
    <w:rsid w:val="00EF4A82"/>
    <w:rsid w:val="00EF53A2"/>
    <w:rsid w:val="00EF53C6"/>
    <w:rsid w:val="00EF5692"/>
    <w:rsid w:val="00EF5958"/>
    <w:rsid w:val="00EF5A71"/>
    <w:rsid w:val="00EF5B9F"/>
    <w:rsid w:val="00EF5E4E"/>
    <w:rsid w:val="00EF65A0"/>
    <w:rsid w:val="00EF65AA"/>
    <w:rsid w:val="00EF6669"/>
    <w:rsid w:val="00EF68FD"/>
    <w:rsid w:val="00EF6E9F"/>
    <w:rsid w:val="00EF715B"/>
    <w:rsid w:val="00EF7470"/>
    <w:rsid w:val="00EF7613"/>
    <w:rsid w:val="00EF7933"/>
    <w:rsid w:val="00EF7B96"/>
    <w:rsid w:val="00EF7BC2"/>
    <w:rsid w:val="00F0012A"/>
    <w:rsid w:val="00F002AB"/>
    <w:rsid w:val="00F003AA"/>
    <w:rsid w:val="00F00844"/>
    <w:rsid w:val="00F0155B"/>
    <w:rsid w:val="00F02D5D"/>
    <w:rsid w:val="00F033BA"/>
    <w:rsid w:val="00F0355F"/>
    <w:rsid w:val="00F03690"/>
    <w:rsid w:val="00F0381A"/>
    <w:rsid w:val="00F03CF8"/>
    <w:rsid w:val="00F042AC"/>
    <w:rsid w:val="00F04939"/>
    <w:rsid w:val="00F0547F"/>
    <w:rsid w:val="00F05656"/>
    <w:rsid w:val="00F05715"/>
    <w:rsid w:val="00F057B8"/>
    <w:rsid w:val="00F0594B"/>
    <w:rsid w:val="00F05A9C"/>
    <w:rsid w:val="00F05C8C"/>
    <w:rsid w:val="00F06001"/>
    <w:rsid w:val="00F06061"/>
    <w:rsid w:val="00F06259"/>
    <w:rsid w:val="00F06355"/>
    <w:rsid w:val="00F06BAE"/>
    <w:rsid w:val="00F06FA3"/>
    <w:rsid w:val="00F07305"/>
    <w:rsid w:val="00F0798B"/>
    <w:rsid w:val="00F101E2"/>
    <w:rsid w:val="00F1048C"/>
    <w:rsid w:val="00F10838"/>
    <w:rsid w:val="00F10FC1"/>
    <w:rsid w:val="00F11240"/>
    <w:rsid w:val="00F1134C"/>
    <w:rsid w:val="00F114A9"/>
    <w:rsid w:val="00F114D4"/>
    <w:rsid w:val="00F117B9"/>
    <w:rsid w:val="00F119E3"/>
    <w:rsid w:val="00F11A96"/>
    <w:rsid w:val="00F11B7A"/>
    <w:rsid w:val="00F11F4E"/>
    <w:rsid w:val="00F12539"/>
    <w:rsid w:val="00F12594"/>
    <w:rsid w:val="00F12644"/>
    <w:rsid w:val="00F12876"/>
    <w:rsid w:val="00F12D2E"/>
    <w:rsid w:val="00F12F5E"/>
    <w:rsid w:val="00F1334E"/>
    <w:rsid w:val="00F13540"/>
    <w:rsid w:val="00F1354E"/>
    <w:rsid w:val="00F13D3E"/>
    <w:rsid w:val="00F146A0"/>
    <w:rsid w:val="00F146C1"/>
    <w:rsid w:val="00F15090"/>
    <w:rsid w:val="00F150BB"/>
    <w:rsid w:val="00F15530"/>
    <w:rsid w:val="00F15892"/>
    <w:rsid w:val="00F15AEC"/>
    <w:rsid w:val="00F1620C"/>
    <w:rsid w:val="00F168E4"/>
    <w:rsid w:val="00F16E38"/>
    <w:rsid w:val="00F16F6C"/>
    <w:rsid w:val="00F171BD"/>
    <w:rsid w:val="00F1784A"/>
    <w:rsid w:val="00F17BB5"/>
    <w:rsid w:val="00F20292"/>
    <w:rsid w:val="00F202B2"/>
    <w:rsid w:val="00F20A4D"/>
    <w:rsid w:val="00F20EC3"/>
    <w:rsid w:val="00F20FF4"/>
    <w:rsid w:val="00F21EAF"/>
    <w:rsid w:val="00F22565"/>
    <w:rsid w:val="00F2289C"/>
    <w:rsid w:val="00F23004"/>
    <w:rsid w:val="00F23709"/>
    <w:rsid w:val="00F23B80"/>
    <w:rsid w:val="00F24170"/>
    <w:rsid w:val="00F244D4"/>
    <w:rsid w:val="00F246D9"/>
    <w:rsid w:val="00F2495C"/>
    <w:rsid w:val="00F249D5"/>
    <w:rsid w:val="00F25157"/>
    <w:rsid w:val="00F2568E"/>
    <w:rsid w:val="00F25703"/>
    <w:rsid w:val="00F2595B"/>
    <w:rsid w:val="00F259BE"/>
    <w:rsid w:val="00F2640C"/>
    <w:rsid w:val="00F266D1"/>
    <w:rsid w:val="00F27E31"/>
    <w:rsid w:val="00F27E8D"/>
    <w:rsid w:val="00F27EA0"/>
    <w:rsid w:val="00F303E0"/>
    <w:rsid w:val="00F3086B"/>
    <w:rsid w:val="00F309C1"/>
    <w:rsid w:val="00F30CC4"/>
    <w:rsid w:val="00F30D36"/>
    <w:rsid w:val="00F31399"/>
    <w:rsid w:val="00F317C8"/>
    <w:rsid w:val="00F31833"/>
    <w:rsid w:val="00F32245"/>
    <w:rsid w:val="00F3287B"/>
    <w:rsid w:val="00F32C80"/>
    <w:rsid w:val="00F330D5"/>
    <w:rsid w:val="00F347E2"/>
    <w:rsid w:val="00F34917"/>
    <w:rsid w:val="00F349F1"/>
    <w:rsid w:val="00F34AC8"/>
    <w:rsid w:val="00F35614"/>
    <w:rsid w:val="00F356EB"/>
    <w:rsid w:val="00F35C02"/>
    <w:rsid w:val="00F36035"/>
    <w:rsid w:val="00F36711"/>
    <w:rsid w:val="00F3702F"/>
    <w:rsid w:val="00F370D0"/>
    <w:rsid w:val="00F402D4"/>
    <w:rsid w:val="00F40681"/>
    <w:rsid w:val="00F40709"/>
    <w:rsid w:val="00F411E9"/>
    <w:rsid w:val="00F41357"/>
    <w:rsid w:val="00F425FF"/>
    <w:rsid w:val="00F42C85"/>
    <w:rsid w:val="00F42F93"/>
    <w:rsid w:val="00F430CE"/>
    <w:rsid w:val="00F44169"/>
    <w:rsid w:val="00F442BB"/>
    <w:rsid w:val="00F448D8"/>
    <w:rsid w:val="00F449A2"/>
    <w:rsid w:val="00F44B49"/>
    <w:rsid w:val="00F44C3E"/>
    <w:rsid w:val="00F45095"/>
    <w:rsid w:val="00F453C1"/>
    <w:rsid w:val="00F45733"/>
    <w:rsid w:val="00F45C52"/>
    <w:rsid w:val="00F460FC"/>
    <w:rsid w:val="00F46D3F"/>
    <w:rsid w:val="00F47361"/>
    <w:rsid w:val="00F47533"/>
    <w:rsid w:val="00F47594"/>
    <w:rsid w:val="00F476C3"/>
    <w:rsid w:val="00F47D27"/>
    <w:rsid w:val="00F47F8B"/>
    <w:rsid w:val="00F5003F"/>
    <w:rsid w:val="00F50280"/>
    <w:rsid w:val="00F5033C"/>
    <w:rsid w:val="00F50357"/>
    <w:rsid w:val="00F5044F"/>
    <w:rsid w:val="00F50F33"/>
    <w:rsid w:val="00F50FB6"/>
    <w:rsid w:val="00F5110F"/>
    <w:rsid w:val="00F51251"/>
    <w:rsid w:val="00F520B8"/>
    <w:rsid w:val="00F523A5"/>
    <w:rsid w:val="00F52712"/>
    <w:rsid w:val="00F52C6B"/>
    <w:rsid w:val="00F53767"/>
    <w:rsid w:val="00F537ED"/>
    <w:rsid w:val="00F53A7F"/>
    <w:rsid w:val="00F54043"/>
    <w:rsid w:val="00F5418B"/>
    <w:rsid w:val="00F5433E"/>
    <w:rsid w:val="00F54714"/>
    <w:rsid w:val="00F551F9"/>
    <w:rsid w:val="00F553F7"/>
    <w:rsid w:val="00F5541B"/>
    <w:rsid w:val="00F55444"/>
    <w:rsid w:val="00F558EA"/>
    <w:rsid w:val="00F566D4"/>
    <w:rsid w:val="00F56B71"/>
    <w:rsid w:val="00F56E9A"/>
    <w:rsid w:val="00F57058"/>
    <w:rsid w:val="00F5714A"/>
    <w:rsid w:val="00F57522"/>
    <w:rsid w:val="00F5778A"/>
    <w:rsid w:val="00F57947"/>
    <w:rsid w:val="00F57F45"/>
    <w:rsid w:val="00F6144B"/>
    <w:rsid w:val="00F61783"/>
    <w:rsid w:val="00F61ABA"/>
    <w:rsid w:val="00F61ED9"/>
    <w:rsid w:val="00F61F07"/>
    <w:rsid w:val="00F623DF"/>
    <w:rsid w:val="00F6255B"/>
    <w:rsid w:val="00F6279E"/>
    <w:rsid w:val="00F6293B"/>
    <w:rsid w:val="00F62B5D"/>
    <w:rsid w:val="00F62B8D"/>
    <w:rsid w:val="00F62BC6"/>
    <w:rsid w:val="00F62C72"/>
    <w:rsid w:val="00F63C00"/>
    <w:rsid w:val="00F64134"/>
    <w:rsid w:val="00F641D5"/>
    <w:rsid w:val="00F64363"/>
    <w:rsid w:val="00F6441D"/>
    <w:rsid w:val="00F6481E"/>
    <w:rsid w:val="00F654D6"/>
    <w:rsid w:val="00F65FDB"/>
    <w:rsid w:val="00F6655F"/>
    <w:rsid w:val="00F66783"/>
    <w:rsid w:val="00F66CF6"/>
    <w:rsid w:val="00F66F30"/>
    <w:rsid w:val="00F675A7"/>
    <w:rsid w:val="00F700AC"/>
    <w:rsid w:val="00F702DA"/>
    <w:rsid w:val="00F70B31"/>
    <w:rsid w:val="00F70DC4"/>
    <w:rsid w:val="00F70EB8"/>
    <w:rsid w:val="00F70EE5"/>
    <w:rsid w:val="00F70F66"/>
    <w:rsid w:val="00F71704"/>
    <w:rsid w:val="00F717FF"/>
    <w:rsid w:val="00F7181D"/>
    <w:rsid w:val="00F720D7"/>
    <w:rsid w:val="00F720EF"/>
    <w:rsid w:val="00F7249E"/>
    <w:rsid w:val="00F726AC"/>
    <w:rsid w:val="00F72844"/>
    <w:rsid w:val="00F7297B"/>
    <w:rsid w:val="00F7302C"/>
    <w:rsid w:val="00F7310C"/>
    <w:rsid w:val="00F738CE"/>
    <w:rsid w:val="00F73D00"/>
    <w:rsid w:val="00F73E8F"/>
    <w:rsid w:val="00F744FE"/>
    <w:rsid w:val="00F748E0"/>
    <w:rsid w:val="00F74B53"/>
    <w:rsid w:val="00F7505E"/>
    <w:rsid w:val="00F750E2"/>
    <w:rsid w:val="00F75E02"/>
    <w:rsid w:val="00F7654E"/>
    <w:rsid w:val="00F7675E"/>
    <w:rsid w:val="00F76950"/>
    <w:rsid w:val="00F76987"/>
    <w:rsid w:val="00F76ACA"/>
    <w:rsid w:val="00F76BB4"/>
    <w:rsid w:val="00F76E29"/>
    <w:rsid w:val="00F7724D"/>
    <w:rsid w:val="00F77951"/>
    <w:rsid w:val="00F800B7"/>
    <w:rsid w:val="00F803FA"/>
    <w:rsid w:val="00F80CEA"/>
    <w:rsid w:val="00F80E3A"/>
    <w:rsid w:val="00F8133C"/>
    <w:rsid w:val="00F81664"/>
    <w:rsid w:val="00F81BA5"/>
    <w:rsid w:val="00F81DE4"/>
    <w:rsid w:val="00F826C5"/>
    <w:rsid w:val="00F82789"/>
    <w:rsid w:val="00F82D2D"/>
    <w:rsid w:val="00F82D2E"/>
    <w:rsid w:val="00F83428"/>
    <w:rsid w:val="00F83742"/>
    <w:rsid w:val="00F838ED"/>
    <w:rsid w:val="00F84498"/>
    <w:rsid w:val="00F84828"/>
    <w:rsid w:val="00F8494C"/>
    <w:rsid w:val="00F84F77"/>
    <w:rsid w:val="00F852B1"/>
    <w:rsid w:val="00F85371"/>
    <w:rsid w:val="00F85744"/>
    <w:rsid w:val="00F857DC"/>
    <w:rsid w:val="00F85907"/>
    <w:rsid w:val="00F85C41"/>
    <w:rsid w:val="00F85D06"/>
    <w:rsid w:val="00F85E29"/>
    <w:rsid w:val="00F85E2E"/>
    <w:rsid w:val="00F85EDF"/>
    <w:rsid w:val="00F86021"/>
    <w:rsid w:val="00F86469"/>
    <w:rsid w:val="00F867EB"/>
    <w:rsid w:val="00F86A25"/>
    <w:rsid w:val="00F86A62"/>
    <w:rsid w:val="00F86E6D"/>
    <w:rsid w:val="00F87A3F"/>
    <w:rsid w:val="00F87BCD"/>
    <w:rsid w:val="00F87EA0"/>
    <w:rsid w:val="00F90403"/>
    <w:rsid w:val="00F90E9B"/>
    <w:rsid w:val="00F91049"/>
    <w:rsid w:val="00F9117E"/>
    <w:rsid w:val="00F917B6"/>
    <w:rsid w:val="00F92070"/>
    <w:rsid w:val="00F920EE"/>
    <w:rsid w:val="00F9218C"/>
    <w:rsid w:val="00F92E58"/>
    <w:rsid w:val="00F93227"/>
    <w:rsid w:val="00F935E3"/>
    <w:rsid w:val="00F93771"/>
    <w:rsid w:val="00F938AD"/>
    <w:rsid w:val="00F940AF"/>
    <w:rsid w:val="00F9441A"/>
    <w:rsid w:val="00F94D80"/>
    <w:rsid w:val="00F94E4C"/>
    <w:rsid w:val="00F9509D"/>
    <w:rsid w:val="00F951DA"/>
    <w:rsid w:val="00F95332"/>
    <w:rsid w:val="00F953A4"/>
    <w:rsid w:val="00F95629"/>
    <w:rsid w:val="00F956C9"/>
    <w:rsid w:val="00F95D13"/>
    <w:rsid w:val="00F95F41"/>
    <w:rsid w:val="00F9601E"/>
    <w:rsid w:val="00F9610F"/>
    <w:rsid w:val="00F96528"/>
    <w:rsid w:val="00F96CAF"/>
    <w:rsid w:val="00F971A9"/>
    <w:rsid w:val="00F97E0E"/>
    <w:rsid w:val="00F97FB3"/>
    <w:rsid w:val="00FA026C"/>
    <w:rsid w:val="00FA0542"/>
    <w:rsid w:val="00FA05E2"/>
    <w:rsid w:val="00FA0E4C"/>
    <w:rsid w:val="00FA1F55"/>
    <w:rsid w:val="00FA207E"/>
    <w:rsid w:val="00FA23BB"/>
    <w:rsid w:val="00FA278A"/>
    <w:rsid w:val="00FA29BD"/>
    <w:rsid w:val="00FA2FB3"/>
    <w:rsid w:val="00FA3706"/>
    <w:rsid w:val="00FA39F9"/>
    <w:rsid w:val="00FA3F3D"/>
    <w:rsid w:val="00FA422A"/>
    <w:rsid w:val="00FA4881"/>
    <w:rsid w:val="00FA4891"/>
    <w:rsid w:val="00FA4AA5"/>
    <w:rsid w:val="00FA4AC7"/>
    <w:rsid w:val="00FA516B"/>
    <w:rsid w:val="00FA5940"/>
    <w:rsid w:val="00FA61B4"/>
    <w:rsid w:val="00FA699F"/>
    <w:rsid w:val="00FA6A77"/>
    <w:rsid w:val="00FA6CB0"/>
    <w:rsid w:val="00FA749F"/>
    <w:rsid w:val="00FA778D"/>
    <w:rsid w:val="00FA7BD1"/>
    <w:rsid w:val="00FA7CF0"/>
    <w:rsid w:val="00FA7E1E"/>
    <w:rsid w:val="00FA7FE8"/>
    <w:rsid w:val="00FB0DA8"/>
    <w:rsid w:val="00FB0E08"/>
    <w:rsid w:val="00FB11A2"/>
    <w:rsid w:val="00FB15B0"/>
    <w:rsid w:val="00FB1980"/>
    <w:rsid w:val="00FB2252"/>
    <w:rsid w:val="00FB2282"/>
    <w:rsid w:val="00FB2574"/>
    <w:rsid w:val="00FB265B"/>
    <w:rsid w:val="00FB2D12"/>
    <w:rsid w:val="00FB36DE"/>
    <w:rsid w:val="00FB3CDB"/>
    <w:rsid w:val="00FB3F43"/>
    <w:rsid w:val="00FB426B"/>
    <w:rsid w:val="00FB4326"/>
    <w:rsid w:val="00FB500D"/>
    <w:rsid w:val="00FB51AA"/>
    <w:rsid w:val="00FB54DB"/>
    <w:rsid w:val="00FB58E9"/>
    <w:rsid w:val="00FB633F"/>
    <w:rsid w:val="00FB6845"/>
    <w:rsid w:val="00FB6AC7"/>
    <w:rsid w:val="00FB6DDA"/>
    <w:rsid w:val="00FB7377"/>
    <w:rsid w:val="00FB7F9D"/>
    <w:rsid w:val="00FC0BA7"/>
    <w:rsid w:val="00FC0BEF"/>
    <w:rsid w:val="00FC114D"/>
    <w:rsid w:val="00FC13CC"/>
    <w:rsid w:val="00FC13D5"/>
    <w:rsid w:val="00FC1524"/>
    <w:rsid w:val="00FC1AC7"/>
    <w:rsid w:val="00FC1DC0"/>
    <w:rsid w:val="00FC201E"/>
    <w:rsid w:val="00FC21C8"/>
    <w:rsid w:val="00FC24BE"/>
    <w:rsid w:val="00FC25BD"/>
    <w:rsid w:val="00FC2BF0"/>
    <w:rsid w:val="00FC2C5D"/>
    <w:rsid w:val="00FC2FB4"/>
    <w:rsid w:val="00FC30EB"/>
    <w:rsid w:val="00FC3528"/>
    <w:rsid w:val="00FC3B60"/>
    <w:rsid w:val="00FC3B89"/>
    <w:rsid w:val="00FC46E6"/>
    <w:rsid w:val="00FC4F25"/>
    <w:rsid w:val="00FC5009"/>
    <w:rsid w:val="00FC5252"/>
    <w:rsid w:val="00FC549F"/>
    <w:rsid w:val="00FC582E"/>
    <w:rsid w:val="00FC5CF5"/>
    <w:rsid w:val="00FC6124"/>
    <w:rsid w:val="00FC6229"/>
    <w:rsid w:val="00FC6350"/>
    <w:rsid w:val="00FC637F"/>
    <w:rsid w:val="00FC6848"/>
    <w:rsid w:val="00FC685B"/>
    <w:rsid w:val="00FC6C3B"/>
    <w:rsid w:val="00FC718A"/>
    <w:rsid w:val="00FC7322"/>
    <w:rsid w:val="00FC7403"/>
    <w:rsid w:val="00FC74B3"/>
    <w:rsid w:val="00FC7BD0"/>
    <w:rsid w:val="00FC7FDC"/>
    <w:rsid w:val="00FD02AC"/>
    <w:rsid w:val="00FD0673"/>
    <w:rsid w:val="00FD0727"/>
    <w:rsid w:val="00FD09FC"/>
    <w:rsid w:val="00FD0BB1"/>
    <w:rsid w:val="00FD1588"/>
    <w:rsid w:val="00FD16A8"/>
    <w:rsid w:val="00FD1716"/>
    <w:rsid w:val="00FD19B1"/>
    <w:rsid w:val="00FD1CC5"/>
    <w:rsid w:val="00FD1F3E"/>
    <w:rsid w:val="00FD22F9"/>
    <w:rsid w:val="00FD23A0"/>
    <w:rsid w:val="00FD297D"/>
    <w:rsid w:val="00FD2AF2"/>
    <w:rsid w:val="00FD2D62"/>
    <w:rsid w:val="00FD2E48"/>
    <w:rsid w:val="00FD3578"/>
    <w:rsid w:val="00FD35AF"/>
    <w:rsid w:val="00FD35DA"/>
    <w:rsid w:val="00FD36C0"/>
    <w:rsid w:val="00FD38F4"/>
    <w:rsid w:val="00FD3A0B"/>
    <w:rsid w:val="00FD41EE"/>
    <w:rsid w:val="00FD54C7"/>
    <w:rsid w:val="00FD563C"/>
    <w:rsid w:val="00FD5680"/>
    <w:rsid w:val="00FD579B"/>
    <w:rsid w:val="00FD65A8"/>
    <w:rsid w:val="00FD66F1"/>
    <w:rsid w:val="00FD6920"/>
    <w:rsid w:val="00FD699C"/>
    <w:rsid w:val="00FD6D97"/>
    <w:rsid w:val="00FD72BD"/>
    <w:rsid w:val="00FD7B3F"/>
    <w:rsid w:val="00FD7B62"/>
    <w:rsid w:val="00FD7B69"/>
    <w:rsid w:val="00FD7BD3"/>
    <w:rsid w:val="00FE00C0"/>
    <w:rsid w:val="00FE03D5"/>
    <w:rsid w:val="00FE0639"/>
    <w:rsid w:val="00FE0936"/>
    <w:rsid w:val="00FE0B77"/>
    <w:rsid w:val="00FE0F34"/>
    <w:rsid w:val="00FE15CB"/>
    <w:rsid w:val="00FE15CF"/>
    <w:rsid w:val="00FE163F"/>
    <w:rsid w:val="00FE205A"/>
    <w:rsid w:val="00FE20D1"/>
    <w:rsid w:val="00FE216F"/>
    <w:rsid w:val="00FE27FE"/>
    <w:rsid w:val="00FE2A6E"/>
    <w:rsid w:val="00FE2C5A"/>
    <w:rsid w:val="00FE2F81"/>
    <w:rsid w:val="00FE31A7"/>
    <w:rsid w:val="00FE35F8"/>
    <w:rsid w:val="00FE3E39"/>
    <w:rsid w:val="00FE4452"/>
    <w:rsid w:val="00FE4520"/>
    <w:rsid w:val="00FE4712"/>
    <w:rsid w:val="00FE4B36"/>
    <w:rsid w:val="00FE4BC1"/>
    <w:rsid w:val="00FE5466"/>
    <w:rsid w:val="00FE5D24"/>
    <w:rsid w:val="00FE5F0A"/>
    <w:rsid w:val="00FE64B9"/>
    <w:rsid w:val="00FE668E"/>
    <w:rsid w:val="00FE6D5F"/>
    <w:rsid w:val="00FE6DEC"/>
    <w:rsid w:val="00FE6E6D"/>
    <w:rsid w:val="00FE7538"/>
    <w:rsid w:val="00FE77EB"/>
    <w:rsid w:val="00FE7D68"/>
    <w:rsid w:val="00FF00B2"/>
    <w:rsid w:val="00FF028E"/>
    <w:rsid w:val="00FF074B"/>
    <w:rsid w:val="00FF077B"/>
    <w:rsid w:val="00FF0924"/>
    <w:rsid w:val="00FF0BBF"/>
    <w:rsid w:val="00FF14E9"/>
    <w:rsid w:val="00FF1AC9"/>
    <w:rsid w:val="00FF1C87"/>
    <w:rsid w:val="00FF1CA5"/>
    <w:rsid w:val="00FF1D59"/>
    <w:rsid w:val="00FF22C1"/>
    <w:rsid w:val="00FF22E4"/>
    <w:rsid w:val="00FF2DED"/>
    <w:rsid w:val="00FF2E98"/>
    <w:rsid w:val="00FF2EAD"/>
    <w:rsid w:val="00FF3019"/>
    <w:rsid w:val="00FF302D"/>
    <w:rsid w:val="00FF37A5"/>
    <w:rsid w:val="00FF3895"/>
    <w:rsid w:val="00FF39E0"/>
    <w:rsid w:val="00FF3FCD"/>
    <w:rsid w:val="00FF4188"/>
    <w:rsid w:val="00FF42AC"/>
    <w:rsid w:val="00FF42BB"/>
    <w:rsid w:val="00FF4342"/>
    <w:rsid w:val="00FF49B4"/>
    <w:rsid w:val="00FF4C85"/>
    <w:rsid w:val="00FF4D29"/>
    <w:rsid w:val="00FF4EC2"/>
    <w:rsid w:val="00FF4FC8"/>
    <w:rsid w:val="00FF4FFA"/>
    <w:rsid w:val="00FF5692"/>
    <w:rsid w:val="00FF5788"/>
    <w:rsid w:val="00FF5791"/>
    <w:rsid w:val="00FF58CA"/>
    <w:rsid w:val="00FF5E98"/>
    <w:rsid w:val="00FF68AC"/>
    <w:rsid w:val="00FF6F37"/>
    <w:rsid w:val="00FF7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2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C31106"/>
    <w:pPr>
      <w:keepNext/>
      <w:keepLines/>
      <w:widowControl w:val="0"/>
      <w:autoSpaceDE w:val="0"/>
      <w:autoSpaceDN w:val="0"/>
      <w:adjustRightInd w:val="0"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3AA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83AA7"/>
    <w:pPr>
      <w:spacing w:after="0" w:line="240" w:lineRule="auto"/>
    </w:pPr>
  </w:style>
  <w:style w:type="paragraph" w:styleId="a5">
    <w:name w:val="header"/>
    <w:basedOn w:val="a"/>
    <w:link w:val="a6"/>
    <w:uiPriority w:val="99"/>
    <w:semiHidden/>
    <w:unhideWhenUsed/>
    <w:rsid w:val="007C5B1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C5B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7C5B1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C5B1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C3110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2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C31106"/>
    <w:pPr>
      <w:keepNext/>
      <w:keepLines/>
      <w:widowControl w:val="0"/>
      <w:autoSpaceDE w:val="0"/>
      <w:autoSpaceDN w:val="0"/>
      <w:adjustRightInd w:val="0"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3AA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83AA7"/>
    <w:pPr>
      <w:spacing w:after="0" w:line="240" w:lineRule="auto"/>
    </w:pPr>
  </w:style>
  <w:style w:type="paragraph" w:styleId="a5">
    <w:name w:val="header"/>
    <w:basedOn w:val="a"/>
    <w:link w:val="a6"/>
    <w:uiPriority w:val="99"/>
    <w:semiHidden/>
    <w:unhideWhenUsed/>
    <w:rsid w:val="007C5B1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C5B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7C5B1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C5B1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C3110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2839</Words>
  <Characters>16184</Characters>
  <Application>Microsoft Office Word</Application>
  <DocSecurity>4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Direktor</dc:creator>
  <cp:lastModifiedBy>CD-T</cp:lastModifiedBy>
  <cp:revision>2</cp:revision>
  <dcterms:created xsi:type="dcterms:W3CDTF">2017-04-20T04:58:00Z</dcterms:created>
  <dcterms:modified xsi:type="dcterms:W3CDTF">2017-04-20T04:58:00Z</dcterms:modified>
</cp:coreProperties>
</file>