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7" w:rsidRPr="00F82454" w:rsidRDefault="00283AA7" w:rsidP="00283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="00664282">
        <w:rPr>
          <w:rFonts w:ascii="Times New Roman" w:hAnsi="Times New Roman" w:cs="Times New Roman"/>
          <w:b/>
          <w:sz w:val="28"/>
          <w:szCs w:val="28"/>
        </w:rPr>
        <w:t>обследование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5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6A3F90" w:rsidRDefault="000067AE" w:rsidP="00283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83AA7">
        <w:rPr>
          <w:rFonts w:ascii="Times New Roman" w:hAnsi="Times New Roman" w:cs="Times New Roman"/>
          <w:b/>
          <w:sz w:val="28"/>
          <w:szCs w:val="28"/>
        </w:rPr>
        <w:t>униципальной  бюджетной образовательной организации</w:t>
      </w:r>
      <w:r w:rsidR="00283AA7" w:rsidRPr="00F8245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83AA7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</w:p>
    <w:p w:rsidR="00283AA7" w:rsidRPr="00F82454" w:rsidRDefault="00283AA7" w:rsidP="00283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54">
        <w:rPr>
          <w:rFonts w:ascii="Times New Roman" w:hAnsi="Times New Roman" w:cs="Times New Roman"/>
          <w:b/>
          <w:sz w:val="28"/>
          <w:szCs w:val="28"/>
        </w:rPr>
        <w:t xml:space="preserve"> «Центр детского творчества» Партизанского городского округа.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        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2454">
        <w:rPr>
          <w:rFonts w:ascii="Times New Roman" w:hAnsi="Times New Roman" w:cs="Times New Roman"/>
          <w:sz w:val="28"/>
          <w:szCs w:val="28"/>
        </w:rPr>
        <w:t xml:space="preserve"> году перед  педагогическ</w:t>
      </w:r>
      <w:r>
        <w:rPr>
          <w:rFonts w:ascii="Times New Roman" w:hAnsi="Times New Roman" w:cs="Times New Roman"/>
          <w:sz w:val="28"/>
          <w:szCs w:val="28"/>
        </w:rPr>
        <w:t>им коллективом  МБОО ДО ЦДТ ПГО</w:t>
      </w:r>
      <w:r w:rsidRPr="00F82454">
        <w:rPr>
          <w:rFonts w:ascii="Times New Roman" w:hAnsi="Times New Roman" w:cs="Times New Roman"/>
          <w:sz w:val="28"/>
          <w:szCs w:val="28"/>
        </w:rPr>
        <w:t xml:space="preserve">  стояли  следующие задачи:</w:t>
      </w:r>
    </w:p>
    <w:p w:rsidR="00283AA7" w:rsidRPr="00F82454" w:rsidRDefault="000067AE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организацию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к осуществлению образовательной и воспитательной деятельности в новом учебном году;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разработать и реализов</w:t>
      </w:r>
      <w:r w:rsidR="000067AE">
        <w:rPr>
          <w:rFonts w:ascii="Times New Roman" w:hAnsi="Times New Roman" w:cs="Times New Roman"/>
          <w:sz w:val="28"/>
          <w:szCs w:val="28"/>
        </w:rPr>
        <w:t>ать план деятельности организации</w:t>
      </w:r>
      <w:r w:rsidRPr="00F8245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82454">
        <w:rPr>
          <w:rFonts w:ascii="Times New Roman" w:hAnsi="Times New Roman" w:cs="Times New Roman"/>
          <w:sz w:val="28"/>
          <w:szCs w:val="28"/>
        </w:rPr>
        <w:t>году;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выполнить по всем критериям и в полном объёме муниципальное задание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2454">
        <w:rPr>
          <w:rFonts w:ascii="Times New Roman" w:hAnsi="Times New Roman" w:cs="Times New Roman"/>
          <w:sz w:val="28"/>
          <w:szCs w:val="28"/>
        </w:rPr>
        <w:t>год;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продолжать вести работу по повышению к</w:t>
      </w:r>
      <w:r w:rsidR="000067AE">
        <w:rPr>
          <w:rFonts w:ascii="Times New Roman" w:hAnsi="Times New Roman" w:cs="Times New Roman"/>
          <w:sz w:val="28"/>
          <w:szCs w:val="28"/>
        </w:rPr>
        <w:t>ачества образования в организации</w:t>
      </w:r>
      <w:r w:rsidRPr="00F82454">
        <w:rPr>
          <w:rFonts w:ascii="Times New Roman" w:hAnsi="Times New Roman" w:cs="Times New Roman"/>
          <w:sz w:val="28"/>
          <w:szCs w:val="28"/>
        </w:rPr>
        <w:t>, внедрению в образовательный процесс инновационных технологий, современных методов и способов обучения, повышению уровня профессиональной подготовки педагогов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   Все эти задачи педагогичес</w:t>
      </w:r>
      <w:r>
        <w:rPr>
          <w:rFonts w:ascii="Times New Roman" w:hAnsi="Times New Roman" w:cs="Times New Roman"/>
          <w:sz w:val="28"/>
          <w:szCs w:val="28"/>
        </w:rPr>
        <w:t>ким коллективом МБОО ДО ЦДТ ПГО</w:t>
      </w:r>
      <w:r w:rsidRPr="00F82454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успешно выполнены. </w:t>
      </w:r>
      <w:r w:rsidRPr="00F82454">
        <w:rPr>
          <w:rFonts w:ascii="Times New Roman" w:hAnsi="Times New Roman" w:cs="Times New Roman"/>
          <w:sz w:val="28"/>
          <w:szCs w:val="28"/>
        </w:rPr>
        <w:t>Практически по всем критериям и в полном объёме  выполнено муниципальное задание.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AA7" w:rsidRPr="00F82454" w:rsidRDefault="00283AA7" w:rsidP="00283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54">
        <w:rPr>
          <w:rFonts w:ascii="Times New Roman" w:hAnsi="Times New Roman" w:cs="Times New Roman"/>
          <w:b/>
          <w:sz w:val="28"/>
          <w:szCs w:val="28"/>
        </w:rPr>
        <w:t>Основные результаты образовательной деятельности</w:t>
      </w:r>
    </w:p>
    <w:p w:rsidR="00283AA7" w:rsidRPr="00F82454" w:rsidRDefault="000067AE" w:rsidP="00283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283AA7" w:rsidRPr="00F8245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83AA7" w:rsidRPr="00F82454" w:rsidRDefault="00283AA7" w:rsidP="00283AA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AAD" w:rsidRDefault="00283AA7" w:rsidP="005353F7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2454">
        <w:rPr>
          <w:rFonts w:ascii="Times New Roman" w:hAnsi="Times New Roman" w:cs="Times New Roman"/>
          <w:sz w:val="28"/>
          <w:szCs w:val="28"/>
        </w:rPr>
        <w:t xml:space="preserve"> году Центр детского творчества осуществлял о</w:t>
      </w:r>
      <w:r w:rsidR="0096174A">
        <w:rPr>
          <w:rFonts w:ascii="Times New Roman" w:hAnsi="Times New Roman" w:cs="Times New Roman"/>
          <w:sz w:val="28"/>
          <w:szCs w:val="28"/>
        </w:rPr>
        <w:t>бразовательную деятельность по 3</w:t>
      </w:r>
      <w:r w:rsidRPr="00F82454">
        <w:rPr>
          <w:rFonts w:ascii="Times New Roman" w:hAnsi="Times New Roman" w:cs="Times New Roman"/>
          <w:sz w:val="28"/>
          <w:szCs w:val="28"/>
        </w:rPr>
        <w:t xml:space="preserve"> основным напр</w:t>
      </w:r>
      <w:r w:rsidR="00203AAD">
        <w:rPr>
          <w:rFonts w:ascii="Times New Roman" w:hAnsi="Times New Roman" w:cs="Times New Roman"/>
          <w:sz w:val="28"/>
          <w:szCs w:val="28"/>
        </w:rPr>
        <w:t>авлениям деятельности. В конце 2016 года обучалось 745 ребят</w:t>
      </w:r>
      <w:r w:rsidR="0096174A">
        <w:rPr>
          <w:rFonts w:ascii="Times New Roman" w:hAnsi="Times New Roman" w:cs="Times New Roman"/>
          <w:sz w:val="28"/>
          <w:szCs w:val="28"/>
        </w:rPr>
        <w:t>.</w:t>
      </w:r>
    </w:p>
    <w:p w:rsidR="0096174A" w:rsidRDefault="0096174A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252"/>
        <w:gridCol w:w="1864"/>
        <w:gridCol w:w="1895"/>
        <w:gridCol w:w="2041"/>
      </w:tblGrid>
      <w:tr w:rsidR="00266AA9" w:rsidRPr="00203AAD" w:rsidTr="00397EC1">
        <w:tc>
          <w:tcPr>
            <w:tcW w:w="1985" w:type="dxa"/>
          </w:tcPr>
          <w:p w:rsidR="00203AAD" w:rsidRPr="00266AA9" w:rsidRDefault="00203AAD" w:rsidP="00397EC1">
            <w:pPr>
              <w:pStyle w:val="a4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</w:tcPr>
          <w:p w:rsidR="00203AAD" w:rsidRPr="00266AA9" w:rsidRDefault="00203AAD" w:rsidP="00266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Число объединений</w:t>
            </w:r>
          </w:p>
        </w:tc>
        <w:tc>
          <w:tcPr>
            <w:tcW w:w="1252" w:type="dxa"/>
          </w:tcPr>
          <w:p w:rsidR="00203AAD" w:rsidRPr="00266AA9" w:rsidRDefault="00266AA9" w:rsidP="00266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Из них работает на базе школ</w:t>
            </w:r>
          </w:p>
        </w:tc>
        <w:tc>
          <w:tcPr>
            <w:tcW w:w="1864" w:type="dxa"/>
          </w:tcPr>
          <w:p w:rsidR="00203AAD" w:rsidRPr="00266AA9" w:rsidRDefault="00266AA9" w:rsidP="00266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895" w:type="dxa"/>
          </w:tcPr>
          <w:p w:rsidR="00203AAD" w:rsidRPr="00266AA9" w:rsidRDefault="00266AA9" w:rsidP="00266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Из них в двух и более объединениях</w:t>
            </w:r>
          </w:p>
        </w:tc>
        <w:tc>
          <w:tcPr>
            <w:tcW w:w="2041" w:type="dxa"/>
          </w:tcPr>
          <w:p w:rsidR="00203AAD" w:rsidRPr="00266AA9" w:rsidRDefault="00266AA9" w:rsidP="00266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Занимающихся на базе школ</w:t>
            </w:r>
          </w:p>
        </w:tc>
      </w:tr>
      <w:tr w:rsidR="00266AA9" w:rsidRPr="00203AAD" w:rsidTr="00397EC1">
        <w:tc>
          <w:tcPr>
            <w:tcW w:w="1985" w:type="dxa"/>
          </w:tcPr>
          <w:p w:rsidR="00203AAD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03AAD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2" w:type="dxa"/>
          </w:tcPr>
          <w:p w:rsidR="00203AAD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:rsidR="00203AAD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895" w:type="dxa"/>
          </w:tcPr>
          <w:p w:rsidR="00203AAD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41" w:type="dxa"/>
          </w:tcPr>
          <w:p w:rsidR="00203AAD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66AA9" w:rsidRPr="00203AAD" w:rsidTr="00397EC1">
        <w:tc>
          <w:tcPr>
            <w:tcW w:w="1985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560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95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A9" w:rsidRPr="00203AAD" w:rsidTr="00397EC1">
        <w:tc>
          <w:tcPr>
            <w:tcW w:w="1985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A9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Эколого-биологические</w:t>
            </w:r>
          </w:p>
        </w:tc>
        <w:tc>
          <w:tcPr>
            <w:tcW w:w="1560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95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266AA9" w:rsidRPr="00266AA9" w:rsidRDefault="00266AA9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A9" w:rsidRPr="00203AAD" w:rsidTr="00397EC1">
        <w:tc>
          <w:tcPr>
            <w:tcW w:w="1985" w:type="dxa"/>
          </w:tcPr>
          <w:p w:rsidR="00266AA9" w:rsidRPr="00266AA9" w:rsidRDefault="0096174A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</w:t>
            </w:r>
          </w:p>
        </w:tc>
        <w:tc>
          <w:tcPr>
            <w:tcW w:w="1560" w:type="dxa"/>
          </w:tcPr>
          <w:p w:rsidR="00266AA9" w:rsidRDefault="0096174A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</w:tcPr>
          <w:p w:rsidR="00266AA9" w:rsidRDefault="0096174A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266AA9" w:rsidRDefault="0096174A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95" w:type="dxa"/>
          </w:tcPr>
          <w:p w:rsidR="00266AA9" w:rsidRDefault="0096174A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41" w:type="dxa"/>
          </w:tcPr>
          <w:p w:rsidR="00266AA9" w:rsidRPr="00266AA9" w:rsidRDefault="0096174A" w:rsidP="00905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353F7" w:rsidRDefault="005353F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7EC1" w:rsidRDefault="00283AA7" w:rsidP="005353F7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3F7">
        <w:rPr>
          <w:rFonts w:ascii="Times New Roman" w:hAnsi="Times New Roman" w:cs="Times New Roman"/>
          <w:sz w:val="28"/>
          <w:szCs w:val="28"/>
        </w:rPr>
        <w:t>Возрастной состав детских объединений был  представлен различными</w:t>
      </w:r>
      <w:r w:rsidRPr="00F82454">
        <w:rPr>
          <w:rFonts w:ascii="Times New Roman" w:hAnsi="Times New Roman" w:cs="Times New Roman"/>
          <w:sz w:val="28"/>
          <w:szCs w:val="28"/>
        </w:rPr>
        <w:t xml:space="preserve">  уровнями  общего образования учащихся:</w:t>
      </w:r>
    </w:p>
    <w:p w:rsidR="00397EC1" w:rsidRDefault="00397EC1" w:rsidP="005353F7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3AA7" w:rsidRPr="00F82454" w:rsidRDefault="00283AA7" w:rsidP="005353F7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283AA7" w:rsidRPr="00F82454" w:rsidTr="00E62252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2454">
              <w:rPr>
                <w:rFonts w:ascii="Times New Roman" w:hAnsi="Times New Roman" w:cs="Times New Roman"/>
                <w:sz w:val="28"/>
                <w:szCs w:val="28"/>
              </w:rPr>
              <w:t>Возрастные 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2454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245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83AA7" w:rsidRPr="00F82454" w:rsidTr="00E622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2454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2454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</w:tr>
      <w:tr w:rsidR="00283AA7" w:rsidRPr="00F82454" w:rsidTr="00E6225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B7404A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B7404A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AA7" w:rsidRPr="00F82454" w:rsidTr="00E6225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B7404A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B7404A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A7" w:rsidRPr="00F82454" w:rsidRDefault="005353F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283AA7" w:rsidRPr="00F82454" w:rsidTr="00E62252">
        <w:trPr>
          <w:trHeight w:val="30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B7404A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A7" w:rsidRPr="00F82454" w:rsidRDefault="005353F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7404A" w:rsidRPr="00F82454" w:rsidTr="00E62252">
        <w:trPr>
          <w:trHeight w:val="30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04A" w:rsidRDefault="00B7404A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04A" w:rsidRPr="00F82454" w:rsidRDefault="00B7404A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04A" w:rsidRPr="00F82454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04A" w:rsidRPr="00F82454" w:rsidRDefault="005353F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04A" w:rsidRPr="00F82454" w:rsidTr="00E62252">
        <w:trPr>
          <w:trHeight w:val="30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04A" w:rsidRDefault="00B7404A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04A" w:rsidRPr="00F82454" w:rsidRDefault="00B7404A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04A" w:rsidRPr="00F82454" w:rsidRDefault="00B7404A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04A" w:rsidRPr="00F82454" w:rsidRDefault="005353F7" w:rsidP="00E62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AA7" w:rsidRPr="00F82454" w:rsidTr="00E6225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A7" w:rsidRPr="00F82454" w:rsidTr="00E6225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A7" w:rsidRPr="00F82454" w:rsidTr="00E6225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283AA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5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B7404A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B7404A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A7" w:rsidRPr="00F82454" w:rsidRDefault="005353F7" w:rsidP="00E62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283AA7" w:rsidRPr="00397EC1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          Из общего числа воспитанников преобладают девочки, по возрастному составу – учащиеся младшего школьного возраста (начальная</w:t>
      </w:r>
      <w:r w:rsidR="005353F7">
        <w:rPr>
          <w:rFonts w:ascii="Times New Roman" w:hAnsi="Times New Roman" w:cs="Times New Roman"/>
          <w:sz w:val="28"/>
          <w:szCs w:val="28"/>
        </w:rPr>
        <w:t xml:space="preserve"> школа). Организация </w:t>
      </w:r>
      <w:r w:rsidRPr="00F82454">
        <w:rPr>
          <w:rFonts w:ascii="Times New Roman" w:hAnsi="Times New Roman" w:cs="Times New Roman"/>
          <w:sz w:val="28"/>
          <w:szCs w:val="28"/>
        </w:rPr>
        <w:t xml:space="preserve"> работает над задачей по привлечению к занятиям в различных объединениях Центра детского творчества ребят среднего и старшего школьного возраста.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AA7" w:rsidRPr="007F4D4F" w:rsidRDefault="00283AA7" w:rsidP="00283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4F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учебного процесса. </w:t>
      </w:r>
    </w:p>
    <w:p w:rsidR="006532D0" w:rsidRDefault="00283AA7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5353F7">
        <w:rPr>
          <w:rFonts w:ascii="Times New Roman" w:hAnsi="Times New Roman" w:cs="Times New Roman"/>
          <w:sz w:val="28"/>
          <w:szCs w:val="28"/>
        </w:rPr>
        <w:t>учебного процесса в организации</w:t>
      </w:r>
      <w:r w:rsidRPr="00F82454">
        <w:rPr>
          <w:rFonts w:ascii="Times New Roman" w:hAnsi="Times New Roman" w:cs="Times New Roman"/>
          <w:sz w:val="28"/>
          <w:szCs w:val="28"/>
        </w:rPr>
        <w:t xml:space="preserve"> отражают показатели участия воспитанников Цен</w:t>
      </w:r>
      <w:r>
        <w:rPr>
          <w:rFonts w:ascii="Times New Roman" w:hAnsi="Times New Roman" w:cs="Times New Roman"/>
          <w:sz w:val="28"/>
          <w:szCs w:val="28"/>
        </w:rPr>
        <w:t>тра детского творчества</w:t>
      </w:r>
      <w:r w:rsidRPr="00F82454">
        <w:rPr>
          <w:rFonts w:ascii="Times New Roman" w:hAnsi="Times New Roman" w:cs="Times New Roman"/>
          <w:sz w:val="28"/>
          <w:szCs w:val="28"/>
        </w:rPr>
        <w:t xml:space="preserve"> в мероприятиях детских коллективов различных уровней: международных, всероссийских, краевых, зональных, городских.</w:t>
      </w:r>
    </w:p>
    <w:p w:rsidR="007C5B1A" w:rsidRPr="006A3F90" w:rsidRDefault="007C5B1A" w:rsidP="007C5B1A">
      <w:pPr>
        <w:spacing w:line="276" w:lineRule="auto"/>
        <w:jc w:val="center"/>
        <w:rPr>
          <w:b/>
          <w:sz w:val="28"/>
          <w:szCs w:val="28"/>
        </w:rPr>
      </w:pPr>
      <w:r w:rsidRPr="006A3F90">
        <w:rPr>
          <w:b/>
          <w:sz w:val="28"/>
          <w:szCs w:val="28"/>
        </w:rPr>
        <w:t>Доля детей ставших победителями и призерами в городских, краевых,</w:t>
      </w:r>
    </w:p>
    <w:p w:rsidR="005353F7" w:rsidRPr="006A3F90" w:rsidRDefault="007C5B1A" w:rsidP="007C5B1A">
      <w:pPr>
        <w:spacing w:line="276" w:lineRule="auto"/>
        <w:jc w:val="center"/>
        <w:rPr>
          <w:b/>
          <w:sz w:val="28"/>
          <w:szCs w:val="28"/>
        </w:rPr>
      </w:pPr>
      <w:r w:rsidRPr="006A3F90">
        <w:rPr>
          <w:b/>
          <w:sz w:val="28"/>
          <w:szCs w:val="28"/>
        </w:rPr>
        <w:t xml:space="preserve">всероссийских и международных мероприятий МБОО ДО ЦДТ ПГО </w:t>
      </w:r>
      <w:r w:rsidRPr="006A3F90">
        <w:rPr>
          <w:b/>
          <w:sz w:val="28"/>
          <w:szCs w:val="28"/>
          <w:lang w:val="en-US"/>
        </w:rPr>
        <w:t>I</w:t>
      </w:r>
      <w:r w:rsidRPr="006A3F90">
        <w:rPr>
          <w:b/>
          <w:sz w:val="28"/>
          <w:szCs w:val="28"/>
        </w:rPr>
        <w:t xml:space="preserve"> квартал 2016г. </w:t>
      </w:r>
    </w:p>
    <w:p w:rsidR="006A3F90" w:rsidRDefault="006A3F90" w:rsidP="007C5B1A">
      <w:pPr>
        <w:spacing w:line="276" w:lineRule="auto"/>
        <w:jc w:val="center"/>
        <w:rPr>
          <w:sz w:val="28"/>
          <w:szCs w:val="28"/>
        </w:rPr>
      </w:pPr>
    </w:p>
    <w:p w:rsidR="006A3F90" w:rsidRPr="00DD5CD6" w:rsidRDefault="006A3F90" w:rsidP="007C5B1A">
      <w:pPr>
        <w:spacing w:line="276" w:lineRule="auto"/>
        <w:jc w:val="center"/>
        <w:rPr>
          <w:sz w:val="28"/>
          <w:szCs w:val="28"/>
        </w:rPr>
      </w:pPr>
    </w:p>
    <w:p w:rsidR="007C5B1A" w:rsidRDefault="007C5B1A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1701"/>
        <w:gridCol w:w="5244"/>
      </w:tblGrid>
      <w:tr w:rsidR="006A3F90" w:rsidRPr="006A3F90" w:rsidTr="006A3F90">
        <w:trPr>
          <w:trHeight w:val="983"/>
        </w:trPr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lastRenderedPageBreak/>
              <w:t>Январь 2016 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Городской конкурс  на лучшую кормушку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Башутская М. В.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Яшечкина Н. П.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Мисливец В. А.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4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4 воспитанн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27.02.2016г.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Краевой фестиваль-конкурс «Солнечные лучики»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Андреева Л. В.</w:t>
            </w:r>
          </w:p>
          <w:p w:rsidR="006A3F90" w:rsidRPr="006A3F90" w:rsidRDefault="006A3F90" w:rsidP="00A8208F">
            <w:pPr>
              <w:spacing w:line="276" w:lineRule="auto"/>
            </w:pPr>
          </w:p>
          <w:p w:rsidR="006A3F90" w:rsidRPr="006A3F90" w:rsidRDefault="006A3F90" w:rsidP="00A8208F">
            <w:pPr>
              <w:spacing w:line="276" w:lineRule="auto"/>
            </w:pPr>
          </w:p>
          <w:p w:rsidR="006A3F90" w:rsidRPr="006A3F90" w:rsidRDefault="006A3F90" w:rsidP="00A8208F">
            <w:pPr>
              <w:spacing w:line="276" w:lineRule="auto"/>
            </w:pPr>
          </w:p>
          <w:p w:rsidR="006A3F90" w:rsidRPr="006A3F90" w:rsidRDefault="006A3F90" w:rsidP="00A8208F">
            <w:pPr>
              <w:spacing w:line="276" w:lineRule="auto"/>
            </w:pPr>
          </w:p>
          <w:p w:rsidR="006A3F90" w:rsidRPr="006A3F90" w:rsidRDefault="006A3F90" w:rsidP="00A8208F">
            <w:pPr>
              <w:spacing w:line="276" w:lineRule="auto"/>
            </w:pP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6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 xml:space="preserve">лауреат </w:t>
            </w:r>
            <w:r w:rsidRPr="006A3F90">
              <w:rPr>
                <w:lang w:val="en-US"/>
              </w:rPr>
              <w:t>III</w:t>
            </w:r>
            <w:r w:rsidRPr="006A3F90">
              <w:t xml:space="preserve"> степени –ансамбль «Улыбка» (13 воспитанников), Пешеходько Николай, Газиев Вадим, Меркулов Илья, Жигалов Вадим.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 xml:space="preserve">Дипломант </w:t>
            </w:r>
            <w:r w:rsidRPr="006A3F90">
              <w:rPr>
                <w:lang w:val="en-US"/>
              </w:rPr>
              <w:t>III</w:t>
            </w:r>
            <w:r w:rsidRPr="006A3F90">
              <w:t xml:space="preserve"> степени – Конакова Виктория.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Февраль 2016г.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Авиамодельные соревнования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Жупанов И.И.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14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1,2,3 место – (14 воспитанника).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Февраль 2016 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Городская выставка- конкурс «Валентинок»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Яшечкина Н. П.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Левицкая Н. А.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2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3 место Юля Ковтун, 2 место Левицкий Артем.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Февраль 2016 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Всероссийский открытый турнир «Искусство. Молодость, Талант»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Михайлова Л. А.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19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Серебряная медаль Коротких Ксения, бронзовая медаль Борщ Анна, ансамбль «Виктория» (17 воспитанников)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Март 2016г.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Международный конкурс «Мириады открытий»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Гришакова О.В.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5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2 место – Ляпунов Никита, Завязочников Максим, Ли Станислав;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3 место – Меркулов Роман, Казаков Артем.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Март 2016г.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Международный Конкурс «Игры воображения»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Савина Ю. И.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7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 xml:space="preserve">Дипломанты </w:t>
            </w:r>
            <w:r w:rsidRPr="006A3F90">
              <w:rPr>
                <w:lang w:val="en-US"/>
              </w:rPr>
              <w:t>I</w:t>
            </w:r>
            <w:r w:rsidRPr="006A3F90">
              <w:t xml:space="preserve">, </w:t>
            </w:r>
            <w:r w:rsidRPr="006A3F90">
              <w:rPr>
                <w:lang w:val="en-US"/>
              </w:rPr>
              <w:t>II</w:t>
            </w:r>
            <w:r w:rsidRPr="006A3F90">
              <w:t xml:space="preserve">, </w:t>
            </w:r>
            <w:r w:rsidRPr="006A3F90">
              <w:rPr>
                <w:lang w:val="en-US"/>
              </w:rPr>
              <w:t>III</w:t>
            </w:r>
            <w:r w:rsidRPr="006A3F90">
              <w:t xml:space="preserve"> степени Багута Алина, Швед Анна, Полякова Виктория, Каринна Варвара, Трубицкая Татьяна, Фещенко Анастасия, Сорокина Валерия. 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Март 2016г.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Всероссийский конкурс «Точка опоры»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Андреева Л.В.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2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 xml:space="preserve">Лауреат </w:t>
            </w:r>
            <w:r w:rsidRPr="006A3F90">
              <w:rPr>
                <w:lang w:val="en-US"/>
              </w:rPr>
              <w:t>II</w:t>
            </w:r>
            <w:r w:rsidRPr="006A3F90">
              <w:t xml:space="preserve"> степени – Дьяченко Алина;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 xml:space="preserve">Лауреат </w:t>
            </w:r>
            <w:r w:rsidRPr="006A3F90">
              <w:rPr>
                <w:lang w:val="en-US"/>
              </w:rPr>
              <w:t xml:space="preserve">III </w:t>
            </w:r>
            <w:r w:rsidRPr="006A3F90">
              <w:t>– Бондаренко Дарья.</w:t>
            </w:r>
          </w:p>
        </w:tc>
      </w:tr>
      <w:tr w:rsidR="006A3F90" w:rsidRPr="006A3F90" w:rsidTr="006A3F90">
        <w:tc>
          <w:tcPr>
            <w:tcW w:w="191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Март 2016г.</w:t>
            </w:r>
          </w:p>
        </w:tc>
        <w:tc>
          <w:tcPr>
            <w:tcW w:w="2589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Краевой экологический конкурс «Лесная олимпиада»</w:t>
            </w:r>
          </w:p>
        </w:tc>
        <w:tc>
          <w:tcPr>
            <w:tcW w:w="2835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Башутская М.В.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Мисливец В.А.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Яшечкина Н.П.</w:t>
            </w:r>
          </w:p>
        </w:tc>
        <w:tc>
          <w:tcPr>
            <w:tcW w:w="1701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9</w:t>
            </w:r>
          </w:p>
        </w:tc>
        <w:tc>
          <w:tcPr>
            <w:tcW w:w="5244" w:type="dxa"/>
          </w:tcPr>
          <w:p w:rsidR="006A3F90" w:rsidRPr="006A3F90" w:rsidRDefault="006A3F90" w:rsidP="00A8208F">
            <w:pPr>
              <w:spacing w:line="276" w:lineRule="auto"/>
            </w:pPr>
            <w:r w:rsidRPr="006A3F90">
              <w:t>1 место – Федорова Яна;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2 место – Захарова Екатерина, Мак Владислав, КистневаАлимна;</w:t>
            </w:r>
          </w:p>
          <w:p w:rsidR="006A3F90" w:rsidRPr="006A3F90" w:rsidRDefault="006A3F90" w:rsidP="00A8208F">
            <w:pPr>
              <w:spacing w:line="276" w:lineRule="auto"/>
            </w:pPr>
            <w:r w:rsidRPr="006A3F90">
              <w:t>3 место – Журавлева А., Бакшеева О, Мисливец С., Адаменко Д.</w:t>
            </w:r>
          </w:p>
        </w:tc>
      </w:tr>
    </w:tbl>
    <w:p w:rsidR="007C5B1A" w:rsidRDefault="007C5B1A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Default="007C5B1A" w:rsidP="007C5B1A">
      <w:pPr>
        <w:spacing w:line="276" w:lineRule="auto"/>
        <w:jc w:val="center"/>
        <w:rPr>
          <w:b/>
          <w:sz w:val="28"/>
          <w:szCs w:val="28"/>
        </w:rPr>
      </w:pPr>
    </w:p>
    <w:p w:rsidR="007C5B1A" w:rsidRPr="006A3F90" w:rsidRDefault="007C5B1A" w:rsidP="007C5B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90">
        <w:rPr>
          <w:rFonts w:ascii="Times New Roman" w:hAnsi="Times New Roman" w:cs="Times New Roman"/>
          <w:b/>
          <w:sz w:val="28"/>
          <w:szCs w:val="28"/>
        </w:rPr>
        <w:lastRenderedPageBreak/>
        <w:t>Доля детей ставших победителями и призерами в городских, краевых,</w:t>
      </w:r>
    </w:p>
    <w:p w:rsidR="007C5B1A" w:rsidRPr="006A3F90" w:rsidRDefault="007C5B1A" w:rsidP="007C5B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90">
        <w:rPr>
          <w:rFonts w:ascii="Times New Roman" w:hAnsi="Times New Roman" w:cs="Times New Roman"/>
          <w:b/>
          <w:sz w:val="28"/>
          <w:szCs w:val="28"/>
        </w:rPr>
        <w:t>всероссийских и международных мероприятий МБОО ДО ЦДТ ПГО</w:t>
      </w:r>
    </w:p>
    <w:p w:rsidR="007C5B1A" w:rsidRPr="006A3F90" w:rsidRDefault="007C5B1A" w:rsidP="006A3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3F90">
        <w:rPr>
          <w:rFonts w:ascii="Times New Roman" w:hAnsi="Times New Roman" w:cs="Times New Roman"/>
          <w:b/>
          <w:sz w:val="28"/>
          <w:szCs w:val="28"/>
        </w:rPr>
        <w:t xml:space="preserve"> квартал 2016г. </w:t>
      </w:r>
    </w:p>
    <w:p w:rsidR="007C5B1A" w:rsidRDefault="007C5B1A" w:rsidP="007C5B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3685"/>
        <w:gridCol w:w="1276"/>
        <w:gridCol w:w="5528"/>
      </w:tblGrid>
      <w:tr w:rsidR="007C5B1A" w:rsidRPr="00577E1B" w:rsidTr="006A3F90">
        <w:tc>
          <w:tcPr>
            <w:tcW w:w="1951" w:type="dxa"/>
          </w:tcPr>
          <w:p w:rsidR="007C5B1A" w:rsidRPr="00577E1B" w:rsidRDefault="007C5B1A" w:rsidP="00EA3D74">
            <w:pPr>
              <w:spacing w:line="276" w:lineRule="auto"/>
            </w:pPr>
            <w:r>
              <w:t>Апрель 2016г.</w:t>
            </w:r>
          </w:p>
        </w:tc>
        <w:tc>
          <w:tcPr>
            <w:tcW w:w="2552" w:type="dxa"/>
          </w:tcPr>
          <w:p w:rsidR="007C5B1A" w:rsidRPr="00577E1B" w:rsidRDefault="007C5B1A" w:rsidP="00EA3D74">
            <w:pPr>
              <w:spacing w:line="276" w:lineRule="auto"/>
            </w:pPr>
            <w:r>
              <w:t>Международная олимпиада «Олимпик»</w:t>
            </w:r>
          </w:p>
        </w:tc>
        <w:tc>
          <w:tcPr>
            <w:tcW w:w="3685" w:type="dxa"/>
          </w:tcPr>
          <w:p w:rsidR="007C5B1A" w:rsidRPr="00577E1B" w:rsidRDefault="007C5B1A" w:rsidP="00EA3D74">
            <w:pPr>
              <w:spacing w:line="276" w:lineRule="auto"/>
            </w:pPr>
            <w:r>
              <w:t>Гришакова О.В.</w:t>
            </w:r>
          </w:p>
        </w:tc>
        <w:tc>
          <w:tcPr>
            <w:tcW w:w="1276" w:type="dxa"/>
          </w:tcPr>
          <w:p w:rsidR="007C5B1A" w:rsidRPr="00577E1B" w:rsidRDefault="007C5B1A" w:rsidP="00EA3D74">
            <w:pPr>
              <w:spacing w:line="276" w:lineRule="auto"/>
            </w:pPr>
            <w:r>
              <w:t>5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>2 место – Ляпунов Никита, Завязочников Максим, Ли Станислав;</w:t>
            </w:r>
          </w:p>
          <w:p w:rsidR="007C5B1A" w:rsidRPr="00577E1B" w:rsidRDefault="007C5B1A" w:rsidP="00EA3D74">
            <w:pPr>
              <w:spacing w:line="276" w:lineRule="auto"/>
            </w:pPr>
            <w:r>
              <w:t>3 место – Меркулов Роман, Казаков Артем.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Pr="00577E1B" w:rsidRDefault="007C5B1A" w:rsidP="00EA3D74">
            <w:pPr>
              <w:spacing w:line="276" w:lineRule="auto"/>
            </w:pPr>
            <w:r>
              <w:t>Апрель 2016г.</w:t>
            </w:r>
          </w:p>
        </w:tc>
        <w:tc>
          <w:tcPr>
            <w:tcW w:w="2552" w:type="dxa"/>
          </w:tcPr>
          <w:p w:rsidR="007C5B1A" w:rsidRPr="00577E1B" w:rsidRDefault="007C5B1A" w:rsidP="00EA3D74">
            <w:pPr>
              <w:spacing w:line="276" w:lineRule="auto"/>
            </w:pPr>
            <w:r>
              <w:t>Всероссийский конкурс исследовательских экологических проектов «Человек на земле»</w:t>
            </w:r>
          </w:p>
        </w:tc>
        <w:tc>
          <w:tcPr>
            <w:tcW w:w="3685" w:type="dxa"/>
          </w:tcPr>
          <w:p w:rsidR="007C5B1A" w:rsidRPr="00577E1B" w:rsidRDefault="007C5B1A" w:rsidP="00EA3D74">
            <w:pPr>
              <w:spacing w:line="276" w:lineRule="auto"/>
            </w:pPr>
            <w:r>
              <w:t>Мисливец В.А.</w:t>
            </w:r>
          </w:p>
        </w:tc>
        <w:tc>
          <w:tcPr>
            <w:tcW w:w="1276" w:type="dxa"/>
          </w:tcPr>
          <w:p w:rsidR="007C5B1A" w:rsidRPr="00577E1B" w:rsidRDefault="007C5B1A" w:rsidP="00EA3D74">
            <w:pPr>
              <w:spacing w:line="276" w:lineRule="auto"/>
            </w:pPr>
            <w:r>
              <w:t>2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 xml:space="preserve">Дипломант </w:t>
            </w:r>
            <w:r>
              <w:rPr>
                <w:lang w:val="en-US"/>
              </w:rPr>
              <w:t>IV</w:t>
            </w:r>
            <w:r>
              <w:t xml:space="preserve"> степени – Журавлева Анастасия;</w:t>
            </w:r>
          </w:p>
          <w:p w:rsidR="007C5B1A" w:rsidRPr="002F5A80" w:rsidRDefault="007C5B1A" w:rsidP="00EA3D74">
            <w:pPr>
              <w:spacing w:line="276" w:lineRule="auto"/>
            </w:pPr>
            <w:r>
              <w:t xml:space="preserve">Дипломант </w:t>
            </w:r>
            <w:r>
              <w:rPr>
                <w:lang w:val="en-US"/>
              </w:rPr>
              <w:t>VI</w:t>
            </w:r>
            <w:r>
              <w:t xml:space="preserve"> степени – Захарова Екатерина.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Pr="00577E1B" w:rsidRDefault="007C5B1A" w:rsidP="00EA3D74">
            <w:pPr>
              <w:spacing w:line="276" w:lineRule="auto"/>
            </w:pPr>
            <w:r>
              <w:t>Апрель 2016г.</w:t>
            </w:r>
          </w:p>
        </w:tc>
        <w:tc>
          <w:tcPr>
            <w:tcW w:w="2552" w:type="dxa"/>
          </w:tcPr>
          <w:p w:rsidR="007C5B1A" w:rsidRPr="00577E1B" w:rsidRDefault="007C5B1A" w:rsidP="00EA3D74">
            <w:pPr>
              <w:spacing w:line="276" w:lineRule="auto"/>
            </w:pPr>
            <w:r>
              <w:t>Краевой конкурс «Арго»</w:t>
            </w:r>
          </w:p>
        </w:tc>
        <w:tc>
          <w:tcPr>
            <w:tcW w:w="3685" w:type="dxa"/>
          </w:tcPr>
          <w:p w:rsidR="007C5B1A" w:rsidRPr="00577E1B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1276" w:type="dxa"/>
          </w:tcPr>
          <w:p w:rsidR="007C5B1A" w:rsidRPr="00577E1B" w:rsidRDefault="007C5B1A" w:rsidP="00EA3D74">
            <w:pPr>
              <w:spacing w:line="276" w:lineRule="auto"/>
            </w:pPr>
            <w:r>
              <w:t>4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 – Оцепаева Полина;</w:t>
            </w:r>
          </w:p>
          <w:p w:rsidR="007C5B1A" w:rsidRPr="002F5A80" w:rsidRDefault="007C5B1A" w:rsidP="00EA3D74">
            <w:pPr>
              <w:spacing w:line="276" w:lineRule="auto"/>
            </w:pPr>
            <w:r>
              <w:t>Дипломанты – Конакова Виктория, Бондаренко Дарья, Сафина Полина.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Pr="00577E1B" w:rsidRDefault="007C5B1A" w:rsidP="00EA3D74">
            <w:pPr>
              <w:spacing w:line="276" w:lineRule="auto"/>
            </w:pPr>
            <w:r>
              <w:t>Апрель 2016г.</w:t>
            </w:r>
          </w:p>
        </w:tc>
        <w:tc>
          <w:tcPr>
            <w:tcW w:w="2552" w:type="dxa"/>
          </w:tcPr>
          <w:p w:rsidR="007C5B1A" w:rsidRPr="00577E1B" w:rsidRDefault="007C5B1A" w:rsidP="00EA3D74">
            <w:pPr>
              <w:spacing w:line="276" w:lineRule="auto"/>
            </w:pPr>
            <w:r>
              <w:t>Краевая Выставка «Пасхальный сувенир»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Ростовская И.П.</w:t>
            </w:r>
          </w:p>
          <w:p w:rsidR="007C5B1A" w:rsidRPr="00577E1B" w:rsidRDefault="007C5B1A" w:rsidP="00EA3D74">
            <w:pPr>
              <w:spacing w:line="276" w:lineRule="auto"/>
            </w:pPr>
            <w:r>
              <w:t>Башутская М.В.</w:t>
            </w:r>
          </w:p>
        </w:tc>
        <w:tc>
          <w:tcPr>
            <w:tcW w:w="1276" w:type="dxa"/>
          </w:tcPr>
          <w:p w:rsidR="007C5B1A" w:rsidRPr="00577E1B" w:rsidRDefault="007C5B1A" w:rsidP="00EA3D74">
            <w:pPr>
              <w:spacing w:line="276" w:lineRule="auto"/>
            </w:pPr>
            <w:r>
              <w:t>29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 – Рау Е.</w:t>
            </w:r>
          </w:p>
          <w:p w:rsidR="007C5B1A" w:rsidRDefault="007C5B1A" w:rsidP="00EA3D74">
            <w:r>
              <w:t>Дипломанты (14 воспитанников)</w:t>
            </w:r>
          </w:p>
          <w:p w:rsidR="007C5B1A" w:rsidRPr="00A3208E" w:rsidRDefault="007C5B1A" w:rsidP="00EA3D74">
            <w:r>
              <w:t>Дипломанты  (14 воспитанников)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23-24 апреля 2016г.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t>Региональный конкурс «Его величество танец»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Савина Ю.И.</w:t>
            </w:r>
          </w:p>
        </w:tc>
        <w:tc>
          <w:tcPr>
            <w:tcW w:w="1276" w:type="dxa"/>
          </w:tcPr>
          <w:p w:rsidR="007C5B1A" w:rsidRPr="00577E1B" w:rsidRDefault="007C5B1A" w:rsidP="00EA3D74">
            <w:pPr>
              <w:spacing w:line="276" w:lineRule="auto"/>
            </w:pPr>
            <w:r>
              <w:t>12</w:t>
            </w:r>
          </w:p>
        </w:tc>
        <w:tc>
          <w:tcPr>
            <w:tcW w:w="5528" w:type="dxa"/>
          </w:tcPr>
          <w:p w:rsidR="007C5B1A" w:rsidRPr="002F5A80" w:rsidRDefault="007C5B1A" w:rsidP="00EA3D74">
            <w:pPr>
              <w:spacing w:line="276" w:lineRule="auto"/>
            </w:pPr>
            <w:r>
              <w:t xml:space="preserve">Дипломанты </w:t>
            </w:r>
            <w:r>
              <w:rPr>
                <w:lang w:val="en-US"/>
              </w:rPr>
              <w:t>III</w:t>
            </w:r>
            <w:r>
              <w:t xml:space="preserve"> степени - </w:t>
            </w:r>
            <w:r w:rsidRPr="002F5A80">
              <w:t xml:space="preserve">Багута Алина, Швед Анна, Полякова Виктория, Каринна Варвара, Трубицкая Татьяна, Фещенко Анастасия, Сорокина Валерия. 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17.04.2016г.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t>Выставка «Пион – цветок дружбы»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Ростовская И.П.</w:t>
            </w:r>
          </w:p>
          <w:p w:rsidR="007C5B1A" w:rsidRDefault="007C5B1A" w:rsidP="00EA3D74">
            <w:pPr>
              <w:spacing w:line="276" w:lineRule="auto"/>
            </w:pPr>
            <w:r>
              <w:t>Гаврилова О.Н.</w:t>
            </w:r>
          </w:p>
        </w:tc>
        <w:tc>
          <w:tcPr>
            <w:tcW w:w="1276" w:type="dxa"/>
          </w:tcPr>
          <w:p w:rsidR="007C5B1A" w:rsidRPr="00577E1B" w:rsidRDefault="007C5B1A" w:rsidP="00EA3D74">
            <w:pPr>
              <w:spacing w:line="276" w:lineRule="auto"/>
            </w:pPr>
            <w:r>
              <w:t>8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>Дипломанты – Эм Светлана, Горбачевская Виктория, Шпинда Владислав.</w:t>
            </w:r>
          </w:p>
          <w:p w:rsidR="007C5B1A" w:rsidRDefault="007C5B1A" w:rsidP="00EA3D74">
            <w:pPr>
              <w:spacing w:line="276" w:lineRule="auto"/>
            </w:pPr>
            <w:r>
              <w:t>Дипломанты (5 воспитанников)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27.04-10.05.2016г.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t>Выставка «Сохраняя традиции»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Левицкая Н.А.</w:t>
            </w:r>
          </w:p>
          <w:p w:rsidR="007C5B1A" w:rsidRDefault="007C5B1A" w:rsidP="00EA3D74">
            <w:pPr>
              <w:spacing w:line="276" w:lineRule="auto"/>
            </w:pPr>
            <w:r>
              <w:t>Гаврилова О.Н.</w:t>
            </w:r>
          </w:p>
          <w:p w:rsidR="007C5B1A" w:rsidRDefault="007C5B1A" w:rsidP="00EA3D74">
            <w:pPr>
              <w:spacing w:line="276" w:lineRule="auto"/>
            </w:pPr>
            <w:r>
              <w:t>Ростовская И.П.</w:t>
            </w:r>
          </w:p>
          <w:p w:rsidR="007C5B1A" w:rsidRDefault="007C5B1A" w:rsidP="00EA3D74">
            <w:pPr>
              <w:spacing w:line="276" w:lineRule="auto"/>
            </w:pPr>
            <w:r>
              <w:t>Башутская М.В.</w:t>
            </w:r>
          </w:p>
          <w:p w:rsidR="007C5B1A" w:rsidRDefault="007C5B1A" w:rsidP="00EA3D74">
            <w:pPr>
              <w:spacing w:line="276" w:lineRule="auto"/>
            </w:pPr>
            <w:r>
              <w:t>Яшечкина Н.П.</w:t>
            </w:r>
          </w:p>
          <w:p w:rsidR="007C5B1A" w:rsidRDefault="007C5B1A" w:rsidP="00EA3D74">
            <w:pPr>
              <w:spacing w:line="276" w:lineRule="auto"/>
            </w:pPr>
            <w:r>
              <w:t>Мисливец В.А.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70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>Дипломанты (70 воспитанников)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Апрель 2016г.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t>Городской конкурс «Звездочка ЕВРАЗА»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3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>1 место – Бондаренко Дарья, Дьяченко Алина, Симонян Альберт.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Pr="00721CC2" w:rsidRDefault="007C5B1A" w:rsidP="00EA3D74">
            <w:pPr>
              <w:spacing w:line="276" w:lineRule="auto"/>
            </w:pPr>
            <w:r>
              <w:lastRenderedPageBreak/>
              <w:t xml:space="preserve">29.04.2016г. 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rPr>
                <w:lang w:val="en-US"/>
              </w:rPr>
              <w:t>VI</w:t>
            </w:r>
            <w:r>
              <w:t xml:space="preserve"> городской фестиваль «Магия танца»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Савина Ю.И.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7</w:t>
            </w:r>
          </w:p>
        </w:tc>
        <w:tc>
          <w:tcPr>
            <w:tcW w:w="5528" w:type="dxa"/>
          </w:tcPr>
          <w:p w:rsidR="007C5B1A" w:rsidRPr="002F5A80" w:rsidRDefault="007C5B1A" w:rsidP="00EA3D74">
            <w:pPr>
              <w:spacing w:line="276" w:lineRule="auto"/>
            </w:pPr>
            <w:r>
              <w:t xml:space="preserve">Дипломанты </w:t>
            </w:r>
            <w:r>
              <w:rPr>
                <w:lang w:val="en-US"/>
              </w:rPr>
              <w:t>II</w:t>
            </w:r>
            <w:r>
              <w:t xml:space="preserve"> степени - </w:t>
            </w:r>
            <w:r w:rsidRPr="002F5A80">
              <w:t xml:space="preserve">Багута Алина, Швед Анна, Полякова Виктория, Каринна Варвара, Трубицкая Татьяна, Фещенко Анастасия, Сорокина Валерия. 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Май 2016г.</w:t>
            </w:r>
          </w:p>
        </w:tc>
        <w:tc>
          <w:tcPr>
            <w:tcW w:w="2552" w:type="dxa"/>
          </w:tcPr>
          <w:p w:rsidR="007C5B1A" w:rsidRPr="008800CF" w:rsidRDefault="007C5B1A" w:rsidP="00EA3D74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Международный фестиваль-конкурс «АРТ ФЕСТИВАЛЬ»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3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 – Ерошенко Яна;</w:t>
            </w:r>
          </w:p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 – Дьяченко Алина;</w:t>
            </w:r>
          </w:p>
          <w:p w:rsidR="007C5B1A" w:rsidRPr="008800CF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 – Бужинская Василина.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Май 2016г.</w:t>
            </w:r>
          </w:p>
        </w:tc>
        <w:tc>
          <w:tcPr>
            <w:tcW w:w="2552" w:type="dxa"/>
          </w:tcPr>
          <w:p w:rsidR="007C5B1A" w:rsidRPr="008800CF" w:rsidRDefault="007C5B1A" w:rsidP="00EA3D74">
            <w:pPr>
              <w:spacing w:line="276" w:lineRule="auto"/>
            </w:pPr>
            <w:r>
              <w:t>Городской конкурс «Мы отражение века»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Андреева Л.В.</w:t>
            </w:r>
          </w:p>
          <w:p w:rsidR="007C5B1A" w:rsidRDefault="007C5B1A" w:rsidP="00EA3D74">
            <w:pPr>
              <w:spacing w:line="276" w:lineRule="auto"/>
            </w:pPr>
            <w:r>
              <w:t>Савина Ю.И.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24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Лауреаты  </w:t>
            </w:r>
            <w:r>
              <w:rPr>
                <w:lang w:val="en-US"/>
              </w:rPr>
              <w:t>I</w:t>
            </w:r>
            <w:r>
              <w:t xml:space="preserve"> степени– Сафина Полина, Симонян Альберт, вокальная группа «Школьные годы» (15 воспитанников), </w:t>
            </w:r>
          </w:p>
          <w:p w:rsidR="007C5B1A" w:rsidRDefault="007C5B1A" w:rsidP="00EA3D74">
            <w:pPr>
              <w:spacing w:line="276" w:lineRule="auto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 – танцевальный коллектив «Восторг» </w:t>
            </w:r>
          </w:p>
          <w:p w:rsidR="007C5B1A" w:rsidRDefault="007C5B1A" w:rsidP="00EA3D74">
            <w:pPr>
              <w:spacing w:line="276" w:lineRule="auto"/>
            </w:pPr>
            <w:r w:rsidRPr="002F5A80">
              <w:t>Багута Алина, Швед Анна, Полякова Виктория, Каринна Варвара, Трубицкая Татьяна, Фещенко Анастасия, Сорокина Валерия.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Май 2016г.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t>Городской фотоконкурс «Город в сердце моем»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Сладченко Е.И.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3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>1 место (3 воспитанника)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1-6.06.2016г.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t>Международный фестиваль-конкурс «Вальс белых ночей»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Михайлова Л.А.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4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 – Гарбузова Татьяна, Борщ Анна;</w:t>
            </w:r>
          </w:p>
          <w:p w:rsidR="007C5B1A" w:rsidRPr="00FF7B4D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 – Коротких Ксения, Завязочников Максим.</w:t>
            </w:r>
          </w:p>
        </w:tc>
      </w:tr>
      <w:tr w:rsidR="007C5B1A" w:rsidRPr="00577E1B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30.08.2016г.</w:t>
            </w:r>
          </w:p>
        </w:tc>
        <w:tc>
          <w:tcPr>
            <w:tcW w:w="2552" w:type="dxa"/>
          </w:tcPr>
          <w:p w:rsidR="007C5B1A" w:rsidRDefault="007C5B1A" w:rsidP="00EA3D74">
            <w:pPr>
              <w:spacing w:line="276" w:lineRule="auto"/>
            </w:pPr>
            <w:r>
              <w:t>Региональный фестиваль «Юные таланты Приморья»</w:t>
            </w:r>
          </w:p>
        </w:tc>
        <w:tc>
          <w:tcPr>
            <w:tcW w:w="3685" w:type="dxa"/>
          </w:tcPr>
          <w:p w:rsidR="007C5B1A" w:rsidRDefault="007C5B1A" w:rsidP="00EA3D74">
            <w:pPr>
              <w:spacing w:line="276" w:lineRule="auto"/>
            </w:pPr>
            <w:r>
              <w:t>Савина Ю.И.</w:t>
            </w:r>
          </w:p>
          <w:p w:rsidR="007C5B1A" w:rsidRDefault="007C5B1A" w:rsidP="00EA3D74">
            <w:pPr>
              <w:spacing w:line="276" w:lineRule="auto"/>
            </w:pPr>
            <w:r>
              <w:t>Михайлова Л.А.</w:t>
            </w:r>
          </w:p>
          <w:p w:rsidR="007C5B1A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1276" w:type="dxa"/>
          </w:tcPr>
          <w:p w:rsidR="007C5B1A" w:rsidRDefault="007C5B1A" w:rsidP="00EA3D74">
            <w:pPr>
              <w:spacing w:line="276" w:lineRule="auto"/>
            </w:pPr>
            <w:r>
              <w:t>14</w:t>
            </w:r>
          </w:p>
        </w:tc>
        <w:tc>
          <w:tcPr>
            <w:tcW w:w="5528" w:type="dxa"/>
          </w:tcPr>
          <w:p w:rsidR="007C5B1A" w:rsidRDefault="007C5B1A" w:rsidP="00EA3D74">
            <w:pPr>
              <w:spacing w:line="276" w:lineRule="auto"/>
            </w:pPr>
            <w:r>
              <w:t xml:space="preserve">Дипломанты  – танцевальный коллектив «Восторг» </w:t>
            </w:r>
          </w:p>
          <w:p w:rsidR="007C5B1A" w:rsidRDefault="007C5B1A" w:rsidP="00EA3D74">
            <w:pPr>
              <w:spacing w:line="276" w:lineRule="auto"/>
            </w:pPr>
            <w:r w:rsidRPr="002F5A80">
              <w:t>Багута Алина, Швед Анна, Полякова Виктория, Каринна Варвара, Трубицкая Татьяна, Фещенко Анастасия, Сорокина Валерия.</w:t>
            </w:r>
          </w:p>
          <w:p w:rsidR="007C5B1A" w:rsidRDefault="007C5B1A" w:rsidP="00EA3D74">
            <w:pPr>
              <w:spacing w:line="276" w:lineRule="auto"/>
            </w:pPr>
            <w:r>
              <w:t>Гарбузова Татьяна, Борщ Анна, Коротких Ксения, Завязочников Максим, Дьяченко Алина, Бондаренко Дарья, Сафина Полина.</w:t>
            </w:r>
          </w:p>
        </w:tc>
      </w:tr>
    </w:tbl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F90" w:rsidRDefault="007C5B1A" w:rsidP="007C5B1A">
      <w:pPr>
        <w:tabs>
          <w:tab w:val="left" w:pos="2565"/>
          <w:tab w:val="center" w:pos="728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3F90" w:rsidRDefault="006A3F90" w:rsidP="007C5B1A">
      <w:pPr>
        <w:tabs>
          <w:tab w:val="left" w:pos="2565"/>
          <w:tab w:val="center" w:pos="7285"/>
        </w:tabs>
        <w:spacing w:line="276" w:lineRule="auto"/>
        <w:rPr>
          <w:b/>
          <w:sz w:val="28"/>
          <w:szCs w:val="28"/>
        </w:rPr>
      </w:pPr>
    </w:p>
    <w:p w:rsidR="006A3F90" w:rsidRDefault="006A3F90" w:rsidP="007C5B1A">
      <w:pPr>
        <w:tabs>
          <w:tab w:val="left" w:pos="2565"/>
          <w:tab w:val="center" w:pos="7285"/>
        </w:tabs>
        <w:spacing w:line="276" w:lineRule="auto"/>
        <w:rPr>
          <w:b/>
          <w:sz w:val="28"/>
          <w:szCs w:val="28"/>
        </w:rPr>
      </w:pPr>
    </w:p>
    <w:p w:rsidR="007C5B1A" w:rsidRPr="006A3F90" w:rsidRDefault="007C5B1A" w:rsidP="006A3F90">
      <w:pPr>
        <w:tabs>
          <w:tab w:val="left" w:pos="2565"/>
          <w:tab w:val="center" w:pos="7285"/>
        </w:tabs>
        <w:spacing w:line="276" w:lineRule="auto"/>
        <w:jc w:val="center"/>
        <w:rPr>
          <w:b/>
          <w:sz w:val="28"/>
          <w:szCs w:val="28"/>
        </w:rPr>
      </w:pPr>
      <w:r w:rsidRPr="006A3F90">
        <w:rPr>
          <w:b/>
          <w:sz w:val="28"/>
          <w:szCs w:val="28"/>
        </w:rPr>
        <w:lastRenderedPageBreak/>
        <w:t>Доля детей ставших победителями и призерами в городских, краевых,</w:t>
      </w:r>
    </w:p>
    <w:p w:rsidR="007C5B1A" w:rsidRPr="006A3F90" w:rsidRDefault="007C5B1A" w:rsidP="007C5B1A">
      <w:pPr>
        <w:spacing w:line="276" w:lineRule="auto"/>
        <w:jc w:val="center"/>
        <w:rPr>
          <w:b/>
          <w:sz w:val="28"/>
          <w:szCs w:val="28"/>
        </w:rPr>
      </w:pPr>
      <w:r w:rsidRPr="006A3F90">
        <w:rPr>
          <w:b/>
          <w:sz w:val="28"/>
          <w:szCs w:val="28"/>
        </w:rPr>
        <w:t>всероссийских и международных мероприятий МБОО ДО ЦДТ ПГО</w:t>
      </w:r>
    </w:p>
    <w:p w:rsidR="007C5B1A" w:rsidRPr="006A3F90" w:rsidRDefault="007C5B1A" w:rsidP="007C5B1A">
      <w:pPr>
        <w:spacing w:line="276" w:lineRule="auto"/>
        <w:jc w:val="center"/>
        <w:rPr>
          <w:b/>
          <w:sz w:val="28"/>
          <w:szCs w:val="28"/>
        </w:rPr>
      </w:pPr>
      <w:r w:rsidRPr="006A3F90">
        <w:rPr>
          <w:b/>
          <w:sz w:val="28"/>
          <w:szCs w:val="28"/>
          <w:lang w:val="en-US"/>
        </w:rPr>
        <w:t>III</w:t>
      </w:r>
      <w:r w:rsidRPr="006A3F90">
        <w:rPr>
          <w:b/>
          <w:sz w:val="28"/>
          <w:szCs w:val="28"/>
        </w:rPr>
        <w:t xml:space="preserve"> квартал 2016г. </w:t>
      </w: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126"/>
        <w:gridCol w:w="709"/>
        <w:gridCol w:w="5244"/>
      </w:tblGrid>
      <w:tr w:rsidR="007C5B1A" w:rsidRPr="004744A2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21,23.07.2016г.</w:t>
            </w:r>
          </w:p>
        </w:tc>
        <w:tc>
          <w:tcPr>
            <w:tcW w:w="4253" w:type="dxa"/>
          </w:tcPr>
          <w:p w:rsidR="00C31106" w:rsidRDefault="007C5B1A" w:rsidP="00EA3D74">
            <w:pPr>
              <w:spacing w:line="276" w:lineRule="auto"/>
            </w:pPr>
            <w:r>
              <w:t xml:space="preserve">Международный фестиваль-конкурс </w:t>
            </w:r>
          </w:p>
          <w:p w:rsidR="007C5B1A" w:rsidRPr="00C159A0" w:rsidRDefault="007C5B1A" w:rsidP="00EA3D74">
            <w:pPr>
              <w:spacing w:line="276" w:lineRule="auto"/>
            </w:pPr>
            <w:r>
              <w:t>«АРТ ФЕСТИВАЛЬ»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709" w:type="dxa"/>
          </w:tcPr>
          <w:p w:rsidR="007C5B1A" w:rsidRDefault="007C5B1A" w:rsidP="00EA3D74">
            <w:pPr>
              <w:spacing w:line="276" w:lineRule="auto"/>
            </w:pPr>
            <w:r>
              <w:t>18</w:t>
            </w:r>
          </w:p>
        </w:tc>
        <w:tc>
          <w:tcPr>
            <w:tcW w:w="5244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 – Ерошенко Яна;</w:t>
            </w:r>
          </w:p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>стпени – Дьяченко Алина;</w:t>
            </w:r>
          </w:p>
          <w:p w:rsidR="007C5B1A" w:rsidRDefault="007C5B1A" w:rsidP="00EA3D74">
            <w:pPr>
              <w:spacing w:line="276" w:lineRule="auto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 – Бужинская Василина,</w:t>
            </w:r>
          </w:p>
          <w:p w:rsidR="007C5B1A" w:rsidRPr="000571E3" w:rsidRDefault="007C5B1A" w:rsidP="00EA3D74">
            <w:pPr>
              <w:spacing w:line="276" w:lineRule="auto"/>
            </w:pPr>
            <w:r>
              <w:t>вокальная группа «Школьные годы» (15 воспитанников)</w:t>
            </w:r>
          </w:p>
        </w:tc>
      </w:tr>
      <w:tr w:rsidR="007C5B1A" w:rsidRPr="004744A2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07.09.2016г.</w:t>
            </w:r>
          </w:p>
        </w:tc>
        <w:tc>
          <w:tcPr>
            <w:tcW w:w="4253" w:type="dxa"/>
          </w:tcPr>
          <w:p w:rsidR="007C5B1A" w:rsidRPr="000B107A" w:rsidRDefault="007C5B1A" w:rsidP="00EA3D74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>Региональный фестиваль-конкурс «Земля в твоих ладошках»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709" w:type="dxa"/>
          </w:tcPr>
          <w:p w:rsidR="007C5B1A" w:rsidRDefault="007C5B1A" w:rsidP="00EA3D74">
            <w:pPr>
              <w:spacing w:line="276" w:lineRule="auto"/>
            </w:pPr>
            <w:r>
              <w:t>4</w:t>
            </w:r>
          </w:p>
        </w:tc>
        <w:tc>
          <w:tcPr>
            <w:tcW w:w="5244" w:type="dxa"/>
          </w:tcPr>
          <w:p w:rsidR="007C5B1A" w:rsidRPr="000B107A" w:rsidRDefault="007C5B1A" w:rsidP="00EA3D74">
            <w:pPr>
              <w:spacing w:line="276" w:lineRule="auto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 – Дьяченко Алина, Бондаренко Дарья, Ерошенко Яна, Бужинская Василина.</w:t>
            </w:r>
          </w:p>
        </w:tc>
      </w:tr>
      <w:tr w:rsidR="007C5B1A" w:rsidRPr="004744A2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07.09.2016г.</w:t>
            </w:r>
          </w:p>
        </w:tc>
        <w:tc>
          <w:tcPr>
            <w:tcW w:w="4253" w:type="dxa"/>
          </w:tcPr>
          <w:p w:rsidR="007C5B1A" w:rsidRPr="000571E3" w:rsidRDefault="007C5B1A" w:rsidP="00EA3D74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Региональный фестиваль-конкурс «Земля в твоих ладошках»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Михайлова Л.А.</w:t>
            </w:r>
          </w:p>
        </w:tc>
        <w:tc>
          <w:tcPr>
            <w:tcW w:w="709" w:type="dxa"/>
          </w:tcPr>
          <w:p w:rsidR="007C5B1A" w:rsidRDefault="007C5B1A" w:rsidP="00EA3D74">
            <w:pPr>
              <w:spacing w:line="276" w:lineRule="auto"/>
            </w:pPr>
            <w:r>
              <w:t>3</w:t>
            </w:r>
          </w:p>
        </w:tc>
        <w:tc>
          <w:tcPr>
            <w:tcW w:w="5244" w:type="dxa"/>
          </w:tcPr>
          <w:p w:rsidR="007C5B1A" w:rsidRPr="000571E3" w:rsidRDefault="007C5B1A" w:rsidP="00EA3D74">
            <w:pPr>
              <w:spacing w:line="276" w:lineRule="auto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 – Завязочников Максим, Гарбузова Татьяна, Борщ Анна.</w:t>
            </w:r>
          </w:p>
        </w:tc>
      </w:tr>
      <w:tr w:rsidR="007C5B1A" w:rsidRPr="004744A2" w:rsidTr="006A3F90">
        <w:tc>
          <w:tcPr>
            <w:tcW w:w="1951" w:type="dxa"/>
          </w:tcPr>
          <w:p w:rsidR="007C5B1A" w:rsidRPr="004744A2" w:rsidRDefault="007C5B1A" w:rsidP="00EA3D74">
            <w:pPr>
              <w:spacing w:line="276" w:lineRule="auto"/>
            </w:pPr>
            <w:r>
              <w:t>08.09.2016г.</w:t>
            </w:r>
          </w:p>
        </w:tc>
        <w:tc>
          <w:tcPr>
            <w:tcW w:w="4253" w:type="dxa"/>
          </w:tcPr>
          <w:p w:rsidR="007C5B1A" w:rsidRPr="000571E3" w:rsidRDefault="007C5B1A" w:rsidP="00EA3D74">
            <w:pPr>
              <w:spacing w:line="276" w:lineRule="auto"/>
            </w:pPr>
            <w:r>
              <w:rPr>
                <w:lang w:val="en-US"/>
              </w:rPr>
              <w:t>III</w:t>
            </w:r>
            <w:r>
              <w:t xml:space="preserve"> Дальневосточный фестиваль-конкурс народного творчества «На одно солнце глядим, да одно дело делаем»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Савина Ю.И.</w:t>
            </w:r>
          </w:p>
          <w:p w:rsidR="007C5B1A" w:rsidRPr="004744A2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709" w:type="dxa"/>
          </w:tcPr>
          <w:p w:rsidR="007C5B1A" w:rsidRPr="004744A2" w:rsidRDefault="007C5B1A" w:rsidP="00EA3D74">
            <w:pPr>
              <w:spacing w:line="276" w:lineRule="auto"/>
            </w:pPr>
            <w:r>
              <w:t>22</w:t>
            </w:r>
          </w:p>
        </w:tc>
        <w:tc>
          <w:tcPr>
            <w:tcW w:w="5244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Лауреаты </w:t>
            </w:r>
            <w:r>
              <w:rPr>
                <w:lang w:val="en-US"/>
              </w:rPr>
              <w:t>II</w:t>
            </w:r>
            <w:r>
              <w:t xml:space="preserve"> степени - танцевальный коллектив «Восторг»:</w:t>
            </w:r>
          </w:p>
          <w:p w:rsidR="007C5B1A" w:rsidRDefault="007C5B1A" w:rsidP="00EA3D74">
            <w:pPr>
              <w:spacing w:line="276" w:lineRule="auto"/>
            </w:pPr>
            <w:r w:rsidRPr="002F5A80">
              <w:t>Багута Алина, Швед Анна, Полякова Виктория, Каринна Варвара, Трубицкая Татьяна, Фещенко Анастасия, Сорокина Валерия.</w:t>
            </w:r>
          </w:p>
          <w:p w:rsidR="007C5B1A" w:rsidRPr="004744A2" w:rsidRDefault="007C5B1A" w:rsidP="00EA3D74">
            <w:pPr>
              <w:spacing w:line="276" w:lineRule="auto"/>
            </w:pPr>
            <w:r>
              <w:t>Дипломанты - вокальная группа «Школьные годы» (15 воспитанников)</w:t>
            </w:r>
          </w:p>
        </w:tc>
      </w:tr>
      <w:tr w:rsidR="007C5B1A" w:rsidRPr="004744A2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20.09.2016г.</w:t>
            </w:r>
          </w:p>
        </w:tc>
        <w:tc>
          <w:tcPr>
            <w:tcW w:w="4253" w:type="dxa"/>
          </w:tcPr>
          <w:p w:rsidR="007C5B1A" w:rsidRDefault="007C5B1A" w:rsidP="00EA3D74">
            <w:pPr>
              <w:spacing w:line="276" w:lineRule="auto"/>
              <w:rPr>
                <w:lang w:val="en-US"/>
              </w:rPr>
            </w:pPr>
            <w:r>
              <w:t>Городские авиамодельные соревнования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Жупанов И.И.</w:t>
            </w:r>
          </w:p>
        </w:tc>
        <w:tc>
          <w:tcPr>
            <w:tcW w:w="709" w:type="dxa"/>
          </w:tcPr>
          <w:p w:rsidR="007C5B1A" w:rsidRDefault="007C5B1A" w:rsidP="00EA3D74">
            <w:pPr>
              <w:spacing w:line="276" w:lineRule="auto"/>
            </w:pPr>
            <w:r>
              <w:t>21</w:t>
            </w:r>
          </w:p>
        </w:tc>
        <w:tc>
          <w:tcPr>
            <w:tcW w:w="5244" w:type="dxa"/>
          </w:tcPr>
          <w:p w:rsidR="007C5B1A" w:rsidRDefault="007C5B1A" w:rsidP="00EA3D74">
            <w:pPr>
              <w:spacing w:line="276" w:lineRule="auto"/>
            </w:pPr>
            <w:r>
              <w:t>Призеры – 21 воспитанник</w:t>
            </w:r>
          </w:p>
        </w:tc>
      </w:tr>
      <w:tr w:rsidR="007C5B1A" w:rsidRPr="004744A2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24.09.2016г.</w:t>
            </w:r>
          </w:p>
        </w:tc>
        <w:tc>
          <w:tcPr>
            <w:tcW w:w="4253" w:type="dxa"/>
          </w:tcPr>
          <w:p w:rsidR="007C5B1A" w:rsidRDefault="007C5B1A" w:rsidP="00EA3D74">
            <w:pPr>
              <w:spacing w:line="276" w:lineRule="auto"/>
            </w:pPr>
            <w:r>
              <w:t>Открытый районный фестиваль-конкурс «Поющая долина»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Михайлова Л.А.</w:t>
            </w:r>
          </w:p>
          <w:p w:rsidR="007C5B1A" w:rsidRDefault="007C5B1A" w:rsidP="00EA3D74">
            <w:pPr>
              <w:spacing w:line="276" w:lineRule="auto"/>
            </w:pPr>
            <w:r>
              <w:t>Андреева Л.В.</w:t>
            </w:r>
          </w:p>
        </w:tc>
        <w:tc>
          <w:tcPr>
            <w:tcW w:w="709" w:type="dxa"/>
          </w:tcPr>
          <w:p w:rsidR="007C5B1A" w:rsidRPr="004744A2" w:rsidRDefault="007C5B1A" w:rsidP="00EA3D74">
            <w:pPr>
              <w:spacing w:line="276" w:lineRule="auto"/>
            </w:pPr>
            <w:r>
              <w:t>7</w:t>
            </w:r>
          </w:p>
        </w:tc>
        <w:tc>
          <w:tcPr>
            <w:tcW w:w="5244" w:type="dxa"/>
          </w:tcPr>
          <w:p w:rsidR="007C5B1A" w:rsidRDefault="007C5B1A" w:rsidP="00EA3D74">
            <w:pPr>
              <w:spacing w:line="276" w:lineRule="auto"/>
            </w:pPr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степени – Карпицкая Алина, Гарбузова Татьяна, Борщ Анна;</w:t>
            </w:r>
          </w:p>
          <w:p w:rsidR="007C5B1A" w:rsidRDefault="007C5B1A" w:rsidP="00EA3D74">
            <w:pPr>
              <w:spacing w:line="276" w:lineRule="auto"/>
            </w:pPr>
            <w:r>
              <w:t xml:space="preserve">Лауреаты </w:t>
            </w:r>
            <w:r>
              <w:rPr>
                <w:lang w:val="en-US"/>
              </w:rPr>
              <w:t>II</w:t>
            </w:r>
            <w:r>
              <w:t xml:space="preserve"> степени – Сафина Полина, Коротких Ксения, Завязочников Максим;</w:t>
            </w:r>
          </w:p>
          <w:p w:rsidR="007C5B1A" w:rsidRPr="000B107A" w:rsidRDefault="007C5B1A" w:rsidP="00EA3D74">
            <w:pPr>
              <w:spacing w:line="276" w:lineRule="auto"/>
            </w:pPr>
            <w:r>
              <w:t xml:space="preserve">Лауреаты </w:t>
            </w:r>
            <w:r>
              <w:rPr>
                <w:lang w:val="en-US"/>
              </w:rPr>
              <w:t>III</w:t>
            </w:r>
            <w:r>
              <w:t xml:space="preserve"> степени – Дьяченко Полина.</w:t>
            </w:r>
          </w:p>
        </w:tc>
      </w:tr>
      <w:tr w:rsidR="007C5B1A" w:rsidRPr="004744A2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30.09.2016г.</w:t>
            </w:r>
          </w:p>
        </w:tc>
        <w:tc>
          <w:tcPr>
            <w:tcW w:w="4253" w:type="dxa"/>
          </w:tcPr>
          <w:p w:rsidR="007C5B1A" w:rsidRDefault="007C5B1A" w:rsidP="00EA3D74">
            <w:pPr>
              <w:spacing w:line="276" w:lineRule="auto"/>
            </w:pPr>
            <w:r>
              <w:t>Всероссийский конкурс «Люблю тебя, мой край родной»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Мисливец В.А.</w:t>
            </w:r>
          </w:p>
        </w:tc>
        <w:tc>
          <w:tcPr>
            <w:tcW w:w="709" w:type="dxa"/>
          </w:tcPr>
          <w:p w:rsidR="007C5B1A" w:rsidRPr="004744A2" w:rsidRDefault="007C5B1A" w:rsidP="00EA3D74">
            <w:pPr>
              <w:spacing w:line="276" w:lineRule="auto"/>
            </w:pPr>
            <w:r>
              <w:t>9</w:t>
            </w:r>
          </w:p>
        </w:tc>
        <w:tc>
          <w:tcPr>
            <w:tcW w:w="5244" w:type="dxa"/>
          </w:tcPr>
          <w:p w:rsidR="007C5B1A" w:rsidRPr="006F5045" w:rsidRDefault="007C5B1A" w:rsidP="00EA3D74">
            <w:pPr>
              <w:spacing w:line="276" w:lineRule="auto"/>
            </w:pPr>
            <w:r>
              <w:t>Призеры (9 воспитанников)</w:t>
            </w:r>
          </w:p>
        </w:tc>
      </w:tr>
      <w:tr w:rsidR="007C5B1A" w:rsidRPr="004744A2" w:rsidTr="006A3F90">
        <w:tc>
          <w:tcPr>
            <w:tcW w:w="1951" w:type="dxa"/>
          </w:tcPr>
          <w:p w:rsidR="007C5B1A" w:rsidRDefault="007C5B1A" w:rsidP="00EA3D74">
            <w:pPr>
              <w:spacing w:line="276" w:lineRule="auto"/>
            </w:pPr>
            <w:r>
              <w:t>17.10.2016г.</w:t>
            </w:r>
          </w:p>
        </w:tc>
        <w:tc>
          <w:tcPr>
            <w:tcW w:w="4253" w:type="dxa"/>
          </w:tcPr>
          <w:p w:rsidR="007C5B1A" w:rsidRDefault="007C5B1A" w:rsidP="00EA3D74">
            <w:pPr>
              <w:spacing w:line="276" w:lineRule="auto"/>
            </w:pPr>
            <w:r>
              <w:t>Всероссийский творческий конкурс «Осенняя пора – очей очарованье»</w:t>
            </w:r>
          </w:p>
        </w:tc>
        <w:tc>
          <w:tcPr>
            <w:tcW w:w="2126" w:type="dxa"/>
          </w:tcPr>
          <w:p w:rsidR="007C5B1A" w:rsidRDefault="007C5B1A" w:rsidP="00EA3D74">
            <w:pPr>
              <w:spacing w:line="276" w:lineRule="auto"/>
            </w:pPr>
            <w:r>
              <w:t>Мисливец В.А.</w:t>
            </w:r>
          </w:p>
        </w:tc>
        <w:tc>
          <w:tcPr>
            <w:tcW w:w="709" w:type="dxa"/>
          </w:tcPr>
          <w:p w:rsidR="007C5B1A" w:rsidRPr="004744A2" w:rsidRDefault="007C5B1A" w:rsidP="00EA3D74">
            <w:pPr>
              <w:spacing w:line="276" w:lineRule="auto"/>
            </w:pPr>
            <w:r>
              <w:t>7</w:t>
            </w:r>
          </w:p>
        </w:tc>
        <w:tc>
          <w:tcPr>
            <w:tcW w:w="5244" w:type="dxa"/>
          </w:tcPr>
          <w:p w:rsidR="007C5B1A" w:rsidRPr="006F5045" w:rsidRDefault="007C5B1A" w:rsidP="00EA3D74">
            <w:pPr>
              <w:spacing w:line="276" w:lineRule="auto"/>
            </w:pPr>
            <w:r>
              <w:t>Призеры (7 воспитанника)</w:t>
            </w:r>
          </w:p>
        </w:tc>
      </w:tr>
    </w:tbl>
    <w:p w:rsidR="007C5B1A" w:rsidRPr="006A3F90" w:rsidRDefault="007C5B1A" w:rsidP="006A3F90">
      <w:pPr>
        <w:spacing w:line="276" w:lineRule="auto"/>
        <w:jc w:val="center"/>
        <w:rPr>
          <w:b/>
          <w:sz w:val="28"/>
          <w:szCs w:val="28"/>
        </w:rPr>
      </w:pPr>
      <w:r w:rsidRPr="006A3F90">
        <w:rPr>
          <w:b/>
          <w:sz w:val="28"/>
          <w:szCs w:val="28"/>
        </w:rPr>
        <w:lastRenderedPageBreak/>
        <w:t>Доля детей ставших победителями и призерами в городских, краевых,</w:t>
      </w:r>
    </w:p>
    <w:p w:rsidR="007C5B1A" w:rsidRPr="006A3F90" w:rsidRDefault="007C5B1A" w:rsidP="007C5B1A">
      <w:pPr>
        <w:spacing w:line="276" w:lineRule="auto"/>
        <w:jc w:val="center"/>
        <w:rPr>
          <w:b/>
          <w:sz w:val="28"/>
          <w:szCs w:val="28"/>
        </w:rPr>
      </w:pPr>
      <w:r w:rsidRPr="006A3F90">
        <w:rPr>
          <w:b/>
          <w:sz w:val="28"/>
          <w:szCs w:val="28"/>
        </w:rPr>
        <w:t>всероссийских и международных мероприятий МБОО ДО ЦДТ ПГО</w:t>
      </w:r>
    </w:p>
    <w:p w:rsidR="007C5B1A" w:rsidRPr="006430BD" w:rsidRDefault="007C5B1A" w:rsidP="007C5B1A">
      <w:pPr>
        <w:tabs>
          <w:tab w:val="center" w:pos="7285"/>
          <w:tab w:val="left" w:pos="10785"/>
        </w:tabs>
        <w:spacing w:line="276" w:lineRule="auto"/>
        <w:rPr>
          <w:b/>
          <w:sz w:val="28"/>
          <w:szCs w:val="28"/>
        </w:rPr>
      </w:pPr>
      <w:r w:rsidRPr="006A3F90">
        <w:rPr>
          <w:b/>
          <w:sz w:val="28"/>
          <w:szCs w:val="28"/>
        </w:rPr>
        <w:tab/>
      </w:r>
      <w:r w:rsidRPr="006A3F90">
        <w:rPr>
          <w:b/>
          <w:sz w:val="28"/>
          <w:szCs w:val="28"/>
          <w:lang w:val="en-US"/>
        </w:rPr>
        <w:t>IV</w:t>
      </w:r>
      <w:r w:rsidRPr="006A3F90">
        <w:rPr>
          <w:b/>
          <w:sz w:val="28"/>
          <w:szCs w:val="28"/>
        </w:rPr>
        <w:t xml:space="preserve"> квартал 2016г.</w:t>
      </w:r>
      <w:r w:rsidR="000067AE" w:rsidRPr="006A3F90">
        <w:rPr>
          <w:b/>
          <w:sz w:val="28"/>
          <w:szCs w:val="28"/>
        </w:rPr>
        <w:t xml:space="preserve"> </w:t>
      </w:r>
      <w:r w:rsidRPr="006A3F90">
        <w:rPr>
          <w:b/>
          <w:sz w:val="28"/>
          <w:szCs w:val="28"/>
        </w:rPr>
        <w:tab/>
      </w: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"/>
        <w:tblW w:w="14176" w:type="dxa"/>
        <w:tblLayout w:type="fixed"/>
        <w:tblLook w:val="04A0" w:firstRow="1" w:lastRow="0" w:firstColumn="1" w:lastColumn="0" w:noHBand="0" w:noVBand="1"/>
      </w:tblPr>
      <w:tblGrid>
        <w:gridCol w:w="1843"/>
        <w:gridCol w:w="4077"/>
        <w:gridCol w:w="3270"/>
        <w:gridCol w:w="1266"/>
        <w:gridCol w:w="3720"/>
      </w:tblGrid>
      <w:tr w:rsidR="007C5B1A" w:rsidTr="006A3F90">
        <w:trPr>
          <w:trHeight w:val="141"/>
        </w:trPr>
        <w:tc>
          <w:tcPr>
            <w:tcW w:w="1843" w:type="dxa"/>
            <w:hideMark/>
          </w:tcPr>
          <w:p w:rsidR="007C5B1A" w:rsidRDefault="007C5B1A" w:rsidP="00EA3D74">
            <w:pPr>
              <w:spacing w:line="276" w:lineRule="auto"/>
            </w:pPr>
            <w:r>
              <w:t>03.11.2016г.</w:t>
            </w:r>
          </w:p>
        </w:tc>
        <w:tc>
          <w:tcPr>
            <w:tcW w:w="4077" w:type="dxa"/>
            <w:hideMark/>
          </w:tcPr>
          <w:p w:rsidR="007C5B1A" w:rsidRDefault="007C5B1A" w:rsidP="00EA3D74">
            <w:pPr>
              <w:spacing w:line="276" w:lineRule="auto"/>
            </w:pPr>
            <w:r>
              <w:t>Всероссийский творческий конкурс «Осенняя пора – очей очарованье»</w:t>
            </w:r>
          </w:p>
        </w:tc>
        <w:tc>
          <w:tcPr>
            <w:tcW w:w="3270" w:type="dxa"/>
            <w:hideMark/>
          </w:tcPr>
          <w:p w:rsidR="007C5B1A" w:rsidRDefault="007C5B1A" w:rsidP="00EA3D74">
            <w:pPr>
              <w:spacing w:line="276" w:lineRule="auto"/>
            </w:pPr>
            <w:r>
              <w:t>Яшечкина Н.П.</w:t>
            </w:r>
          </w:p>
          <w:p w:rsidR="007C5B1A" w:rsidRDefault="007C5B1A" w:rsidP="00EA3D74">
            <w:pPr>
              <w:spacing w:line="276" w:lineRule="auto"/>
            </w:pPr>
          </w:p>
        </w:tc>
        <w:tc>
          <w:tcPr>
            <w:tcW w:w="1266" w:type="dxa"/>
            <w:hideMark/>
          </w:tcPr>
          <w:p w:rsidR="007C5B1A" w:rsidRPr="004744A2" w:rsidRDefault="007C5B1A" w:rsidP="00EA3D74">
            <w:pPr>
              <w:spacing w:line="276" w:lineRule="auto"/>
            </w:pPr>
            <w:r>
              <w:t>2</w:t>
            </w:r>
          </w:p>
        </w:tc>
        <w:tc>
          <w:tcPr>
            <w:tcW w:w="3720" w:type="dxa"/>
            <w:hideMark/>
          </w:tcPr>
          <w:p w:rsidR="007C5B1A" w:rsidRPr="006F5045" w:rsidRDefault="007C5B1A" w:rsidP="00EA3D74">
            <w:pPr>
              <w:spacing w:line="276" w:lineRule="auto"/>
            </w:pPr>
            <w:r>
              <w:t>1 место – Федорова Яна, Мак Владислав.</w:t>
            </w:r>
          </w:p>
        </w:tc>
      </w:tr>
      <w:tr w:rsidR="007C5B1A" w:rsidTr="006A3F90">
        <w:trPr>
          <w:trHeight w:val="141"/>
        </w:trPr>
        <w:tc>
          <w:tcPr>
            <w:tcW w:w="1843" w:type="dxa"/>
            <w:hideMark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19.11 -20.11.16г.</w:t>
            </w:r>
          </w:p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Находка</w:t>
            </w:r>
          </w:p>
        </w:tc>
        <w:tc>
          <w:tcPr>
            <w:tcW w:w="4077" w:type="dxa"/>
            <w:hideMark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Краевой фестиваль народных культур «Вечный зов»</w:t>
            </w:r>
          </w:p>
        </w:tc>
        <w:tc>
          <w:tcPr>
            <w:tcW w:w="3270" w:type="dxa"/>
            <w:hideMark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Михайлова Л. А.</w:t>
            </w:r>
          </w:p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Андреева Л. В.</w:t>
            </w:r>
          </w:p>
          <w:p w:rsidR="007C5B1A" w:rsidRPr="005F3688" w:rsidRDefault="007C5B1A" w:rsidP="00EA3D74">
            <w:pPr>
              <w:rPr>
                <w:lang w:eastAsia="en-US"/>
              </w:rPr>
            </w:pPr>
          </w:p>
        </w:tc>
        <w:tc>
          <w:tcPr>
            <w:tcW w:w="1266" w:type="dxa"/>
            <w:hideMark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16</w:t>
            </w:r>
          </w:p>
        </w:tc>
        <w:tc>
          <w:tcPr>
            <w:tcW w:w="3720" w:type="dxa"/>
            <w:hideMark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Ансамбль Виктория- лауреат-1ст., Гарбузова Таня-лауреат-1 ст.,Борщ  Анна лауреат 2 ст., Коротких Ксения- лауреат 1 ст., Карпицкая Алина- 1 ст., Сафина Полина –лауреат 1 ст.</w:t>
            </w:r>
          </w:p>
        </w:tc>
      </w:tr>
      <w:tr w:rsidR="007C5B1A" w:rsidRPr="00365929" w:rsidTr="006A3F90">
        <w:tc>
          <w:tcPr>
            <w:tcW w:w="1843" w:type="dxa"/>
          </w:tcPr>
          <w:p w:rsidR="007C5B1A" w:rsidRPr="005F3688" w:rsidRDefault="007C5B1A" w:rsidP="00EA3D74">
            <w:r w:rsidRPr="005F3688">
              <w:t>01.11 г. Киров</w:t>
            </w:r>
          </w:p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</w:tc>
        <w:tc>
          <w:tcPr>
            <w:tcW w:w="4077" w:type="dxa"/>
          </w:tcPr>
          <w:p w:rsidR="007C5B1A" w:rsidRPr="005F3688" w:rsidRDefault="007C5B1A" w:rsidP="00EA3D74">
            <w:r w:rsidRPr="005F3688">
              <w:t>Всероссийский творческий конкурс «Осенняя  пора!  Очей очарованье!»</w:t>
            </w:r>
          </w:p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</w:tc>
        <w:tc>
          <w:tcPr>
            <w:tcW w:w="3270" w:type="dxa"/>
          </w:tcPr>
          <w:p w:rsidR="007C5B1A" w:rsidRPr="005F3688" w:rsidRDefault="007C5B1A" w:rsidP="00EA3D74">
            <w:r w:rsidRPr="005F3688">
              <w:t>Гаева О. И.</w:t>
            </w:r>
          </w:p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>
            <w:r w:rsidRPr="005F3688">
              <w:t xml:space="preserve">Мисливец В. А. </w:t>
            </w:r>
          </w:p>
          <w:p w:rsidR="007C5B1A" w:rsidRPr="005F3688" w:rsidRDefault="007C5B1A" w:rsidP="00EA3D74"/>
          <w:p w:rsidR="007C5B1A" w:rsidRPr="005F3688" w:rsidRDefault="007C5B1A" w:rsidP="00EA3D74">
            <w:r w:rsidRPr="005F3688">
              <w:t>Яшечкина Н. П.</w:t>
            </w:r>
          </w:p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</w:tc>
        <w:tc>
          <w:tcPr>
            <w:tcW w:w="1266" w:type="dxa"/>
          </w:tcPr>
          <w:p w:rsidR="007C5B1A" w:rsidRPr="005F3688" w:rsidRDefault="007C5B1A" w:rsidP="00EA3D74">
            <w:r w:rsidRPr="005F3688">
              <w:t>1</w:t>
            </w:r>
          </w:p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>
            <w:r w:rsidRPr="005F3688">
              <w:t>1</w:t>
            </w:r>
          </w:p>
          <w:p w:rsidR="007C5B1A" w:rsidRPr="005F3688" w:rsidRDefault="007C5B1A" w:rsidP="00EA3D74"/>
          <w:p w:rsidR="007C5B1A" w:rsidRPr="005F3688" w:rsidRDefault="007C5B1A" w:rsidP="00EA3D74">
            <w:r w:rsidRPr="005F3688">
              <w:t>2</w:t>
            </w:r>
          </w:p>
          <w:p w:rsidR="007C5B1A" w:rsidRPr="005F3688" w:rsidRDefault="007C5B1A" w:rsidP="00EA3D74"/>
          <w:p w:rsidR="007C5B1A" w:rsidRPr="005F3688" w:rsidRDefault="007C5B1A" w:rsidP="00EA3D74"/>
        </w:tc>
        <w:tc>
          <w:tcPr>
            <w:tcW w:w="3720" w:type="dxa"/>
          </w:tcPr>
          <w:p w:rsidR="007C5B1A" w:rsidRPr="005F3688" w:rsidRDefault="007C5B1A" w:rsidP="00EA3D74">
            <w:r w:rsidRPr="005F3688">
              <w:t>Макарова Юля</w:t>
            </w:r>
          </w:p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>
            <w:r w:rsidRPr="005F3688">
              <w:t>Огородникова Александра</w:t>
            </w:r>
          </w:p>
          <w:p w:rsidR="007C5B1A" w:rsidRPr="005F3688" w:rsidRDefault="007C5B1A" w:rsidP="00EA3D74">
            <w:r w:rsidRPr="005F3688">
              <w:t>Мак Владислава</w:t>
            </w:r>
          </w:p>
          <w:p w:rsidR="007C5B1A" w:rsidRPr="005F3688" w:rsidRDefault="007C5B1A" w:rsidP="00EA3D74">
            <w:r w:rsidRPr="005F3688">
              <w:t>Федорова Яна</w:t>
            </w:r>
          </w:p>
          <w:p w:rsidR="007C5B1A" w:rsidRPr="005F3688" w:rsidRDefault="007C5B1A" w:rsidP="00EA3D74"/>
        </w:tc>
      </w:tr>
      <w:tr w:rsidR="007C5B1A" w:rsidTr="006A3F90">
        <w:tc>
          <w:tcPr>
            <w:tcW w:w="1843" w:type="dxa"/>
            <w:hideMark/>
          </w:tcPr>
          <w:p w:rsidR="007C5B1A" w:rsidRPr="005F3688" w:rsidRDefault="007C5B1A" w:rsidP="00EA3D74">
            <w:r w:rsidRPr="005F3688">
              <w:t>30.09.  ЦДТ</w:t>
            </w:r>
          </w:p>
        </w:tc>
        <w:tc>
          <w:tcPr>
            <w:tcW w:w="4077" w:type="dxa"/>
            <w:hideMark/>
          </w:tcPr>
          <w:p w:rsidR="007C5B1A" w:rsidRPr="005F3688" w:rsidRDefault="007C5B1A" w:rsidP="00EA3D74">
            <w:r w:rsidRPr="005F3688">
              <w:t>Всероссийский творческий конкурс «Люблю тебя, мой край родной» (Заочный)</w:t>
            </w:r>
          </w:p>
        </w:tc>
        <w:tc>
          <w:tcPr>
            <w:tcW w:w="3270" w:type="dxa"/>
          </w:tcPr>
          <w:p w:rsidR="007C5B1A" w:rsidRPr="005F3688" w:rsidRDefault="007C5B1A" w:rsidP="00EA3D74">
            <w:r w:rsidRPr="005F3688">
              <w:t xml:space="preserve"> Гаева О. И.</w:t>
            </w:r>
          </w:p>
          <w:p w:rsidR="007C5B1A" w:rsidRPr="005F3688" w:rsidRDefault="007C5B1A" w:rsidP="00EA3D74">
            <w:r w:rsidRPr="005F3688">
              <w:t xml:space="preserve"> Мисливец В. А.</w:t>
            </w:r>
          </w:p>
          <w:p w:rsidR="007C5B1A" w:rsidRPr="005F3688" w:rsidRDefault="007C5B1A" w:rsidP="00EA3D74"/>
          <w:p w:rsidR="007C5B1A" w:rsidRPr="005F3688" w:rsidRDefault="007C5B1A" w:rsidP="00EA3D74"/>
          <w:p w:rsidR="007C5B1A" w:rsidRPr="005F3688" w:rsidRDefault="007C5B1A" w:rsidP="00EA3D74"/>
        </w:tc>
        <w:tc>
          <w:tcPr>
            <w:tcW w:w="1266" w:type="dxa"/>
            <w:hideMark/>
          </w:tcPr>
          <w:p w:rsidR="007C5B1A" w:rsidRPr="005F3688" w:rsidRDefault="007C5B1A" w:rsidP="00EA3D74">
            <w:r w:rsidRPr="005F3688">
              <w:t>2</w:t>
            </w:r>
          </w:p>
        </w:tc>
        <w:tc>
          <w:tcPr>
            <w:tcW w:w="3720" w:type="dxa"/>
            <w:hideMark/>
          </w:tcPr>
          <w:p w:rsidR="007C5B1A" w:rsidRPr="005F3688" w:rsidRDefault="007C5B1A" w:rsidP="00EA3D74">
            <w:r w:rsidRPr="005F3688">
              <w:t xml:space="preserve"> Сертификат участия</w:t>
            </w:r>
          </w:p>
        </w:tc>
      </w:tr>
      <w:tr w:rsidR="007C5B1A" w:rsidTr="006A3F90">
        <w:tc>
          <w:tcPr>
            <w:tcW w:w="1843" w:type="dxa"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24.11.16г.г. Владивосток</w:t>
            </w:r>
          </w:p>
        </w:tc>
        <w:tc>
          <w:tcPr>
            <w:tcW w:w="4077" w:type="dxa"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Краевой конкурс Жемчужный Дельфин»</w:t>
            </w:r>
          </w:p>
        </w:tc>
        <w:tc>
          <w:tcPr>
            <w:tcW w:w="3270" w:type="dxa"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 xml:space="preserve">Андреева Л. В. </w:t>
            </w:r>
          </w:p>
        </w:tc>
        <w:tc>
          <w:tcPr>
            <w:tcW w:w="1266" w:type="dxa"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2</w:t>
            </w:r>
          </w:p>
        </w:tc>
        <w:tc>
          <w:tcPr>
            <w:tcW w:w="3720" w:type="dxa"/>
          </w:tcPr>
          <w:p w:rsidR="007C5B1A" w:rsidRPr="005F3688" w:rsidRDefault="007C5B1A" w:rsidP="00EA3D74">
            <w:pPr>
              <w:rPr>
                <w:lang w:eastAsia="en-US"/>
              </w:rPr>
            </w:pPr>
            <w:r w:rsidRPr="005F3688">
              <w:rPr>
                <w:lang w:eastAsia="en-US"/>
              </w:rPr>
              <w:t>Результаты не известны</w:t>
            </w:r>
          </w:p>
        </w:tc>
      </w:tr>
    </w:tbl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B1A" w:rsidRDefault="007C5B1A" w:rsidP="00653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AA7" w:rsidRPr="00F82454" w:rsidRDefault="00283AA7" w:rsidP="006A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397EC1">
        <w:rPr>
          <w:rFonts w:ascii="Times New Roman" w:hAnsi="Times New Roman" w:cs="Times New Roman"/>
          <w:sz w:val="28"/>
          <w:szCs w:val="28"/>
        </w:rPr>
        <w:t>ивное участие воспитанников МБОО ДО</w:t>
      </w:r>
      <w:r w:rsidRPr="00F82454">
        <w:rPr>
          <w:rFonts w:ascii="Times New Roman" w:hAnsi="Times New Roman" w:cs="Times New Roman"/>
          <w:sz w:val="28"/>
          <w:szCs w:val="28"/>
        </w:rPr>
        <w:t xml:space="preserve"> ЦДТ ПГО в мероприятиях различных уровней значимости также отражает степень мотивации учащихся к овладению тем или иным напр</w:t>
      </w:r>
      <w:r w:rsidR="006E6A56">
        <w:rPr>
          <w:rFonts w:ascii="Times New Roman" w:hAnsi="Times New Roman" w:cs="Times New Roman"/>
          <w:sz w:val="28"/>
          <w:szCs w:val="28"/>
        </w:rPr>
        <w:t>авлением деятельности организации</w:t>
      </w:r>
      <w:r w:rsidRPr="00F82454">
        <w:rPr>
          <w:rFonts w:ascii="Times New Roman" w:hAnsi="Times New Roman" w:cs="Times New Roman"/>
          <w:sz w:val="28"/>
          <w:szCs w:val="28"/>
        </w:rPr>
        <w:t>, качество полученных детьми образовательных услуг  и степень удовлетворённости ими потребителей.</w:t>
      </w:r>
    </w:p>
    <w:p w:rsidR="00283AA7" w:rsidRPr="00F82454" w:rsidRDefault="006E6A56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году в полном  объёме  реализованы </w:t>
      </w:r>
      <w:r w:rsidR="00283AA7">
        <w:rPr>
          <w:rFonts w:ascii="Times New Roman" w:hAnsi="Times New Roman" w:cs="Times New Roman"/>
          <w:sz w:val="28"/>
          <w:szCs w:val="28"/>
        </w:rPr>
        <w:t>19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детей </w:t>
      </w:r>
      <w:r w:rsidR="00F654D6">
        <w:rPr>
          <w:rFonts w:ascii="Times New Roman" w:hAnsi="Times New Roman" w:cs="Times New Roman"/>
          <w:sz w:val="28"/>
          <w:szCs w:val="28"/>
        </w:rPr>
        <w:t>по 4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основным направлениям деятельности. У учащихся сформированы гарантированные программами навыки и умения, способности применять полученные знания в практической, обыденной жизни, повысился уровень оценки и самооценки воспитанников.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82454">
        <w:rPr>
          <w:rFonts w:ascii="Times New Roman" w:hAnsi="Times New Roman" w:cs="Times New Roman"/>
          <w:sz w:val="28"/>
          <w:szCs w:val="28"/>
        </w:rPr>
        <w:t>Наиболее высокие результаты работы в отчётном учебном году показали объединения: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«Эстрадный вокал» (руководитель Михайлова Л.А.);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вокального искусства</w:t>
      </w:r>
      <w:r w:rsidRPr="00F82454">
        <w:rPr>
          <w:rFonts w:ascii="Times New Roman" w:hAnsi="Times New Roman" w:cs="Times New Roman"/>
          <w:sz w:val="28"/>
          <w:szCs w:val="28"/>
        </w:rPr>
        <w:t>» (руководитель Андреева Л.В.);</w:t>
      </w:r>
    </w:p>
    <w:p w:rsidR="00283AA7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Танцевальный коллектив «Восторг» (руководитель Савина Ю.И.);</w:t>
      </w:r>
    </w:p>
    <w:p w:rsidR="00F654D6" w:rsidRDefault="00F654D6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цветовод» (руководитель Яшечкина Н. П.);</w:t>
      </w:r>
    </w:p>
    <w:p w:rsidR="00F654D6" w:rsidRPr="00F82454" w:rsidRDefault="00F654D6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и творчество» (руководитель Мисливец В. А.) и др.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AA7" w:rsidRDefault="00283AA7" w:rsidP="00283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7" w:rsidRDefault="00283AA7" w:rsidP="00283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7" w:rsidRDefault="00283AA7" w:rsidP="00283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7" w:rsidRPr="00C36F9E" w:rsidRDefault="00283AA7" w:rsidP="00283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9E">
        <w:rPr>
          <w:rFonts w:ascii="Times New Roman" w:hAnsi="Times New Roman" w:cs="Times New Roman"/>
          <w:b/>
          <w:sz w:val="28"/>
          <w:szCs w:val="28"/>
        </w:rPr>
        <w:t>Воспитательные мероприятия Центра детского творчества.</w:t>
      </w:r>
    </w:p>
    <w:p w:rsidR="00283AA7" w:rsidRDefault="00283AA7" w:rsidP="00283A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3AA7" w:rsidRPr="00F82454" w:rsidRDefault="00B128B3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года в организации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реализовывался план воспитательной и досуговой деятельности учащихся, согласно которому проводились  мероприятия по следующим направлениям деятельности: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мероприятия, направленные на патриотическое и гражданское воспитание;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мероприятия, направленные на воспитание здорового образа жизни;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мероприятия, направленные на организацию культурного отдыха учащихся;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антикоррупционную деятельность </w:t>
      </w:r>
    </w:p>
    <w:p w:rsidR="00C31106" w:rsidRDefault="00C31106" w:rsidP="00C311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1106" w:rsidRDefault="00C31106" w:rsidP="00C311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1106" w:rsidRDefault="00C31106" w:rsidP="00C311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1106" w:rsidRDefault="00C31106" w:rsidP="00C311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1106" w:rsidRPr="00C31106" w:rsidRDefault="00C31106" w:rsidP="00C311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1106">
        <w:rPr>
          <w:rFonts w:ascii="Times New Roman" w:hAnsi="Times New Roman" w:cs="Times New Roman"/>
          <w:b/>
          <w:sz w:val="28"/>
          <w:szCs w:val="28"/>
        </w:rPr>
        <w:lastRenderedPageBreak/>
        <w:t>Традиционные городские мероприятия, проводимые ЦДТ</w:t>
      </w:r>
    </w:p>
    <w:p w:rsidR="00C31106" w:rsidRPr="00C31106" w:rsidRDefault="00C31106" w:rsidP="00C31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106" w:rsidRPr="00C31106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День открытых дверей   «Дом, в котором мы живем».</w:t>
      </w:r>
    </w:p>
    <w:p w:rsidR="00C31106" w:rsidRPr="00C31106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Городской экологический конкурс «Биоразнообразие».</w:t>
      </w:r>
    </w:p>
    <w:p w:rsidR="00C31106" w:rsidRPr="00C31106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Экологическая игра-викторина «Заповедное Приморье».</w:t>
      </w:r>
    </w:p>
    <w:p w:rsidR="00C31106" w:rsidRPr="00C31106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Акции: «Кормушка», «Первоцвет», «Сохраним серых китов», «Елочка».</w:t>
      </w:r>
    </w:p>
    <w:p w:rsidR="00C31106" w:rsidRPr="00C31106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Праздничный концерт ко Дню Учителя «Учителями славится Россия».</w:t>
      </w:r>
    </w:p>
    <w:p w:rsidR="008717AA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17AA">
        <w:rPr>
          <w:rFonts w:ascii="Times New Roman" w:hAnsi="Times New Roman" w:cs="Times New Roman"/>
          <w:sz w:val="28"/>
          <w:szCs w:val="28"/>
        </w:rPr>
        <w:t>Благотворительн</w:t>
      </w:r>
      <w:r w:rsidR="008717AA">
        <w:rPr>
          <w:rFonts w:ascii="Times New Roman" w:hAnsi="Times New Roman" w:cs="Times New Roman"/>
          <w:sz w:val="28"/>
          <w:szCs w:val="28"/>
        </w:rPr>
        <w:t xml:space="preserve">ый концерт «Мы выбираем жизнь» </w:t>
      </w:r>
    </w:p>
    <w:p w:rsidR="00C31106" w:rsidRPr="008717AA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17AA">
        <w:rPr>
          <w:rFonts w:ascii="Times New Roman" w:hAnsi="Times New Roman" w:cs="Times New Roman"/>
          <w:sz w:val="28"/>
          <w:szCs w:val="28"/>
        </w:rPr>
        <w:t>Цикл театрализованных новогодних утренников для младших школьников.</w:t>
      </w:r>
    </w:p>
    <w:p w:rsidR="00C31106" w:rsidRPr="00C31106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Праздник на 8 марта для ветеранов пед. труда «От всей души»</w:t>
      </w:r>
      <w:r w:rsidR="008717AA">
        <w:rPr>
          <w:rFonts w:ascii="Times New Roman" w:hAnsi="Times New Roman" w:cs="Times New Roman"/>
          <w:sz w:val="28"/>
          <w:szCs w:val="28"/>
        </w:rPr>
        <w:t>.</w:t>
      </w:r>
    </w:p>
    <w:p w:rsidR="00C31106" w:rsidRPr="00C31106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Фестиваль народного творчества  «От Руси до России».</w:t>
      </w:r>
    </w:p>
    <w:p w:rsidR="00C31106" w:rsidRPr="008717AA" w:rsidRDefault="00C31106" w:rsidP="008717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Фестиваль литературно – музыкальных композиций  «</w:t>
      </w:r>
      <w:r w:rsidR="008717AA">
        <w:rPr>
          <w:rFonts w:ascii="Times New Roman" w:hAnsi="Times New Roman" w:cs="Times New Roman"/>
          <w:sz w:val="28"/>
          <w:szCs w:val="28"/>
        </w:rPr>
        <w:t>Защитникам Родины посвящается».</w:t>
      </w:r>
    </w:p>
    <w:p w:rsidR="008717AA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17AA">
        <w:rPr>
          <w:rFonts w:ascii="Times New Roman" w:hAnsi="Times New Roman" w:cs="Times New Roman"/>
          <w:sz w:val="28"/>
          <w:szCs w:val="28"/>
        </w:rPr>
        <w:t>Конкурс чтецкого мастерства, среди учащихся на</w:t>
      </w:r>
      <w:r w:rsidR="008717AA">
        <w:rPr>
          <w:rFonts w:ascii="Times New Roman" w:hAnsi="Times New Roman" w:cs="Times New Roman"/>
          <w:sz w:val="28"/>
          <w:szCs w:val="28"/>
        </w:rPr>
        <w:t>чальной школы «Звучащее слово».</w:t>
      </w:r>
    </w:p>
    <w:p w:rsidR="008717AA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17AA">
        <w:rPr>
          <w:rFonts w:ascii="Times New Roman" w:hAnsi="Times New Roman" w:cs="Times New Roman"/>
          <w:sz w:val="28"/>
          <w:szCs w:val="28"/>
        </w:rPr>
        <w:t>Городская выставка декоративно - прикладн</w:t>
      </w:r>
      <w:r w:rsidR="008717AA">
        <w:rPr>
          <w:rFonts w:ascii="Times New Roman" w:hAnsi="Times New Roman" w:cs="Times New Roman"/>
          <w:sz w:val="28"/>
          <w:szCs w:val="28"/>
        </w:rPr>
        <w:t>ого творчества «Город мастеров».</w:t>
      </w:r>
    </w:p>
    <w:p w:rsidR="00C31106" w:rsidRPr="008717AA" w:rsidRDefault="00C31106" w:rsidP="00C311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17AA">
        <w:rPr>
          <w:rFonts w:ascii="Times New Roman" w:hAnsi="Times New Roman" w:cs="Times New Roman"/>
          <w:sz w:val="28"/>
          <w:szCs w:val="28"/>
        </w:rPr>
        <w:t>Городской праздник последнего звонка «До свидания, школа».</w:t>
      </w:r>
    </w:p>
    <w:p w:rsidR="00C31106" w:rsidRPr="008717AA" w:rsidRDefault="00C31106" w:rsidP="008717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106">
        <w:rPr>
          <w:rFonts w:ascii="Times New Roman" w:hAnsi="Times New Roman" w:cs="Times New Roman"/>
          <w:sz w:val="28"/>
          <w:szCs w:val="28"/>
        </w:rPr>
        <w:t>Детский лагерь с дневным пребыванием детей  «Дружба».</w:t>
      </w:r>
    </w:p>
    <w:p w:rsidR="00283AA7" w:rsidRDefault="00283AA7" w:rsidP="008717A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В дни школьных каникул  по отдельному плану в рамках программы «Ура! Каникулы!» для учащихся Центра детского творчества проводились мероприятия развлекательного, познавательного и спортивного характера, оздоровление ребят. </w:t>
      </w:r>
    </w:p>
    <w:p w:rsidR="00C31106" w:rsidRPr="006A54A1" w:rsidRDefault="00C31106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«Наш друг физкультура» - спартакиада;</w:t>
      </w:r>
    </w:p>
    <w:p w:rsidR="00C31106" w:rsidRPr="006A54A1" w:rsidRDefault="00C31106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A54A1">
        <w:rPr>
          <w:rFonts w:ascii="Times New Roman" w:eastAsia="Times New Roman" w:hAnsi="Times New Roman" w:cs="Times New Roman"/>
          <w:sz w:val="28"/>
          <w:szCs w:val="28"/>
        </w:rPr>
        <w:t>«Золотая осень» - развлекательная программа (пословицы, поговорки, загадки, стихи).</w:t>
      </w:r>
    </w:p>
    <w:p w:rsidR="00C31106" w:rsidRPr="006A54A1" w:rsidRDefault="00C31106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Игровая программа «Зимние забавы»</w:t>
      </w:r>
    </w:p>
    <w:p w:rsidR="00C31106" w:rsidRPr="006A54A1" w:rsidRDefault="00C31106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«Добры молодцы»- спортивная эстафета</w:t>
      </w:r>
    </w:p>
    <w:p w:rsidR="006A54A1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«Новогодний серпантин» - выход на природу (катание на санках)</w:t>
      </w:r>
    </w:p>
    <w:p w:rsidR="006A54A1" w:rsidRPr="006A54A1" w:rsidRDefault="006A54A1" w:rsidP="006A54A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6A54A1">
        <w:rPr>
          <w:rFonts w:ascii="Times New Roman" w:eastAsia="Calibri" w:hAnsi="Times New Roman" w:cs="Times New Roman"/>
          <w:sz w:val="28"/>
          <w:szCs w:val="28"/>
        </w:rPr>
        <w:t>Праздник “Потеха - делу не помеха”;</w:t>
      </w:r>
    </w:p>
    <w:p w:rsidR="006A54A1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r w:rsidRPr="006A54A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A54A1">
        <w:rPr>
          <w:rFonts w:ascii="Times New Roman" w:hAnsi="Times New Roman" w:cs="Times New Roman"/>
          <w:sz w:val="28"/>
          <w:szCs w:val="28"/>
        </w:rPr>
        <w:t>Возле елки</w:t>
      </w:r>
      <w:r w:rsidRPr="006A54A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A54A1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«Рождественские встречи» - утренник;</w:t>
      </w:r>
    </w:p>
    <w:p w:rsidR="00C31106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«Дед мороз у самовара» - игровая программа.</w:t>
      </w:r>
    </w:p>
    <w:p w:rsidR="006A54A1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lastRenderedPageBreak/>
        <w:t>Игровая программа  «Правила дорожные знать каждому положено»</w:t>
      </w:r>
    </w:p>
    <w:p w:rsidR="00C31106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«Гиннес – шоу» - игровая программа</w:t>
      </w:r>
    </w:p>
    <w:p w:rsidR="006A54A1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4A1">
        <w:rPr>
          <w:rFonts w:ascii="Times New Roman" w:hAnsi="Times New Roman" w:cs="Times New Roman"/>
          <w:sz w:val="28"/>
          <w:szCs w:val="28"/>
        </w:rPr>
        <w:t>«Здоровье в порядке, спасибо зарядке» - игровая программа;</w:t>
      </w:r>
    </w:p>
    <w:p w:rsidR="006A54A1" w:rsidRPr="006A54A1" w:rsidRDefault="006A54A1" w:rsidP="006A54A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5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загадок «Зимний калейдоскоп»</w:t>
      </w:r>
    </w:p>
    <w:p w:rsidR="00283AA7" w:rsidRPr="00A032B9" w:rsidRDefault="00283AA7" w:rsidP="008717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B9">
        <w:rPr>
          <w:rFonts w:ascii="Times New Roman" w:hAnsi="Times New Roman" w:cs="Times New Roman"/>
          <w:b/>
          <w:sz w:val="28"/>
          <w:szCs w:val="28"/>
        </w:rPr>
        <w:t>Социальное окружение. Работа с родительской общественностью.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     В плане сетевого образовательного взаимодействия Центра детского творчества и его связей с общественными, коммерческими, государственными и муниципальными организациями для достижения основной образова</w:t>
      </w:r>
      <w:r w:rsidR="00B128B3">
        <w:rPr>
          <w:rFonts w:ascii="Times New Roman" w:hAnsi="Times New Roman" w:cs="Times New Roman"/>
          <w:sz w:val="28"/>
          <w:szCs w:val="28"/>
        </w:rPr>
        <w:t>тельной цели в 2016  году организация  сотрудничала</w:t>
      </w:r>
      <w:r w:rsidRPr="00F82454">
        <w:rPr>
          <w:rFonts w:ascii="Times New Roman" w:hAnsi="Times New Roman" w:cs="Times New Roman"/>
          <w:sz w:val="28"/>
          <w:szCs w:val="28"/>
        </w:rPr>
        <w:t xml:space="preserve"> со следующими образовательными учреждениями города: МБОУ «СОШ №2», МБОУ «СОШ №12»</w:t>
      </w:r>
      <w:r w:rsidR="00B128B3">
        <w:rPr>
          <w:rFonts w:ascii="Times New Roman" w:hAnsi="Times New Roman" w:cs="Times New Roman"/>
          <w:sz w:val="28"/>
          <w:szCs w:val="28"/>
        </w:rPr>
        <w:t>, МБОУ «СОШ №3», МБОУ «СОШ № 5</w:t>
      </w:r>
      <w:r w:rsidRPr="00F82454">
        <w:rPr>
          <w:rFonts w:ascii="Times New Roman" w:hAnsi="Times New Roman" w:cs="Times New Roman"/>
          <w:sz w:val="28"/>
          <w:szCs w:val="28"/>
        </w:rPr>
        <w:t>»,</w:t>
      </w:r>
      <w:r w:rsidR="00B128B3" w:rsidRPr="00B128B3">
        <w:rPr>
          <w:rFonts w:ascii="Times New Roman" w:hAnsi="Times New Roman" w:cs="Times New Roman"/>
          <w:sz w:val="28"/>
          <w:szCs w:val="28"/>
        </w:rPr>
        <w:t xml:space="preserve"> </w:t>
      </w:r>
      <w:r w:rsidR="00B128B3">
        <w:rPr>
          <w:rFonts w:ascii="Times New Roman" w:hAnsi="Times New Roman" w:cs="Times New Roman"/>
          <w:sz w:val="28"/>
          <w:szCs w:val="28"/>
        </w:rPr>
        <w:t>МБОУ «СОШ № 6».</w:t>
      </w:r>
    </w:p>
    <w:p w:rsidR="00283AA7" w:rsidRPr="00F82454" w:rsidRDefault="00283AA7" w:rsidP="006A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С этими учреждениями в начале учебного года были заключены договора об установлении и развитии сотрудничества по воспитанию и образованию учащихся.  На их  базе функционировали </w:t>
      </w:r>
      <w:r w:rsidR="00DD0BAF">
        <w:rPr>
          <w:rFonts w:ascii="Times New Roman" w:hAnsi="Times New Roman" w:cs="Times New Roman"/>
          <w:sz w:val="28"/>
          <w:szCs w:val="28"/>
        </w:rPr>
        <w:t>16 групп</w:t>
      </w:r>
      <w:r w:rsidRPr="00F82454">
        <w:rPr>
          <w:rFonts w:ascii="Times New Roman" w:hAnsi="Times New Roman" w:cs="Times New Roman"/>
          <w:sz w:val="28"/>
          <w:szCs w:val="28"/>
        </w:rPr>
        <w:t xml:space="preserve"> учащихся объедине</w:t>
      </w:r>
      <w:r>
        <w:rPr>
          <w:rFonts w:ascii="Times New Roman" w:hAnsi="Times New Roman" w:cs="Times New Roman"/>
          <w:sz w:val="28"/>
          <w:szCs w:val="28"/>
        </w:rPr>
        <w:t xml:space="preserve">ний  художественного творчества и </w:t>
      </w:r>
      <w:r w:rsidRPr="00F82454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F82454">
        <w:rPr>
          <w:rFonts w:ascii="Times New Roman" w:hAnsi="Times New Roman" w:cs="Times New Roman"/>
          <w:sz w:val="28"/>
          <w:szCs w:val="28"/>
        </w:rPr>
        <w:t xml:space="preserve">  с охватом учащихся </w:t>
      </w:r>
      <w:r w:rsidR="00DD0BAF">
        <w:rPr>
          <w:rFonts w:ascii="Times New Roman" w:hAnsi="Times New Roman" w:cs="Times New Roman"/>
          <w:sz w:val="28"/>
          <w:szCs w:val="28"/>
        </w:rPr>
        <w:t>192</w:t>
      </w:r>
      <w:r w:rsidRPr="00F824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0BAF">
        <w:rPr>
          <w:rFonts w:ascii="Times New Roman" w:hAnsi="Times New Roman" w:cs="Times New Roman"/>
          <w:sz w:val="28"/>
          <w:szCs w:val="28"/>
        </w:rPr>
        <w:t>а</w:t>
      </w:r>
      <w:r w:rsidRPr="00F82454">
        <w:rPr>
          <w:rFonts w:ascii="Times New Roman" w:hAnsi="Times New Roman" w:cs="Times New Roman"/>
          <w:sz w:val="28"/>
          <w:szCs w:val="28"/>
        </w:rPr>
        <w:t>. Помимо образовательной деятельности взаимодействие с этими учреждениями осуществлялось в направлении проведения совместных воспитательных мероприятий, оказания методической помощи классным руководителям в организации культурного досуга учащихся.</w:t>
      </w:r>
    </w:p>
    <w:p w:rsidR="00283AA7" w:rsidRPr="00F82454" w:rsidRDefault="00DD0BAF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году методическая помощь по организации и проведению воспитательных, культурно-развлекательных, спортивных мероприятий была оказана следующим образовательным учреждениям города: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помощь в подготовке команды на городскую игру «Зарница»;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- проведение  театрализованных игровых программ для учащихся школ. 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-консультационная помощь для учителей начальных классов по подбору стихов на городской конкурс чтецов;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методическая помощь школам города  в организации и проведении внеклассных мероприятий в рамках месячника воинской славы;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организация и проведение городского фестиваля воспитанников дошкольных учреждений «Музыкальная радуга</w:t>
      </w:r>
      <w:r w:rsidR="00DD0BAF">
        <w:rPr>
          <w:rFonts w:ascii="Times New Roman" w:hAnsi="Times New Roman" w:cs="Times New Roman"/>
          <w:sz w:val="28"/>
          <w:szCs w:val="28"/>
        </w:rPr>
        <w:t>»</w:t>
      </w:r>
      <w:r w:rsidRPr="00F8245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83AA7" w:rsidRPr="00F82454" w:rsidRDefault="00283AA7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В течение года проводилась работа по обновлению материалов сайта учреждения в социальных сетях.  В городских газетах регулярно размещались публикации, освещающие жизнедеятельность учреждения и содействующие  формированию позитивного образа Центра детского творчества в общественном сознании. </w:t>
      </w:r>
    </w:p>
    <w:p w:rsidR="00283AA7" w:rsidRPr="00F82454" w:rsidRDefault="00283AA7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lastRenderedPageBreak/>
        <w:t>С родителями учащихся продолжалась вестись работа по привлечению их к учебно-воспитательному процессу, к совместному проведению мероприяти</w:t>
      </w:r>
      <w:r w:rsidR="00DD0BAF">
        <w:rPr>
          <w:rFonts w:ascii="Times New Roman" w:hAnsi="Times New Roman" w:cs="Times New Roman"/>
          <w:sz w:val="28"/>
          <w:szCs w:val="28"/>
        </w:rPr>
        <w:t>й для детей. В 2016</w:t>
      </w:r>
      <w:r w:rsidRPr="00F82454">
        <w:rPr>
          <w:rFonts w:ascii="Times New Roman" w:hAnsi="Times New Roman" w:cs="Times New Roman"/>
          <w:sz w:val="28"/>
          <w:szCs w:val="28"/>
        </w:rPr>
        <w:t xml:space="preserve"> </w:t>
      </w:r>
      <w:r w:rsidR="00DD0BAF">
        <w:rPr>
          <w:rFonts w:ascii="Times New Roman" w:hAnsi="Times New Roman" w:cs="Times New Roman"/>
          <w:sz w:val="28"/>
          <w:szCs w:val="28"/>
        </w:rPr>
        <w:t>году с участием родителей в МБОО ДО</w:t>
      </w:r>
      <w:r w:rsidRPr="00F82454">
        <w:rPr>
          <w:rFonts w:ascii="Times New Roman" w:hAnsi="Times New Roman" w:cs="Times New Roman"/>
          <w:sz w:val="28"/>
          <w:szCs w:val="28"/>
        </w:rPr>
        <w:t xml:space="preserve"> ЦДТ ПГО прошли следующие мероприятия:</w:t>
      </w:r>
    </w:p>
    <w:p w:rsidR="00283AA7" w:rsidRDefault="00283AA7" w:rsidP="00DD0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 участие воспитанников в краевых конкурсах «Вечный зов» и «Солнечные лучики</w:t>
      </w:r>
      <w:r w:rsidR="00DD0BAF">
        <w:rPr>
          <w:rFonts w:ascii="Times New Roman" w:hAnsi="Times New Roman" w:cs="Times New Roman"/>
          <w:sz w:val="28"/>
          <w:szCs w:val="28"/>
        </w:rPr>
        <w:t>»;</w:t>
      </w:r>
    </w:p>
    <w:p w:rsidR="00DD0BAF" w:rsidRDefault="00DD0BAF" w:rsidP="00DD0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Всероссийском открытом турнире «Искусство. Молодость. Талант»</w:t>
      </w:r>
      <w:r w:rsidR="00995F42">
        <w:rPr>
          <w:rFonts w:ascii="Times New Roman" w:hAnsi="Times New Roman" w:cs="Times New Roman"/>
          <w:sz w:val="28"/>
          <w:szCs w:val="28"/>
        </w:rPr>
        <w:t>, «Точка опоры», «Люблю тебя, мой край родной»;</w:t>
      </w:r>
    </w:p>
    <w:p w:rsidR="00995F42" w:rsidRPr="00F82454" w:rsidRDefault="00995F42" w:rsidP="00DD0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Международных конкурсах «Мириады открытий», «Игры воображения»», «Арт фестиваль», «Вальс белых ночей» и многие другие</w:t>
      </w:r>
    </w:p>
    <w:p w:rsidR="00283AA7" w:rsidRPr="00F82454" w:rsidRDefault="00283AA7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В связи с недостат</w:t>
      </w:r>
      <w:r w:rsidR="00995F42">
        <w:rPr>
          <w:rFonts w:ascii="Times New Roman" w:hAnsi="Times New Roman" w:cs="Times New Roman"/>
          <w:sz w:val="28"/>
          <w:szCs w:val="28"/>
        </w:rPr>
        <w:t xml:space="preserve">очным финансированием организации </w:t>
      </w:r>
      <w:r w:rsidRPr="00F82454">
        <w:rPr>
          <w:rFonts w:ascii="Times New Roman" w:hAnsi="Times New Roman" w:cs="Times New Roman"/>
          <w:sz w:val="28"/>
          <w:szCs w:val="28"/>
        </w:rPr>
        <w:t xml:space="preserve"> родители учащихся зачастую выступают спонсорами в приобретении концертных костюмов для воспитанников, финансируют их участие в конкурсах различных уровней.</w:t>
      </w:r>
    </w:p>
    <w:p w:rsidR="006A3F90" w:rsidRPr="008717AA" w:rsidRDefault="00283AA7" w:rsidP="00871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В течение учебного го</w:t>
      </w:r>
      <w:r w:rsidR="00995F42">
        <w:rPr>
          <w:rFonts w:ascii="Times New Roman" w:hAnsi="Times New Roman" w:cs="Times New Roman"/>
          <w:sz w:val="28"/>
          <w:szCs w:val="28"/>
        </w:rPr>
        <w:t>да в различных объединениях МБОО ДО</w:t>
      </w:r>
      <w:r w:rsidRPr="00F82454">
        <w:rPr>
          <w:rFonts w:ascii="Times New Roman" w:hAnsi="Times New Roman" w:cs="Times New Roman"/>
          <w:sz w:val="28"/>
          <w:szCs w:val="28"/>
        </w:rPr>
        <w:t xml:space="preserve"> ЦДТ ПГО проводились  родительские собрания, позволяющие привлечь родителей учащихся к тесному сотрудничеству с педагогическим коллект</w:t>
      </w:r>
      <w:r w:rsidR="00995F42">
        <w:rPr>
          <w:rFonts w:ascii="Times New Roman" w:hAnsi="Times New Roman" w:cs="Times New Roman"/>
          <w:sz w:val="28"/>
          <w:szCs w:val="28"/>
        </w:rPr>
        <w:t>ивом и администрацией</w:t>
      </w:r>
      <w:r w:rsidRPr="00F82454">
        <w:rPr>
          <w:rFonts w:ascii="Times New Roman" w:hAnsi="Times New Roman" w:cs="Times New Roman"/>
          <w:sz w:val="28"/>
          <w:szCs w:val="28"/>
        </w:rPr>
        <w:t>, проникнуться  успехами, задачами и проблемами Центра детского творчества.</w:t>
      </w:r>
    </w:p>
    <w:p w:rsidR="00283AA7" w:rsidRPr="008717AA" w:rsidRDefault="00283AA7" w:rsidP="008717A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67AE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Pr="005D450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83AA7" w:rsidRPr="00F82454" w:rsidRDefault="000067AE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организации в 2016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году позволят сделать следующие выводы: 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- сохранён контингент обучающихся в учреждении,  на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F82454">
        <w:rPr>
          <w:rFonts w:ascii="Times New Roman" w:hAnsi="Times New Roman" w:cs="Times New Roman"/>
          <w:sz w:val="28"/>
          <w:szCs w:val="28"/>
        </w:rPr>
        <w:t>% выполнены  образовательные программы дополнительного образования детей, муниципальное задание на соответствующий период деятельности;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воспитанниками получены качественные знания и умения, позволяющие им эффективно реализовывать свои способности, применять их  в реальной жизни;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- квалифицированный кадровый состав педагогических работников в учреждении позволяет  предоставлять населению качественные образовательные услуги;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-в полном объёме выполнен  годовой  план деятельности учреждения </w:t>
      </w:r>
    </w:p>
    <w:p w:rsidR="00283AA7" w:rsidRPr="00F82454" w:rsidRDefault="00283AA7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Таким образом, п</w:t>
      </w:r>
      <w:r w:rsidR="000067AE">
        <w:rPr>
          <w:rFonts w:ascii="Times New Roman" w:hAnsi="Times New Roman" w:cs="Times New Roman"/>
          <w:sz w:val="28"/>
          <w:szCs w:val="28"/>
        </w:rPr>
        <w:t>оставленные на 2016</w:t>
      </w:r>
      <w:r w:rsidRPr="00F82454">
        <w:rPr>
          <w:rFonts w:ascii="Times New Roman" w:hAnsi="Times New Roman" w:cs="Times New Roman"/>
          <w:sz w:val="28"/>
          <w:szCs w:val="28"/>
        </w:rPr>
        <w:t xml:space="preserve"> год задачи  педагогиче</w:t>
      </w:r>
      <w:r w:rsidR="000067AE">
        <w:rPr>
          <w:rFonts w:ascii="Times New Roman" w:hAnsi="Times New Roman" w:cs="Times New Roman"/>
          <w:sz w:val="28"/>
          <w:szCs w:val="28"/>
        </w:rPr>
        <w:t>ским коллективом МБОО ДО</w:t>
      </w:r>
      <w:r w:rsidRPr="00F82454">
        <w:rPr>
          <w:rFonts w:ascii="Times New Roman" w:hAnsi="Times New Roman" w:cs="Times New Roman"/>
          <w:sz w:val="28"/>
          <w:szCs w:val="28"/>
        </w:rPr>
        <w:t xml:space="preserve"> ЦДТ ПГО, в основном выполнены. </w:t>
      </w:r>
    </w:p>
    <w:p w:rsidR="00283AA7" w:rsidRPr="00F82454" w:rsidRDefault="00283AA7" w:rsidP="00283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Анализ состояния учебно-воспитательной работы позволяет сформулировать факторы, негативно влияющие на организацию образо</w:t>
      </w:r>
      <w:r w:rsidR="000067AE">
        <w:rPr>
          <w:rFonts w:ascii="Times New Roman" w:hAnsi="Times New Roman" w:cs="Times New Roman"/>
          <w:sz w:val="28"/>
          <w:szCs w:val="28"/>
        </w:rPr>
        <w:t>вательного процесса в организации</w:t>
      </w:r>
      <w:r w:rsidRPr="00F8245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сложные общественно-политические, социально-экономические, духовно-нравственные процессы, происходящи</w:t>
      </w:r>
      <w:r w:rsidR="000067AE">
        <w:rPr>
          <w:rFonts w:ascii="Times New Roman" w:hAnsi="Times New Roman" w:cs="Times New Roman"/>
          <w:sz w:val="28"/>
          <w:szCs w:val="28"/>
        </w:rPr>
        <w:t xml:space="preserve">е в обществе, ставят перед любой  образовательной  организацией новые проблемы </w:t>
      </w:r>
      <w:r w:rsidRPr="00F82454">
        <w:rPr>
          <w:rFonts w:ascii="Times New Roman" w:hAnsi="Times New Roman" w:cs="Times New Roman"/>
          <w:sz w:val="28"/>
          <w:szCs w:val="28"/>
        </w:rPr>
        <w:t xml:space="preserve"> эффективной образовательной работы;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lastRenderedPageBreak/>
        <w:t>в обществе пока продолжает ухудшаться социально-экономическая ситуация, дети, подростки, молодежь недостаточно защищены государством, обществом и, наконец, семьей, они теряются в нашем обществе и приобретают негативные качества;</w:t>
      </w:r>
    </w:p>
    <w:p w:rsidR="00283AA7" w:rsidRPr="008717AA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невозможность оказани</w:t>
      </w:r>
      <w:r w:rsidR="000067AE">
        <w:rPr>
          <w:rFonts w:ascii="Times New Roman" w:hAnsi="Times New Roman" w:cs="Times New Roman"/>
          <w:sz w:val="28"/>
          <w:szCs w:val="28"/>
        </w:rPr>
        <w:t>я существенной помощи организации</w:t>
      </w:r>
      <w:r w:rsidRPr="00F8245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со стороны предприятий, организаций города, родителей, спонсоров и т.п.;</w:t>
      </w:r>
    </w:p>
    <w:p w:rsidR="00283AA7" w:rsidRPr="007F0C67" w:rsidRDefault="00283AA7" w:rsidP="00283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67">
        <w:rPr>
          <w:rFonts w:ascii="Times New Roman" w:hAnsi="Times New Roman" w:cs="Times New Roman"/>
          <w:b/>
          <w:sz w:val="28"/>
          <w:szCs w:val="28"/>
        </w:rPr>
        <w:t>Для решения перечисленных проблем необходимо: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54">
        <w:rPr>
          <w:rFonts w:ascii="Times New Roman" w:hAnsi="Times New Roman" w:cs="Times New Roman"/>
          <w:color w:val="000000"/>
          <w:sz w:val="28"/>
          <w:szCs w:val="28"/>
        </w:rPr>
        <w:t>провести социологические исследовани</w:t>
      </w:r>
      <w:r w:rsidR="008717AA">
        <w:rPr>
          <w:rFonts w:ascii="Times New Roman" w:hAnsi="Times New Roman" w:cs="Times New Roman"/>
          <w:color w:val="000000"/>
          <w:sz w:val="28"/>
          <w:szCs w:val="28"/>
        </w:rPr>
        <w:t>я запросов и потребностей детей</w:t>
      </w:r>
      <w:r w:rsidRPr="00F82454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родителей; 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укрепить кадровый потенциал;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совершенствовать информационно-методическое обеспечение образовательного процесса;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454">
        <w:rPr>
          <w:rFonts w:ascii="Times New Roman" w:hAnsi="Times New Roman" w:cs="Times New Roman"/>
          <w:sz w:val="28"/>
          <w:szCs w:val="28"/>
        </w:rPr>
        <w:t>совершенствовать систему повышения квалификации специалистов дополнительного  образования;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r w:rsidR="000067AE">
        <w:rPr>
          <w:rFonts w:ascii="Times New Roman" w:hAnsi="Times New Roman" w:cs="Times New Roman"/>
          <w:sz w:val="28"/>
          <w:szCs w:val="28"/>
        </w:rPr>
        <w:t>системного управления организации</w:t>
      </w:r>
      <w:r w:rsidRPr="00F82454">
        <w:rPr>
          <w:rFonts w:ascii="Times New Roman" w:hAnsi="Times New Roman" w:cs="Times New Roman"/>
          <w:sz w:val="28"/>
          <w:szCs w:val="28"/>
        </w:rPr>
        <w:t>;</w:t>
      </w:r>
    </w:p>
    <w:p w:rsidR="00C31106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>совершенствовать и модернизировать материально-те</w:t>
      </w:r>
      <w:r w:rsidR="000067AE">
        <w:rPr>
          <w:rFonts w:ascii="Times New Roman" w:hAnsi="Times New Roman" w:cs="Times New Roman"/>
          <w:sz w:val="28"/>
          <w:szCs w:val="28"/>
        </w:rPr>
        <w:t>хническое обеспечение организации</w:t>
      </w:r>
      <w:r w:rsidRPr="00F82454">
        <w:rPr>
          <w:rFonts w:ascii="Times New Roman" w:hAnsi="Times New Roman" w:cs="Times New Roman"/>
          <w:sz w:val="28"/>
          <w:szCs w:val="28"/>
        </w:rPr>
        <w:t>.</w:t>
      </w:r>
    </w:p>
    <w:p w:rsidR="00283AA7" w:rsidRPr="006A3F90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0C67">
        <w:rPr>
          <w:rFonts w:ascii="Times New Roman" w:hAnsi="Times New Roman" w:cs="Times New Roman"/>
          <w:b/>
          <w:sz w:val="28"/>
          <w:szCs w:val="28"/>
        </w:rPr>
        <w:t>Задачи</w:t>
      </w:r>
      <w:r w:rsidR="000067AE">
        <w:rPr>
          <w:rFonts w:ascii="Times New Roman" w:hAnsi="Times New Roman" w:cs="Times New Roman"/>
          <w:b/>
          <w:sz w:val="28"/>
          <w:szCs w:val="28"/>
        </w:rPr>
        <w:t xml:space="preserve"> организации на 2017</w:t>
      </w:r>
      <w:r w:rsidRPr="007F0C67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283AA7" w:rsidRPr="00F82454" w:rsidRDefault="000067AE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283AA7"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педагогическому коллективу Центра детского творчества предстоит выполнить следующие задачи:</w:t>
      </w:r>
    </w:p>
    <w:p w:rsidR="00283AA7" w:rsidRPr="00F82454" w:rsidRDefault="00283AA7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полном объёме выполнить муниципальное задание;</w:t>
      </w:r>
    </w:p>
    <w:p w:rsidR="00283AA7" w:rsidRPr="00F82454" w:rsidRDefault="00283AA7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платным услугам и эффективному использованию образовательных услуг;</w:t>
      </w:r>
    </w:p>
    <w:p w:rsidR="00283AA7" w:rsidRPr="00F82454" w:rsidRDefault="00283AA7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повышение качества реализации образовательных программ дополнительного образования детей как необходимое условие </w:t>
      </w:r>
      <w:r w:rsidR="0000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конкурентоспособности организации</w:t>
      </w: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образовательных услуг;</w:t>
      </w:r>
    </w:p>
    <w:p w:rsidR="00283AA7" w:rsidRPr="00F82454" w:rsidRDefault="00283AA7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развитие кадрового потенциала в соответствии с потребностями обновления содержания и повышении качества образования;</w:t>
      </w:r>
    </w:p>
    <w:p w:rsidR="00283AA7" w:rsidRPr="00F82454" w:rsidRDefault="00283AA7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и модернизировать информационно-методическое и материально-техническое обеспечение образовательного процесса;</w:t>
      </w:r>
    </w:p>
    <w:p w:rsidR="00283AA7" w:rsidRDefault="00283AA7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высокий уровень проведения досуговых и воспитательных мероприятий для учащихся.</w:t>
      </w:r>
    </w:p>
    <w:p w:rsidR="00283AA7" w:rsidRPr="00F82454" w:rsidRDefault="00283AA7" w:rsidP="00283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24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67A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3AA7" w:rsidRPr="00F82454" w:rsidRDefault="000067AE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МБОО ДО</w:t>
      </w:r>
      <w:r w:rsidR="00283AA7" w:rsidRPr="00F82454">
        <w:rPr>
          <w:rFonts w:ascii="Times New Roman" w:hAnsi="Times New Roman" w:cs="Times New Roman"/>
          <w:sz w:val="28"/>
          <w:szCs w:val="28"/>
        </w:rPr>
        <w:t xml:space="preserve"> ЦДТ ПГО                                          Н.М. Иванова.</w:t>
      </w:r>
    </w:p>
    <w:p w:rsidR="00283AA7" w:rsidRPr="00F82454" w:rsidRDefault="00283AA7" w:rsidP="00283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FAE" w:rsidRDefault="00D35FAE"/>
    <w:sectPr w:rsidR="00D35FAE" w:rsidSect="00397EC1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60" w:rsidRDefault="00FC3B60" w:rsidP="007C5B1A">
      <w:r>
        <w:separator/>
      </w:r>
    </w:p>
  </w:endnote>
  <w:endnote w:type="continuationSeparator" w:id="0">
    <w:p w:rsidR="00FC3B60" w:rsidRDefault="00FC3B60" w:rsidP="007C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60" w:rsidRDefault="00FC3B60" w:rsidP="007C5B1A">
      <w:r>
        <w:separator/>
      </w:r>
    </w:p>
  </w:footnote>
  <w:footnote w:type="continuationSeparator" w:id="0">
    <w:p w:rsidR="00FC3B60" w:rsidRDefault="00FC3B60" w:rsidP="007C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49B"/>
    <w:multiLevelType w:val="hybridMultilevel"/>
    <w:tmpl w:val="482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4595"/>
    <w:multiLevelType w:val="hybridMultilevel"/>
    <w:tmpl w:val="7276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45216"/>
    <w:multiLevelType w:val="hybridMultilevel"/>
    <w:tmpl w:val="A670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A7"/>
    <w:rsid w:val="00000034"/>
    <w:rsid w:val="00000189"/>
    <w:rsid w:val="000001D6"/>
    <w:rsid w:val="000008F2"/>
    <w:rsid w:val="000012A3"/>
    <w:rsid w:val="000014AF"/>
    <w:rsid w:val="000015F3"/>
    <w:rsid w:val="000017EB"/>
    <w:rsid w:val="00001822"/>
    <w:rsid w:val="00001955"/>
    <w:rsid w:val="00001EC3"/>
    <w:rsid w:val="00001F53"/>
    <w:rsid w:val="000025DC"/>
    <w:rsid w:val="000029A0"/>
    <w:rsid w:val="000032D0"/>
    <w:rsid w:val="00003371"/>
    <w:rsid w:val="00003987"/>
    <w:rsid w:val="00003DF2"/>
    <w:rsid w:val="00004154"/>
    <w:rsid w:val="0000416C"/>
    <w:rsid w:val="00004616"/>
    <w:rsid w:val="00004759"/>
    <w:rsid w:val="00004D4E"/>
    <w:rsid w:val="00004E0C"/>
    <w:rsid w:val="00004EC0"/>
    <w:rsid w:val="0000532C"/>
    <w:rsid w:val="00006335"/>
    <w:rsid w:val="00006546"/>
    <w:rsid w:val="000067AE"/>
    <w:rsid w:val="00006904"/>
    <w:rsid w:val="00006B37"/>
    <w:rsid w:val="00006CDE"/>
    <w:rsid w:val="0000719C"/>
    <w:rsid w:val="000073B3"/>
    <w:rsid w:val="000073BD"/>
    <w:rsid w:val="0000786B"/>
    <w:rsid w:val="00007942"/>
    <w:rsid w:val="00010342"/>
    <w:rsid w:val="0001091B"/>
    <w:rsid w:val="00010B52"/>
    <w:rsid w:val="00010D6E"/>
    <w:rsid w:val="00012E60"/>
    <w:rsid w:val="0001329C"/>
    <w:rsid w:val="00013454"/>
    <w:rsid w:val="00013E22"/>
    <w:rsid w:val="00014048"/>
    <w:rsid w:val="0001418D"/>
    <w:rsid w:val="000146E0"/>
    <w:rsid w:val="000150DF"/>
    <w:rsid w:val="000151FD"/>
    <w:rsid w:val="00015212"/>
    <w:rsid w:val="00015C16"/>
    <w:rsid w:val="0001609B"/>
    <w:rsid w:val="00016984"/>
    <w:rsid w:val="000169E8"/>
    <w:rsid w:val="000170F2"/>
    <w:rsid w:val="00017D25"/>
    <w:rsid w:val="00017DDD"/>
    <w:rsid w:val="00020247"/>
    <w:rsid w:val="000214A8"/>
    <w:rsid w:val="00021A1B"/>
    <w:rsid w:val="00021D6D"/>
    <w:rsid w:val="0002201C"/>
    <w:rsid w:val="00022177"/>
    <w:rsid w:val="00022450"/>
    <w:rsid w:val="0002257B"/>
    <w:rsid w:val="00022596"/>
    <w:rsid w:val="00022810"/>
    <w:rsid w:val="0002284E"/>
    <w:rsid w:val="000228E0"/>
    <w:rsid w:val="00022C94"/>
    <w:rsid w:val="00022FEA"/>
    <w:rsid w:val="00023928"/>
    <w:rsid w:val="00023BB8"/>
    <w:rsid w:val="0002433D"/>
    <w:rsid w:val="00024A74"/>
    <w:rsid w:val="00024B5F"/>
    <w:rsid w:val="00025349"/>
    <w:rsid w:val="0002539A"/>
    <w:rsid w:val="00025A17"/>
    <w:rsid w:val="00025CB7"/>
    <w:rsid w:val="00026A28"/>
    <w:rsid w:val="00026D02"/>
    <w:rsid w:val="00026DF8"/>
    <w:rsid w:val="0002725C"/>
    <w:rsid w:val="000274C5"/>
    <w:rsid w:val="00027752"/>
    <w:rsid w:val="00030238"/>
    <w:rsid w:val="000302C8"/>
    <w:rsid w:val="000304FC"/>
    <w:rsid w:val="000306E9"/>
    <w:rsid w:val="00030F8A"/>
    <w:rsid w:val="00031292"/>
    <w:rsid w:val="00031419"/>
    <w:rsid w:val="0003153C"/>
    <w:rsid w:val="00031942"/>
    <w:rsid w:val="00031A32"/>
    <w:rsid w:val="0003224F"/>
    <w:rsid w:val="0003249D"/>
    <w:rsid w:val="00032D7E"/>
    <w:rsid w:val="000330FC"/>
    <w:rsid w:val="000334D4"/>
    <w:rsid w:val="00033539"/>
    <w:rsid w:val="00033C85"/>
    <w:rsid w:val="00034140"/>
    <w:rsid w:val="00034195"/>
    <w:rsid w:val="000345C7"/>
    <w:rsid w:val="00034736"/>
    <w:rsid w:val="0003498A"/>
    <w:rsid w:val="00034B43"/>
    <w:rsid w:val="00035153"/>
    <w:rsid w:val="00035B72"/>
    <w:rsid w:val="0003650F"/>
    <w:rsid w:val="0003691E"/>
    <w:rsid w:val="0003776B"/>
    <w:rsid w:val="000377F7"/>
    <w:rsid w:val="00037810"/>
    <w:rsid w:val="00037B69"/>
    <w:rsid w:val="00037D8E"/>
    <w:rsid w:val="00040263"/>
    <w:rsid w:val="000405D8"/>
    <w:rsid w:val="00040731"/>
    <w:rsid w:val="0004073A"/>
    <w:rsid w:val="00040780"/>
    <w:rsid w:val="00040807"/>
    <w:rsid w:val="0004087D"/>
    <w:rsid w:val="0004088E"/>
    <w:rsid w:val="00040A42"/>
    <w:rsid w:val="00041122"/>
    <w:rsid w:val="0004126D"/>
    <w:rsid w:val="00041881"/>
    <w:rsid w:val="00041AAE"/>
    <w:rsid w:val="00041D2D"/>
    <w:rsid w:val="00041F32"/>
    <w:rsid w:val="00041F57"/>
    <w:rsid w:val="00042333"/>
    <w:rsid w:val="00042ECA"/>
    <w:rsid w:val="00042F14"/>
    <w:rsid w:val="000435D3"/>
    <w:rsid w:val="000436BD"/>
    <w:rsid w:val="00043E7C"/>
    <w:rsid w:val="00043F79"/>
    <w:rsid w:val="0004447B"/>
    <w:rsid w:val="0004486F"/>
    <w:rsid w:val="00044EDC"/>
    <w:rsid w:val="000450E5"/>
    <w:rsid w:val="0004529A"/>
    <w:rsid w:val="000454AE"/>
    <w:rsid w:val="00045E59"/>
    <w:rsid w:val="00046485"/>
    <w:rsid w:val="0004664A"/>
    <w:rsid w:val="00046C89"/>
    <w:rsid w:val="000472B8"/>
    <w:rsid w:val="00047318"/>
    <w:rsid w:val="00047F96"/>
    <w:rsid w:val="00050886"/>
    <w:rsid w:val="000509B7"/>
    <w:rsid w:val="0005205A"/>
    <w:rsid w:val="000522A2"/>
    <w:rsid w:val="00052413"/>
    <w:rsid w:val="000525F6"/>
    <w:rsid w:val="0005268B"/>
    <w:rsid w:val="00052A52"/>
    <w:rsid w:val="00052D52"/>
    <w:rsid w:val="00052D9B"/>
    <w:rsid w:val="00052DBB"/>
    <w:rsid w:val="00052E59"/>
    <w:rsid w:val="00053220"/>
    <w:rsid w:val="00053412"/>
    <w:rsid w:val="00053551"/>
    <w:rsid w:val="00053E01"/>
    <w:rsid w:val="00053E81"/>
    <w:rsid w:val="00053F0E"/>
    <w:rsid w:val="00053F89"/>
    <w:rsid w:val="00054475"/>
    <w:rsid w:val="00054490"/>
    <w:rsid w:val="0005479C"/>
    <w:rsid w:val="00055015"/>
    <w:rsid w:val="00055E1E"/>
    <w:rsid w:val="00056037"/>
    <w:rsid w:val="000561CD"/>
    <w:rsid w:val="000563FD"/>
    <w:rsid w:val="00056D53"/>
    <w:rsid w:val="0005739F"/>
    <w:rsid w:val="000574FC"/>
    <w:rsid w:val="00057713"/>
    <w:rsid w:val="000577BE"/>
    <w:rsid w:val="000578BE"/>
    <w:rsid w:val="00057B21"/>
    <w:rsid w:val="00060B7C"/>
    <w:rsid w:val="000619F0"/>
    <w:rsid w:val="00061FEC"/>
    <w:rsid w:val="00062257"/>
    <w:rsid w:val="00062D8B"/>
    <w:rsid w:val="00063132"/>
    <w:rsid w:val="00063336"/>
    <w:rsid w:val="00063E16"/>
    <w:rsid w:val="0006432F"/>
    <w:rsid w:val="00064BB8"/>
    <w:rsid w:val="00064C02"/>
    <w:rsid w:val="0006524C"/>
    <w:rsid w:val="000657B2"/>
    <w:rsid w:val="00065A5D"/>
    <w:rsid w:val="00065ADD"/>
    <w:rsid w:val="00065DA5"/>
    <w:rsid w:val="00065DD8"/>
    <w:rsid w:val="00066766"/>
    <w:rsid w:val="00066D1D"/>
    <w:rsid w:val="0006709E"/>
    <w:rsid w:val="0006710A"/>
    <w:rsid w:val="0006754E"/>
    <w:rsid w:val="0006760D"/>
    <w:rsid w:val="0006796C"/>
    <w:rsid w:val="00067CDE"/>
    <w:rsid w:val="00067E45"/>
    <w:rsid w:val="00070250"/>
    <w:rsid w:val="000704E0"/>
    <w:rsid w:val="0007088A"/>
    <w:rsid w:val="00070CDF"/>
    <w:rsid w:val="00070CEE"/>
    <w:rsid w:val="00071053"/>
    <w:rsid w:val="000710A8"/>
    <w:rsid w:val="00071B41"/>
    <w:rsid w:val="000725CE"/>
    <w:rsid w:val="000727D6"/>
    <w:rsid w:val="000731B3"/>
    <w:rsid w:val="000732DB"/>
    <w:rsid w:val="0007381B"/>
    <w:rsid w:val="000738F0"/>
    <w:rsid w:val="00073E30"/>
    <w:rsid w:val="00074602"/>
    <w:rsid w:val="000746FC"/>
    <w:rsid w:val="00074DE0"/>
    <w:rsid w:val="00075101"/>
    <w:rsid w:val="00075684"/>
    <w:rsid w:val="00075C6E"/>
    <w:rsid w:val="00075D16"/>
    <w:rsid w:val="00076668"/>
    <w:rsid w:val="0007697C"/>
    <w:rsid w:val="00076B2D"/>
    <w:rsid w:val="00077464"/>
    <w:rsid w:val="00077A48"/>
    <w:rsid w:val="000801A9"/>
    <w:rsid w:val="00080A27"/>
    <w:rsid w:val="00080B67"/>
    <w:rsid w:val="00080BEF"/>
    <w:rsid w:val="00080C71"/>
    <w:rsid w:val="000812F6"/>
    <w:rsid w:val="0008142B"/>
    <w:rsid w:val="000815C4"/>
    <w:rsid w:val="0008167B"/>
    <w:rsid w:val="00081705"/>
    <w:rsid w:val="000818E7"/>
    <w:rsid w:val="00081AF7"/>
    <w:rsid w:val="00081B27"/>
    <w:rsid w:val="00081E95"/>
    <w:rsid w:val="00082A2C"/>
    <w:rsid w:val="00082B73"/>
    <w:rsid w:val="0008308D"/>
    <w:rsid w:val="0008309E"/>
    <w:rsid w:val="000832D7"/>
    <w:rsid w:val="000833A7"/>
    <w:rsid w:val="000834B9"/>
    <w:rsid w:val="0008357D"/>
    <w:rsid w:val="00084178"/>
    <w:rsid w:val="0008439A"/>
    <w:rsid w:val="00084804"/>
    <w:rsid w:val="000848F6"/>
    <w:rsid w:val="00084BED"/>
    <w:rsid w:val="00084BEF"/>
    <w:rsid w:val="00084BF6"/>
    <w:rsid w:val="00084C2E"/>
    <w:rsid w:val="00084FF9"/>
    <w:rsid w:val="00085939"/>
    <w:rsid w:val="00085DA1"/>
    <w:rsid w:val="000860FF"/>
    <w:rsid w:val="00086469"/>
    <w:rsid w:val="000866B0"/>
    <w:rsid w:val="00086A66"/>
    <w:rsid w:val="00087402"/>
    <w:rsid w:val="00087767"/>
    <w:rsid w:val="00087A5C"/>
    <w:rsid w:val="00087C54"/>
    <w:rsid w:val="00087C7B"/>
    <w:rsid w:val="000902E5"/>
    <w:rsid w:val="000905EC"/>
    <w:rsid w:val="00090A22"/>
    <w:rsid w:val="00090AD7"/>
    <w:rsid w:val="00090B54"/>
    <w:rsid w:val="00090E2A"/>
    <w:rsid w:val="00090F75"/>
    <w:rsid w:val="00091021"/>
    <w:rsid w:val="000914EF"/>
    <w:rsid w:val="000916F4"/>
    <w:rsid w:val="000919D7"/>
    <w:rsid w:val="00091A83"/>
    <w:rsid w:val="00092146"/>
    <w:rsid w:val="0009246F"/>
    <w:rsid w:val="000925F0"/>
    <w:rsid w:val="00092B2C"/>
    <w:rsid w:val="000931BB"/>
    <w:rsid w:val="0009343D"/>
    <w:rsid w:val="0009354D"/>
    <w:rsid w:val="0009380F"/>
    <w:rsid w:val="00093EB1"/>
    <w:rsid w:val="00093F66"/>
    <w:rsid w:val="0009473D"/>
    <w:rsid w:val="00094B6E"/>
    <w:rsid w:val="0009545B"/>
    <w:rsid w:val="000960E7"/>
    <w:rsid w:val="00096335"/>
    <w:rsid w:val="0009633D"/>
    <w:rsid w:val="000965BC"/>
    <w:rsid w:val="000967A9"/>
    <w:rsid w:val="000968AA"/>
    <w:rsid w:val="00096C5A"/>
    <w:rsid w:val="00097068"/>
    <w:rsid w:val="000971D1"/>
    <w:rsid w:val="0009756E"/>
    <w:rsid w:val="000975A5"/>
    <w:rsid w:val="000976BC"/>
    <w:rsid w:val="00097B17"/>
    <w:rsid w:val="000A02E6"/>
    <w:rsid w:val="000A0305"/>
    <w:rsid w:val="000A1030"/>
    <w:rsid w:val="000A15DA"/>
    <w:rsid w:val="000A1B9A"/>
    <w:rsid w:val="000A1ECB"/>
    <w:rsid w:val="000A2265"/>
    <w:rsid w:val="000A22D4"/>
    <w:rsid w:val="000A22E1"/>
    <w:rsid w:val="000A280B"/>
    <w:rsid w:val="000A30B5"/>
    <w:rsid w:val="000A375D"/>
    <w:rsid w:val="000A3816"/>
    <w:rsid w:val="000A3B00"/>
    <w:rsid w:val="000A3E6D"/>
    <w:rsid w:val="000A4685"/>
    <w:rsid w:val="000A480C"/>
    <w:rsid w:val="000A5264"/>
    <w:rsid w:val="000A560A"/>
    <w:rsid w:val="000A5895"/>
    <w:rsid w:val="000A5A3F"/>
    <w:rsid w:val="000A6A5B"/>
    <w:rsid w:val="000A6AE1"/>
    <w:rsid w:val="000A6B05"/>
    <w:rsid w:val="000A6BA7"/>
    <w:rsid w:val="000A72DD"/>
    <w:rsid w:val="000A78BE"/>
    <w:rsid w:val="000A7B81"/>
    <w:rsid w:val="000A7DB7"/>
    <w:rsid w:val="000A7F52"/>
    <w:rsid w:val="000B0275"/>
    <w:rsid w:val="000B0476"/>
    <w:rsid w:val="000B05CD"/>
    <w:rsid w:val="000B09B9"/>
    <w:rsid w:val="000B0AE0"/>
    <w:rsid w:val="000B115E"/>
    <w:rsid w:val="000B1E32"/>
    <w:rsid w:val="000B2132"/>
    <w:rsid w:val="000B26F3"/>
    <w:rsid w:val="000B270F"/>
    <w:rsid w:val="000B2EB7"/>
    <w:rsid w:val="000B30C1"/>
    <w:rsid w:val="000B3728"/>
    <w:rsid w:val="000B4301"/>
    <w:rsid w:val="000B46EA"/>
    <w:rsid w:val="000B4D7D"/>
    <w:rsid w:val="000B4F64"/>
    <w:rsid w:val="000B5A03"/>
    <w:rsid w:val="000B635D"/>
    <w:rsid w:val="000B670A"/>
    <w:rsid w:val="000B6916"/>
    <w:rsid w:val="000B6E96"/>
    <w:rsid w:val="000B7100"/>
    <w:rsid w:val="000B717A"/>
    <w:rsid w:val="000B764D"/>
    <w:rsid w:val="000C01C3"/>
    <w:rsid w:val="000C0836"/>
    <w:rsid w:val="000C14CC"/>
    <w:rsid w:val="000C151E"/>
    <w:rsid w:val="000C201C"/>
    <w:rsid w:val="000C2866"/>
    <w:rsid w:val="000C2ED7"/>
    <w:rsid w:val="000C311A"/>
    <w:rsid w:val="000C358F"/>
    <w:rsid w:val="000C35CD"/>
    <w:rsid w:val="000C3708"/>
    <w:rsid w:val="000C38AD"/>
    <w:rsid w:val="000C3BA3"/>
    <w:rsid w:val="000C3FF4"/>
    <w:rsid w:val="000C4268"/>
    <w:rsid w:val="000C44AB"/>
    <w:rsid w:val="000C44C9"/>
    <w:rsid w:val="000C49C3"/>
    <w:rsid w:val="000C547D"/>
    <w:rsid w:val="000C577C"/>
    <w:rsid w:val="000C5999"/>
    <w:rsid w:val="000C5EBB"/>
    <w:rsid w:val="000C5F38"/>
    <w:rsid w:val="000C67CC"/>
    <w:rsid w:val="000C695F"/>
    <w:rsid w:val="000C6B27"/>
    <w:rsid w:val="000C6E82"/>
    <w:rsid w:val="000C6FCA"/>
    <w:rsid w:val="000C75DA"/>
    <w:rsid w:val="000D0384"/>
    <w:rsid w:val="000D0525"/>
    <w:rsid w:val="000D0638"/>
    <w:rsid w:val="000D08A1"/>
    <w:rsid w:val="000D0D0E"/>
    <w:rsid w:val="000D0E3B"/>
    <w:rsid w:val="000D180C"/>
    <w:rsid w:val="000D1960"/>
    <w:rsid w:val="000D1CCB"/>
    <w:rsid w:val="000D2105"/>
    <w:rsid w:val="000D221B"/>
    <w:rsid w:val="000D243D"/>
    <w:rsid w:val="000D251B"/>
    <w:rsid w:val="000D2D57"/>
    <w:rsid w:val="000D2DAF"/>
    <w:rsid w:val="000D2EE0"/>
    <w:rsid w:val="000D3B41"/>
    <w:rsid w:val="000D3EB3"/>
    <w:rsid w:val="000D4161"/>
    <w:rsid w:val="000D4192"/>
    <w:rsid w:val="000D4344"/>
    <w:rsid w:val="000D44A5"/>
    <w:rsid w:val="000D4E29"/>
    <w:rsid w:val="000D50D1"/>
    <w:rsid w:val="000D51DC"/>
    <w:rsid w:val="000D53AB"/>
    <w:rsid w:val="000D54A9"/>
    <w:rsid w:val="000D558B"/>
    <w:rsid w:val="000D5702"/>
    <w:rsid w:val="000D5EA8"/>
    <w:rsid w:val="000D6084"/>
    <w:rsid w:val="000D6366"/>
    <w:rsid w:val="000D6452"/>
    <w:rsid w:val="000D70A4"/>
    <w:rsid w:val="000D756B"/>
    <w:rsid w:val="000D7CAF"/>
    <w:rsid w:val="000E01E1"/>
    <w:rsid w:val="000E0343"/>
    <w:rsid w:val="000E06AF"/>
    <w:rsid w:val="000E076B"/>
    <w:rsid w:val="000E08C5"/>
    <w:rsid w:val="000E0BF5"/>
    <w:rsid w:val="000E14D2"/>
    <w:rsid w:val="000E17B7"/>
    <w:rsid w:val="000E1D79"/>
    <w:rsid w:val="000E1EEF"/>
    <w:rsid w:val="000E2089"/>
    <w:rsid w:val="000E2160"/>
    <w:rsid w:val="000E2680"/>
    <w:rsid w:val="000E28BC"/>
    <w:rsid w:val="000E2C11"/>
    <w:rsid w:val="000E30C8"/>
    <w:rsid w:val="000E310C"/>
    <w:rsid w:val="000E3296"/>
    <w:rsid w:val="000E390E"/>
    <w:rsid w:val="000E3D83"/>
    <w:rsid w:val="000E4085"/>
    <w:rsid w:val="000E436B"/>
    <w:rsid w:val="000E46FC"/>
    <w:rsid w:val="000E4CF8"/>
    <w:rsid w:val="000E59AF"/>
    <w:rsid w:val="000E5B92"/>
    <w:rsid w:val="000E5F5C"/>
    <w:rsid w:val="000E638A"/>
    <w:rsid w:val="000E64B1"/>
    <w:rsid w:val="000E6875"/>
    <w:rsid w:val="000E6E37"/>
    <w:rsid w:val="000E733F"/>
    <w:rsid w:val="000E737D"/>
    <w:rsid w:val="000E7796"/>
    <w:rsid w:val="000E77B6"/>
    <w:rsid w:val="000E7BEC"/>
    <w:rsid w:val="000F0083"/>
    <w:rsid w:val="000F0997"/>
    <w:rsid w:val="000F0CAB"/>
    <w:rsid w:val="000F0D99"/>
    <w:rsid w:val="000F0F15"/>
    <w:rsid w:val="000F0F20"/>
    <w:rsid w:val="000F13D7"/>
    <w:rsid w:val="000F1905"/>
    <w:rsid w:val="000F1F88"/>
    <w:rsid w:val="000F2064"/>
    <w:rsid w:val="000F2362"/>
    <w:rsid w:val="000F24D3"/>
    <w:rsid w:val="000F26A6"/>
    <w:rsid w:val="000F28A5"/>
    <w:rsid w:val="000F2C69"/>
    <w:rsid w:val="000F2C88"/>
    <w:rsid w:val="000F34C2"/>
    <w:rsid w:val="000F3A9B"/>
    <w:rsid w:val="000F3FA9"/>
    <w:rsid w:val="000F47F8"/>
    <w:rsid w:val="000F482A"/>
    <w:rsid w:val="000F48DA"/>
    <w:rsid w:val="000F4A06"/>
    <w:rsid w:val="000F4AC8"/>
    <w:rsid w:val="000F4F20"/>
    <w:rsid w:val="000F4F99"/>
    <w:rsid w:val="000F5557"/>
    <w:rsid w:val="000F5BE2"/>
    <w:rsid w:val="000F5C66"/>
    <w:rsid w:val="000F5CB1"/>
    <w:rsid w:val="000F5DB4"/>
    <w:rsid w:val="000F63AE"/>
    <w:rsid w:val="000F64D5"/>
    <w:rsid w:val="000F7147"/>
    <w:rsid w:val="000F741D"/>
    <w:rsid w:val="000F77D8"/>
    <w:rsid w:val="00100052"/>
    <w:rsid w:val="001003EC"/>
    <w:rsid w:val="00100511"/>
    <w:rsid w:val="00100A69"/>
    <w:rsid w:val="0010143E"/>
    <w:rsid w:val="00101588"/>
    <w:rsid w:val="001017A4"/>
    <w:rsid w:val="001018CA"/>
    <w:rsid w:val="00101A8C"/>
    <w:rsid w:val="00101B8A"/>
    <w:rsid w:val="00101DF9"/>
    <w:rsid w:val="001029E4"/>
    <w:rsid w:val="00102BB5"/>
    <w:rsid w:val="00102CC7"/>
    <w:rsid w:val="00102E82"/>
    <w:rsid w:val="001035FE"/>
    <w:rsid w:val="001036FF"/>
    <w:rsid w:val="00103C90"/>
    <w:rsid w:val="0010435E"/>
    <w:rsid w:val="001043DF"/>
    <w:rsid w:val="001048C7"/>
    <w:rsid w:val="00104967"/>
    <w:rsid w:val="00104BD7"/>
    <w:rsid w:val="00104FF2"/>
    <w:rsid w:val="0010521C"/>
    <w:rsid w:val="00105542"/>
    <w:rsid w:val="001057A2"/>
    <w:rsid w:val="001058F0"/>
    <w:rsid w:val="00105902"/>
    <w:rsid w:val="00105937"/>
    <w:rsid w:val="00105C03"/>
    <w:rsid w:val="0010628F"/>
    <w:rsid w:val="00106C28"/>
    <w:rsid w:val="00106CB8"/>
    <w:rsid w:val="00106D18"/>
    <w:rsid w:val="001071BD"/>
    <w:rsid w:val="0010745A"/>
    <w:rsid w:val="00107C53"/>
    <w:rsid w:val="001104BE"/>
    <w:rsid w:val="00110501"/>
    <w:rsid w:val="001112CD"/>
    <w:rsid w:val="001113DB"/>
    <w:rsid w:val="0011153A"/>
    <w:rsid w:val="00111587"/>
    <w:rsid w:val="00111640"/>
    <w:rsid w:val="001117F0"/>
    <w:rsid w:val="00111832"/>
    <w:rsid w:val="00111EC5"/>
    <w:rsid w:val="00112081"/>
    <w:rsid w:val="00112665"/>
    <w:rsid w:val="00112732"/>
    <w:rsid w:val="001129A5"/>
    <w:rsid w:val="00112FDF"/>
    <w:rsid w:val="00113139"/>
    <w:rsid w:val="00113C78"/>
    <w:rsid w:val="00113D64"/>
    <w:rsid w:val="00113EF2"/>
    <w:rsid w:val="0011415B"/>
    <w:rsid w:val="00114605"/>
    <w:rsid w:val="00114FE4"/>
    <w:rsid w:val="00115EE9"/>
    <w:rsid w:val="00116579"/>
    <w:rsid w:val="00116C9C"/>
    <w:rsid w:val="00117048"/>
    <w:rsid w:val="001175F6"/>
    <w:rsid w:val="0011777C"/>
    <w:rsid w:val="00117AD0"/>
    <w:rsid w:val="00117D7B"/>
    <w:rsid w:val="00120545"/>
    <w:rsid w:val="00120695"/>
    <w:rsid w:val="00120DA6"/>
    <w:rsid w:val="001213F9"/>
    <w:rsid w:val="001218AF"/>
    <w:rsid w:val="001218DF"/>
    <w:rsid w:val="00121CF4"/>
    <w:rsid w:val="001223CB"/>
    <w:rsid w:val="001227C5"/>
    <w:rsid w:val="00123025"/>
    <w:rsid w:val="001230F2"/>
    <w:rsid w:val="0012352D"/>
    <w:rsid w:val="00123E53"/>
    <w:rsid w:val="0012413D"/>
    <w:rsid w:val="00124AF3"/>
    <w:rsid w:val="001257E7"/>
    <w:rsid w:val="00125A44"/>
    <w:rsid w:val="00125EA6"/>
    <w:rsid w:val="00126189"/>
    <w:rsid w:val="00126CB6"/>
    <w:rsid w:val="00126E49"/>
    <w:rsid w:val="00127074"/>
    <w:rsid w:val="00127739"/>
    <w:rsid w:val="00127E29"/>
    <w:rsid w:val="00127EBE"/>
    <w:rsid w:val="001305DA"/>
    <w:rsid w:val="00130727"/>
    <w:rsid w:val="00130781"/>
    <w:rsid w:val="00130912"/>
    <w:rsid w:val="00130F08"/>
    <w:rsid w:val="0013120F"/>
    <w:rsid w:val="001312CB"/>
    <w:rsid w:val="00131445"/>
    <w:rsid w:val="0013146B"/>
    <w:rsid w:val="00132841"/>
    <w:rsid w:val="00132C12"/>
    <w:rsid w:val="00132EBD"/>
    <w:rsid w:val="001331B4"/>
    <w:rsid w:val="001336CA"/>
    <w:rsid w:val="00133771"/>
    <w:rsid w:val="00133DB9"/>
    <w:rsid w:val="00134290"/>
    <w:rsid w:val="00134616"/>
    <w:rsid w:val="00134DE0"/>
    <w:rsid w:val="00135119"/>
    <w:rsid w:val="00135198"/>
    <w:rsid w:val="00135376"/>
    <w:rsid w:val="0013601A"/>
    <w:rsid w:val="00136071"/>
    <w:rsid w:val="001367C9"/>
    <w:rsid w:val="00136A8F"/>
    <w:rsid w:val="00136AA7"/>
    <w:rsid w:val="00136AFE"/>
    <w:rsid w:val="00136D03"/>
    <w:rsid w:val="00137137"/>
    <w:rsid w:val="00137584"/>
    <w:rsid w:val="00137FDB"/>
    <w:rsid w:val="00140042"/>
    <w:rsid w:val="001400D1"/>
    <w:rsid w:val="00140176"/>
    <w:rsid w:val="00140BA3"/>
    <w:rsid w:val="00140C7E"/>
    <w:rsid w:val="00140E13"/>
    <w:rsid w:val="00140EFD"/>
    <w:rsid w:val="001415DF"/>
    <w:rsid w:val="001415F9"/>
    <w:rsid w:val="001416D0"/>
    <w:rsid w:val="00141B96"/>
    <w:rsid w:val="00141C46"/>
    <w:rsid w:val="00141CBD"/>
    <w:rsid w:val="00141D4F"/>
    <w:rsid w:val="00141F9C"/>
    <w:rsid w:val="00142A49"/>
    <w:rsid w:val="00142C8A"/>
    <w:rsid w:val="00142EDA"/>
    <w:rsid w:val="001435EC"/>
    <w:rsid w:val="00143DA5"/>
    <w:rsid w:val="00144133"/>
    <w:rsid w:val="0014435B"/>
    <w:rsid w:val="001445D3"/>
    <w:rsid w:val="00144690"/>
    <w:rsid w:val="001448BF"/>
    <w:rsid w:val="001448D5"/>
    <w:rsid w:val="00144AD0"/>
    <w:rsid w:val="00144B3E"/>
    <w:rsid w:val="00144ECE"/>
    <w:rsid w:val="001452F9"/>
    <w:rsid w:val="00145369"/>
    <w:rsid w:val="00145435"/>
    <w:rsid w:val="00145A17"/>
    <w:rsid w:val="00146120"/>
    <w:rsid w:val="00146216"/>
    <w:rsid w:val="00146314"/>
    <w:rsid w:val="00146C13"/>
    <w:rsid w:val="00146C2A"/>
    <w:rsid w:val="00146E3E"/>
    <w:rsid w:val="00146E88"/>
    <w:rsid w:val="00147375"/>
    <w:rsid w:val="0014783A"/>
    <w:rsid w:val="00147AA1"/>
    <w:rsid w:val="00147D5B"/>
    <w:rsid w:val="0015087E"/>
    <w:rsid w:val="00150B7A"/>
    <w:rsid w:val="001512E2"/>
    <w:rsid w:val="00151B55"/>
    <w:rsid w:val="00152155"/>
    <w:rsid w:val="00152470"/>
    <w:rsid w:val="001525D7"/>
    <w:rsid w:val="0015397B"/>
    <w:rsid w:val="001539B4"/>
    <w:rsid w:val="00153A44"/>
    <w:rsid w:val="00153C82"/>
    <w:rsid w:val="00153D90"/>
    <w:rsid w:val="00153E47"/>
    <w:rsid w:val="00153FD6"/>
    <w:rsid w:val="00154117"/>
    <w:rsid w:val="001541E1"/>
    <w:rsid w:val="001541FA"/>
    <w:rsid w:val="001545BA"/>
    <w:rsid w:val="00154E24"/>
    <w:rsid w:val="00155453"/>
    <w:rsid w:val="0015554E"/>
    <w:rsid w:val="0015594A"/>
    <w:rsid w:val="00155B7C"/>
    <w:rsid w:val="001560CD"/>
    <w:rsid w:val="00156586"/>
    <w:rsid w:val="00156CE7"/>
    <w:rsid w:val="00156E4B"/>
    <w:rsid w:val="00157112"/>
    <w:rsid w:val="00157A0D"/>
    <w:rsid w:val="00157D69"/>
    <w:rsid w:val="00157FEF"/>
    <w:rsid w:val="00160A39"/>
    <w:rsid w:val="00160B36"/>
    <w:rsid w:val="00160C4D"/>
    <w:rsid w:val="00160C72"/>
    <w:rsid w:val="00160DF3"/>
    <w:rsid w:val="00160FD6"/>
    <w:rsid w:val="00161831"/>
    <w:rsid w:val="00161968"/>
    <w:rsid w:val="00162456"/>
    <w:rsid w:val="001629DE"/>
    <w:rsid w:val="00163DA3"/>
    <w:rsid w:val="00163F88"/>
    <w:rsid w:val="001640A4"/>
    <w:rsid w:val="0016432D"/>
    <w:rsid w:val="001647AD"/>
    <w:rsid w:val="0016591D"/>
    <w:rsid w:val="001659A9"/>
    <w:rsid w:val="00165C41"/>
    <w:rsid w:val="00165DE9"/>
    <w:rsid w:val="00165F76"/>
    <w:rsid w:val="00166114"/>
    <w:rsid w:val="00166673"/>
    <w:rsid w:val="00166888"/>
    <w:rsid w:val="00166F8F"/>
    <w:rsid w:val="00167068"/>
    <w:rsid w:val="00167596"/>
    <w:rsid w:val="00167729"/>
    <w:rsid w:val="00167953"/>
    <w:rsid w:val="00167E7D"/>
    <w:rsid w:val="001703FC"/>
    <w:rsid w:val="001708DE"/>
    <w:rsid w:val="00170C7C"/>
    <w:rsid w:val="00171099"/>
    <w:rsid w:val="00171477"/>
    <w:rsid w:val="001718ED"/>
    <w:rsid w:val="00172660"/>
    <w:rsid w:val="00172FDE"/>
    <w:rsid w:val="001741D0"/>
    <w:rsid w:val="00174507"/>
    <w:rsid w:val="001745C1"/>
    <w:rsid w:val="00174645"/>
    <w:rsid w:val="00174DB4"/>
    <w:rsid w:val="00174F1C"/>
    <w:rsid w:val="0017500E"/>
    <w:rsid w:val="0017509D"/>
    <w:rsid w:val="00175871"/>
    <w:rsid w:val="00175E7F"/>
    <w:rsid w:val="0017634D"/>
    <w:rsid w:val="00176363"/>
    <w:rsid w:val="001768F3"/>
    <w:rsid w:val="00176C33"/>
    <w:rsid w:val="00176EC4"/>
    <w:rsid w:val="00176F7C"/>
    <w:rsid w:val="001774EB"/>
    <w:rsid w:val="00177CD1"/>
    <w:rsid w:val="00177D3C"/>
    <w:rsid w:val="00177FC2"/>
    <w:rsid w:val="001814DA"/>
    <w:rsid w:val="00181C25"/>
    <w:rsid w:val="001826D2"/>
    <w:rsid w:val="00182893"/>
    <w:rsid w:val="0018298A"/>
    <w:rsid w:val="00182B73"/>
    <w:rsid w:val="00183593"/>
    <w:rsid w:val="00183DF6"/>
    <w:rsid w:val="001846EC"/>
    <w:rsid w:val="00184EB3"/>
    <w:rsid w:val="00185647"/>
    <w:rsid w:val="00185682"/>
    <w:rsid w:val="001856E6"/>
    <w:rsid w:val="00185784"/>
    <w:rsid w:val="00185B1B"/>
    <w:rsid w:val="00185F88"/>
    <w:rsid w:val="0018656A"/>
    <w:rsid w:val="0018683F"/>
    <w:rsid w:val="001869B1"/>
    <w:rsid w:val="00186A26"/>
    <w:rsid w:val="00186C8E"/>
    <w:rsid w:val="001871E8"/>
    <w:rsid w:val="0018724F"/>
    <w:rsid w:val="001872D5"/>
    <w:rsid w:val="001873DE"/>
    <w:rsid w:val="001875DB"/>
    <w:rsid w:val="001901B0"/>
    <w:rsid w:val="00190447"/>
    <w:rsid w:val="00190E9D"/>
    <w:rsid w:val="001913A0"/>
    <w:rsid w:val="00191A07"/>
    <w:rsid w:val="0019224C"/>
    <w:rsid w:val="00192411"/>
    <w:rsid w:val="00192613"/>
    <w:rsid w:val="001927ED"/>
    <w:rsid w:val="00192BA6"/>
    <w:rsid w:val="00193075"/>
    <w:rsid w:val="001941BA"/>
    <w:rsid w:val="00194ABD"/>
    <w:rsid w:val="00194B55"/>
    <w:rsid w:val="00194C48"/>
    <w:rsid w:val="00195401"/>
    <w:rsid w:val="001954F4"/>
    <w:rsid w:val="0019604E"/>
    <w:rsid w:val="001961F7"/>
    <w:rsid w:val="00196200"/>
    <w:rsid w:val="00196339"/>
    <w:rsid w:val="00196512"/>
    <w:rsid w:val="001972BF"/>
    <w:rsid w:val="0019761D"/>
    <w:rsid w:val="001977F0"/>
    <w:rsid w:val="00197F02"/>
    <w:rsid w:val="001A033F"/>
    <w:rsid w:val="001A0B79"/>
    <w:rsid w:val="001A1024"/>
    <w:rsid w:val="001A16FA"/>
    <w:rsid w:val="001A17B9"/>
    <w:rsid w:val="001A180C"/>
    <w:rsid w:val="001A1F08"/>
    <w:rsid w:val="001A2088"/>
    <w:rsid w:val="001A23E2"/>
    <w:rsid w:val="001A2433"/>
    <w:rsid w:val="001A26AC"/>
    <w:rsid w:val="001A26F8"/>
    <w:rsid w:val="001A30A0"/>
    <w:rsid w:val="001A33E6"/>
    <w:rsid w:val="001A3A97"/>
    <w:rsid w:val="001A3AF8"/>
    <w:rsid w:val="001A4009"/>
    <w:rsid w:val="001A4191"/>
    <w:rsid w:val="001A45FC"/>
    <w:rsid w:val="001A489C"/>
    <w:rsid w:val="001A50E6"/>
    <w:rsid w:val="001A5BA7"/>
    <w:rsid w:val="001A5F6A"/>
    <w:rsid w:val="001A66A4"/>
    <w:rsid w:val="001A6788"/>
    <w:rsid w:val="001A6BB6"/>
    <w:rsid w:val="001A72D0"/>
    <w:rsid w:val="001A7554"/>
    <w:rsid w:val="001A79F3"/>
    <w:rsid w:val="001A7B14"/>
    <w:rsid w:val="001B00E4"/>
    <w:rsid w:val="001B0991"/>
    <w:rsid w:val="001B0CDA"/>
    <w:rsid w:val="001B0DDD"/>
    <w:rsid w:val="001B1567"/>
    <w:rsid w:val="001B1862"/>
    <w:rsid w:val="001B1BDA"/>
    <w:rsid w:val="001B1D00"/>
    <w:rsid w:val="001B22B3"/>
    <w:rsid w:val="001B268A"/>
    <w:rsid w:val="001B2821"/>
    <w:rsid w:val="001B2C3D"/>
    <w:rsid w:val="001B2C43"/>
    <w:rsid w:val="001B2FE1"/>
    <w:rsid w:val="001B35E6"/>
    <w:rsid w:val="001B35ED"/>
    <w:rsid w:val="001B3631"/>
    <w:rsid w:val="001B3A7C"/>
    <w:rsid w:val="001B3C29"/>
    <w:rsid w:val="001B41CC"/>
    <w:rsid w:val="001B4425"/>
    <w:rsid w:val="001B464C"/>
    <w:rsid w:val="001B48D0"/>
    <w:rsid w:val="001B4921"/>
    <w:rsid w:val="001B4EB3"/>
    <w:rsid w:val="001B51C7"/>
    <w:rsid w:val="001B58A5"/>
    <w:rsid w:val="001B608D"/>
    <w:rsid w:val="001B6B34"/>
    <w:rsid w:val="001B6C15"/>
    <w:rsid w:val="001B7080"/>
    <w:rsid w:val="001B7551"/>
    <w:rsid w:val="001C0056"/>
    <w:rsid w:val="001C0DF8"/>
    <w:rsid w:val="001C1334"/>
    <w:rsid w:val="001C1879"/>
    <w:rsid w:val="001C19D3"/>
    <w:rsid w:val="001C2026"/>
    <w:rsid w:val="001C2090"/>
    <w:rsid w:val="001C2201"/>
    <w:rsid w:val="001C2FB4"/>
    <w:rsid w:val="001C3907"/>
    <w:rsid w:val="001C3D75"/>
    <w:rsid w:val="001C4D1C"/>
    <w:rsid w:val="001C4F2D"/>
    <w:rsid w:val="001C5C3A"/>
    <w:rsid w:val="001C5E8B"/>
    <w:rsid w:val="001C75EA"/>
    <w:rsid w:val="001C76B0"/>
    <w:rsid w:val="001C7A84"/>
    <w:rsid w:val="001C7FAD"/>
    <w:rsid w:val="001D01DF"/>
    <w:rsid w:val="001D10AF"/>
    <w:rsid w:val="001D1679"/>
    <w:rsid w:val="001D180A"/>
    <w:rsid w:val="001D18BC"/>
    <w:rsid w:val="001D1F24"/>
    <w:rsid w:val="001D1FDB"/>
    <w:rsid w:val="001D265B"/>
    <w:rsid w:val="001D276E"/>
    <w:rsid w:val="001D2E6D"/>
    <w:rsid w:val="001D3037"/>
    <w:rsid w:val="001D31E7"/>
    <w:rsid w:val="001D39DE"/>
    <w:rsid w:val="001D3B6B"/>
    <w:rsid w:val="001D3D53"/>
    <w:rsid w:val="001D3F06"/>
    <w:rsid w:val="001D3FEA"/>
    <w:rsid w:val="001D45D5"/>
    <w:rsid w:val="001D4633"/>
    <w:rsid w:val="001D498A"/>
    <w:rsid w:val="001D4BD9"/>
    <w:rsid w:val="001D5146"/>
    <w:rsid w:val="001D57D1"/>
    <w:rsid w:val="001D5DFF"/>
    <w:rsid w:val="001D5F42"/>
    <w:rsid w:val="001D60F7"/>
    <w:rsid w:val="001D67D5"/>
    <w:rsid w:val="001D69AA"/>
    <w:rsid w:val="001D7FB4"/>
    <w:rsid w:val="001E0852"/>
    <w:rsid w:val="001E0CF4"/>
    <w:rsid w:val="001E0F8A"/>
    <w:rsid w:val="001E205A"/>
    <w:rsid w:val="001E23FF"/>
    <w:rsid w:val="001E2B1F"/>
    <w:rsid w:val="001E3DE6"/>
    <w:rsid w:val="001E417D"/>
    <w:rsid w:val="001E4704"/>
    <w:rsid w:val="001E478B"/>
    <w:rsid w:val="001E48B2"/>
    <w:rsid w:val="001E4A73"/>
    <w:rsid w:val="001E4C90"/>
    <w:rsid w:val="001E51C8"/>
    <w:rsid w:val="001E5304"/>
    <w:rsid w:val="001E6C5B"/>
    <w:rsid w:val="001E6C5D"/>
    <w:rsid w:val="001E7872"/>
    <w:rsid w:val="001E7906"/>
    <w:rsid w:val="001F0003"/>
    <w:rsid w:val="001F0388"/>
    <w:rsid w:val="001F07B1"/>
    <w:rsid w:val="001F0B88"/>
    <w:rsid w:val="001F136B"/>
    <w:rsid w:val="001F1685"/>
    <w:rsid w:val="001F1B74"/>
    <w:rsid w:val="001F1F34"/>
    <w:rsid w:val="001F20F8"/>
    <w:rsid w:val="001F2213"/>
    <w:rsid w:val="001F22E2"/>
    <w:rsid w:val="001F24D8"/>
    <w:rsid w:val="001F311F"/>
    <w:rsid w:val="001F3769"/>
    <w:rsid w:val="001F40C4"/>
    <w:rsid w:val="001F4F14"/>
    <w:rsid w:val="001F52A5"/>
    <w:rsid w:val="001F5355"/>
    <w:rsid w:val="001F5B9C"/>
    <w:rsid w:val="001F5CB1"/>
    <w:rsid w:val="001F5EB0"/>
    <w:rsid w:val="001F6387"/>
    <w:rsid w:val="001F673E"/>
    <w:rsid w:val="001F69C8"/>
    <w:rsid w:val="001F7255"/>
    <w:rsid w:val="001F7DE4"/>
    <w:rsid w:val="00200EE9"/>
    <w:rsid w:val="002013D6"/>
    <w:rsid w:val="00201E7E"/>
    <w:rsid w:val="00202041"/>
    <w:rsid w:val="00202904"/>
    <w:rsid w:val="00202A77"/>
    <w:rsid w:val="00202D0A"/>
    <w:rsid w:val="00203078"/>
    <w:rsid w:val="002030A9"/>
    <w:rsid w:val="0020327B"/>
    <w:rsid w:val="002032B2"/>
    <w:rsid w:val="002034A1"/>
    <w:rsid w:val="002039CB"/>
    <w:rsid w:val="002039E9"/>
    <w:rsid w:val="00203AAD"/>
    <w:rsid w:val="00203FE8"/>
    <w:rsid w:val="002040B3"/>
    <w:rsid w:val="002042A2"/>
    <w:rsid w:val="002049E0"/>
    <w:rsid w:val="00204D5A"/>
    <w:rsid w:val="00204DD0"/>
    <w:rsid w:val="00205318"/>
    <w:rsid w:val="002053AE"/>
    <w:rsid w:val="00205B69"/>
    <w:rsid w:val="00206263"/>
    <w:rsid w:val="00206A96"/>
    <w:rsid w:val="00206F6A"/>
    <w:rsid w:val="00207A0F"/>
    <w:rsid w:val="00207B44"/>
    <w:rsid w:val="00207F7D"/>
    <w:rsid w:val="00210540"/>
    <w:rsid w:val="00210547"/>
    <w:rsid w:val="0021080A"/>
    <w:rsid w:val="00210F85"/>
    <w:rsid w:val="00211327"/>
    <w:rsid w:val="002113E8"/>
    <w:rsid w:val="00211FAE"/>
    <w:rsid w:val="00212CCE"/>
    <w:rsid w:val="00212EE6"/>
    <w:rsid w:val="002132BA"/>
    <w:rsid w:val="00213E69"/>
    <w:rsid w:val="00214329"/>
    <w:rsid w:val="0021484F"/>
    <w:rsid w:val="00214B49"/>
    <w:rsid w:val="00214C96"/>
    <w:rsid w:val="00215061"/>
    <w:rsid w:val="0021508C"/>
    <w:rsid w:val="00215AE2"/>
    <w:rsid w:val="00215B02"/>
    <w:rsid w:val="00216102"/>
    <w:rsid w:val="00216195"/>
    <w:rsid w:val="002162CB"/>
    <w:rsid w:val="002168C7"/>
    <w:rsid w:val="00216CF2"/>
    <w:rsid w:val="0021720E"/>
    <w:rsid w:val="00217236"/>
    <w:rsid w:val="00217634"/>
    <w:rsid w:val="002177D0"/>
    <w:rsid w:val="002179E8"/>
    <w:rsid w:val="00217A02"/>
    <w:rsid w:val="00217E5A"/>
    <w:rsid w:val="002203A7"/>
    <w:rsid w:val="002203F8"/>
    <w:rsid w:val="002206C3"/>
    <w:rsid w:val="002206C8"/>
    <w:rsid w:val="00220E2C"/>
    <w:rsid w:val="00220E87"/>
    <w:rsid w:val="0022126A"/>
    <w:rsid w:val="0022229A"/>
    <w:rsid w:val="00222337"/>
    <w:rsid w:val="0022289C"/>
    <w:rsid w:val="00222EF4"/>
    <w:rsid w:val="002230AD"/>
    <w:rsid w:val="00223B73"/>
    <w:rsid w:val="00223D74"/>
    <w:rsid w:val="00223D9A"/>
    <w:rsid w:val="00223F1B"/>
    <w:rsid w:val="00224021"/>
    <w:rsid w:val="00224B5A"/>
    <w:rsid w:val="00224C5C"/>
    <w:rsid w:val="00224D6B"/>
    <w:rsid w:val="00225221"/>
    <w:rsid w:val="002253CD"/>
    <w:rsid w:val="00225CA5"/>
    <w:rsid w:val="00225DE8"/>
    <w:rsid w:val="002261E7"/>
    <w:rsid w:val="002263E8"/>
    <w:rsid w:val="0022696D"/>
    <w:rsid w:val="00226B9E"/>
    <w:rsid w:val="00226C2E"/>
    <w:rsid w:val="002270C5"/>
    <w:rsid w:val="0022776F"/>
    <w:rsid w:val="00227B53"/>
    <w:rsid w:val="00227FE1"/>
    <w:rsid w:val="0023019A"/>
    <w:rsid w:val="00230438"/>
    <w:rsid w:val="002309B6"/>
    <w:rsid w:val="00230CDE"/>
    <w:rsid w:val="00230D8A"/>
    <w:rsid w:val="002315FD"/>
    <w:rsid w:val="00231DD3"/>
    <w:rsid w:val="00231DE4"/>
    <w:rsid w:val="00231E9A"/>
    <w:rsid w:val="00232492"/>
    <w:rsid w:val="00232579"/>
    <w:rsid w:val="00232B48"/>
    <w:rsid w:val="00233183"/>
    <w:rsid w:val="00233502"/>
    <w:rsid w:val="00233C05"/>
    <w:rsid w:val="002341B8"/>
    <w:rsid w:val="00234560"/>
    <w:rsid w:val="00234B1B"/>
    <w:rsid w:val="002350F7"/>
    <w:rsid w:val="00235415"/>
    <w:rsid w:val="00235439"/>
    <w:rsid w:val="002356ED"/>
    <w:rsid w:val="00235CCC"/>
    <w:rsid w:val="00235FC3"/>
    <w:rsid w:val="002363C6"/>
    <w:rsid w:val="00236568"/>
    <w:rsid w:val="00237263"/>
    <w:rsid w:val="00237727"/>
    <w:rsid w:val="002401C5"/>
    <w:rsid w:val="00240C5A"/>
    <w:rsid w:val="00240CEF"/>
    <w:rsid w:val="002411A5"/>
    <w:rsid w:val="002411E0"/>
    <w:rsid w:val="00241381"/>
    <w:rsid w:val="002413C0"/>
    <w:rsid w:val="002419B8"/>
    <w:rsid w:val="00241A98"/>
    <w:rsid w:val="00241AD1"/>
    <w:rsid w:val="00241B52"/>
    <w:rsid w:val="00242997"/>
    <w:rsid w:val="002433DC"/>
    <w:rsid w:val="00243A58"/>
    <w:rsid w:val="00243C57"/>
    <w:rsid w:val="00243E3B"/>
    <w:rsid w:val="00243E86"/>
    <w:rsid w:val="00244158"/>
    <w:rsid w:val="002445A9"/>
    <w:rsid w:val="002449DE"/>
    <w:rsid w:val="00244F36"/>
    <w:rsid w:val="00245013"/>
    <w:rsid w:val="0024545E"/>
    <w:rsid w:val="002456A5"/>
    <w:rsid w:val="00245889"/>
    <w:rsid w:val="00245FFD"/>
    <w:rsid w:val="002464B0"/>
    <w:rsid w:val="00246921"/>
    <w:rsid w:val="00246D69"/>
    <w:rsid w:val="0024721A"/>
    <w:rsid w:val="002472A5"/>
    <w:rsid w:val="00250001"/>
    <w:rsid w:val="002504D6"/>
    <w:rsid w:val="0025090F"/>
    <w:rsid w:val="002511E5"/>
    <w:rsid w:val="00251414"/>
    <w:rsid w:val="00251532"/>
    <w:rsid w:val="0025157C"/>
    <w:rsid w:val="00251F03"/>
    <w:rsid w:val="0025223A"/>
    <w:rsid w:val="0025272E"/>
    <w:rsid w:val="002527E8"/>
    <w:rsid w:val="00252D4C"/>
    <w:rsid w:val="00252D76"/>
    <w:rsid w:val="00252E16"/>
    <w:rsid w:val="00253BF5"/>
    <w:rsid w:val="002540CB"/>
    <w:rsid w:val="00254587"/>
    <w:rsid w:val="002545CD"/>
    <w:rsid w:val="0025483E"/>
    <w:rsid w:val="00254A38"/>
    <w:rsid w:val="00254DEE"/>
    <w:rsid w:val="00254F7B"/>
    <w:rsid w:val="0025516F"/>
    <w:rsid w:val="0025559A"/>
    <w:rsid w:val="00255BFA"/>
    <w:rsid w:val="002567E4"/>
    <w:rsid w:val="00256A34"/>
    <w:rsid w:val="00257221"/>
    <w:rsid w:val="0025724C"/>
    <w:rsid w:val="002607BB"/>
    <w:rsid w:val="00260BBA"/>
    <w:rsid w:val="00260D7D"/>
    <w:rsid w:val="00261363"/>
    <w:rsid w:val="0026161F"/>
    <w:rsid w:val="00261667"/>
    <w:rsid w:val="002617D3"/>
    <w:rsid w:val="002618BC"/>
    <w:rsid w:val="00261930"/>
    <w:rsid w:val="00261944"/>
    <w:rsid w:val="00261C74"/>
    <w:rsid w:val="00261FC0"/>
    <w:rsid w:val="00262254"/>
    <w:rsid w:val="00262370"/>
    <w:rsid w:val="002623FA"/>
    <w:rsid w:val="00262435"/>
    <w:rsid w:val="00262711"/>
    <w:rsid w:val="00263013"/>
    <w:rsid w:val="002634E2"/>
    <w:rsid w:val="002639E6"/>
    <w:rsid w:val="00263E6C"/>
    <w:rsid w:val="00263F80"/>
    <w:rsid w:val="002640BD"/>
    <w:rsid w:val="002643E7"/>
    <w:rsid w:val="002643F4"/>
    <w:rsid w:val="002647B0"/>
    <w:rsid w:val="002648DA"/>
    <w:rsid w:val="00264EFC"/>
    <w:rsid w:val="00264F5E"/>
    <w:rsid w:val="00265910"/>
    <w:rsid w:val="00265C11"/>
    <w:rsid w:val="00265FB4"/>
    <w:rsid w:val="00265FEF"/>
    <w:rsid w:val="0026612D"/>
    <w:rsid w:val="0026631A"/>
    <w:rsid w:val="0026632B"/>
    <w:rsid w:val="002665E9"/>
    <w:rsid w:val="0026695B"/>
    <w:rsid w:val="00266AA9"/>
    <w:rsid w:val="00266AED"/>
    <w:rsid w:val="00266BE5"/>
    <w:rsid w:val="00266C1C"/>
    <w:rsid w:val="00266EF2"/>
    <w:rsid w:val="00266FA5"/>
    <w:rsid w:val="002670DD"/>
    <w:rsid w:val="00267306"/>
    <w:rsid w:val="00267332"/>
    <w:rsid w:val="0026791B"/>
    <w:rsid w:val="002707E2"/>
    <w:rsid w:val="00270909"/>
    <w:rsid w:val="00270FCF"/>
    <w:rsid w:val="002710F4"/>
    <w:rsid w:val="00271441"/>
    <w:rsid w:val="00271C49"/>
    <w:rsid w:val="00271E51"/>
    <w:rsid w:val="00272310"/>
    <w:rsid w:val="002724AD"/>
    <w:rsid w:val="0027257D"/>
    <w:rsid w:val="00272849"/>
    <w:rsid w:val="00272A1B"/>
    <w:rsid w:val="00273206"/>
    <w:rsid w:val="00273604"/>
    <w:rsid w:val="00273B15"/>
    <w:rsid w:val="00273C06"/>
    <w:rsid w:val="002741DC"/>
    <w:rsid w:val="00274767"/>
    <w:rsid w:val="002749F7"/>
    <w:rsid w:val="00274B7D"/>
    <w:rsid w:val="00274D79"/>
    <w:rsid w:val="00275B07"/>
    <w:rsid w:val="00275C62"/>
    <w:rsid w:val="00275CC6"/>
    <w:rsid w:val="00275D0C"/>
    <w:rsid w:val="00275E5A"/>
    <w:rsid w:val="00276051"/>
    <w:rsid w:val="002762AC"/>
    <w:rsid w:val="002763ED"/>
    <w:rsid w:val="00276A66"/>
    <w:rsid w:val="00276B74"/>
    <w:rsid w:val="00276C68"/>
    <w:rsid w:val="002770B8"/>
    <w:rsid w:val="00277225"/>
    <w:rsid w:val="0027750B"/>
    <w:rsid w:val="0027768D"/>
    <w:rsid w:val="002778A5"/>
    <w:rsid w:val="00277BFD"/>
    <w:rsid w:val="00277E43"/>
    <w:rsid w:val="002809A6"/>
    <w:rsid w:val="00280AF5"/>
    <w:rsid w:val="00280E0B"/>
    <w:rsid w:val="002810CA"/>
    <w:rsid w:val="002814FA"/>
    <w:rsid w:val="00281717"/>
    <w:rsid w:val="002822A1"/>
    <w:rsid w:val="002824A3"/>
    <w:rsid w:val="002839D6"/>
    <w:rsid w:val="00283AA7"/>
    <w:rsid w:val="0028444F"/>
    <w:rsid w:val="00284499"/>
    <w:rsid w:val="002844E2"/>
    <w:rsid w:val="002848EF"/>
    <w:rsid w:val="00284A93"/>
    <w:rsid w:val="00284BA9"/>
    <w:rsid w:val="00284D6B"/>
    <w:rsid w:val="00284E6A"/>
    <w:rsid w:val="00284F7D"/>
    <w:rsid w:val="002851E9"/>
    <w:rsid w:val="002854AF"/>
    <w:rsid w:val="0028581E"/>
    <w:rsid w:val="002861A5"/>
    <w:rsid w:val="002864D3"/>
    <w:rsid w:val="00286579"/>
    <w:rsid w:val="0028664E"/>
    <w:rsid w:val="00286A6D"/>
    <w:rsid w:val="0028783C"/>
    <w:rsid w:val="00287ACE"/>
    <w:rsid w:val="00287DEE"/>
    <w:rsid w:val="00290662"/>
    <w:rsid w:val="00290ACF"/>
    <w:rsid w:val="00290D8C"/>
    <w:rsid w:val="00291223"/>
    <w:rsid w:val="00291229"/>
    <w:rsid w:val="00291489"/>
    <w:rsid w:val="002916C0"/>
    <w:rsid w:val="00291E3E"/>
    <w:rsid w:val="00291EB5"/>
    <w:rsid w:val="00291F3A"/>
    <w:rsid w:val="00292868"/>
    <w:rsid w:val="002931F7"/>
    <w:rsid w:val="00293282"/>
    <w:rsid w:val="00293590"/>
    <w:rsid w:val="00293EC6"/>
    <w:rsid w:val="00293F6A"/>
    <w:rsid w:val="00294E3C"/>
    <w:rsid w:val="00294E9B"/>
    <w:rsid w:val="00295087"/>
    <w:rsid w:val="0029525F"/>
    <w:rsid w:val="002956AE"/>
    <w:rsid w:val="00295722"/>
    <w:rsid w:val="00295C51"/>
    <w:rsid w:val="00295FF6"/>
    <w:rsid w:val="00296B00"/>
    <w:rsid w:val="0029710F"/>
    <w:rsid w:val="002971FE"/>
    <w:rsid w:val="002978A3"/>
    <w:rsid w:val="00297BCF"/>
    <w:rsid w:val="00297BF2"/>
    <w:rsid w:val="00297DDD"/>
    <w:rsid w:val="002A02D7"/>
    <w:rsid w:val="002A05D5"/>
    <w:rsid w:val="002A0D71"/>
    <w:rsid w:val="002A0E7A"/>
    <w:rsid w:val="002A0F54"/>
    <w:rsid w:val="002A0FC8"/>
    <w:rsid w:val="002A16A4"/>
    <w:rsid w:val="002A1A48"/>
    <w:rsid w:val="002A1B85"/>
    <w:rsid w:val="002A22CC"/>
    <w:rsid w:val="002A26C1"/>
    <w:rsid w:val="002A2759"/>
    <w:rsid w:val="002A2A14"/>
    <w:rsid w:val="002A2D78"/>
    <w:rsid w:val="002A3434"/>
    <w:rsid w:val="002A345A"/>
    <w:rsid w:val="002A3477"/>
    <w:rsid w:val="002A3923"/>
    <w:rsid w:val="002A3C0F"/>
    <w:rsid w:val="002A4597"/>
    <w:rsid w:val="002A47DB"/>
    <w:rsid w:val="002A4A01"/>
    <w:rsid w:val="002A4DA0"/>
    <w:rsid w:val="002A4DB8"/>
    <w:rsid w:val="002A4E0C"/>
    <w:rsid w:val="002A5367"/>
    <w:rsid w:val="002A5435"/>
    <w:rsid w:val="002A5CFB"/>
    <w:rsid w:val="002A6972"/>
    <w:rsid w:val="002A6A8D"/>
    <w:rsid w:val="002A6A9D"/>
    <w:rsid w:val="002A6D12"/>
    <w:rsid w:val="002A7CCD"/>
    <w:rsid w:val="002A7D84"/>
    <w:rsid w:val="002A7E5B"/>
    <w:rsid w:val="002B061A"/>
    <w:rsid w:val="002B0830"/>
    <w:rsid w:val="002B0D54"/>
    <w:rsid w:val="002B0F13"/>
    <w:rsid w:val="002B129C"/>
    <w:rsid w:val="002B1389"/>
    <w:rsid w:val="002B1F4F"/>
    <w:rsid w:val="002B2FB1"/>
    <w:rsid w:val="002B32D7"/>
    <w:rsid w:val="002B34D3"/>
    <w:rsid w:val="002B3BA7"/>
    <w:rsid w:val="002B3BCC"/>
    <w:rsid w:val="002B41A1"/>
    <w:rsid w:val="002B4675"/>
    <w:rsid w:val="002B47DF"/>
    <w:rsid w:val="002B485B"/>
    <w:rsid w:val="002B4C2E"/>
    <w:rsid w:val="002B4CEF"/>
    <w:rsid w:val="002B50CE"/>
    <w:rsid w:val="002B5A9B"/>
    <w:rsid w:val="002B5F15"/>
    <w:rsid w:val="002B6277"/>
    <w:rsid w:val="002B6B82"/>
    <w:rsid w:val="002B721E"/>
    <w:rsid w:val="002B7544"/>
    <w:rsid w:val="002B7AED"/>
    <w:rsid w:val="002B7B07"/>
    <w:rsid w:val="002B7CB0"/>
    <w:rsid w:val="002B7FF5"/>
    <w:rsid w:val="002C0906"/>
    <w:rsid w:val="002C1523"/>
    <w:rsid w:val="002C16A1"/>
    <w:rsid w:val="002C17F9"/>
    <w:rsid w:val="002C19D2"/>
    <w:rsid w:val="002C1EA3"/>
    <w:rsid w:val="002C1ECE"/>
    <w:rsid w:val="002C213C"/>
    <w:rsid w:val="002C257E"/>
    <w:rsid w:val="002C2608"/>
    <w:rsid w:val="002C29D4"/>
    <w:rsid w:val="002C2ABF"/>
    <w:rsid w:val="002C2D1B"/>
    <w:rsid w:val="002C36F2"/>
    <w:rsid w:val="002C4DA9"/>
    <w:rsid w:val="002C5740"/>
    <w:rsid w:val="002C594D"/>
    <w:rsid w:val="002C5A2B"/>
    <w:rsid w:val="002C653D"/>
    <w:rsid w:val="002C66D8"/>
    <w:rsid w:val="002C78FA"/>
    <w:rsid w:val="002C7960"/>
    <w:rsid w:val="002C7B30"/>
    <w:rsid w:val="002C7BEC"/>
    <w:rsid w:val="002D008D"/>
    <w:rsid w:val="002D0506"/>
    <w:rsid w:val="002D080F"/>
    <w:rsid w:val="002D0AC0"/>
    <w:rsid w:val="002D117D"/>
    <w:rsid w:val="002D1484"/>
    <w:rsid w:val="002D1660"/>
    <w:rsid w:val="002D17B7"/>
    <w:rsid w:val="002D1C67"/>
    <w:rsid w:val="002D1DE3"/>
    <w:rsid w:val="002D2051"/>
    <w:rsid w:val="002D2647"/>
    <w:rsid w:val="002D270E"/>
    <w:rsid w:val="002D2F2E"/>
    <w:rsid w:val="002D3120"/>
    <w:rsid w:val="002D32D7"/>
    <w:rsid w:val="002D3BAA"/>
    <w:rsid w:val="002D3C05"/>
    <w:rsid w:val="002D4921"/>
    <w:rsid w:val="002D49F6"/>
    <w:rsid w:val="002D4BC8"/>
    <w:rsid w:val="002D4C36"/>
    <w:rsid w:val="002D5371"/>
    <w:rsid w:val="002D53B4"/>
    <w:rsid w:val="002D5889"/>
    <w:rsid w:val="002D58A8"/>
    <w:rsid w:val="002D5B39"/>
    <w:rsid w:val="002D6123"/>
    <w:rsid w:val="002D6690"/>
    <w:rsid w:val="002D7518"/>
    <w:rsid w:val="002D79CF"/>
    <w:rsid w:val="002D7A9C"/>
    <w:rsid w:val="002D7F2A"/>
    <w:rsid w:val="002E0198"/>
    <w:rsid w:val="002E0933"/>
    <w:rsid w:val="002E0A88"/>
    <w:rsid w:val="002E0E69"/>
    <w:rsid w:val="002E11F6"/>
    <w:rsid w:val="002E17CB"/>
    <w:rsid w:val="002E1826"/>
    <w:rsid w:val="002E1B7A"/>
    <w:rsid w:val="002E1D4D"/>
    <w:rsid w:val="002E206C"/>
    <w:rsid w:val="002E20E1"/>
    <w:rsid w:val="002E2E14"/>
    <w:rsid w:val="002E2E3A"/>
    <w:rsid w:val="002E38FD"/>
    <w:rsid w:val="002E411D"/>
    <w:rsid w:val="002E415A"/>
    <w:rsid w:val="002E4160"/>
    <w:rsid w:val="002E44F6"/>
    <w:rsid w:val="002E514D"/>
    <w:rsid w:val="002E530C"/>
    <w:rsid w:val="002E53C3"/>
    <w:rsid w:val="002E599D"/>
    <w:rsid w:val="002E640F"/>
    <w:rsid w:val="002E6B6F"/>
    <w:rsid w:val="002E6D98"/>
    <w:rsid w:val="002E79CB"/>
    <w:rsid w:val="002E7BA7"/>
    <w:rsid w:val="002E7CB0"/>
    <w:rsid w:val="002F0047"/>
    <w:rsid w:val="002F029B"/>
    <w:rsid w:val="002F0320"/>
    <w:rsid w:val="002F03D6"/>
    <w:rsid w:val="002F084C"/>
    <w:rsid w:val="002F0ACE"/>
    <w:rsid w:val="002F0FE1"/>
    <w:rsid w:val="002F13B0"/>
    <w:rsid w:val="002F161E"/>
    <w:rsid w:val="002F1AD0"/>
    <w:rsid w:val="002F1CC6"/>
    <w:rsid w:val="002F204A"/>
    <w:rsid w:val="002F20AC"/>
    <w:rsid w:val="002F2302"/>
    <w:rsid w:val="002F24AA"/>
    <w:rsid w:val="002F2A1C"/>
    <w:rsid w:val="002F2AAC"/>
    <w:rsid w:val="002F34E5"/>
    <w:rsid w:val="002F38D9"/>
    <w:rsid w:val="002F3BE5"/>
    <w:rsid w:val="002F3C76"/>
    <w:rsid w:val="002F4397"/>
    <w:rsid w:val="002F4414"/>
    <w:rsid w:val="002F477E"/>
    <w:rsid w:val="002F4D29"/>
    <w:rsid w:val="002F5C1E"/>
    <w:rsid w:val="002F5D2C"/>
    <w:rsid w:val="002F5D41"/>
    <w:rsid w:val="002F5EFA"/>
    <w:rsid w:val="002F60F2"/>
    <w:rsid w:val="002F6461"/>
    <w:rsid w:val="002F65B2"/>
    <w:rsid w:val="002F6902"/>
    <w:rsid w:val="002F6BDA"/>
    <w:rsid w:val="002F7224"/>
    <w:rsid w:val="002F74D8"/>
    <w:rsid w:val="002F79FE"/>
    <w:rsid w:val="002F7A2C"/>
    <w:rsid w:val="002F7AB8"/>
    <w:rsid w:val="002F7CE5"/>
    <w:rsid w:val="002F7E40"/>
    <w:rsid w:val="003007CB"/>
    <w:rsid w:val="00300BB9"/>
    <w:rsid w:val="00300BED"/>
    <w:rsid w:val="00300C9D"/>
    <w:rsid w:val="00300EA9"/>
    <w:rsid w:val="00302685"/>
    <w:rsid w:val="00302D06"/>
    <w:rsid w:val="003033E8"/>
    <w:rsid w:val="0030343F"/>
    <w:rsid w:val="003037EB"/>
    <w:rsid w:val="00303997"/>
    <w:rsid w:val="00303C69"/>
    <w:rsid w:val="00303CE1"/>
    <w:rsid w:val="00303E95"/>
    <w:rsid w:val="00303F3D"/>
    <w:rsid w:val="003040EC"/>
    <w:rsid w:val="00304434"/>
    <w:rsid w:val="003044A4"/>
    <w:rsid w:val="00304BEA"/>
    <w:rsid w:val="00304D59"/>
    <w:rsid w:val="00304E00"/>
    <w:rsid w:val="00304E73"/>
    <w:rsid w:val="00304EF9"/>
    <w:rsid w:val="0030576C"/>
    <w:rsid w:val="0030590A"/>
    <w:rsid w:val="00307067"/>
    <w:rsid w:val="003070AD"/>
    <w:rsid w:val="00307988"/>
    <w:rsid w:val="00307F10"/>
    <w:rsid w:val="00307FFA"/>
    <w:rsid w:val="003106C1"/>
    <w:rsid w:val="00310AAA"/>
    <w:rsid w:val="003111A1"/>
    <w:rsid w:val="003114C4"/>
    <w:rsid w:val="003114E8"/>
    <w:rsid w:val="00311B1F"/>
    <w:rsid w:val="0031258E"/>
    <w:rsid w:val="003129B8"/>
    <w:rsid w:val="00312CEC"/>
    <w:rsid w:val="00312F61"/>
    <w:rsid w:val="0031307C"/>
    <w:rsid w:val="00313107"/>
    <w:rsid w:val="00313601"/>
    <w:rsid w:val="00313850"/>
    <w:rsid w:val="00313B54"/>
    <w:rsid w:val="003145A1"/>
    <w:rsid w:val="003147F9"/>
    <w:rsid w:val="00314AA5"/>
    <w:rsid w:val="00314E3F"/>
    <w:rsid w:val="00314E7F"/>
    <w:rsid w:val="00314F05"/>
    <w:rsid w:val="0031501D"/>
    <w:rsid w:val="003152FE"/>
    <w:rsid w:val="00315B19"/>
    <w:rsid w:val="00315FD7"/>
    <w:rsid w:val="00316072"/>
    <w:rsid w:val="00316370"/>
    <w:rsid w:val="00316753"/>
    <w:rsid w:val="0031690E"/>
    <w:rsid w:val="00316FF5"/>
    <w:rsid w:val="003171F9"/>
    <w:rsid w:val="0031755A"/>
    <w:rsid w:val="00320035"/>
    <w:rsid w:val="00320518"/>
    <w:rsid w:val="003206C0"/>
    <w:rsid w:val="00320D4C"/>
    <w:rsid w:val="00320D78"/>
    <w:rsid w:val="00321587"/>
    <w:rsid w:val="00321C1D"/>
    <w:rsid w:val="00321C3B"/>
    <w:rsid w:val="00321E4F"/>
    <w:rsid w:val="0032289C"/>
    <w:rsid w:val="00323033"/>
    <w:rsid w:val="003237A5"/>
    <w:rsid w:val="00324308"/>
    <w:rsid w:val="00324676"/>
    <w:rsid w:val="00324773"/>
    <w:rsid w:val="00324811"/>
    <w:rsid w:val="00324CE9"/>
    <w:rsid w:val="003251A0"/>
    <w:rsid w:val="00325223"/>
    <w:rsid w:val="003253E0"/>
    <w:rsid w:val="00325405"/>
    <w:rsid w:val="0032598B"/>
    <w:rsid w:val="00326FC7"/>
    <w:rsid w:val="003272D6"/>
    <w:rsid w:val="0032769A"/>
    <w:rsid w:val="003276C2"/>
    <w:rsid w:val="00327877"/>
    <w:rsid w:val="00327C58"/>
    <w:rsid w:val="00330231"/>
    <w:rsid w:val="0033039A"/>
    <w:rsid w:val="003317CE"/>
    <w:rsid w:val="003317D5"/>
    <w:rsid w:val="00331A0C"/>
    <w:rsid w:val="003322A5"/>
    <w:rsid w:val="00332419"/>
    <w:rsid w:val="00332942"/>
    <w:rsid w:val="00332E7F"/>
    <w:rsid w:val="00332F28"/>
    <w:rsid w:val="003337BD"/>
    <w:rsid w:val="00334392"/>
    <w:rsid w:val="00334BA0"/>
    <w:rsid w:val="00335632"/>
    <w:rsid w:val="00335A81"/>
    <w:rsid w:val="00335B6C"/>
    <w:rsid w:val="00335C63"/>
    <w:rsid w:val="00335F81"/>
    <w:rsid w:val="00336024"/>
    <w:rsid w:val="003360EA"/>
    <w:rsid w:val="00336B90"/>
    <w:rsid w:val="00337364"/>
    <w:rsid w:val="003374EE"/>
    <w:rsid w:val="00337676"/>
    <w:rsid w:val="003377A6"/>
    <w:rsid w:val="00337863"/>
    <w:rsid w:val="00337C6B"/>
    <w:rsid w:val="00340777"/>
    <w:rsid w:val="00340F68"/>
    <w:rsid w:val="0034127F"/>
    <w:rsid w:val="003430F3"/>
    <w:rsid w:val="00344ADC"/>
    <w:rsid w:val="00344DAA"/>
    <w:rsid w:val="00345315"/>
    <w:rsid w:val="00345427"/>
    <w:rsid w:val="00345608"/>
    <w:rsid w:val="00345E02"/>
    <w:rsid w:val="00345FFE"/>
    <w:rsid w:val="003461A1"/>
    <w:rsid w:val="00346320"/>
    <w:rsid w:val="00346C5E"/>
    <w:rsid w:val="00346C84"/>
    <w:rsid w:val="00346D1B"/>
    <w:rsid w:val="00347056"/>
    <w:rsid w:val="0034756C"/>
    <w:rsid w:val="0034792A"/>
    <w:rsid w:val="003501AD"/>
    <w:rsid w:val="00350363"/>
    <w:rsid w:val="0035081B"/>
    <w:rsid w:val="00350AE4"/>
    <w:rsid w:val="003518D6"/>
    <w:rsid w:val="003519FA"/>
    <w:rsid w:val="00351A5F"/>
    <w:rsid w:val="003521C0"/>
    <w:rsid w:val="00352417"/>
    <w:rsid w:val="0035293C"/>
    <w:rsid w:val="00352AF4"/>
    <w:rsid w:val="00353B58"/>
    <w:rsid w:val="00353CB8"/>
    <w:rsid w:val="00353E41"/>
    <w:rsid w:val="00354534"/>
    <w:rsid w:val="0035463D"/>
    <w:rsid w:val="00354875"/>
    <w:rsid w:val="0035493A"/>
    <w:rsid w:val="0035529C"/>
    <w:rsid w:val="0035596C"/>
    <w:rsid w:val="00355B0A"/>
    <w:rsid w:val="00355BA0"/>
    <w:rsid w:val="00356815"/>
    <w:rsid w:val="00356BE4"/>
    <w:rsid w:val="00356EAB"/>
    <w:rsid w:val="0035721D"/>
    <w:rsid w:val="003572B0"/>
    <w:rsid w:val="003572DE"/>
    <w:rsid w:val="00357384"/>
    <w:rsid w:val="0035780C"/>
    <w:rsid w:val="00357BE6"/>
    <w:rsid w:val="00357CB1"/>
    <w:rsid w:val="00357E6E"/>
    <w:rsid w:val="00357EFF"/>
    <w:rsid w:val="0036060C"/>
    <w:rsid w:val="003607D3"/>
    <w:rsid w:val="00360832"/>
    <w:rsid w:val="00360917"/>
    <w:rsid w:val="00360B48"/>
    <w:rsid w:val="00360D1C"/>
    <w:rsid w:val="0036117A"/>
    <w:rsid w:val="00361D31"/>
    <w:rsid w:val="00361F92"/>
    <w:rsid w:val="00362080"/>
    <w:rsid w:val="0036255F"/>
    <w:rsid w:val="003628B0"/>
    <w:rsid w:val="00362C04"/>
    <w:rsid w:val="00362D92"/>
    <w:rsid w:val="00362E07"/>
    <w:rsid w:val="0036312A"/>
    <w:rsid w:val="0036363E"/>
    <w:rsid w:val="0036382A"/>
    <w:rsid w:val="00364197"/>
    <w:rsid w:val="00364981"/>
    <w:rsid w:val="00364C8C"/>
    <w:rsid w:val="00364FC5"/>
    <w:rsid w:val="0036522F"/>
    <w:rsid w:val="00365DF7"/>
    <w:rsid w:val="003661A8"/>
    <w:rsid w:val="003664FF"/>
    <w:rsid w:val="0036689E"/>
    <w:rsid w:val="003669F0"/>
    <w:rsid w:val="00366E90"/>
    <w:rsid w:val="00367052"/>
    <w:rsid w:val="0036705E"/>
    <w:rsid w:val="00367A3B"/>
    <w:rsid w:val="00370E92"/>
    <w:rsid w:val="00370F46"/>
    <w:rsid w:val="003711F8"/>
    <w:rsid w:val="003712CF"/>
    <w:rsid w:val="003717F5"/>
    <w:rsid w:val="003723DF"/>
    <w:rsid w:val="0037263A"/>
    <w:rsid w:val="00372F65"/>
    <w:rsid w:val="0037321F"/>
    <w:rsid w:val="003735D9"/>
    <w:rsid w:val="00373820"/>
    <w:rsid w:val="003744B3"/>
    <w:rsid w:val="00374927"/>
    <w:rsid w:val="00374CC7"/>
    <w:rsid w:val="00374EDF"/>
    <w:rsid w:val="003751EC"/>
    <w:rsid w:val="00375459"/>
    <w:rsid w:val="003755EB"/>
    <w:rsid w:val="003759E5"/>
    <w:rsid w:val="00375ABD"/>
    <w:rsid w:val="00375C94"/>
    <w:rsid w:val="0037630C"/>
    <w:rsid w:val="003775E8"/>
    <w:rsid w:val="0038015D"/>
    <w:rsid w:val="003801EF"/>
    <w:rsid w:val="0038032F"/>
    <w:rsid w:val="0038054C"/>
    <w:rsid w:val="003805A7"/>
    <w:rsid w:val="00380884"/>
    <w:rsid w:val="00381180"/>
    <w:rsid w:val="003813EA"/>
    <w:rsid w:val="003818BC"/>
    <w:rsid w:val="0038192C"/>
    <w:rsid w:val="00381D01"/>
    <w:rsid w:val="00381F43"/>
    <w:rsid w:val="003821D3"/>
    <w:rsid w:val="00382E71"/>
    <w:rsid w:val="00382EBF"/>
    <w:rsid w:val="0038343F"/>
    <w:rsid w:val="003836BB"/>
    <w:rsid w:val="003837AE"/>
    <w:rsid w:val="00383E88"/>
    <w:rsid w:val="00383FE3"/>
    <w:rsid w:val="00383FE6"/>
    <w:rsid w:val="00384954"/>
    <w:rsid w:val="00384E3A"/>
    <w:rsid w:val="003863A8"/>
    <w:rsid w:val="00386529"/>
    <w:rsid w:val="00386A05"/>
    <w:rsid w:val="0038727F"/>
    <w:rsid w:val="003874B6"/>
    <w:rsid w:val="00387A8E"/>
    <w:rsid w:val="00387C0A"/>
    <w:rsid w:val="00387C8D"/>
    <w:rsid w:val="00390270"/>
    <w:rsid w:val="00390275"/>
    <w:rsid w:val="003906D9"/>
    <w:rsid w:val="003907B3"/>
    <w:rsid w:val="00390907"/>
    <w:rsid w:val="00390D32"/>
    <w:rsid w:val="0039107E"/>
    <w:rsid w:val="003911C0"/>
    <w:rsid w:val="0039125F"/>
    <w:rsid w:val="00391ADB"/>
    <w:rsid w:val="00391BC3"/>
    <w:rsid w:val="003921C2"/>
    <w:rsid w:val="00393275"/>
    <w:rsid w:val="0039345A"/>
    <w:rsid w:val="0039367F"/>
    <w:rsid w:val="00393888"/>
    <w:rsid w:val="00393994"/>
    <w:rsid w:val="00393B26"/>
    <w:rsid w:val="00393E93"/>
    <w:rsid w:val="00394752"/>
    <w:rsid w:val="00394C46"/>
    <w:rsid w:val="00394C75"/>
    <w:rsid w:val="003951B8"/>
    <w:rsid w:val="0039524A"/>
    <w:rsid w:val="0039566B"/>
    <w:rsid w:val="003956C9"/>
    <w:rsid w:val="00395A2B"/>
    <w:rsid w:val="00395B91"/>
    <w:rsid w:val="00395DF2"/>
    <w:rsid w:val="00395F82"/>
    <w:rsid w:val="00396031"/>
    <w:rsid w:val="00396101"/>
    <w:rsid w:val="00396238"/>
    <w:rsid w:val="0039628D"/>
    <w:rsid w:val="003963AC"/>
    <w:rsid w:val="00396670"/>
    <w:rsid w:val="0039674F"/>
    <w:rsid w:val="00396A67"/>
    <w:rsid w:val="00396C7D"/>
    <w:rsid w:val="00396E7E"/>
    <w:rsid w:val="00397123"/>
    <w:rsid w:val="003971C7"/>
    <w:rsid w:val="003972B1"/>
    <w:rsid w:val="00397CE7"/>
    <w:rsid w:val="00397E7F"/>
    <w:rsid w:val="00397EC1"/>
    <w:rsid w:val="003A0543"/>
    <w:rsid w:val="003A076F"/>
    <w:rsid w:val="003A09CA"/>
    <w:rsid w:val="003A0CE8"/>
    <w:rsid w:val="003A0FFF"/>
    <w:rsid w:val="003A1910"/>
    <w:rsid w:val="003A1B7B"/>
    <w:rsid w:val="003A1D0C"/>
    <w:rsid w:val="003A1E14"/>
    <w:rsid w:val="003A20DB"/>
    <w:rsid w:val="003A218C"/>
    <w:rsid w:val="003A2261"/>
    <w:rsid w:val="003A2579"/>
    <w:rsid w:val="003A2987"/>
    <w:rsid w:val="003A2CF0"/>
    <w:rsid w:val="003A327E"/>
    <w:rsid w:val="003A3411"/>
    <w:rsid w:val="003A37C7"/>
    <w:rsid w:val="003A3CC0"/>
    <w:rsid w:val="003A40DB"/>
    <w:rsid w:val="003A4118"/>
    <w:rsid w:val="003A4132"/>
    <w:rsid w:val="003A43F8"/>
    <w:rsid w:val="003A4B18"/>
    <w:rsid w:val="003A4F83"/>
    <w:rsid w:val="003A528D"/>
    <w:rsid w:val="003A5747"/>
    <w:rsid w:val="003A5B43"/>
    <w:rsid w:val="003A6298"/>
    <w:rsid w:val="003A68FE"/>
    <w:rsid w:val="003A6CF5"/>
    <w:rsid w:val="003A7355"/>
    <w:rsid w:val="003A7A23"/>
    <w:rsid w:val="003A7B02"/>
    <w:rsid w:val="003A7FCF"/>
    <w:rsid w:val="003B0717"/>
    <w:rsid w:val="003B1698"/>
    <w:rsid w:val="003B1773"/>
    <w:rsid w:val="003B18F8"/>
    <w:rsid w:val="003B199E"/>
    <w:rsid w:val="003B1B96"/>
    <w:rsid w:val="003B248A"/>
    <w:rsid w:val="003B2673"/>
    <w:rsid w:val="003B27DE"/>
    <w:rsid w:val="003B2E9A"/>
    <w:rsid w:val="003B372A"/>
    <w:rsid w:val="003B3C66"/>
    <w:rsid w:val="003B3E87"/>
    <w:rsid w:val="003B4A56"/>
    <w:rsid w:val="003B4AF8"/>
    <w:rsid w:val="003B51A7"/>
    <w:rsid w:val="003B55BB"/>
    <w:rsid w:val="003B588E"/>
    <w:rsid w:val="003B58C3"/>
    <w:rsid w:val="003B59F8"/>
    <w:rsid w:val="003B5B9B"/>
    <w:rsid w:val="003B5F36"/>
    <w:rsid w:val="003B61B0"/>
    <w:rsid w:val="003B6306"/>
    <w:rsid w:val="003B72CC"/>
    <w:rsid w:val="003B752A"/>
    <w:rsid w:val="003B7C0C"/>
    <w:rsid w:val="003C003D"/>
    <w:rsid w:val="003C0434"/>
    <w:rsid w:val="003C0B30"/>
    <w:rsid w:val="003C1685"/>
    <w:rsid w:val="003C1722"/>
    <w:rsid w:val="003C1865"/>
    <w:rsid w:val="003C23BD"/>
    <w:rsid w:val="003C24A4"/>
    <w:rsid w:val="003C2AFD"/>
    <w:rsid w:val="003C3F55"/>
    <w:rsid w:val="003C402B"/>
    <w:rsid w:val="003C4408"/>
    <w:rsid w:val="003C4454"/>
    <w:rsid w:val="003C44FD"/>
    <w:rsid w:val="003C46D7"/>
    <w:rsid w:val="003C48D8"/>
    <w:rsid w:val="003C5216"/>
    <w:rsid w:val="003C5677"/>
    <w:rsid w:val="003C58B0"/>
    <w:rsid w:val="003C5AEA"/>
    <w:rsid w:val="003C5FDF"/>
    <w:rsid w:val="003C71A4"/>
    <w:rsid w:val="003C75F3"/>
    <w:rsid w:val="003C7976"/>
    <w:rsid w:val="003C7CA9"/>
    <w:rsid w:val="003D0612"/>
    <w:rsid w:val="003D06E9"/>
    <w:rsid w:val="003D0D17"/>
    <w:rsid w:val="003D1A61"/>
    <w:rsid w:val="003D1D4B"/>
    <w:rsid w:val="003D1E5A"/>
    <w:rsid w:val="003D299A"/>
    <w:rsid w:val="003D2A1E"/>
    <w:rsid w:val="003D2A5C"/>
    <w:rsid w:val="003D2BDD"/>
    <w:rsid w:val="003D33E7"/>
    <w:rsid w:val="003D3731"/>
    <w:rsid w:val="003D3E5D"/>
    <w:rsid w:val="003D498B"/>
    <w:rsid w:val="003D53DA"/>
    <w:rsid w:val="003D5621"/>
    <w:rsid w:val="003D6B18"/>
    <w:rsid w:val="003D6BA8"/>
    <w:rsid w:val="003D6D18"/>
    <w:rsid w:val="003D6D4D"/>
    <w:rsid w:val="003D709A"/>
    <w:rsid w:val="003D72B5"/>
    <w:rsid w:val="003D7557"/>
    <w:rsid w:val="003D77BB"/>
    <w:rsid w:val="003D7BA1"/>
    <w:rsid w:val="003E06E0"/>
    <w:rsid w:val="003E0A39"/>
    <w:rsid w:val="003E11E5"/>
    <w:rsid w:val="003E16A8"/>
    <w:rsid w:val="003E1894"/>
    <w:rsid w:val="003E209C"/>
    <w:rsid w:val="003E20C9"/>
    <w:rsid w:val="003E259D"/>
    <w:rsid w:val="003E25B7"/>
    <w:rsid w:val="003E25DA"/>
    <w:rsid w:val="003E262A"/>
    <w:rsid w:val="003E29DD"/>
    <w:rsid w:val="003E30DB"/>
    <w:rsid w:val="003E30F8"/>
    <w:rsid w:val="003E3149"/>
    <w:rsid w:val="003E340F"/>
    <w:rsid w:val="003E34F4"/>
    <w:rsid w:val="003E35D7"/>
    <w:rsid w:val="003E37DB"/>
    <w:rsid w:val="003E3EF5"/>
    <w:rsid w:val="003E4296"/>
    <w:rsid w:val="003E43B8"/>
    <w:rsid w:val="003E44F5"/>
    <w:rsid w:val="003E4570"/>
    <w:rsid w:val="003E47F0"/>
    <w:rsid w:val="003E4AAD"/>
    <w:rsid w:val="003E4F73"/>
    <w:rsid w:val="003E52EA"/>
    <w:rsid w:val="003E5C66"/>
    <w:rsid w:val="003E615D"/>
    <w:rsid w:val="003E63AE"/>
    <w:rsid w:val="003E65BE"/>
    <w:rsid w:val="003E6897"/>
    <w:rsid w:val="003E6A18"/>
    <w:rsid w:val="003E6C61"/>
    <w:rsid w:val="003E71D6"/>
    <w:rsid w:val="003E742B"/>
    <w:rsid w:val="003E7B71"/>
    <w:rsid w:val="003E7C38"/>
    <w:rsid w:val="003F0EC1"/>
    <w:rsid w:val="003F0FD7"/>
    <w:rsid w:val="003F1552"/>
    <w:rsid w:val="003F1D9F"/>
    <w:rsid w:val="003F221E"/>
    <w:rsid w:val="003F23C4"/>
    <w:rsid w:val="003F2429"/>
    <w:rsid w:val="003F28CE"/>
    <w:rsid w:val="003F2962"/>
    <w:rsid w:val="003F29A0"/>
    <w:rsid w:val="003F312D"/>
    <w:rsid w:val="003F350B"/>
    <w:rsid w:val="003F3712"/>
    <w:rsid w:val="003F37ED"/>
    <w:rsid w:val="003F3855"/>
    <w:rsid w:val="003F386E"/>
    <w:rsid w:val="003F3EF7"/>
    <w:rsid w:val="003F45F7"/>
    <w:rsid w:val="003F46CA"/>
    <w:rsid w:val="003F47B1"/>
    <w:rsid w:val="003F4A80"/>
    <w:rsid w:val="003F4EE6"/>
    <w:rsid w:val="003F5730"/>
    <w:rsid w:val="003F5A1F"/>
    <w:rsid w:val="003F6456"/>
    <w:rsid w:val="003F646F"/>
    <w:rsid w:val="003F6D37"/>
    <w:rsid w:val="003F72A9"/>
    <w:rsid w:val="004004B0"/>
    <w:rsid w:val="00400943"/>
    <w:rsid w:val="00400AEB"/>
    <w:rsid w:val="00400DC1"/>
    <w:rsid w:val="0040111F"/>
    <w:rsid w:val="00401160"/>
    <w:rsid w:val="004012DC"/>
    <w:rsid w:val="00401651"/>
    <w:rsid w:val="004019D3"/>
    <w:rsid w:val="004020AB"/>
    <w:rsid w:val="004020EE"/>
    <w:rsid w:val="004024FF"/>
    <w:rsid w:val="00402643"/>
    <w:rsid w:val="00402841"/>
    <w:rsid w:val="004028C8"/>
    <w:rsid w:val="004028F3"/>
    <w:rsid w:val="00402FD1"/>
    <w:rsid w:val="00403782"/>
    <w:rsid w:val="00403A51"/>
    <w:rsid w:val="00403C22"/>
    <w:rsid w:val="00403DAC"/>
    <w:rsid w:val="00404728"/>
    <w:rsid w:val="00404B6E"/>
    <w:rsid w:val="00404BDB"/>
    <w:rsid w:val="00404D8A"/>
    <w:rsid w:val="0040548F"/>
    <w:rsid w:val="00405668"/>
    <w:rsid w:val="0040568E"/>
    <w:rsid w:val="00406186"/>
    <w:rsid w:val="0040662C"/>
    <w:rsid w:val="0040668E"/>
    <w:rsid w:val="004066A6"/>
    <w:rsid w:val="00406705"/>
    <w:rsid w:val="00406B8F"/>
    <w:rsid w:val="00406C71"/>
    <w:rsid w:val="00406F09"/>
    <w:rsid w:val="00406FFB"/>
    <w:rsid w:val="00407359"/>
    <w:rsid w:val="0041039F"/>
    <w:rsid w:val="004103ED"/>
    <w:rsid w:val="00410414"/>
    <w:rsid w:val="004105FB"/>
    <w:rsid w:val="00410C2A"/>
    <w:rsid w:val="00410E8D"/>
    <w:rsid w:val="004114D4"/>
    <w:rsid w:val="00411705"/>
    <w:rsid w:val="00411DBF"/>
    <w:rsid w:val="00412637"/>
    <w:rsid w:val="004128EB"/>
    <w:rsid w:val="00412D1D"/>
    <w:rsid w:val="00413182"/>
    <w:rsid w:val="004134A4"/>
    <w:rsid w:val="00413DFB"/>
    <w:rsid w:val="004148DF"/>
    <w:rsid w:val="00414A6C"/>
    <w:rsid w:val="00414BED"/>
    <w:rsid w:val="0041535D"/>
    <w:rsid w:val="00415D62"/>
    <w:rsid w:val="00416016"/>
    <w:rsid w:val="00416097"/>
    <w:rsid w:val="00416395"/>
    <w:rsid w:val="00416397"/>
    <w:rsid w:val="00416A28"/>
    <w:rsid w:val="00416AB2"/>
    <w:rsid w:val="00417136"/>
    <w:rsid w:val="004176D6"/>
    <w:rsid w:val="004177D2"/>
    <w:rsid w:val="00417815"/>
    <w:rsid w:val="0041788B"/>
    <w:rsid w:val="00420922"/>
    <w:rsid w:val="00421063"/>
    <w:rsid w:val="004212A0"/>
    <w:rsid w:val="004214F3"/>
    <w:rsid w:val="00421B5D"/>
    <w:rsid w:val="00421D4F"/>
    <w:rsid w:val="004222E5"/>
    <w:rsid w:val="00422A10"/>
    <w:rsid w:val="00422ED0"/>
    <w:rsid w:val="004230AC"/>
    <w:rsid w:val="00423780"/>
    <w:rsid w:val="004237EC"/>
    <w:rsid w:val="004238DF"/>
    <w:rsid w:val="00423EBE"/>
    <w:rsid w:val="0042429B"/>
    <w:rsid w:val="00424C67"/>
    <w:rsid w:val="00425391"/>
    <w:rsid w:val="00425552"/>
    <w:rsid w:val="00425BDE"/>
    <w:rsid w:val="00425D90"/>
    <w:rsid w:val="004260C8"/>
    <w:rsid w:val="004260D5"/>
    <w:rsid w:val="00426160"/>
    <w:rsid w:val="0042712A"/>
    <w:rsid w:val="00427584"/>
    <w:rsid w:val="00427F66"/>
    <w:rsid w:val="00427F75"/>
    <w:rsid w:val="0043054F"/>
    <w:rsid w:val="004309E7"/>
    <w:rsid w:val="00430BC5"/>
    <w:rsid w:val="00430C1B"/>
    <w:rsid w:val="00430D49"/>
    <w:rsid w:val="00430D84"/>
    <w:rsid w:val="00430DB1"/>
    <w:rsid w:val="004310D0"/>
    <w:rsid w:val="0043149A"/>
    <w:rsid w:val="00431566"/>
    <w:rsid w:val="00431A3D"/>
    <w:rsid w:val="00431A80"/>
    <w:rsid w:val="00431B86"/>
    <w:rsid w:val="00431CC0"/>
    <w:rsid w:val="00431CF5"/>
    <w:rsid w:val="004322C8"/>
    <w:rsid w:val="00432A5E"/>
    <w:rsid w:val="00433014"/>
    <w:rsid w:val="00433730"/>
    <w:rsid w:val="00433753"/>
    <w:rsid w:val="004338B8"/>
    <w:rsid w:val="00433AD1"/>
    <w:rsid w:val="00433D7E"/>
    <w:rsid w:val="0043421F"/>
    <w:rsid w:val="00434395"/>
    <w:rsid w:val="00434CB3"/>
    <w:rsid w:val="00434D80"/>
    <w:rsid w:val="00434DCF"/>
    <w:rsid w:val="0043508E"/>
    <w:rsid w:val="00435839"/>
    <w:rsid w:val="00435D1F"/>
    <w:rsid w:val="00435E37"/>
    <w:rsid w:val="00435FEA"/>
    <w:rsid w:val="00436270"/>
    <w:rsid w:val="00436933"/>
    <w:rsid w:val="0043719D"/>
    <w:rsid w:val="004376BA"/>
    <w:rsid w:val="00437727"/>
    <w:rsid w:val="004402A8"/>
    <w:rsid w:val="00440685"/>
    <w:rsid w:val="00440F65"/>
    <w:rsid w:val="0044103B"/>
    <w:rsid w:val="00441ABF"/>
    <w:rsid w:val="00441B58"/>
    <w:rsid w:val="00441B9B"/>
    <w:rsid w:val="00441C78"/>
    <w:rsid w:val="00441EF3"/>
    <w:rsid w:val="00441FED"/>
    <w:rsid w:val="0044209E"/>
    <w:rsid w:val="004426B4"/>
    <w:rsid w:val="004427E2"/>
    <w:rsid w:val="00442A2D"/>
    <w:rsid w:val="004437FC"/>
    <w:rsid w:val="00443BAE"/>
    <w:rsid w:val="00443C66"/>
    <w:rsid w:val="004441E5"/>
    <w:rsid w:val="00444DD1"/>
    <w:rsid w:val="00444E93"/>
    <w:rsid w:val="00445570"/>
    <w:rsid w:val="00445826"/>
    <w:rsid w:val="00445898"/>
    <w:rsid w:val="004458C3"/>
    <w:rsid w:val="00445CFF"/>
    <w:rsid w:val="00445F2C"/>
    <w:rsid w:val="004462BA"/>
    <w:rsid w:val="0044686C"/>
    <w:rsid w:val="00446B16"/>
    <w:rsid w:val="00446E9D"/>
    <w:rsid w:val="00447474"/>
    <w:rsid w:val="004476BF"/>
    <w:rsid w:val="00447B0C"/>
    <w:rsid w:val="00450400"/>
    <w:rsid w:val="00450604"/>
    <w:rsid w:val="00450939"/>
    <w:rsid w:val="00450EE5"/>
    <w:rsid w:val="00451482"/>
    <w:rsid w:val="004518E1"/>
    <w:rsid w:val="004525D8"/>
    <w:rsid w:val="00452E91"/>
    <w:rsid w:val="004532D3"/>
    <w:rsid w:val="004536D6"/>
    <w:rsid w:val="0045373D"/>
    <w:rsid w:val="00453D64"/>
    <w:rsid w:val="00453F4C"/>
    <w:rsid w:val="00453F7D"/>
    <w:rsid w:val="004540EE"/>
    <w:rsid w:val="00454106"/>
    <w:rsid w:val="00454609"/>
    <w:rsid w:val="00454614"/>
    <w:rsid w:val="004546A8"/>
    <w:rsid w:val="004547DA"/>
    <w:rsid w:val="004549B9"/>
    <w:rsid w:val="00454C91"/>
    <w:rsid w:val="00454F44"/>
    <w:rsid w:val="004552E1"/>
    <w:rsid w:val="0045567B"/>
    <w:rsid w:val="004558E1"/>
    <w:rsid w:val="00455E7D"/>
    <w:rsid w:val="00455EEC"/>
    <w:rsid w:val="0045692E"/>
    <w:rsid w:val="00456F81"/>
    <w:rsid w:val="00457746"/>
    <w:rsid w:val="0045775E"/>
    <w:rsid w:val="00460134"/>
    <w:rsid w:val="004611F4"/>
    <w:rsid w:val="00461E7F"/>
    <w:rsid w:val="0046203E"/>
    <w:rsid w:val="004626FA"/>
    <w:rsid w:val="00462CAC"/>
    <w:rsid w:val="00462E9F"/>
    <w:rsid w:val="00463108"/>
    <w:rsid w:val="00463620"/>
    <w:rsid w:val="00463A10"/>
    <w:rsid w:val="00463FAA"/>
    <w:rsid w:val="0046405B"/>
    <w:rsid w:val="00464160"/>
    <w:rsid w:val="00464263"/>
    <w:rsid w:val="004643FA"/>
    <w:rsid w:val="004647C2"/>
    <w:rsid w:val="0046503B"/>
    <w:rsid w:val="004652E0"/>
    <w:rsid w:val="0046535B"/>
    <w:rsid w:val="00465478"/>
    <w:rsid w:val="0046554A"/>
    <w:rsid w:val="00465BA0"/>
    <w:rsid w:val="004665D0"/>
    <w:rsid w:val="00466664"/>
    <w:rsid w:val="00466FC4"/>
    <w:rsid w:val="004678D8"/>
    <w:rsid w:val="0046793F"/>
    <w:rsid w:val="00467E19"/>
    <w:rsid w:val="00470952"/>
    <w:rsid w:val="004711E4"/>
    <w:rsid w:val="00471926"/>
    <w:rsid w:val="00471CCB"/>
    <w:rsid w:val="004724C9"/>
    <w:rsid w:val="00472638"/>
    <w:rsid w:val="00472908"/>
    <w:rsid w:val="00472A1D"/>
    <w:rsid w:val="00472A3F"/>
    <w:rsid w:val="00472BC9"/>
    <w:rsid w:val="00472DBD"/>
    <w:rsid w:val="00472E05"/>
    <w:rsid w:val="0047370D"/>
    <w:rsid w:val="00473C2D"/>
    <w:rsid w:val="00473C76"/>
    <w:rsid w:val="004741B2"/>
    <w:rsid w:val="00474456"/>
    <w:rsid w:val="00474831"/>
    <w:rsid w:val="00474A77"/>
    <w:rsid w:val="004751B8"/>
    <w:rsid w:val="0047538E"/>
    <w:rsid w:val="00475BE5"/>
    <w:rsid w:val="00475ECA"/>
    <w:rsid w:val="00475F29"/>
    <w:rsid w:val="004760A3"/>
    <w:rsid w:val="004761FB"/>
    <w:rsid w:val="00476620"/>
    <w:rsid w:val="004768EE"/>
    <w:rsid w:val="00476B2B"/>
    <w:rsid w:val="004773E2"/>
    <w:rsid w:val="004773F8"/>
    <w:rsid w:val="004778B2"/>
    <w:rsid w:val="00477A57"/>
    <w:rsid w:val="00477B0B"/>
    <w:rsid w:val="00477E3D"/>
    <w:rsid w:val="004800F7"/>
    <w:rsid w:val="004806A6"/>
    <w:rsid w:val="00480D1F"/>
    <w:rsid w:val="00481322"/>
    <w:rsid w:val="0048183E"/>
    <w:rsid w:val="00482310"/>
    <w:rsid w:val="004832C9"/>
    <w:rsid w:val="004834C0"/>
    <w:rsid w:val="00483609"/>
    <w:rsid w:val="00483FE6"/>
    <w:rsid w:val="00484023"/>
    <w:rsid w:val="00484055"/>
    <w:rsid w:val="00484C09"/>
    <w:rsid w:val="00484DAC"/>
    <w:rsid w:val="00485247"/>
    <w:rsid w:val="00485B37"/>
    <w:rsid w:val="00485B8B"/>
    <w:rsid w:val="00486501"/>
    <w:rsid w:val="0048673E"/>
    <w:rsid w:val="00486752"/>
    <w:rsid w:val="004868AA"/>
    <w:rsid w:val="00486966"/>
    <w:rsid w:val="00486FF0"/>
    <w:rsid w:val="0048796E"/>
    <w:rsid w:val="00490743"/>
    <w:rsid w:val="00490751"/>
    <w:rsid w:val="004915E3"/>
    <w:rsid w:val="00491A73"/>
    <w:rsid w:val="00491C28"/>
    <w:rsid w:val="00491D2B"/>
    <w:rsid w:val="00492133"/>
    <w:rsid w:val="0049215E"/>
    <w:rsid w:val="00492600"/>
    <w:rsid w:val="00492677"/>
    <w:rsid w:val="00492742"/>
    <w:rsid w:val="00492C1C"/>
    <w:rsid w:val="00492CB1"/>
    <w:rsid w:val="00493087"/>
    <w:rsid w:val="00493236"/>
    <w:rsid w:val="004933C2"/>
    <w:rsid w:val="004934EB"/>
    <w:rsid w:val="00493D44"/>
    <w:rsid w:val="00493ECA"/>
    <w:rsid w:val="004948BC"/>
    <w:rsid w:val="00494DA9"/>
    <w:rsid w:val="004955EE"/>
    <w:rsid w:val="004966A8"/>
    <w:rsid w:val="004967A7"/>
    <w:rsid w:val="00496806"/>
    <w:rsid w:val="00496811"/>
    <w:rsid w:val="00496C72"/>
    <w:rsid w:val="00497384"/>
    <w:rsid w:val="004A0066"/>
    <w:rsid w:val="004A0ABE"/>
    <w:rsid w:val="004A0B53"/>
    <w:rsid w:val="004A0BD5"/>
    <w:rsid w:val="004A0F6D"/>
    <w:rsid w:val="004A0FF9"/>
    <w:rsid w:val="004A112B"/>
    <w:rsid w:val="004A11BB"/>
    <w:rsid w:val="004A129B"/>
    <w:rsid w:val="004A12C9"/>
    <w:rsid w:val="004A13DC"/>
    <w:rsid w:val="004A18B8"/>
    <w:rsid w:val="004A18EA"/>
    <w:rsid w:val="004A1DCE"/>
    <w:rsid w:val="004A1E18"/>
    <w:rsid w:val="004A34B7"/>
    <w:rsid w:val="004A36C5"/>
    <w:rsid w:val="004A36DD"/>
    <w:rsid w:val="004A4253"/>
    <w:rsid w:val="004A455C"/>
    <w:rsid w:val="004A465D"/>
    <w:rsid w:val="004A4799"/>
    <w:rsid w:val="004A4D87"/>
    <w:rsid w:val="004A514A"/>
    <w:rsid w:val="004A56E9"/>
    <w:rsid w:val="004A581E"/>
    <w:rsid w:val="004A5A54"/>
    <w:rsid w:val="004A5A78"/>
    <w:rsid w:val="004A5F8D"/>
    <w:rsid w:val="004A622B"/>
    <w:rsid w:val="004A647C"/>
    <w:rsid w:val="004A674A"/>
    <w:rsid w:val="004A6792"/>
    <w:rsid w:val="004A6B89"/>
    <w:rsid w:val="004A72FE"/>
    <w:rsid w:val="004A75FF"/>
    <w:rsid w:val="004A7D36"/>
    <w:rsid w:val="004B0212"/>
    <w:rsid w:val="004B065F"/>
    <w:rsid w:val="004B091D"/>
    <w:rsid w:val="004B09EB"/>
    <w:rsid w:val="004B0C1F"/>
    <w:rsid w:val="004B1134"/>
    <w:rsid w:val="004B1B4B"/>
    <w:rsid w:val="004B1B74"/>
    <w:rsid w:val="004B1BEA"/>
    <w:rsid w:val="004B231B"/>
    <w:rsid w:val="004B257F"/>
    <w:rsid w:val="004B2C70"/>
    <w:rsid w:val="004B2ED4"/>
    <w:rsid w:val="004B3058"/>
    <w:rsid w:val="004B34FA"/>
    <w:rsid w:val="004B366A"/>
    <w:rsid w:val="004B3933"/>
    <w:rsid w:val="004B3D09"/>
    <w:rsid w:val="004B40B8"/>
    <w:rsid w:val="004B42EF"/>
    <w:rsid w:val="004B4533"/>
    <w:rsid w:val="004B4649"/>
    <w:rsid w:val="004B4E31"/>
    <w:rsid w:val="004B520B"/>
    <w:rsid w:val="004B5808"/>
    <w:rsid w:val="004B5815"/>
    <w:rsid w:val="004B5935"/>
    <w:rsid w:val="004B62BB"/>
    <w:rsid w:val="004B6709"/>
    <w:rsid w:val="004B68E8"/>
    <w:rsid w:val="004B6BC3"/>
    <w:rsid w:val="004B6E6E"/>
    <w:rsid w:val="004B773B"/>
    <w:rsid w:val="004B7835"/>
    <w:rsid w:val="004B7B9C"/>
    <w:rsid w:val="004B7CBC"/>
    <w:rsid w:val="004B7D77"/>
    <w:rsid w:val="004B7E33"/>
    <w:rsid w:val="004C004A"/>
    <w:rsid w:val="004C075A"/>
    <w:rsid w:val="004C07F9"/>
    <w:rsid w:val="004C097A"/>
    <w:rsid w:val="004C1A38"/>
    <w:rsid w:val="004C1D12"/>
    <w:rsid w:val="004C1E35"/>
    <w:rsid w:val="004C291B"/>
    <w:rsid w:val="004C2C03"/>
    <w:rsid w:val="004C2F5F"/>
    <w:rsid w:val="004C37EB"/>
    <w:rsid w:val="004C3C18"/>
    <w:rsid w:val="004C4ADF"/>
    <w:rsid w:val="004C5432"/>
    <w:rsid w:val="004C56BA"/>
    <w:rsid w:val="004C634F"/>
    <w:rsid w:val="004C6845"/>
    <w:rsid w:val="004C6ADA"/>
    <w:rsid w:val="004C6AE2"/>
    <w:rsid w:val="004C6BF7"/>
    <w:rsid w:val="004C7005"/>
    <w:rsid w:val="004C734E"/>
    <w:rsid w:val="004C7627"/>
    <w:rsid w:val="004C787A"/>
    <w:rsid w:val="004C7DC8"/>
    <w:rsid w:val="004C7F74"/>
    <w:rsid w:val="004D057E"/>
    <w:rsid w:val="004D0A75"/>
    <w:rsid w:val="004D0DE0"/>
    <w:rsid w:val="004D0E7E"/>
    <w:rsid w:val="004D1529"/>
    <w:rsid w:val="004D1C5B"/>
    <w:rsid w:val="004D2455"/>
    <w:rsid w:val="004D24DD"/>
    <w:rsid w:val="004D2852"/>
    <w:rsid w:val="004D2AD3"/>
    <w:rsid w:val="004D2DF8"/>
    <w:rsid w:val="004D2E64"/>
    <w:rsid w:val="004D36BC"/>
    <w:rsid w:val="004D3A46"/>
    <w:rsid w:val="004D3A98"/>
    <w:rsid w:val="004D3D9C"/>
    <w:rsid w:val="004D41E4"/>
    <w:rsid w:val="004D477E"/>
    <w:rsid w:val="004D47B3"/>
    <w:rsid w:val="004D47C7"/>
    <w:rsid w:val="004D4C83"/>
    <w:rsid w:val="004D4EE6"/>
    <w:rsid w:val="004D55F1"/>
    <w:rsid w:val="004D5706"/>
    <w:rsid w:val="004D5BC8"/>
    <w:rsid w:val="004D5C97"/>
    <w:rsid w:val="004D625D"/>
    <w:rsid w:val="004D6441"/>
    <w:rsid w:val="004D6553"/>
    <w:rsid w:val="004D693F"/>
    <w:rsid w:val="004D6A81"/>
    <w:rsid w:val="004D6CCE"/>
    <w:rsid w:val="004D74AC"/>
    <w:rsid w:val="004D7683"/>
    <w:rsid w:val="004D7E0F"/>
    <w:rsid w:val="004E02BB"/>
    <w:rsid w:val="004E05EC"/>
    <w:rsid w:val="004E07F8"/>
    <w:rsid w:val="004E081C"/>
    <w:rsid w:val="004E0B58"/>
    <w:rsid w:val="004E0BD7"/>
    <w:rsid w:val="004E0F2F"/>
    <w:rsid w:val="004E129B"/>
    <w:rsid w:val="004E15B7"/>
    <w:rsid w:val="004E19EA"/>
    <w:rsid w:val="004E2494"/>
    <w:rsid w:val="004E2AB7"/>
    <w:rsid w:val="004E2CD5"/>
    <w:rsid w:val="004E2DEA"/>
    <w:rsid w:val="004E2E3C"/>
    <w:rsid w:val="004E3042"/>
    <w:rsid w:val="004E3565"/>
    <w:rsid w:val="004E3E36"/>
    <w:rsid w:val="004E43B4"/>
    <w:rsid w:val="004E4D6E"/>
    <w:rsid w:val="004E50BB"/>
    <w:rsid w:val="004E54F2"/>
    <w:rsid w:val="004E5756"/>
    <w:rsid w:val="004E58E5"/>
    <w:rsid w:val="004E6080"/>
    <w:rsid w:val="004E6717"/>
    <w:rsid w:val="004E6B00"/>
    <w:rsid w:val="004E6B60"/>
    <w:rsid w:val="004E6D25"/>
    <w:rsid w:val="004E72E4"/>
    <w:rsid w:val="004E7441"/>
    <w:rsid w:val="004E7554"/>
    <w:rsid w:val="004E77C3"/>
    <w:rsid w:val="004E7AF1"/>
    <w:rsid w:val="004E7C5F"/>
    <w:rsid w:val="004F03A6"/>
    <w:rsid w:val="004F04A0"/>
    <w:rsid w:val="004F0A15"/>
    <w:rsid w:val="004F0BD6"/>
    <w:rsid w:val="004F0D99"/>
    <w:rsid w:val="004F1370"/>
    <w:rsid w:val="004F1383"/>
    <w:rsid w:val="004F1662"/>
    <w:rsid w:val="004F188E"/>
    <w:rsid w:val="004F1B33"/>
    <w:rsid w:val="004F2109"/>
    <w:rsid w:val="004F2239"/>
    <w:rsid w:val="004F2D27"/>
    <w:rsid w:val="004F2F49"/>
    <w:rsid w:val="004F2F95"/>
    <w:rsid w:val="004F38F7"/>
    <w:rsid w:val="004F39B0"/>
    <w:rsid w:val="004F3A77"/>
    <w:rsid w:val="004F3E9B"/>
    <w:rsid w:val="004F4193"/>
    <w:rsid w:val="004F4825"/>
    <w:rsid w:val="004F4E05"/>
    <w:rsid w:val="004F4F52"/>
    <w:rsid w:val="004F5758"/>
    <w:rsid w:val="004F5954"/>
    <w:rsid w:val="004F59FC"/>
    <w:rsid w:val="004F5C80"/>
    <w:rsid w:val="004F62F9"/>
    <w:rsid w:val="004F658E"/>
    <w:rsid w:val="004F66BF"/>
    <w:rsid w:val="004F6CEF"/>
    <w:rsid w:val="004F6D97"/>
    <w:rsid w:val="004F7369"/>
    <w:rsid w:val="004F785C"/>
    <w:rsid w:val="004F79BF"/>
    <w:rsid w:val="004F7A9B"/>
    <w:rsid w:val="005000F0"/>
    <w:rsid w:val="00500185"/>
    <w:rsid w:val="0050068E"/>
    <w:rsid w:val="005008D9"/>
    <w:rsid w:val="00500B98"/>
    <w:rsid w:val="00500BCE"/>
    <w:rsid w:val="0050144B"/>
    <w:rsid w:val="00501591"/>
    <w:rsid w:val="00501CF8"/>
    <w:rsid w:val="00501D2D"/>
    <w:rsid w:val="00501DE6"/>
    <w:rsid w:val="0050216C"/>
    <w:rsid w:val="005028CF"/>
    <w:rsid w:val="005032A4"/>
    <w:rsid w:val="00503553"/>
    <w:rsid w:val="00504088"/>
    <w:rsid w:val="005040A0"/>
    <w:rsid w:val="0050465C"/>
    <w:rsid w:val="0050469B"/>
    <w:rsid w:val="005046B9"/>
    <w:rsid w:val="005047E1"/>
    <w:rsid w:val="00504893"/>
    <w:rsid w:val="00504EF7"/>
    <w:rsid w:val="00504F6B"/>
    <w:rsid w:val="00504FFC"/>
    <w:rsid w:val="00505649"/>
    <w:rsid w:val="005058C1"/>
    <w:rsid w:val="00505A1C"/>
    <w:rsid w:val="00505ADA"/>
    <w:rsid w:val="00506509"/>
    <w:rsid w:val="00506869"/>
    <w:rsid w:val="005069F2"/>
    <w:rsid w:val="00506C27"/>
    <w:rsid w:val="00507498"/>
    <w:rsid w:val="00507711"/>
    <w:rsid w:val="00507EC1"/>
    <w:rsid w:val="005102BE"/>
    <w:rsid w:val="00510400"/>
    <w:rsid w:val="00510405"/>
    <w:rsid w:val="005104F0"/>
    <w:rsid w:val="00510751"/>
    <w:rsid w:val="00510B1A"/>
    <w:rsid w:val="00510DE9"/>
    <w:rsid w:val="00511B2B"/>
    <w:rsid w:val="005121AD"/>
    <w:rsid w:val="005124A4"/>
    <w:rsid w:val="005124DF"/>
    <w:rsid w:val="00512555"/>
    <w:rsid w:val="0051256D"/>
    <w:rsid w:val="00512EE2"/>
    <w:rsid w:val="00513211"/>
    <w:rsid w:val="0051331B"/>
    <w:rsid w:val="00513624"/>
    <w:rsid w:val="005141ED"/>
    <w:rsid w:val="0051429C"/>
    <w:rsid w:val="00515086"/>
    <w:rsid w:val="00515353"/>
    <w:rsid w:val="00515649"/>
    <w:rsid w:val="00515D44"/>
    <w:rsid w:val="00516103"/>
    <w:rsid w:val="00516141"/>
    <w:rsid w:val="0051672B"/>
    <w:rsid w:val="00516778"/>
    <w:rsid w:val="0051714A"/>
    <w:rsid w:val="005171F8"/>
    <w:rsid w:val="0051727A"/>
    <w:rsid w:val="005172D3"/>
    <w:rsid w:val="005173AD"/>
    <w:rsid w:val="00517663"/>
    <w:rsid w:val="005176F3"/>
    <w:rsid w:val="005178D0"/>
    <w:rsid w:val="00517ACE"/>
    <w:rsid w:val="00517D27"/>
    <w:rsid w:val="0052030D"/>
    <w:rsid w:val="00520340"/>
    <w:rsid w:val="00520733"/>
    <w:rsid w:val="0052076C"/>
    <w:rsid w:val="00520AC3"/>
    <w:rsid w:val="00520C97"/>
    <w:rsid w:val="00520F84"/>
    <w:rsid w:val="0052110A"/>
    <w:rsid w:val="005211D9"/>
    <w:rsid w:val="005217E3"/>
    <w:rsid w:val="00521B8F"/>
    <w:rsid w:val="00521BAB"/>
    <w:rsid w:val="00521EE4"/>
    <w:rsid w:val="0052214B"/>
    <w:rsid w:val="00522AAB"/>
    <w:rsid w:val="00522C92"/>
    <w:rsid w:val="005230EA"/>
    <w:rsid w:val="005236BB"/>
    <w:rsid w:val="00523B02"/>
    <w:rsid w:val="00523BB4"/>
    <w:rsid w:val="00523BCD"/>
    <w:rsid w:val="005243B4"/>
    <w:rsid w:val="00524584"/>
    <w:rsid w:val="005246DA"/>
    <w:rsid w:val="005247DE"/>
    <w:rsid w:val="005249B7"/>
    <w:rsid w:val="005249EC"/>
    <w:rsid w:val="00524DCC"/>
    <w:rsid w:val="00524E87"/>
    <w:rsid w:val="00525549"/>
    <w:rsid w:val="00525BBD"/>
    <w:rsid w:val="00526B47"/>
    <w:rsid w:val="00527101"/>
    <w:rsid w:val="00527F5E"/>
    <w:rsid w:val="00530195"/>
    <w:rsid w:val="00530247"/>
    <w:rsid w:val="00530314"/>
    <w:rsid w:val="005308B9"/>
    <w:rsid w:val="00530949"/>
    <w:rsid w:val="00531287"/>
    <w:rsid w:val="00531660"/>
    <w:rsid w:val="00531AF5"/>
    <w:rsid w:val="0053218E"/>
    <w:rsid w:val="00532342"/>
    <w:rsid w:val="0053240F"/>
    <w:rsid w:val="00532E41"/>
    <w:rsid w:val="00533282"/>
    <w:rsid w:val="0053359D"/>
    <w:rsid w:val="00533954"/>
    <w:rsid w:val="00533AE0"/>
    <w:rsid w:val="00533BF1"/>
    <w:rsid w:val="00533D5F"/>
    <w:rsid w:val="00533E79"/>
    <w:rsid w:val="00533EB2"/>
    <w:rsid w:val="00534070"/>
    <w:rsid w:val="00534100"/>
    <w:rsid w:val="00534141"/>
    <w:rsid w:val="005341C2"/>
    <w:rsid w:val="00534686"/>
    <w:rsid w:val="005347EB"/>
    <w:rsid w:val="00534AA8"/>
    <w:rsid w:val="00534F30"/>
    <w:rsid w:val="00535007"/>
    <w:rsid w:val="0053501A"/>
    <w:rsid w:val="0053519D"/>
    <w:rsid w:val="005352DE"/>
    <w:rsid w:val="005353F7"/>
    <w:rsid w:val="005354C0"/>
    <w:rsid w:val="00535734"/>
    <w:rsid w:val="00535C37"/>
    <w:rsid w:val="00536612"/>
    <w:rsid w:val="005367E4"/>
    <w:rsid w:val="00536A0C"/>
    <w:rsid w:val="00536B59"/>
    <w:rsid w:val="00536BD9"/>
    <w:rsid w:val="005371F7"/>
    <w:rsid w:val="00537C84"/>
    <w:rsid w:val="00540104"/>
    <w:rsid w:val="00540BDA"/>
    <w:rsid w:val="00540E37"/>
    <w:rsid w:val="0054128C"/>
    <w:rsid w:val="005414FE"/>
    <w:rsid w:val="00541569"/>
    <w:rsid w:val="0054172E"/>
    <w:rsid w:val="005421A2"/>
    <w:rsid w:val="0054223E"/>
    <w:rsid w:val="0054236A"/>
    <w:rsid w:val="00542528"/>
    <w:rsid w:val="005426B5"/>
    <w:rsid w:val="005426F3"/>
    <w:rsid w:val="00542739"/>
    <w:rsid w:val="0054285B"/>
    <w:rsid w:val="00542AE0"/>
    <w:rsid w:val="00542C4D"/>
    <w:rsid w:val="00542F16"/>
    <w:rsid w:val="005435AD"/>
    <w:rsid w:val="0054370F"/>
    <w:rsid w:val="00544030"/>
    <w:rsid w:val="00544180"/>
    <w:rsid w:val="00544291"/>
    <w:rsid w:val="005447D6"/>
    <w:rsid w:val="00544CE3"/>
    <w:rsid w:val="00544D1F"/>
    <w:rsid w:val="00544EC6"/>
    <w:rsid w:val="0054532C"/>
    <w:rsid w:val="00545645"/>
    <w:rsid w:val="0054565F"/>
    <w:rsid w:val="005457A4"/>
    <w:rsid w:val="00545A55"/>
    <w:rsid w:val="00545A9C"/>
    <w:rsid w:val="00545B84"/>
    <w:rsid w:val="005462E5"/>
    <w:rsid w:val="005464C3"/>
    <w:rsid w:val="00546602"/>
    <w:rsid w:val="0054694E"/>
    <w:rsid w:val="00546D9D"/>
    <w:rsid w:val="00547033"/>
    <w:rsid w:val="005470BA"/>
    <w:rsid w:val="00547640"/>
    <w:rsid w:val="00550591"/>
    <w:rsid w:val="00550A3A"/>
    <w:rsid w:val="00550B1B"/>
    <w:rsid w:val="00550C6D"/>
    <w:rsid w:val="00552051"/>
    <w:rsid w:val="005525D0"/>
    <w:rsid w:val="0055276A"/>
    <w:rsid w:val="0055349C"/>
    <w:rsid w:val="005539FA"/>
    <w:rsid w:val="005545FA"/>
    <w:rsid w:val="0055486C"/>
    <w:rsid w:val="005549C7"/>
    <w:rsid w:val="00554B5F"/>
    <w:rsid w:val="00554F30"/>
    <w:rsid w:val="005555A3"/>
    <w:rsid w:val="005558C8"/>
    <w:rsid w:val="00555E03"/>
    <w:rsid w:val="0055653D"/>
    <w:rsid w:val="005566AA"/>
    <w:rsid w:val="005568BF"/>
    <w:rsid w:val="00556952"/>
    <w:rsid w:val="005569D4"/>
    <w:rsid w:val="00556D1B"/>
    <w:rsid w:val="00556F11"/>
    <w:rsid w:val="00557043"/>
    <w:rsid w:val="005571CF"/>
    <w:rsid w:val="0055760A"/>
    <w:rsid w:val="00557940"/>
    <w:rsid w:val="00557C53"/>
    <w:rsid w:val="00557EC5"/>
    <w:rsid w:val="00557F27"/>
    <w:rsid w:val="00561933"/>
    <w:rsid w:val="00561C9C"/>
    <w:rsid w:val="0056211F"/>
    <w:rsid w:val="00562FCC"/>
    <w:rsid w:val="005630E6"/>
    <w:rsid w:val="00563AAE"/>
    <w:rsid w:val="00563CC2"/>
    <w:rsid w:val="0056420C"/>
    <w:rsid w:val="0056435C"/>
    <w:rsid w:val="00564459"/>
    <w:rsid w:val="005644BE"/>
    <w:rsid w:val="0056455F"/>
    <w:rsid w:val="00564AEB"/>
    <w:rsid w:val="00564F40"/>
    <w:rsid w:val="00565043"/>
    <w:rsid w:val="00565253"/>
    <w:rsid w:val="005654DD"/>
    <w:rsid w:val="005656CA"/>
    <w:rsid w:val="00565C1A"/>
    <w:rsid w:val="00565F41"/>
    <w:rsid w:val="0056608E"/>
    <w:rsid w:val="00566B91"/>
    <w:rsid w:val="00566DEA"/>
    <w:rsid w:val="00566F34"/>
    <w:rsid w:val="00567016"/>
    <w:rsid w:val="00567358"/>
    <w:rsid w:val="00570000"/>
    <w:rsid w:val="0057084F"/>
    <w:rsid w:val="00570ADC"/>
    <w:rsid w:val="00570DB1"/>
    <w:rsid w:val="00570EB4"/>
    <w:rsid w:val="00571148"/>
    <w:rsid w:val="00571D8D"/>
    <w:rsid w:val="005720F0"/>
    <w:rsid w:val="00572753"/>
    <w:rsid w:val="0057301B"/>
    <w:rsid w:val="00573153"/>
    <w:rsid w:val="00573729"/>
    <w:rsid w:val="00574220"/>
    <w:rsid w:val="005743AA"/>
    <w:rsid w:val="005744A0"/>
    <w:rsid w:val="00574873"/>
    <w:rsid w:val="00574E13"/>
    <w:rsid w:val="00574E16"/>
    <w:rsid w:val="00574F59"/>
    <w:rsid w:val="0057527B"/>
    <w:rsid w:val="00575690"/>
    <w:rsid w:val="00575CA6"/>
    <w:rsid w:val="00576BD4"/>
    <w:rsid w:val="00576BF3"/>
    <w:rsid w:val="00576D22"/>
    <w:rsid w:val="00577015"/>
    <w:rsid w:val="00577187"/>
    <w:rsid w:val="0057726B"/>
    <w:rsid w:val="00577B98"/>
    <w:rsid w:val="00580203"/>
    <w:rsid w:val="005806AD"/>
    <w:rsid w:val="00580CE1"/>
    <w:rsid w:val="00580D89"/>
    <w:rsid w:val="00580F0E"/>
    <w:rsid w:val="00581375"/>
    <w:rsid w:val="0058153F"/>
    <w:rsid w:val="0058176E"/>
    <w:rsid w:val="005818AB"/>
    <w:rsid w:val="00581E6E"/>
    <w:rsid w:val="0058217B"/>
    <w:rsid w:val="00582E15"/>
    <w:rsid w:val="00582E18"/>
    <w:rsid w:val="00582EEC"/>
    <w:rsid w:val="00582F45"/>
    <w:rsid w:val="00583828"/>
    <w:rsid w:val="00583A67"/>
    <w:rsid w:val="00584058"/>
    <w:rsid w:val="00584243"/>
    <w:rsid w:val="00584817"/>
    <w:rsid w:val="00584C09"/>
    <w:rsid w:val="00584FB7"/>
    <w:rsid w:val="00585841"/>
    <w:rsid w:val="00585B05"/>
    <w:rsid w:val="00586A78"/>
    <w:rsid w:val="00586DCB"/>
    <w:rsid w:val="00586DD5"/>
    <w:rsid w:val="00586E1E"/>
    <w:rsid w:val="005871A0"/>
    <w:rsid w:val="005879D3"/>
    <w:rsid w:val="00587D40"/>
    <w:rsid w:val="00587F5C"/>
    <w:rsid w:val="00590C61"/>
    <w:rsid w:val="00590DB4"/>
    <w:rsid w:val="00590DD4"/>
    <w:rsid w:val="00590E86"/>
    <w:rsid w:val="00591205"/>
    <w:rsid w:val="00591D78"/>
    <w:rsid w:val="00592740"/>
    <w:rsid w:val="00592A60"/>
    <w:rsid w:val="00592AC6"/>
    <w:rsid w:val="00592B08"/>
    <w:rsid w:val="00592C18"/>
    <w:rsid w:val="005931C0"/>
    <w:rsid w:val="005934FE"/>
    <w:rsid w:val="00593D2A"/>
    <w:rsid w:val="00593FD1"/>
    <w:rsid w:val="00593FF5"/>
    <w:rsid w:val="005948B3"/>
    <w:rsid w:val="00594D09"/>
    <w:rsid w:val="0059572F"/>
    <w:rsid w:val="005958E6"/>
    <w:rsid w:val="00595AF7"/>
    <w:rsid w:val="00595D99"/>
    <w:rsid w:val="00595DA0"/>
    <w:rsid w:val="005961A4"/>
    <w:rsid w:val="005961F1"/>
    <w:rsid w:val="00596CA2"/>
    <w:rsid w:val="00596D92"/>
    <w:rsid w:val="00596E02"/>
    <w:rsid w:val="00597464"/>
    <w:rsid w:val="00597B6A"/>
    <w:rsid w:val="00597FEE"/>
    <w:rsid w:val="005A0733"/>
    <w:rsid w:val="005A091E"/>
    <w:rsid w:val="005A1199"/>
    <w:rsid w:val="005A14C5"/>
    <w:rsid w:val="005A167E"/>
    <w:rsid w:val="005A16EF"/>
    <w:rsid w:val="005A1802"/>
    <w:rsid w:val="005A18EA"/>
    <w:rsid w:val="005A19F1"/>
    <w:rsid w:val="005A1A98"/>
    <w:rsid w:val="005A280E"/>
    <w:rsid w:val="005A2E68"/>
    <w:rsid w:val="005A327A"/>
    <w:rsid w:val="005A3C27"/>
    <w:rsid w:val="005A4090"/>
    <w:rsid w:val="005A40A3"/>
    <w:rsid w:val="005A4428"/>
    <w:rsid w:val="005A4445"/>
    <w:rsid w:val="005A4C4F"/>
    <w:rsid w:val="005A5090"/>
    <w:rsid w:val="005A53F1"/>
    <w:rsid w:val="005A54BB"/>
    <w:rsid w:val="005A57AE"/>
    <w:rsid w:val="005A5941"/>
    <w:rsid w:val="005A6727"/>
    <w:rsid w:val="005A6853"/>
    <w:rsid w:val="005A7004"/>
    <w:rsid w:val="005A70BF"/>
    <w:rsid w:val="005A7ADF"/>
    <w:rsid w:val="005A7E3D"/>
    <w:rsid w:val="005B0852"/>
    <w:rsid w:val="005B0D25"/>
    <w:rsid w:val="005B0E2A"/>
    <w:rsid w:val="005B10D3"/>
    <w:rsid w:val="005B15DD"/>
    <w:rsid w:val="005B16BD"/>
    <w:rsid w:val="005B16E0"/>
    <w:rsid w:val="005B1751"/>
    <w:rsid w:val="005B1796"/>
    <w:rsid w:val="005B17A3"/>
    <w:rsid w:val="005B1977"/>
    <w:rsid w:val="005B2840"/>
    <w:rsid w:val="005B2D23"/>
    <w:rsid w:val="005B2F3A"/>
    <w:rsid w:val="005B33B4"/>
    <w:rsid w:val="005B3A1B"/>
    <w:rsid w:val="005B3AED"/>
    <w:rsid w:val="005B4278"/>
    <w:rsid w:val="005B442D"/>
    <w:rsid w:val="005B45AD"/>
    <w:rsid w:val="005B4740"/>
    <w:rsid w:val="005B4D58"/>
    <w:rsid w:val="005B50DF"/>
    <w:rsid w:val="005B530A"/>
    <w:rsid w:val="005B550F"/>
    <w:rsid w:val="005B5617"/>
    <w:rsid w:val="005B570C"/>
    <w:rsid w:val="005B5732"/>
    <w:rsid w:val="005B5919"/>
    <w:rsid w:val="005B59DF"/>
    <w:rsid w:val="005B5CFF"/>
    <w:rsid w:val="005B67A5"/>
    <w:rsid w:val="005B6A20"/>
    <w:rsid w:val="005B6FCA"/>
    <w:rsid w:val="005B7BBE"/>
    <w:rsid w:val="005B7E35"/>
    <w:rsid w:val="005C096F"/>
    <w:rsid w:val="005C0AA1"/>
    <w:rsid w:val="005C123F"/>
    <w:rsid w:val="005C151A"/>
    <w:rsid w:val="005C15A1"/>
    <w:rsid w:val="005C198D"/>
    <w:rsid w:val="005C24C5"/>
    <w:rsid w:val="005C2AC8"/>
    <w:rsid w:val="005C2B83"/>
    <w:rsid w:val="005C3017"/>
    <w:rsid w:val="005C37EC"/>
    <w:rsid w:val="005C399E"/>
    <w:rsid w:val="005C4322"/>
    <w:rsid w:val="005C4A18"/>
    <w:rsid w:val="005C523B"/>
    <w:rsid w:val="005C5352"/>
    <w:rsid w:val="005C5777"/>
    <w:rsid w:val="005C5854"/>
    <w:rsid w:val="005C5DB0"/>
    <w:rsid w:val="005C6276"/>
    <w:rsid w:val="005C6823"/>
    <w:rsid w:val="005C68B1"/>
    <w:rsid w:val="005C697D"/>
    <w:rsid w:val="005C6B14"/>
    <w:rsid w:val="005C6E0E"/>
    <w:rsid w:val="005C73E5"/>
    <w:rsid w:val="005C78D9"/>
    <w:rsid w:val="005C7CFC"/>
    <w:rsid w:val="005C7EF1"/>
    <w:rsid w:val="005D02DB"/>
    <w:rsid w:val="005D03ED"/>
    <w:rsid w:val="005D0AF7"/>
    <w:rsid w:val="005D0C28"/>
    <w:rsid w:val="005D16DC"/>
    <w:rsid w:val="005D1975"/>
    <w:rsid w:val="005D1FD2"/>
    <w:rsid w:val="005D2315"/>
    <w:rsid w:val="005D25F1"/>
    <w:rsid w:val="005D26A2"/>
    <w:rsid w:val="005D2AE5"/>
    <w:rsid w:val="005D32F8"/>
    <w:rsid w:val="005D332D"/>
    <w:rsid w:val="005D3E2D"/>
    <w:rsid w:val="005D3FDB"/>
    <w:rsid w:val="005D42A3"/>
    <w:rsid w:val="005D44DC"/>
    <w:rsid w:val="005D4507"/>
    <w:rsid w:val="005D48D9"/>
    <w:rsid w:val="005D5102"/>
    <w:rsid w:val="005D5344"/>
    <w:rsid w:val="005D53D5"/>
    <w:rsid w:val="005D59AD"/>
    <w:rsid w:val="005D5A2E"/>
    <w:rsid w:val="005D5C89"/>
    <w:rsid w:val="005D647C"/>
    <w:rsid w:val="005D68EC"/>
    <w:rsid w:val="005D6922"/>
    <w:rsid w:val="005D69E0"/>
    <w:rsid w:val="005D69ED"/>
    <w:rsid w:val="005D6DF6"/>
    <w:rsid w:val="005D72F6"/>
    <w:rsid w:val="005D72FF"/>
    <w:rsid w:val="005D7519"/>
    <w:rsid w:val="005D7932"/>
    <w:rsid w:val="005E0344"/>
    <w:rsid w:val="005E0C8F"/>
    <w:rsid w:val="005E0D24"/>
    <w:rsid w:val="005E1429"/>
    <w:rsid w:val="005E1762"/>
    <w:rsid w:val="005E1E9C"/>
    <w:rsid w:val="005E243F"/>
    <w:rsid w:val="005E25F0"/>
    <w:rsid w:val="005E28E4"/>
    <w:rsid w:val="005E2FD5"/>
    <w:rsid w:val="005E32F7"/>
    <w:rsid w:val="005E3974"/>
    <w:rsid w:val="005E4322"/>
    <w:rsid w:val="005E4A45"/>
    <w:rsid w:val="005E4A94"/>
    <w:rsid w:val="005E4CF1"/>
    <w:rsid w:val="005E4EA8"/>
    <w:rsid w:val="005E4F70"/>
    <w:rsid w:val="005E5069"/>
    <w:rsid w:val="005E6951"/>
    <w:rsid w:val="005E6C9A"/>
    <w:rsid w:val="005E6DF6"/>
    <w:rsid w:val="005E7672"/>
    <w:rsid w:val="005E7CAA"/>
    <w:rsid w:val="005E7F7C"/>
    <w:rsid w:val="005E7FCF"/>
    <w:rsid w:val="005F02B0"/>
    <w:rsid w:val="005F042C"/>
    <w:rsid w:val="005F0619"/>
    <w:rsid w:val="005F0BB6"/>
    <w:rsid w:val="005F0C7A"/>
    <w:rsid w:val="005F0F58"/>
    <w:rsid w:val="005F1B84"/>
    <w:rsid w:val="005F1CB0"/>
    <w:rsid w:val="005F2775"/>
    <w:rsid w:val="005F36D3"/>
    <w:rsid w:val="005F3B30"/>
    <w:rsid w:val="005F43D9"/>
    <w:rsid w:val="005F43F1"/>
    <w:rsid w:val="005F44AB"/>
    <w:rsid w:val="005F44B8"/>
    <w:rsid w:val="005F4639"/>
    <w:rsid w:val="005F46C7"/>
    <w:rsid w:val="005F47AD"/>
    <w:rsid w:val="005F483C"/>
    <w:rsid w:val="005F49D8"/>
    <w:rsid w:val="005F4AEF"/>
    <w:rsid w:val="005F4C6F"/>
    <w:rsid w:val="005F4F02"/>
    <w:rsid w:val="005F546F"/>
    <w:rsid w:val="005F5727"/>
    <w:rsid w:val="005F6055"/>
    <w:rsid w:val="005F6C86"/>
    <w:rsid w:val="005F7288"/>
    <w:rsid w:val="005F7747"/>
    <w:rsid w:val="005F7B45"/>
    <w:rsid w:val="006000E3"/>
    <w:rsid w:val="00600244"/>
    <w:rsid w:val="006005A3"/>
    <w:rsid w:val="00600896"/>
    <w:rsid w:val="00600D5F"/>
    <w:rsid w:val="00600D73"/>
    <w:rsid w:val="00600FE1"/>
    <w:rsid w:val="00601453"/>
    <w:rsid w:val="00601E21"/>
    <w:rsid w:val="006020C4"/>
    <w:rsid w:val="0060229B"/>
    <w:rsid w:val="00602F76"/>
    <w:rsid w:val="0060324A"/>
    <w:rsid w:val="0060340E"/>
    <w:rsid w:val="00603863"/>
    <w:rsid w:val="00603941"/>
    <w:rsid w:val="00603A97"/>
    <w:rsid w:val="006042C4"/>
    <w:rsid w:val="0060483F"/>
    <w:rsid w:val="0060488F"/>
    <w:rsid w:val="006049BB"/>
    <w:rsid w:val="006051F7"/>
    <w:rsid w:val="006054B9"/>
    <w:rsid w:val="00605619"/>
    <w:rsid w:val="00605D6A"/>
    <w:rsid w:val="00605E32"/>
    <w:rsid w:val="00606354"/>
    <w:rsid w:val="0060697F"/>
    <w:rsid w:val="00607150"/>
    <w:rsid w:val="00607687"/>
    <w:rsid w:val="00607A4C"/>
    <w:rsid w:val="006102AE"/>
    <w:rsid w:val="0061066C"/>
    <w:rsid w:val="00610C4B"/>
    <w:rsid w:val="00610C6E"/>
    <w:rsid w:val="006113E2"/>
    <w:rsid w:val="00611CEB"/>
    <w:rsid w:val="00611DCB"/>
    <w:rsid w:val="00611EE3"/>
    <w:rsid w:val="00612181"/>
    <w:rsid w:val="006129E8"/>
    <w:rsid w:val="00612ADC"/>
    <w:rsid w:val="00613099"/>
    <w:rsid w:val="00613241"/>
    <w:rsid w:val="006136B8"/>
    <w:rsid w:val="006138F8"/>
    <w:rsid w:val="00613C4E"/>
    <w:rsid w:val="00613EDF"/>
    <w:rsid w:val="00614986"/>
    <w:rsid w:val="00614B4A"/>
    <w:rsid w:val="006155CD"/>
    <w:rsid w:val="006156D9"/>
    <w:rsid w:val="0061670C"/>
    <w:rsid w:val="00616879"/>
    <w:rsid w:val="00616A33"/>
    <w:rsid w:val="006178B3"/>
    <w:rsid w:val="00617D5E"/>
    <w:rsid w:val="006201CD"/>
    <w:rsid w:val="00620BEC"/>
    <w:rsid w:val="006211CB"/>
    <w:rsid w:val="00621E38"/>
    <w:rsid w:val="00621E4C"/>
    <w:rsid w:val="00622090"/>
    <w:rsid w:val="0062254E"/>
    <w:rsid w:val="006226E8"/>
    <w:rsid w:val="00622808"/>
    <w:rsid w:val="006228E9"/>
    <w:rsid w:val="00622920"/>
    <w:rsid w:val="00623358"/>
    <w:rsid w:val="006233A0"/>
    <w:rsid w:val="00623E92"/>
    <w:rsid w:val="00624704"/>
    <w:rsid w:val="00624ED4"/>
    <w:rsid w:val="006250BF"/>
    <w:rsid w:val="006255E9"/>
    <w:rsid w:val="00625733"/>
    <w:rsid w:val="00625BA9"/>
    <w:rsid w:val="00626089"/>
    <w:rsid w:val="006263B7"/>
    <w:rsid w:val="006264F6"/>
    <w:rsid w:val="00626721"/>
    <w:rsid w:val="0062676F"/>
    <w:rsid w:val="006267F8"/>
    <w:rsid w:val="006268B7"/>
    <w:rsid w:val="00626C6A"/>
    <w:rsid w:val="0062794A"/>
    <w:rsid w:val="006279D5"/>
    <w:rsid w:val="006301BB"/>
    <w:rsid w:val="006303C0"/>
    <w:rsid w:val="00630794"/>
    <w:rsid w:val="006307FC"/>
    <w:rsid w:val="00630814"/>
    <w:rsid w:val="00630DA5"/>
    <w:rsid w:val="00631050"/>
    <w:rsid w:val="00631611"/>
    <w:rsid w:val="00631A88"/>
    <w:rsid w:val="00631C20"/>
    <w:rsid w:val="00631DF8"/>
    <w:rsid w:val="00632143"/>
    <w:rsid w:val="00632169"/>
    <w:rsid w:val="006321EB"/>
    <w:rsid w:val="00632282"/>
    <w:rsid w:val="006324BD"/>
    <w:rsid w:val="00632695"/>
    <w:rsid w:val="00632D2A"/>
    <w:rsid w:val="006331AE"/>
    <w:rsid w:val="006333B8"/>
    <w:rsid w:val="006338BD"/>
    <w:rsid w:val="00633C09"/>
    <w:rsid w:val="0063404D"/>
    <w:rsid w:val="00634472"/>
    <w:rsid w:val="0063459A"/>
    <w:rsid w:val="006350BF"/>
    <w:rsid w:val="0063559E"/>
    <w:rsid w:val="006358AA"/>
    <w:rsid w:val="00635CC7"/>
    <w:rsid w:val="00635FFA"/>
    <w:rsid w:val="00636621"/>
    <w:rsid w:val="00636E1E"/>
    <w:rsid w:val="00636F04"/>
    <w:rsid w:val="006373A9"/>
    <w:rsid w:val="00637750"/>
    <w:rsid w:val="00637A1F"/>
    <w:rsid w:val="00637BDE"/>
    <w:rsid w:val="0064024F"/>
    <w:rsid w:val="00640594"/>
    <w:rsid w:val="00640C57"/>
    <w:rsid w:val="00640DEC"/>
    <w:rsid w:val="00641145"/>
    <w:rsid w:val="006416A8"/>
    <w:rsid w:val="00641922"/>
    <w:rsid w:val="00641AD4"/>
    <w:rsid w:val="00641D25"/>
    <w:rsid w:val="006422A1"/>
    <w:rsid w:val="00642356"/>
    <w:rsid w:val="006424CF"/>
    <w:rsid w:val="0064275D"/>
    <w:rsid w:val="00642D24"/>
    <w:rsid w:val="00642D9E"/>
    <w:rsid w:val="00643407"/>
    <w:rsid w:val="00643798"/>
    <w:rsid w:val="00643DD5"/>
    <w:rsid w:val="00644119"/>
    <w:rsid w:val="006448B5"/>
    <w:rsid w:val="0064511C"/>
    <w:rsid w:val="00645278"/>
    <w:rsid w:val="0064539A"/>
    <w:rsid w:val="00645802"/>
    <w:rsid w:val="00645CC3"/>
    <w:rsid w:val="006461B1"/>
    <w:rsid w:val="00646700"/>
    <w:rsid w:val="00646EA2"/>
    <w:rsid w:val="00646FB1"/>
    <w:rsid w:val="0064732E"/>
    <w:rsid w:val="00647A16"/>
    <w:rsid w:val="00647A35"/>
    <w:rsid w:val="00647A49"/>
    <w:rsid w:val="00647B57"/>
    <w:rsid w:val="00647CE6"/>
    <w:rsid w:val="0065065C"/>
    <w:rsid w:val="00650D8B"/>
    <w:rsid w:val="00650FA0"/>
    <w:rsid w:val="00651BF1"/>
    <w:rsid w:val="00651CBC"/>
    <w:rsid w:val="00651CE4"/>
    <w:rsid w:val="00651D4D"/>
    <w:rsid w:val="00651E83"/>
    <w:rsid w:val="006521D0"/>
    <w:rsid w:val="006521EC"/>
    <w:rsid w:val="006523C6"/>
    <w:rsid w:val="0065293F"/>
    <w:rsid w:val="006532D0"/>
    <w:rsid w:val="0065386C"/>
    <w:rsid w:val="00653FC1"/>
    <w:rsid w:val="0065401D"/>
    <w:rsid w:val="0065417D"/>
    <w:rsid w:val="006541BE"/>
    <w:rsid w:val="006544CB"/>
    <w:rsid w:val="00654C23"/>
    <w:rsid w:val="0065557C"/>
    <w:rsid w:val="00655856"/>
    <w:rsid w:val="00655986"/>
    <w:rsid w:val="00655B09"/>
    <w:rsid w:val="00655DF6"/>
    <w:rsid w:val="00655FDE"/>
    <w:rsid w:val="006561C0"/>
    <w:rsid w:val="006561F7"/>
    <w:rsid w:val="00656BDF"/>
    <w:rsid w:val="00656CA1"/>
    <w:rsid w:val="0065717B"/>
    <w:rsid w:val="006572A6"/>
    <w:rsid w:val="006579C1"/>
    <w:rsid w:val="00657F7C"/>
    <w:rsid w:val="00660091"/>
    <w:rsid w:val="0066014D"/>
    <w:rsid w:val="00660350"/>
    <w:rsid w:val="006608D8"/>
    <w:rsid w:val="0066093F"/>
    <w:rsid w:val="006609A1"/>
    <w:rsid w:val="00660DF9"/>
    <w:rsid w:val="00660F5A"/>
    <w:rsid w:val="00661242"/>
    <w:rsid w:val="00661351"/>
    <w:rsid w:val="00662458"/>
    <w:rsid w:val="00662845"/>
    <w:rsid w:val="0066288C"/>
    <w:rsid w:val="00662A19"/>
    <w:rsid w:val="00663393"/>
    <w:rsid w:val="00663435"/>
    <w:rsid w:val="00663809"/>
    <w:rsid w:val="00663BD3"/>
    <w:rsid w:val="00664214"/>
    <w:rsid w:val="00664282"/>
    <w:rsid w:val="0066460E"/>
    <w:rsid w:val="0066488E"/>
    <w:rsid w:val="0066489F"/>
    <w:rsid w:val="00664A58"/>
    <w:rsid w:val="0066597F"/>
    <w:rsid w:val="00665B08"/>
    <w:rsid w:val="00666795"/>
    <w:rsid w:val="00666F0F"/>
    <w:rsid w:val="00666F5B"/>
    <w:rsid w:val="0066728B"/>
    <w:rsid w:val="006673D8"/>
    <w:rsid w:val="00667555"/>
    <w:rsid w:val="00667DCF"/>
    <w:rsid w:val="00667EAD"/>
    <w:rsid w:val="00670003"/>
    <w:rsid w:val="00670037"/>
    <w:rsid w:val="00670074"/>
    <w:rsid w:val="0067043C"/>
    <w:rsid w:val="0067054F"/>
    <w:rsid w:val="006711BC"/>
    <w:rsid w:val="006712AE"/>
    <w:rsid w:val="00671A8C"/>
    <w:rsid w:val="00671F55"/>
    <w:rsid w:val="0067201B"/>
    <w:rsid w:val="0067235D"/>
    <w:rsid w:val="00672B06"/>
    <w:rsid w:val="00672FD9"/>
    <w:rsid w:val="0067368C"/>
    <w:rsid w:val="006736C2"/>
    <w:rsid w:val="0067373E"/>
    <w:rsid w:val="00673A4B"/>
    <w:rsid w:val="00673D49"/>
    <w:rsid w:val="0067409A"/>
    <w:rsid w:val="00674351"/>
    <w:rsid w:val="00674433"/>
    <w:rsid w:val="00674929"/>
    <w:rsid w:val="00674934"/>
    <w:rsid w:val="00674FA8"/>
    <w:rsid w:val="006756BE"/>
    <w:rsid w:val="006758A9"/>
    <w:rsid w:val="00675BCD"/>
    <w:rsid w:val="00676797"/>
    <w:rsid w:val="00676A46"/>
    <w:rsid w:val="00676AEF"/>
    <w:rsid w:val="00676B02"/>
    <w:rsid w:val="0067733B"/>
    <w:rsid w:val="00677446"/>
    <w:rsid w:val="00677BF9"/>
    <w:rsid w:val="00677CDE"/>
    <w:rsid w:val="00677F2B"/>
    <w:rsid w:val="00680A81"/>
    <w:rsid w:val="00681153"/>
    <w:rsid w:val="00681384"/>
    <w:rsid w:val="0068178B"/>
    <w:rsid w:val="00682534"/>
    <w:rsid w:val="00682762"/>
    <w:rsid w:val="00682966"/>
    <w:rsid w:val="00682E51"/>
    <w:rsid w:val="0068393A"/>
    <w:rsid w:val="00683EA3"/>
    <w:rsid w:val="00684246"/>
    <w:rsid w:val="00684617"/>
    <w:rsid w:val="0068463D"/>
    <w:rsid w:val="00684B4E"/>
    <w:rsid w:val="00684D9D"/>
    <w:rsid w:val="006854E9"/>
    <w:rsid w:val="00685BC4"/>
    <w:rsid w:val="00685CDE"/>
    <w:rsid w:val="006862FB"/>
    <w:rsid w:val="006868B0"/>
    <w:rsid w:val="00686ECB"/>
    <w:rsid w:val="006872A4"/>
    <w:rsid w:val="00687973"/>
    <w:rsid w:val="00687BAE"/>
    <w:rsid w:val="00687EBD"/>
    <w:rsid w:val="006901AA"/>
    <w:rsid w:val="006903EC"/>
    <w:rsid w:val="00690C44"/>
    <w:rsid w:val="00690C64"/>
    <w:rsid w:val="00690D86"/>
    <w:rsid w:val="00690DB1"/>
    <w:rsid w:val="006911A6"/>
    <w:rsid w:val="00691647"/>
    <w:rsid w:val="00691A9F"/>
    <w:rsid w:val="00691CAC"/>
    <w:rsid w:val="00692493"/>
    <w:rsid w:val="006927C8"/>
    <w:rsid w:val="00692FCE"/>
    <w:rsid w:val="0069305E"/>
    <w:rsid w:val="00693513"/>
    <w:rsid w:val="0069387F"/>
    <w:rsid w:val="00693893"/>
    <w:rsid w:val="00693FBA"/>
    <w:rsid w:val="00693FD6"/>
    <w:rsid w:val="0069417B"/>
    <w:rsid w:val="006950CE"/>
    <w:rsid w:val="00695734"/>
    <w:rsid w:val="006958A9"/>
    <w:rsid w:val="006960CF"/>
    <w:rsid w:val="00696B77"/>
    <w:rsid w:val="00696FD1"/>
    <w:rsid w:val="0069709E"/>
    <w:rsid w:val="0069717D"/>
    <w:rsid w:val="0069734F"/>
    <w:rsid w:val="00697423"/>
    <w:rsid w:val="00697991"/>
    <w:rsid w:val="00697A71"/>
    <w:rsid w:val="00697B9B"/>
    <w:rsid w:val="006A0723"/>
    <w:rsid w:val="006A0794"/>
    <w:rsid w:val="006A0B7D"/>
    <w:rsid w:val="006A1036"/>
    <w:rsid w:val="006A16C5"/>
    <w:rsid w:val="006A1729"/>
    <w:rsid w:val="006A1CBF"/>
    <w:rsid w:val="006A2632"/>
    <w:rsid w:val="006A2951"/>
    <w:rsid w:val="006A2E87"/>
    <w:rsid w:val="006A3066"/>
    <w:rsid w:val="006A32B5"/>
    <w:rsid w:val="006A3373"/>
    <w:rsid w:val="006A33DD"/>
    <w:rsid w:val="006A3877"/>
    <w:rsid w:val="006A393E"/>
    <w:rsid w:val="006A3CD9"/>
    <w:rsid w:val="006A3F90"/>
    <w:rsid w:val="006A401B"/>
    <w:rsid w:val="006A424C"/>
    <w:rsid w:val="006A42FD"/>
    <w:rsid w:val="006A4471"/>
    <w:rsid w:val="006A4ACC"/>
    <w:rsid w:val="006A4F3C"/>
    <w:rsid w:val="006A522B"/>
    <w:rsid w:val="006A54A1"/>
    <w:rsid w:val="006A57AD"/>
    <w:rsid w:val="006A5AEB"/>
    <w:rsid w:val="006A61EE"/>
    <w:rsid w:val="006A62ED"/>
    <w:rsid w:val="006A752F"/>
    <w:rsid w:val="006A758B"/>
    <w:rsid w:val="006A75ED"/>
    <w:rsid w:val="006A76AA"/>
    <w:rsid w:val="006A7719"/>
    <w:rsid w:val="006B0311"/>
    <w:rsid w:val="006B0880"/>
    <w:rsid w:val="006B0A6B"/>
    <w:rsid w:val="006B0B73"/>
    <w:rsid w:val="006B0BF4"/>
    <w:rsid w:val="006B0ED6"/>
    <w:rsid w:val="006B1068"/>
    <w:rsid w:val="006B1122"/>
    <w:rsid w:val="006B25B6"/>
    <w:rsid w:val="006B274F"/>
    <w:rsid w:val="006B2A1A"/>
    <w:rsid w:val="006B3A0B"/>
    <w:rsid w:val="006B3E52"/>
    <w:rsid w:val="006B464E"/>
    <w:rsid w:val="006B4708"/>
    <w:rsid w:val="006B4EF7"/>
    <w:rsid w:val="006B4F70"/>
    <w:rsid w:val="006B5046"/>
    <w:rsid w:val="006B5AC2"/>
    <w:rsid w:val="006B5AC3"/>
    <w:rsid w:val="006B60E4"/>
    <w:rsid w:val="006B620F"/>
    <w:rsid w:val="006B6647"/>
    <w:rsid w:val="006B6DDE"/>
    <w:rsid w:val="006B71DD"/>
    <w:rsid w:val="006B773C"/>
    <w:rsid w:val="006C116A"/>
    <w:rsid w:val="006C121C"/>
    <w:rsid w:val="006C1484"/>
    <w:rsid w:val="006C1760"/>
    <w:rsid w:val="006C1B79"/>
    <w:rsid w:val="006C1C32"/>
    <w:rsid w:val="006C22AB"/>
    <w:rsid w:val="006C255A"/>
    <w:rsid w:val="006C26ED"/>
    <w:rsid w:val="006C28FC"/>
    <w:rsid w:val="006C2A74"/>
    <w:rsid w:val="006C3525"/>
    <w:rsid w:val="006C36B7"/>
    <w:rsid w:val="006C3B64"/>
    <w:rsid w:val="006C3F7F"/>
    <w:rsid w:val="006C403B"/>
    <w:rsid w:val="006C49BE"/>
    <w:rsid w:val="006C4D30"/>
    <w:rsid w:val="006C514D"/>
    <w:rsid w:val="006C5D89"/>
    <w:rsid w:val="006C5F39"/>
    <w:rsid w:val="006C666A"/>
    <w:rsid w:val="006C66D3"/>
    <w:rsid w:val="006C7B0C"/>
    <w:rsid w:val="006C7E09"/>
    <w:rsid w:val="006D0169"/>
    <w:rsid w:val="006D0469"/>
    <w:rsid w:val="006D05A9"/>
    <w:rsid w:val="006D0711"/>
    <w:rsid w:val="006D08AC"/>
    <w:rsid w:val="006D1059"/>
    <w:rsid w:val="006D1129"/>
    <w:rsid w:val="006D1FC0"/>
    <w:rsid w:val="006D226D"/>
    <w:rsid w:val="006D2619"/>
    <w:rsid w:val="006D33D5"/>
    <w:rsid w:val="006D3B03"/>
    <w:rsid w:val="006D3D77"/>
    <w:rsid w:val="006D3DAD"/>
    <w:rsid w:val="006D441E"/>
    <w:rsid w:val="006D51B7"/>
    <w:rsid w:val="006D5F21"/>
    <w:rsid w:val="006D6506"/>
    <w:rsid w:val="006D673F"/>
    <w:rsid w:val="006D6A3D"/>
    <w:rsid w:val="006D6A87"/>
    <w:rsid w:val="006D724E"/>
    <w:rsid w:val="006D7498"/>
    <w:rsid w:val="006D7509"/>
    <w:rsid w:val="006D7962"/>
    <w:rsid w:val="006E00B5"/>
    <w:rsid w:val="006E04BA"/>
    <w:rsid w:val="006E0903"/>
    <w:rsid w:val="006E0A9F"/>
    <w:rsid w:val="006E0D35"/>
    <w:rsid w:val="006E0E5F"/>
    <w:rsid w:val="006E10AB"/>
    <w:rsid w:val="006E117E"/>
    <w:rsid w:val="006E1D82"/>
    <w:rsid w:val="006E22E4"/>
    <w:rsid w:val="006E2601"/>
    <w:rsid w:val="006E2CAB"/>
    <w:rsid w:val="006E4241"/>
    <w:rsid w:val="006E42F8"/>
    <w:rsid w:val="006E446F"/>
    <w:rsid w:val="006E58FD"/>
    <w:rsid w:val="006E5991"/>
    <w:rsid w:val="006E5CC9"/>
    <w:rsid w:val="006E5DBB"/>
    <w:rsid w:val="006E5EF7"/>
    <w:rsid w:val="006E6455"/>
    <w:rsid w:val="006E65FB"/>
    <w:rsid w:val="006E6A56"/>
    <w:rsid w:val="006E727C"/>
    <w:rsid w:val="006E7A9F"/>
    <w:rsid w:val="006E7B58"/>
    <w:rsid w:val="006F01F4"/>
    <w:rsid w:val="006F0389"/>
    <w:rsid w:val="006F07EF"/>
    <w:rsid w:val="006F0A0D"/>
    <w:rsid w:val="006F0B0F"/>
    <w:rsid w:val="006F0CFD"/>
    <w:rsid w:val="006F0E33"/>
    <w:rsid w:val="006F116A"/>
    <w:rsid w:val="006F1EA5"/>
    <w:rsid w:val="006F1F1B"/>
    <w:rsid w:val="006F2443"/>
    <w:rsid w:val="006F25EE"/>
    <w:rsid w:val="006F2AE9"/>
    <w:rsid w:val="006F33A7"/>
    <w:rsid w:val="006F388B"/>
    <w:rsid w:val="006F3B23"/>
    <w:rsid w:val="006F4090"/>
    <w:rsid w:val="006F414C"/>
    <w:rsid w:val="006F425C"/>
    <w:rsid w:val="006F4786"/>
    <w:rsid w:val="006F5525"/>
    <w:rsid w:val="006F5A7A"/>
    <w:rsid w:val="006F5E37"/>
    <w:rsid w:val="006F6395"/>
    <w:rsid w:val="006F6B55"/>
    <w:rsid w:val="006F6BEA"/>
    <w:rsid w:val="006F6EF1"/>
    <w:rsid w:val="006F70C2"/>
    <w:rsid w:val="006F7563"/>
    <w:rsid w:val="00700272"/>
    <w:rsid w:val="00700351"/>
    <w:rsid w:val="00700933"/>
    <w:rsid w:val="007009B9"/>
    <w:rsid w:val="00700A4F"/>
    <w:rsid w:val="00700CA9"/>
    <w:rsid w:val="00700F2F"/>
    <w:rsid w:val="0070110E"/>
    <w:rsid w:val="0070145F"/>
    <w:rsid w:val="00701592"/>
    <w:rsid w:val="0070159A"/>
    <w:rsid w:val="00702122"/>
    <w:rsid w:val="00702B96"/>
    <w:rsid w:val="00702D14"/>
    <w:rsid w:val="00702EA9"/>
    <w:rsid w:val="0070342E"/>
    <w:rsid w:val="00703BAC"/>
    <w:rsid w:val="00703CA4"/>
    <w:rsid w:val="00703EE8"/>
    <w:rsid w:val="007041B0"/>
    <w:rsid w:val="00704280"/>
    <w:rsid w:val="00704534"/>
    <w:rsid w:val="00705BBA"/>
    <w:rsid w:val="00706208"/>
    <w:rsid w:val="00706456"/>
    <w:rsid w:val="00706AAE"/>
    <w:rsid w:val="00707641"/>
    <w:rsid w:val="0070790F"/>
    <w:rsid w:val="00710F37"/>
    <w:rsid w:val="00710F92"/>
    <w:rsid w:val="00711520"/>
    <w:rsid w:val="00711F88"/>
    <w:rsid w:val="007127B2"/>
    <w:rsid w:val="00713A09"/>
    <w:rsid w:val="00713B8F"/>
    <w:rsid w:val="00714011"/>
    <w:rsid w:val="00714978"/>
    <w:rsid w:val="00715359"/>
    <w:rsid w:val="007153AD"/>
    <w:rsid w:val="007153DE"/>
    <w:rsid w:val="00715545"/>
    <w:rsid w:val="00715659"/>
    <w:rsid w:val="007156A6"/>
    <w:rsid w:val="00715C41"/>
    <w:rsid w:val="00715F33"/>
    <w:rsid w:val="00715F88"/>
    <w:rsid w:val="0071609C"/>
    <w:rsid w:val="0071619D"/>
    <w:rsid w:val="00716317"/>
    <w:rsid w:val="00716A0A"/>
    <w:rsid w:val="00716C32"/>
    <w:rsid w:val="00716DE4"/>
    <w:rsid w:val="007170C2"/>
    <w:rsid w:val="00717230"/>
    <w:rsid w:val="00717499"/>
    <w:rsid w:val="00717D0E"/>
    <w:rsid w:val="00720A09"/>
    <w:rsid w:val="00720B04"/>
    <w:rsid w:val="00720CE4"/>
    <w:rsid w:val="00721438"/>
    <w:rsid w:val="007214CC"/>
    <w:rsid w:val="00721871"/>
    <w:rsid w:val="00721FDE"/>
    <w:rsid w:val="007221C1"/>
    <w:rsid w:val="00722AA2"/>
    <w:rsid w:val="00722AE9"/>
    <w:rsid w:val="00722D22"/>
    <w:rsid w:val="00722DFC"/>
    <w:rsid w:val="00722FA3"/>
    <w:rsid w:val="007233DE"/>
    <w:rsid w:val="007235F6"/>
    <w:rsid w:val="007240EC"/>
    <w:rsid w:val="007254F2"/>
    <w:rsid w:val="0072565F"/>
    <w:rsid w:val="0072576F"/>
    <w:rsid w:val="00725D04"/>
    <w:rsid w:val="00726ECB"/>
    <w:rsid w:val="00726EDD"/>
    <w:rsid w:val="00726F9C"/>
    <w:rsid w:val="0072703E"/>
    <w:rsid w:val="00727127"/>
    <w:rsid w:val="00727803"/>
    <w:rsid w:val="00727874"/>
    <w:rsid w:val="00727B1D"/>
    <w:rsid w:val="00730066"/>
    <w:rsid w:val="00730657"/>
    <w:rsid w:val="00730AC7"/>
    <w:rsid w:val="00730F0B"/>
    <w:rsid w:val="00732CC4"/>
    <w:rsid w:val="00732E7C"/>
    <w:rsid w:val="007333B2"/>
    <w:rsid w:val="00733B1E"/>
    <w:rsid w:val="00733BDC"/>
    <w:rsid w:val="00733D45"/>
    <w:rsid w:val="00733E28"/>
    <w:rsid w:val="00733E39"/>
    <w:rsid w:val="00734149"/>
    <w:rsid w:val="007346D4"/>
    <w:rsid w:val="00734B19"/>
    <w:rsid w:val="00734C29"/>
    <w:rsid w:val="00735473"/>
    <w:rsid w:val="00735751"/>
    <w:rsid w:val="0073582E"/>
    <w:rsid w:val="007358CC"/>
    <w:rsid w:val="00735BE5"/>
    <w:rsid w:val="00736180"/>
    <w:rsid w:val="00736BB1"/>
    <w:rsid w:val="0073768B"/>
    <w:rsid w:val="0073791E"/>
    <w:rsid w:val="00737DCF"/>
    <w:rsid w:val="007400DE"/>
    <w:rsid w:val="0074066D"/>
    <w:rsid w:val="00740D6F"/>
    <w:rsid w:val="007415B0"/>
    <w:rsid w:val="00741E35"/>
    <w:rsid w:val="007421ED"/>
    <w:rsid w:val="00742216"/>
    <w:rsid w:val="0074249A"/>
    <w:rsid w:val="007428E6"/>
    <w:rsid w:val="00742E63"/>
    <w:rsid w:val="007432EA"/>
    <w:rsid w:val="0074335A"/>
    <w:rsid w:val="00743DED"/>
    <w:rsid w:val="007444AB"/>
    <w:rsid w:val="00744A5E"/>
    <w:rsid w:val="00745196"/>
    <w:rsid w:val="0074575C"/>
    <w:rsid w:val="00745E5A"/>
    <w:rsid w:val="00746126"/>
    <w:rsid w:val="00746569"/>
    <w:rsid w:val="0074672A"/>
    <w:rsid w:val="007467FB"/>
    <w:rsid w:val="00746872"/>
    <w:rsid w:val="00746DB6"/>
    <w:rsid w:val="00747952"/>
    <w:rsid w:val="00747CE1"/>
    <w:rsid w:val="00747D2A"/>
    <w:rsid w:val="007506F8"/>
    <w:rsid w:val="00750816"/>
    <w:rsid w:val="00750913"/>
    <w:rsid w:val="007512C5"/>
    <w:rsid w:val="00751DB7"/>
    <w:rsid w:val="00752123"/>
    <w:rsid w:val="00752226"/>
    <w:rsid w:val="00752527"/>
    <w:rsid w:val="00752594"/>
    <w:rsid w:val="00753318"/>
    <w:rsid w:val="0075362D"/>
    <w:rsid w:val="00753C3D"/>
    <w:rsid w:val="00753E95"/>
    <w:rsid w:val="00754587"/>
    <w:rsid w:val="007546A6"/>
    <w:rsid w:val="00754D0C"/>
    <w:rsid w:val="007550AC"/>
    <w:rsid w:val="00755834"/>
    <w:rsid w:val="00755B61"/>
    <w:rsid w:val="00755CFD"/>
    <w:rsid w:val="007568DD"/>
    <w:rsid w:val="00756CF6"/>
    <w:rsid w:val="00756FBC"/>
    <w:rsid w:val="0075713E"/>
    <w:rsid w:val="007572B1"/>
    <w:rsid w:val="00757C1D"/>
    <w:rsid w:val="00757F44"/>
    <w:rsid w:val="0076068F"/>
    <w:rsid w:val="00760F74"/>
    <w:rsid w:val="00760F84"/>
    <w:rsid w:val="007612A0"/>
    <w:rsid w:val="007616EE"/>
    <w:rsid w:val="007618FB"/>
    <w:rsid w:val="00761A5E"/>
    <w:rsid w:val="00761B28"/>
    <w:rsid w:val="00761F5F"/>
    <w:rsid w:val="0076250C"/>
    <w:rsid w:val="00762622"/>
    <w:rsid w:val="00762720"/>
    <w:rsid w:val="007628DE"/>
    <w:rsid w:val="007633D6"/>
    <w:rsid w:val="00763D3E"/>
    <w:rsid w:val="00763E8A"/>
    <w:rsid w:val="00764183"/>
    <w:rsid w:val="007641A0"/>
    <w:rsid w:val="00764248"/>
    <w:rsid w:val="00764C1B"/>
    <w:rsid w:val="00764C26"/>
    <w:rsid w:val="00764C40"/>
    <w:rsid w:val="00764C8A"/>
    <w:rsid w:val="00765039"/>
    <w:rsid w:val="00765153"/>
    <w:rsid w:val="00765651"/>
    <w:rsid w:val="00765A3C"/>
    <w:rsid w:val="00766153"/>
    <w:rsid w:val="00766410"/>
    <w:rsid w:val="007664F1"/>
    <w:rsid w:val="00766741"/>
    <w:rsid w:val="00766A4D"/>
    <w:rsid w:val="00766AA8"/>
    <w:rsid w:val="00766C15"/>
    <w:rsid w:val="00767752"/>
    <w:rsid w:val="007678E0"/>
    <w:rsid w:val="00770033"/>
    <w:rsid w:val="00770151"/>
    <w:rsid w:val="00770402"/>
    <w:rsid w:val="00770591"/>
    <w:rsid w:val="0077080E"/>
    <w:rsid w:val="007708EB"/>
    <w:rsid w:val="00770A8B"/>
    <w:rsid w:val="00770AF7"/>
    <w:rsid w:val="00770C01"/>
    <w:rsid w:val="00770C7B"/>
    <w:rsid w:val="00770FFF"/>
    <w:rsid w:val="00771872"/>
    <w:rsid w:val="0077195E"/>
    <w:rsid w:val="00771D1C"/>
    <w:rsid w:val="0077200C"/>
    <w:rsid w:val="0077218B"/>
    <w:rsid w:val="00772228"/>
    <w:rsid w:val="00772913"/>
    <w:rsid w:val="00772CA7"/>
    <w:rsid w:val="00772E52"/>
    <w:rsid w:val="00772F6B"/>
    <w:rsid w:val="007735A9"/>
    <w:rsid w:val="00773984"/>
    <w:rsid w:val="007741CE"/>
    <w:rsid w:val="007744CA"/>
    <w:rsid w:val="00774507"/>
    <w:rsid w:val="00774731"/>
    <w:rsid w:val="00774C8B"/>
    <w:rsid w:val="00774DCF"/>
    <w:rsid w:val="0077512B"/>
    <w:rsid w:val="007752F4"/>
    <w:rsid w:val="0077573F"/>
    <w:rsid w:val="00776002"/>
    <w:rsid w:val="00776007"/>
    <w:rsid w:val="00776157"/>
    <w:rsid w:val="00776405"/>
    <w:rsid w:val="00776425"/>
    <w:rsid w:val="0077684E"/>
    <w:rsid w:val="00776EEC"/>
    <w:rsid w:val="00777193"/>
    <w:rsid w:val="0077745A"/>
    <w:rsid w:val="007777CB"/>
    <w:rsid w:val="00780336"/>
    <w:rsid w:val="007804B6"/>
    <w:rsid w:val="00780529"/>
    <w:rsid w:val="00780970"/>
    <w:rsid w:val="00781047"/>
    <w:rsid w:val="007817AB"/>
    <w:rsid w:val="00781A64"/>
    <w:rsid w:val="00781BBA"/>
    <w:rsid w:val="00782192"/>
    <w:rsid w:val="007824DC"/>
    <w:rsid w:val="007827F3"/>
    <w:rsid w:val="00782C97"/>
    <w:rsid w:val="00782D3D"/>
    <w:rsid w:val="007832D4"/>
    <w:rsid w:val="0078332F"/>
    <w:rsid w:val="00783611"/>
    <w:rsid w:val="00783983"/>
    <w:rsid w:val="007839AE"/>
    <w:rsid w:val="00783A49"/>
    <w:rsid w:val="00783AC0"/>
    <w:rsid w:val="00783B4E"/>
    <w:rsid w:val="00783D4A"/>
    <w:rsid w:val="00784371"/>
    <w:rsid w:val="00784464"/>
    <w:rsid w:val="00784857"/>
    <w:rsid w:val="00784EC9"/>
    <w:rsid w:val="00785193"/>
    <w:rsid w:val="00785530"/>
    <w:rsid w:val="007856E4"/>
    <w:rsid w:val="00785DA8"/>
    <w:rsid w:val="00785DD6"/>
    <w:rsid w:val="0078636B"/>
    <w:rsid w:val="00786712"/>
    <w:rsid w:val="00786888"/>
    <w:rsid w:val="00786D5C"/>
    <w:rsid w:val="00786E7D"/>
    <w:rsid w:val="00786FF7"/>
    <w:rsid w:val="00787789"/>
    <w:rsid w:val="00787813"/>
    <w:rsid w:val="00787B85"/>
    <w:rsid w:val="0079053F"/>
    <w:rsid w:val="007908D1"/>
    <w:rsid w:val="00790D4D"/>
    <w:rsid w:val="0079144D"/>
    <w:rsid w:val="007919DF"/>
    <w:rsid w:val="00791B4E"/>
    <w:rsid w:val="0079273E"/>
    <w:rsid w:val="00792794"/>
    <w:rsid w:val="007927F7"/>
    <w:rsid w:val="00792A03"/>
    <w:rsid w:val="00792D76"/>
    <w:rsid w:val="00793744"/>
    <w:rsid w:val="00793FE3"/>
    <w:rsid w:val="00794829"/>
    <w:rsid w:val="00794AF2"/>
    <w:rsid w:val="00794BD2"/>
    <w:rsid w:val="007952AC"/>
    <w:rsid w:val="00795963"/>
    <w:rsid w:val="00795B85"/>
    <w:rsid w:val="00795B89"/>
    <w:rsid w:val="00795E72"/>
    <w:rsid w:val="00795EAA"/>
    <w:rsid w:val="00796466"/>
    <w:rsid w:val="007965B1"/>
    <w:rsid w:val="007968ED"/>
    <w:rsid w:val="00796D43"/>
    <w:rsid w:val="00796E2B"/>
    <w:rsid w:val="00797333"/>
    <w:rsid w:val="00797400"/>
    <w:rsid w:val="007974B2"/>
    <w:rsid w:val="00797735"/>
    <w:rsid w:val="007977AB"/>
    <w:rsid w:val="00797913"/>
    <w:rsid w:val="00797E2B"/>
    <w:rsid w:val="00797FFE"/>
    <w:rsid w:val="007A0774"/>
    <w:rsid w:val="007A16AA"/>
    <w:rsid w:val="007A170A"/>
    <w:rsid w:val="007A1B48"/>
    <w:rsid w:val="007A1FAF"/>
    <w:rsid w:val="007A233F"/>
    <w:rsid w:val="007A242C"/>
    <w:rsid w:val="007A24B4"/>
    <w:rsid w:val="007A2831"/>
    <w:rsid w:val="007A2996"/>
    <w:rsid w:val="007A2EE9"/>
    <w:rsid w:val="007A32C1"/>
    <w:rsid w:val="007A3391"/>
    <w:rsid w:val="007A3567"/>
    <w:rsid w:val="007A3653"/>
    <w:rsid w:val="007A389E"/>
    <w:rsid w:val="007A3CA8"/>
    <w:rsid w:val="007A40AC"/>
    <w:rsid w:val="007A429B"/>
    <w:rsid w:val="007A432C"/>
    <w:rsid w:val="007A440C"/>
    <w:rsid w:val="007A45CB"/>
    <w:rsid w:val="007A4EEB"/>
    <w:rsid w:val="007A4F9A"/>
    <w:rsid w:val="007A4FEF"/>
    <w:rsid w:val="007A5CF4"/>
    <w:rsid w:val="007A5D63"/>
    <w:rsid w:val="007A5DED"/>
    <w:rsid w:val="007A60EE"/>
    <w:rsid w:val="007A655C"/>
    <w:rsid w:val="007A65B9"/>
    <w:rsid w:val="007A67E4"/>
    <w:rsid w:val="007A6D5A"/>
    <w:rsid w:val="007A6D64"/>
    <w:rsid w:val="007A71C2"/>
    <w:rsid w:val="007A71E2"/>
    <w:rsid w:val="007A7692"/>
    <w:rsid w:val="007A784A"/>
    <w:rsid w:val="007A790A"/>
    <w:rsid w:val="007B046C"/>
    <w:rsid w:val="007B0819"/>
    <w:rsid w:val="007B0C93"/>
    <w:rsid w:val="007B0E91"/>
    <w:rsid w:val="007B12BE"/>
    <w:rsid w:val="007B1939"/>
    <w:rsid w:val="007B1AA7"/>
    <w:rsid w:val="007B1B48"/>
    <w:rsid w:val="007B1E18"/>
    <w:rsid w:val="007B1F02"/>
    <w:rsid w:val="007B20B3"/>
    <w:rsid w:val="007B22DE"/>
    <w:rsid w:val="007B26EC"/>
    <w:rsid w:val="007B290F"/>
    <w:rsid w:val="007B2CCE"/>
    <w:rsid w:val="007B2E35"/>
    <w:rsid w:val="007B31F9"/>
    <w:rsid w:val="007B36A9"/>
    <w:rsid w:val="007B3779"/>
    <w:rsid w:val="007B3916"/>
    <w:rsid w:val="007B3B77"/>
    <w:rsid w:val="007B3F74"/>
    <w:rsid w:val="007B4120"/>
    <w:rsid w:val="007B41AB"/>
    <w:rsid w:val="007B43C9"/>
    <w:rsid w:val="007B488E"/>
    <w:rsid w:val="007B4D7A"/>
    <w:rsid w:val="007B4EA8"/>
    <w:rsid w:val="007B5124"/>
    <w:rsid w:val="007B53F4"/>
    <w:rsid w:val="007B586D"/>
    <w:rsid w:val="007B58BF"/>
    <w:rsid w:val="007B5C2D"/>
    <w:rsid w:val="007B5E2C"/>
    <w:rsid w:val="007B5EC3"/>
    <w:rsid w:val="007B6458"/>
    <w:rsid w:val="007B645B"/>
    <w:rsid w:val="007B64AA"/>
    <w:rsid w:val="007B6927"/>
    <w:rsid w:val="007B6BCE"/>
    <w:rsid w:val="007B6F0A"/>
    <w:rsid w:val="007B6FF2"/>
    <w:rsid w:val="007B756C"/>
    <w:rsid w:val="007B7F0F"/>
    <w:rsid w:val="007C0526"/>
    <w:rsid w:val="007C0739"/>
    <w:rsid w:val="007C09B9"/>
    <w:rsid w:val="007C0A9D"/>
    <w:rsid w:val="007C0F9F"/>
    <w:rsid w:val="007C24AB"/>
    <w:rsid w:val="007C2966"/>
    <w:rsid w:val="007C2ADE"/>
    <w:rsid w:val="007C2FE2"/>
    <w:rsid w:val="007C34D1"/>
    <w:rsid w:val="007C40CE"/>
    <w:rsid w:val="007C419B"/>
    <w:rsid w:val="007C4381"/>
    <w:rsid w:val="007C4551"/>
    <w:rsid w:val="007C45D0"/>
    <w:rsid w:val="007C45EB"/>
    <w:rsid w:val="007C496D"/>
    <w:rsid w:val="007C55A2"/>
    <w:rsid w:val="007C5B1A"/>
    <w:rsid w:val="007C5B94"/>
    <w:rsid w:val="007C66D8"/>
    <w:rsid w:val="007C708B"/>
    <w:rsid w:val="007C716A"/>
    <w:rsid w:val="007C728A"/>
    <w:rsid w:val="007C7474"/>
    <w:rsid w:val="007C7BD7"/>
    <w:rsid w:val="007C7ED6"/>
    <w:rsid w:val="007D04F8"/>
    <w:rsid w:val="007D0729"/>
    <w:rsid w:val="007D07DD"/>
    <w:rsid w:val="007D0D81"/>
    <w:rsid w:val="007D1121"/>
    <w:rsid w:val="007D1763"/>
    <w:rsid w:val="007D1976"/>
    <w:rsid w:val="007D1BC7"/>
    <w:rsid w:val="007D1D1B"/>
    <w:rsid w:val="007D1DBC"/>
    <w:rsid w:val="007D2004"/>
    <w:rsid w:val="007D2438"/>
    <w:rsid w:val="007D3248"/>
    <w:rsid w:val="007D344E"/>
    <w:rsid w:val="007D368A"/>
    <w:rsid w:val="007D3902"/>
    <w:rsid w:val="007D3BE0"/>
    <w:rsid w:val="007D3F96"/>
    <w:rsid w:val="007D40F8"/>
    <w:rsid w:val="007D42C4"/>
    <w:rsid w:val="007D432E"/>
    <w:rsid w:val="007D4484"/>
    <w:rsid w:val="007D4B9C"/>
    <w:rsid w:val="007D4D34"/>
    <w:rsid w:val="007D5292"/>
    <w:rsid w:val="007D53B0"/>
    <w:rsid w:val="007D55FC"/>
    <w:rsid w:val="007D566A"/>
    <w:rsid w:val="007D5F97"/>
    <w:rsid w:val="007D62F6"/>
    <w:rsid w:val="007D68F0"/>
    <w:rsid w:val="007D6A1F"/>
    <w:rsid w:val="007D7243"/>
    <w:rsid w:val="007D7519"/>
    <w:rsid w:val="007D7D85"/>
    <w:rsid w:val="007D7F0B"/>
    <w:rsid w:val="007E019E"/>
    <w:rsid w:val="007E04B1"/>
    <w:rsid w:val="007E064D"/>
    <w:rsid w:val="007E07C7"/>
    <w:rsid w:val="007E0A84"/>
    <w:rsid w:val="007E0AA4"/>
    <w:rsid w:val="007E0B35"/>
    <w:rsid w:val="007E0B72"/>
    <w:rsid w:val="007E0D3A"/>
    <w:rsid w:val="007E0F63"/>
    <w:rsid w:val="007E1072"/>
    <w:rsid w:val="007E11D8"/>
    <w:rsid w:val="007E169C"/>
    <w:rsid w:val="007E1B13"/>
    <w:rsid w:val="007E1B72"/>
    <w:rsid w:val="007E1BA7"/>
    <w:rsid w:val="007E1C18"/>
    <w:rsid w:val="007E2428"/>
    <w:rsid w:val="007E2790"/>
    <w:rsid w:val="007E2B56"/>
    <w:rsid w:val="007E2B91"/>
    <w:rsid w:val="007E34DD"/>
    <w:rsid w:val="007E357E"/>
    <w:rsid w:val="007E35CE"/>
    <w:rsid w:val="007E40AC"/>
    <w:rsid w:val="007E4572"/>
    <w:rsid w:val="007E507B"/>
    <w:rsid w:val="007E50B7"/>
    <w:rsid w:val="007E50F0"/>
    <w:rsid w:val="007E513A"/>
    <w:rsid w:val="007E52A9"/>
    <w:rsid w:val="007E53DE"/>
    <w:rsid w:val="007E5ED0"/>
    <w:rsid w:val="007E6B08"/>
    <w:rsid w:val="007E6B6C"/>
    <w:rsid w:val="007E6B6D"/>
    <w:rsid w:val="007E7286"/>
    <w:rsid w:val="007E7329"/>
    <w:rsid w:val="007E748D"/>
    <w:rsid w:val="007E7763"/>
    <w:rsid w:val="007E7A36"/>
    <w:rsid w:val="007F0169"/>
    <w:rsid w:val="007F0402"/>
    <w:rsid w:val="007F08D6"/>
    <w:rsid w:val="007F0928"/>
    <w:rsid w:val="007F092A"/>
    <w:rsid w:val="007F0EAB"/>
    <w:rsid w:val="007F0F3A"/>
    <w:rsid w:val="007F103E"/>
    <w:rsid w:val="007F10A8"/>
    <w:rsid w:val="007F132B"/>
    <w:rsid w:val="007F1486"/>
    <w:rsid w:val="007F1938"/>
    <w:rsid w:val="007F1C23"/>
    <w:rsid w:val="007F27F3"/>
    <w:rsid w:val="007F31D2"/>
    <w:rsid w:val="007F348B"/>
    <w:rsid w:val="007F3654"/>
    <w:rsid w:val="007F3800"/>
    <w:rsid w:val="007F3950"/>
    <w:rsid w:val="007F3C24"/>
    <w:rsid w:val="007F407D"/>
    <w:rsid w:val="007F4363"/>
    <w:rsid w:val="007F467C"/>
    <w:rsid w:val="007F4CAB"/>
    <w:rsid w:val="007F4E58"/>
    <w:rsid w:val="007F4F41"/>
    <w:rsid w:val="007F53FA"/>
    <w:rsid w:val="007F57A2"/>
    <w:rsid w:val="007F59B8"/>
    <w:rsid w:val="007F5CB2"/>
    <w:rsid w:val="007F61DF"/>
    <w:rsid w:val="007F61E6"/>
    <w:rsid w:val="007F637B"/>
    <w:rsid w:val="007F6A8C"/>
    <w:rsid w:val="007F7406"/>
    <w:rsid w:val="007F776D"/>
    <w:rsid w:val="007F7E84"/>
    <w:rsid w:val="00800301"/>
    <w:rsid w:val="008005CE"/>
    <w:rsid w:val="00800707"/>
    <w:rsid w:val="00800A73"/>
    <w:rsid w:val="00800BEC"/>
    <w:rsid w:val="00801713"/>
    <w:rsid w:val="00802027"/>
    <w:rsid w:val="008020C4"/>
    <w:rsid w:val="008023AA"/>
    <w:rsid w:val="008023F1"/>
    <w:rsid w:val="00802595"/>
    <w:rsid w:val="008028DA"/>
    <w:rsid w:val="00802A13"/>
    <w:rsid w:val="00802B63"/>
    <w:rsid w:val="00802CEB"/>
    <w:rsid w:val="00802EF8"/>
    <w:rsid w:val="0080400A"/>
    <w:rsid w:val="00804155"/>
    <w:rsid w:val="00804163"/>
    <w:rsid w:val="00804391"/>
    <w:rsid w:val="00804AED"/>
    <w:rsid w:val="0080500D"/>
    <w:rsid w:val="00805657"/>
    <w:rsid w:val="008059E3"/>
    <w:rsid w:val="00805A69"/>
    <w:rsid w:val="00805E35"/>
    <w:rsid w:val="0080652A"/>
    <w:rsid w:val="00806EA8"/>
    <w:rsid w:val="0080739D"/>
    <w:rsid w:val="0080771D"/>
    <w:rsid w:val="0080788E"/>
    <w:rsid w:val="00807A65"/>
    <w:rsid w:val="00810298"/>
    <w:rsid w:val="00810790"/>
    <w:rsid w:val="008107DD"/>
    <w:rsid w:val="00811401"/>
    <w:rsid w:val="008115E8"/>
    <w:rsid w:val="00811779"/>
    <w:rsid w:val="00811A5D"/>
    <w:rsid w:val="00811B28"/>
    <w:rsid w:val="00811E99"/>
    <w:rsid w:val="00811EE4"/>
    <w:rsid w:val="0081221F"/>
    <w:rsid w:val="0081236F"/>
    <w:rsid w:val="00813A3E"/>
    <w:rsid w:val="00813A5F"/>
    <w:rsid w:val="00814886"/>
    <w:rsid w:val="00814F4B"/>
    <w:rsid w:val="008152D6"/>
    <w:rsid w:val="00815767"/>
    <w:rsid w:val="00815BD8"/>
    <w:rsid w:val="00815EEA"/>
    <w:rsid w:val="008164CF"/>
    <w:rsid w:val="00816AE5"/>
    <w:rsid w:val="00816E2D"/>
    <w:rsid w:val="00817062"/>
    <w:rsid w:val="008174C9"/>
    <w:rsid w:val="00817604"/>
    <w:rsid w:val="00817EE4"/>
    <w:rsid w:val="00820053"/>
    <w:rsid w:val="008203D7"/>
    <w:rsid w:val="008209AB"/>
    <w:rsid w:val="00820DDD"/>
    <w:rsid w:val="00820F31"/>
    <w:rsid w:val="00821772"/>
    <w:rsid w:val="008217F3"/>
    <w:rsid w:val="0082187F"/>
    <w:rsid w:val="008218E4"/>
    <w:rsid w:val="00821ABE"/>
    <w:rsid w:val="00821F32"/>
    <w:rsid w:val="00821F5D"/>
    <w:rsid w:val="008220D3"/>
    <w:rsid w:val="008221CC"/>
    <w:rsid w:val="008225EA"/>
    <w:rsid w:val="008226C8"/>
    <w:rsid w:val="00823137"/>
    <w:rsid w:val="008238F4"/>
    <w:rsid w:val="00823A92"/>
    <w:rsid w:val="00823F08"/>
    <w:rsid w:val="0082445D"/>
    <w:rsid w:val="00824781"/>
    <w:rsid w:val="00824961"/>
    <w:rsid w:val="00824B3C"/>
    <w:rsid w:val="00824C5B"/>
    <w:rsid w:val="00824C5E"/>
    <w:rsid w:val="00824CFF"/>
    <w:rsid w:val="00824E71"/>
    <w:rsid w:val="00825633"/>
    <w:rsid w:val="008258EF"/>
    <w:rsid w:val="0082590E"/>
    <w:rsid w:val="008259F7"/>
    <w:rsid w:val="00826D2D"/>
    <w:rsid w:val="00826E2F"/>
    <w:rsid w:val="00827400"/>
    <w:rsid w:val="0082756D"/>
    <w:rsid w:val="0082775A"/>
    <w:rsid w:val="00827E10"/>
    <w:rsid w:val="0083000F"/>
    <w:rsid w:val="008301F4"/>
    <w:rsid w:val="008309CA"/>
    <w:rsid w:val="00830BC2"/>
    <w:rsid w:val="0083104C"/>
    <w:rsid w:val="0083154D"/>
    <w:rsid w:val="00831587"/>
    <w:rsid w:val="008318B0"/>
    <w:rsid w:val="00831FC7"/>
    <w:rsid w:val="008328E7"/>
    <w:rsid w:val="008339B4"/>
    <w:rsid w:val="00833BF2"/>
    <w:rsid w:val="00833C4E"/>
    <w:rsid w:val="008341BC"/>
    <w:rsid w:val="0083466C"/>
    <w:rsid w:val="008346EE"/>
    <w:rsid w:val="008348C0"/>
    <w:rsid w:val="00834C08"/>
    <w:rsid w:val="00834CA0"/>
    <w:rsid w:val="00834DED"/>
    <w:rsid w:val="00835041"/>
    <w:rsid w:val="00835587"/>
    <w:rsid w:val="0083584E"/>
    <w:rsid w:val="0083590F"/>
    <w:rsid w:val="00835AE7"/>
    <w:rsid w:val="00835C0B"/>
    <w:rsid w:val="00835CB2"/>
    <w:rsid w:val="00835F34"/>
    <w:rsid w:val="00836571"/>
    <w:rsid w:val="00836C64"/>
    <w:rsid w:val="00836D83"/>
    <w:rsid w:val="00836DA4"/>
    <w:rsid w:val="00836DF9"/>
    <w:rsid w:val="00836E23"/>
    <w:rsid w:val="0083771A"/>
    <w:rsid w:val="00837800"/>
    <w:rsid w:val="00837C92"/>
    <w:rsid w:val="00837FE8"/>
    <w:rsid w:val="00840723"/>
    <w:rsid w:val="00840DD4"/>
    <w:rsid w:val="0084105D"/>
    <w:rsid w:val="0084106F"/>
    <w:rsid w:val="00841425"/>
    <w:rsid w:val="00841557"/>
    <w:rsid w:val="008416D3"/>
    <w:rsid w:val="00841E95"/>
    <w:rsid w:val="0084219B"/>
    <w:rsid w:val="008424BA"/>
    <w:rsid w:val="0084295F"/>
    <w:rsid w:val="008429DB"/>
    <w:rsid w:val="008431FF"/>
    <w:rsid w:val="00843BB1"/>
    <w:rsid w:val="0084447F"/>
    <w:rsid w:val="00844C3E"/>
    <w:rsid w:val="00844FA1"/>
    <w:rsid w:val="00844FA9"/>
    <w:rsid w:val="00845794"/>
    <w:rsid w:val="00845FE5"/>
    <w:rsid w:val="0084631C"/>
    <w:rsid w:val="0084722A"/>
    <w:rsid w:val="008473CC"/>
    <w:rsid w:val="008473F8"/>
    <w:rsid w:val="00847889"/>
    <w:rsid w:val="00847E08"/>
    <w:rsid w:val="0085046A"/>
    <w:rsid w:val="00850AED"/>
    <w:rsid w:val="0085149F"/>
    <w:rsid w:val="00851784"/>
    <w:rsid w:val="00851CD5"/>
    <w:rsid w:val="00851F10"/>
    <w:rsid w:val="00852A45"/>
    <w:rsid w:val="0085312B"/>
    <w:rsid w:val="0085313C"/>
    <w:rsid w:val="00853A51"/>
    <w:rsid w:val="00853C4D"/>
    <w:rsid w:val="00853DF6"/>
    <w:rsid w:val="00854C93"/>
    <w:rsid w:val="0085518B"/>
    <w:rsid w:val="008552AC"/>
    <w:rsid w:val="00855A84"/>
    <w:rsid w:val="00855E64"/>
    <w:rsid w:val="00855EFA"/>
    <w:rsid w:val="008562E7"/>
    <w:rsid w:val="00856446"/>
    <w:rsid w:val="00856514"/>
    <w:rsid w:val="00856570"/>
    <w:rsid w:val="008568CE"/>
    <w:rsid w:val="008568DC"/>
    <w:rsid w:val="008569DB"/>
    <w:rsid w:val="00857221"/>
    <w:rsid w:val="0085774C"/>
    <w:rsid w:val="00857928"/>
    <w:rsid w:val="008603C5"/>
    <w:rsid w:val="00860521"/>
    <w:rsid w:val="00860803"/>
    <w:rsid w:val="008609D8"/>
    <w:rsid w:val="0086115F"/>
    <w:rsid w:val="008613EA"/>
    <w:rsid w:val="00861413"/>
    <w:rsid w:val="00861F26"/>
    <w:rsid w:val="008625A7"/>
    <w:rsid w:val="008627D8"/>
    <w:rsid w:val="00862A15"/>
    <w:rsid w:val="00862E2B"/>
    <w:rsid w:val="0086307E"/>
    <w:rsid w:val="0086353B"/>
    <w:rsid w:val="00863F95"/>
    <w:rsid w:val="0086402F"/>
    <w:rsid w:val="0086408F"/>
    <w:rsid w:val="00864819"/>
    <w:rsid w:val="00864A22"/>
    <w:rsid w:val="00864E68"/>
    <w:rsid w:val="00865080"/>
    <w:rsid w:val="0086547A"/>
    <w:rsid w:val="00865695"/>
    <w:rsid w:val="008656B3"/>
    <w:rsid w:val="008658B9"/>
    <w:rsid w:val="008659A9"/>
    <w:rsid w:val="00865A89"/>
    <w:rsid w:val="00865B55"/>
    <w:rsid w:val="00866397"/>
    <w:rsid w:val="008668C4"/>
    <w:rsid w:val="00866926"/>
    <w:rsid w:val="00866978"/>
    <w:rsid w:val="00867068"/>
    <w:rsid w:val="008673C4"/>
    <w:rsid w:val="00867636"/>
    <w:rsid w:val="00867902"/>
    <w:rsid w:val="008707D6"/>
    <w:rsid w:val="008709C5"/>
    <w:rsid w:val="008717AA"/>
    <w:rsid w:val="00871F87"/>
    <w:rsid w:val="00872009"/>
    <w:rsid w:val="0087224E"/>
    <w:rsid w:val="00872378"/>
    <w:rsid w:val="0087278F"/>
    <w:rsid w:val="008728C2"/>
    <w:rsid w:val="00872A5F"/>
    <w:rsid w:val="00872B17"/>
    <w:rsid w:val="00872FBC"/>
    <w:rsid w:val="00873D85"/>
    <w:rsid w:val="0087452C"/>
    <w:rsid w:val="00875292"/>
    <w:rsid w:val="00875401"/>
    <w:rsid w:val="0087585F"/>
    <w:rsid w:val="0087592A"/>
    <w:rsid w:val="00875D0B"/>
    <w:rsid w:val="00875F8E"/>
    <w:rsid w:val="0087662F"/>
    <w:rsid w:val="00876933"/>
    <w:rsid w:val="00876B41"/>
    <w:rsid w:val="00876C44"/>
    <w:rsid w:val="00876EF4"/>
    <w:rsid w:val="00877430"/>
    <w:rsid w:val="008775C4"/>
    <w:rsid w:val="008778A2"/>
    <w:rsid w:val="00877C9D"/>
    <w:rsid w:val="00877CCF"/>
    <w:rsid w:val="00877EAC"/>
    <w:rsid w:val="0088003C"/>
    <w:rsid w:val="00880439"/>
    <w:rsid w:val="00880561"/>
    <w:rsid w:val="0088065B"/>
    <w:rsid w:val="00880AD2"/>
    <w:rsid w:val="00880C6B"/>
    <w:rsid w:val="008812AD"/>
    <w:rsid w:val="0088160E"/>
    <w:rsid w:val="00881831"/>
    <w:rsid w:val="008818CA"/>
    <w:rsid w:val="00881D29"/>
    <w:rsid w:val="008821FF"/>
    <w:rsid w:val="008822A7"/>
    <w:rsid w:val="00882465"/>
    <w:rsid w:val="00882957"/>
    <w:rsid w:val="00882BCE"/>
    <w:rsid w:val="00882E8D"/>
    <w:rsid w:val="00882F46"/>
    <w:rsid w:val="00883C15"/>
    <w:rsid w:val="00884612"/>
    <w:rsid w:val="008846BB"/>
    <w:rsid w:val="008849E5"/>
    <w:rsid w:val="00884D2B"/>
    <w:rsid w:val="0088501F"/>
    <w:rsid w:val="0088575C"/>
    <w:rsid w:val="00885D51"/>
    <w:rsid w:val="008865D5"/>
    <w:rsid w:val="0088774B"/>
    <w:rsid w:val="00887798"/>
    <w:rsid w:val="00887DFE"/>
    <w:rsid w:val="00887FDE"/>
    <w:rsid w:val="0089006B"/>
    <w:rsid w:val="0089027B"/>
    <w:rsid w:val="008902B8"/>
    <w:rsid w:val="0089046C"/>
    <w:rsid w:val="00890A0E"/>
    <w:rsid w:val="00891545"/>
    <w:rsid w:val="008917B8"/>
    <w:rsid w:val="00891AE8"/>
    <w:rsid w:val="00891BEB"/>
    <w:rsid w:val="00891EED"/>
    <w:rsid w:val="008922A2"/>
    <w:rsid w:val="00892BF5"/>
    <w:rsid w:val="008938FC"/>
    <w:rsid w:val="00893FED"/>
    <w:rsid w:val="0089426A"/>
    <w:rsid w:val="00894719"/>
    <w:rsid w:val="0089552B"/>
    <w:rsid w:val="00895662"/>
    <w:rsid w:val="008965B6"/>
    <w:rsid w:val="0089663B"/>
    <w:rsid w:val="00896760"/>
    <w:rsid w:val="0089678A"/>
    <w:rsid w:val="008969E9"/>
    <w:rsid w:val="00896F67"/>
    <w:rsid w:val="0089759F"/>
    <w:rsid w:val="00897825"/>
    <w:rsid w:val="00897F71"/>
    <w:rsid w:val="008A0560"/>
    <w:rsid w:val="008A10CF"/>
    <w:rsid w:val="008A1257"/>
    <w:rsid w:val="008A1D0E"/>
    <w:rsid w:val="008A332A"/>
    <w:rsid w:val="008A352C"/>
    <w:rsid w:val="008A3745"/>
    <w:rsid w:val="008A3979"/>
    <w:rsid w:val="008A3CB2"/>
    <w:rsid w:val="008A3D03"/>
    <w:rsid w:val="008A41D6"/>
    <w:rsid w:val="008A4A9A"/>
    <w:rsid w:val="008A4E24"/>
    <w:rsid w:val="008A5629"/>
    <w:rsid w:val="008A59B0"/>
    <w:rsid w:val="008A5A89"/>
    <w:rsid w:val="008A6042"/>
    <w:rsid w:val="008A6150"/>
    <w:rsid w:val="008A61F6"/>
    <w:rsid w:val="008A7161"/>
    <w:rsid w:val="008A75FD"/>
    <w:rsid w:val="008A7996"/>
    <w:rsid w:val="008A7F13"/>
    <w:rsid w:val="008B0073"/>
    <w:rsid w:val="008B0E2B"/>
    <w:rsid w:val="008B0E8A"/>
    <w:rsid w:val="008B1DA3"/>
    <w:rsid w:val="008B1F36"/>
    <w:rsid w:val="008B1F8A"/>
    <w:rsid w:val="008B2163"/>
    <w:rsid w:val="008B25ED"/>
    <w:rsid w:val="008B29A7"/>
    <w:rsid w:val="008B2AA4"/>
    <w:rsid w:val="008B31F4"/>
    <w:rsid w:val="008B3501"/>
    <w:rsid w:val="008B351E"/>
    <w:rsid w:val="008B3F74"/>
    <w:rsid w:val="008B4200"/>
    <w:rsid w:val="008B4987"/>
    <w:rsid w:val="008B4F35"/>
    <w:rsid w:val="008B5089"/>
    <w:rsid w:val="008B5099"/>
    <w:rsid w:val="008B5147"/>
    <w:rsid w:val="008B5175"/>
    <w:rsid w:val="008B5205"/>
    <w:rsid w:val="008B531B"/>
    <w:rsid w:val="008B54D4"/>
    <w:rsid w:val="008B581F"/>
    <w:rsid w:val="008B58D3"/>
    <w:rsid w:val="008B5D17"/>
    <w:rsid w:val="008B604C"/>
    <w:rsid w:val="008B60F7"/>
    <w:rsid w:val="008B615C"/>
    <w:rsid w:val="008B6428"/>
    <w:rsid w:val="008B6674"/>
    <w:rsid w:val="008B6CD4"/>
    <w:rsid w:val="008B6CF6"/>
    <w:rsid w:val="008B7235"/>
    <w:rsid w:val="008B73E4"/>
    <w:rsid w:val="008B7659"/>
    <w:rsid w:val="008B79AB"/>
    <w:rsid w:val="008B7BDF"/>
    <w:rsid w:val="008C011C"/>
    <w:rsid w:val="008C0205"/>
    <w:rsid w:val="008C0B4F"/>
    <w:rsid w:val="008C0BF6"/>
    <w:rsid w:val="008C0D6C"/>
    <w:rsid w:val="008C1340"/>
    <w:rsid w:val="008C13F1"/>
    <w:rsid w:val="008C1418"/>
    <w:rsid w:val="008C1501"/>
    <w:rsid w:val="008C1AAA"/>
    <w:rsid w:val="008C1D60"/>
    <w:rsid w:val="008C1E65"/>
    <w:rsid w:val="008C1F8B"/>
    <w:rsid w:val="008C2730"/>
    <w:rsid w:val="008C27E1"/>
    <w:rsid w:val="008C2CA0"/>
    <w:rsid w:val="008C2D10"/>
    <w:rsid w:val="008C2DF9"/>
    <w:rsid w:val="008C2E98"/>
    <w:rsid w:val="008C3858"/>
    <w:rsid w:val="008C38EA"/>
    <w:rsid w:val="008C3C0E"/>
    <w:rsid w:val="008C3FAA"/>
    <w:rsid w:val="008C45D9"/>
    <w:rsid w:val="008C4A0A"/>
    <w:rsid w:val="008C4A1A"/>
    <w:rsid w:val="008C537C"/>
    <w:rsid w:val="008C541F"/>
    <w:rsid w:val="008C5A3C"/>
    <w:rsid w:val="008C5F06"/>
    <w:rsid w:val="008C600B"/>
    <w:rsid w:val="008C66B5"/>
    <w:rsid w:val="008C6DEF"/>
    <w:rsid w:val="008C7028"/>
    <w:rsid w:val="008C71C7"/>
    <w:rsid w:val="008C7C5F"/>
    <w:rsid w:val="008C7D35"/>
    <w:rsid w:val="008C7DD0"/>
    <w:rsid w:val="008D01EE"/>
    <w:rsid w:val="008D03C9"/>
    <w:rsid w:val="008D0969"/>
    <w:rsid w:val="008D1432"/>
    <w:rsid w:val="008D163E"/>
    <w:rsid w:val="008D1C4C"/>
    <w:rsid w:val="008D1C7D"/>
    <w:rsid w:val="008D21CB"/>
    <w:rsid w:val="008D29A4"/>
    <w:rsid w:val="008D2D69"/>
    <w:rsid w:val="008D2DFF"/>
    <w:rsid w:val="008D2E64"/>
    <w:rsid w:val="008D3995"/>
    <w:rsid w:val="008D3A29"/>
    <w:rsid w:val="008D3A95"/>
    <w:rsid w:val="008D3F41"/>
    <w:rsid w:val="008D40CB"/>
    <w:rsid w:val="008D4FE1"/>
    <w:rsid w:val="008D4FEB"/>
    <w:rsid w:val="008D50C0"/>
    <w:rsid w:val="008D51A8"/>
    <w:rsid w:val="008D553E"/>
    <w:rsid w:val="008D5B21"/>
    <w:rsid w:val="008D5E78"/>
    <w:rsid w:val="008D6194"/>
    <w:rsid w:val="008D61C4"/>
    <w:rsid w:val="008D62E2"/>
    <w:rsid w:val="008D648D"/>
    <w:rsid w:val="008D6758"/>
    <w:rsid w:val="008D67E1"/>
    <w:rsid w:val="008D743A"/>
    <w:rsid w:val="008D7969"/>
    <w:rsid w:val="008D79CB"/>
    <w:rsid w:val="008D7CFB"/>
    <w:rsid w:val="008D7E19"/>
    <w:rsid w:val="008D7F29"/>
    <w:rsid w:val="008D7FB3"/>
    <w:rsid w:val="008E048E"/>
    <w:rsid w:val="008E0D4B"/>
    <w:rsid w:val="008E0EA3"/>
    <w:rsid w:val="008E1619"/>
    <w:rsid w:val="008E2697"/>
    <w:rsid w:val="008E33C3"/>
    <w:rsid w:val="008E362E"/>
    <w:rsid w:val="008E37BF"/>
    <w:rsid w:val="008E37C3"/>
    <w:rsid w:val="008E3828"/>
    <w:rsid w:val="008E3AEA"/>
    <w:rsid w:val="008E415D"/>
    <w:rsid w:val="008E41DF"/>
    <w:rsid w:val="008E46CE"/>
    <w:rsid w:val="008E4EF6"/>
    <w:rsid w:val="008E5879"/>
    <w:rsid w:val="008E592D"/>
    <w:rsid w:val="008E5E42"/>
    <w:rsid w:val="008E6628"/>
    <w:rsid w:val="008E6B09"/>
    <w:rsid w:val="008E6E85"/>
    <w:rsid w:val="008E700E"/>
    <w:rsid w:val="008F02D9"/>
    <w:rsid w:val="008F1130"/>
    <w:rsid w:val="008F143F"/>
    <w:rsid w:val="008F18F4"/>
    <w:rsid w:val="008F1989"/>
    <w:rsid w:val="008F19D7"/>
    <w:rsid w:val="008F1F28"/>
    <w:rsid w:val="008F2417"/>
    <w:rsid w:val="008F2B65"/>
    <w:rsid w:val="008F3009"/>
    <w:rsid w:val="008F3C65"/>
    <w:rsid w:val="008F424C"/>
    <w:rsid w:val="008F42A2"/>
    <w:rsid w:val="008F49B3"/>
    <w:rsid w:val="008F4A4B"/>
    <w:rsid w:val="008F4A95"/>
    <w:rsid w:val="008F4B31"/>
    <w:rsid w:val="008F4DDA"/>
    <w:rsid w:val="008F508F"/>
    <w:rsid w:val="008F53A5"/>
    <w:rsid w:val="008F5499"/>
    <w:rsid w:val="008F5642"/>
    <w:rsid w:val="008F5743"/>
    <w:rsid w:val="008F58A6"/>
    <w:rsid w:val="008F5F24"/>
    <w:rsid w:val="008F608C"/>
    <w:rsid w:val="008F68E0"/>
    <w:rsid w:val="008F6F2D"/>
    <w:rsid w:val="008F72E5"/>
    <w:rsid w:val="008F7323"/>
    <w:rsid w:val="008F752E"/>
    <w:rsid w:val="008F773B"/>
    <w:rsid w:val="008F78CC"/>
    <w:rsid w:val="008F7AD8"/>
    <w:rsid w:val="008F7F11"/>
    <w:rsid w:val="0090023B"/>
    <w:rsid w:val="00900407"/>
    <w:rsid w:val="009006BE"/>
    <w:rsid w:val="00900716"/>
    <w:rsid w:val="00900850"/>
    <w:rsid w:val="00900BF0"/>
    <w:rsid w:val="00901341"/>
    <w:rsid w:val="009013D9"/>
    <w:rsid w:val="00901628"/>
    <w:rsid w:val="00901A62"/>
    <w:rsid w:val="00901AA3"/>
    <w:rsid w:val="00901FA3"/>
    <w:rsid w:val="00902230"/>
    <w:rsid w:val="0090240A"/>
    <w:rsid w:val="00902579"/>
    <w:rsid w:val="00902C2A"/>
    <w:rsid w:val="00903129"/>
    <w:rsid w:val="00903519"/>
    <w:rsid w:val="00903B42"/>
    <w:rsid w:val="00903BE1"/>
    <w:rsid w:val="00903C86"/>
    <w:rsid w:val="00904A3A"/>
    <w:rsid w:val="00904A63"/>
    <w:rsid w:val="00904CA1"/>
    <w:rsid w:val="00904D37"/>
    <w:rsid w:val="00904F60"/>
    <w:rsid w:val="00905387"/>
    <w:rsid w:val="00905719"/>
    <w:rsid w:val="00905730"/>
    <w:rsid w:val="009057C8"/>
    <w:rsid w:val="009061A0"/>
    <w:rsid w:val="009069B6"/>
    <w:rsid w:val="00906B48"/>
    <w:rsid w:val="00907243"/>
    <w:rsid w:val="0090747C"/>
    <w:rsid w:val="00907818"/>
    <w:rsid w:val="00910013"/>
    <w:rsid w:val="00910B90"/>
    <w:rsid w:val="00910D91"/>
    <w:rsid w:val="00911005"/>
    <w:rsid w:val="009111D4"/>
    <w:rsid w:val="00911BFC"/>
    <w:rsid w:val="00911E41"/>
    <w:rsid w:val="00912199"/>
    <w:rsid w:val="009129CC"/>
    <w:rsid w:val="00912C0E"/>
    <w:rsid w:val="009131A6"/>
    <w:rsid w:val="00913249"/>
    <w:rsid w:val="00913483"/>
    <w:rsid w:val="00913744"/>
    <w:rsid w:val="00914968"/>
    <w:rsid w:val="00914D1A"/>
    <w:rsid w:val="00915095"/>
    <w:rsid w:val="00915264"/>
    <w:rsid w:val="009153F5"/>
    <w:rsid w:val="00915A26"/>
    <w:rsid w:val="00915C4F"/>
    <w:rsid w:val="00915D89"/>
    <w:rsid w:val="00915DC9"/>
    <w:rsid w:val="009161B2"/>
    <w:rsid w:val="00916702"/>
    <w:rsid w:val="009168B1"/>
    <w:rsid w:val="00916AFA"/>
    <w:rsid w:val="00916B51"/>
    <w:rsid w:val="00916D29"/>
    <w:rsid w:val="0091708D"/>
    <w:rsid w:val="00917488"/>
    <w:rsid w:val="009176DE"/>
    <w:rsid w:val="00917821"/>
    <w:rsid w:val="009178FA"/>
    <w:rsid w:val="00917930"/>
    <w:rsid w:val="00917D41"/>
    <w:rsid w:val="00917DD3"/>
    <w:rsid w:val="00917F30"/>
    <w:rsid w:val="0092005C"/>
    <w:rsid w:val="009201AC"/>
    <w:rsid w:val="009201BB"/>
    <w:rsid w:val="009203C3"/>
    <w:rsid w:val="00920868"/>
    <w:rsid w:val="00920AA9"/>
    <w:rsid w:val="00920DB4"/>
    <w:rsid w:val="0092136E"/>
    <w:rsid w:val="00921A55"/>
    <w:rsid w:val="00921C2A"/>
    <w:rsid w:val="00921C73"/>
    <w:rsid w:val="00921D9F"/>
    <w:rsid w:val="00922033"/>
    <w:rsid w:val="009226F1"/>
    <w:rsid w:val="009229A9"/>
    <w:rsid w:val="009230BE"/>
    <w:rsid w:val="00923610"/>
    <w:rsid w:val="00923E25"/>
    <w:rsid w:val="00924097"/>
    <w:rsid w:val="00924ECD"/>
    <w:rsid w:val="00925224"/>
    <w:rsid w:val="00925765"/>
    <w:rsid w:val="00925E28"/>
    <w:rsid w:val="00927470"/>
    <w:rsid w:val="009275B2"/>
    <w:rsid w:val="009276B7"/>
    <w:rsid w:val="0092783A"/>
    <w:rsid w:val="009305B2"/>
    <w:rsid w:val="00930732"/>
    <w:rsid w:val="00930795"/>
    <w:rsid w:val="00930C8B"/>
    <w:rsid w:val="00930D38"/>
    <w:rsid w:val="00931264"/>
    <w:rsid w:val="0093129E"/>
    <w:rsid w:val="00931462"/>
    <w:rsid w:val="0093155E"/>
    <w:rsid w:val="009316F1"/>
    <w:rsid w:val="009322A7"/>
    <w:rsid w:val="00933155"/>
    <w:rsid w:val="0093331D"/>
    <w:rsid w:val="00933711"/>
    <w:rsid w:val="00933712"/>
    <w:rsid w:val="009337A5"/>
    <w:rsid w:val="009340E3"/>
    <w:rsid w:val="0093430B"/>
    <w:rsid w:val="009347E2"/>
    <w:rsid w:val="00934A37"/>
    <w:rsid w:val="00934ECF"/>
    <w:rsid w:val="00934F18"/>
    <w:rsid w:val="00936215"/>
    <w:rsid w:val="00936441"/>
    <w:rsid w:val="00936D21"/>
    <w:rsid w:val="00936E21"/>
    <w:rsid w:val="009370ED"/>
    <w:rsid w:val="009370FA"/>
    <w:rsid w:val="009372CE"/>
    <w:rsid w:val="00937601"/>
    <w:rsid w:val="00937835"/>
    <w:rsid w:val="00940273"/>
    <w:rsid w:val="00940ACF"/>
    <w:rsid w:val="00941239"/>
    <w:rsid w:val="0094149E"/>
    <w:rsid w:val="009415BF"/>
    <w:rsid w:val="00941686"/>
    <w:rsid w:val="00941D94"/>
    <w:rsid w:val="009422BC"/>
    <w:rsid w:val="0094265E"/>
    <w:rsid w:val="00942758"/>
    <w:rsid w:val="009428A0"/>
    <w:rsid w:val="00942DDE"/>
    <w:rsid w:val="00942E30"/>
    <w:rsid w:val="00942EAE"/>
    <w:rsid w:val="00942F21"/>
    <w:rsid w:val="00942FC6"/>
    <w:rsid w:val="00942FE0"/>
    <w:rsid w:val="00943377"/>
    <w:rsid w:val="009433C1"/>
    <w:rsid w:val="009433E1"/>
    <w:rsid w:val="009435F1"/>
    <w:rsid w:val="0094378F"/>
    <w:rsid w:val="00943AC9"/>
    <w:rsid w:val="00943B65"/>
    <w:rsid w:val="00943E40"/>
    <w:rsid w:val="00944469"/>
    <w:rsid w:val="009444DD"/>
    <w:rsid w:val="00944723"/>
    <w:rsid w:val="00944A50"/>
    <w:rsid w:val="00944C1C"/>
    <w:rsid w:val="00944F03"/>
    <w:rsid w:val="00945466"/>
    <w:rsid w:val="009455AD"/>
    <w:rsid w:val="009455C6"/>
    <w:rsid w:val="00945AC9"/>
    <w:rsid w:val="0094600E"/>
    <w:rsid w:val="00946227"/>
    <w:rsid w:val="0094624D"/>
    <w:rsid w:val="009465EE"/>
    <w:rsid w:val="00946C7E"/>
    <w:rsid w:val="00946CDF"/>
    <w:rsid w:val="00946EFF"/>
    <w:rsid w:val="00946F40"/>
    <w:rsid w:val="00946F6C"/>
    <w:rsid w:val="00946FCC"/>
    <w:rsid w:val="00947203"/>
    <w:rsid w:val="009474ED"/>
    <w:rsid w:val="00947760"/>
    <w:rsid w:val="00947822"/>
    <w:rsid w:val="009479D4"/>
    <w:rsid w:val="00950052"/>
    <w:rsid w:val="0095016C"/>
    <w:rsid w:val="00950DA7"/>
    <w:rsid w:val="009511A4"/>
    <w:rsid w:val="0095183A"/>
    <w:rsid w:val="00952477"/>
    <w:rsid w:val="009533CF"/>
    <w:rsid w:val="009535F0"/>
    <w:rsid w:val="009539ED"/>
    <w:rsid w:val="00953AB5"/>
    <w:rsid w:val="00954038"/>
    <w:rsid w:val="00954589"/>
    <w:rsid w:val="00954A9A"/>
    <w:rsid w:val="00954E02"/>
    <w:rsid w:val="00955C2A"/>
    <w:rsid w:val="00956106"/>
    <w:rsid w:val="009562F0"/>
    <w:rsid w:val="00956382"/>
    <w:rsid w:val="009563D4"/>
    <w:rsid w:val="009563DD"/>
    <w:rsid w:val="00956725"/>
    <w:rsid w:val="00956757"/>
    <w:rsid w:val="00956BE1"/>
    <w:rsid w:val="00956CBB"/>
    <w:rsid w:val="00956CF6"/>
    <w:rsid w:val="00956D62"/>
    <w:rsid w:val="00957228"/>
    <w:rsid w:val="00957383"/>
    <w:rsid w:val="009574BB"/>
    <w:rsid w:val="00957BBC"/>
    <w:rsid w:val="00957DDC"/>
    <w:rsid w:val="00957F12"/>
    <w:rsid w:val="00957F23"/>
    <w:rsid w:val="00957FF3"/>
    <w:rsid w:val="009600C1"/>
    <w:rsid w:val="00960195"/>
    <w:rsid w:val="009601A7"/>
    <w:rsid w:val="009604D0"/>
    <w:rsid w:val="00960987"/>
    <w:rsid w:val="00960DBA"/>
    <w:rsid w:val="009610F0"/>
    <w:rsid w:val="0096174A"/>
    <w:rsid w:val="00961816"/>
    <w:rsid w:val="00961935"/>
    <w:rsid w:val="00961A49"/>
    <w:rsid w:val="00961B57"/>
    <w:rsid w:val="00961B93"/>
    <w:rsid w:val="00961F2E"/>
    <w:rsid w:val="00962276"/>
    <w:rsid w:val="009626A7"/>
    <w:rsid w:val="00962813"/>
    <w:rsid w:val="0096289F"/>
    <w:rsid w:val="00962FB6"/>
    <w:rsid w:val="00963232"/>
    <w:rsid w:val="0096345A"/>
    <w:rsid w:val="009635BC"/>
    <w:rsid w:val="00963679"/>
    <w:rsid w:val="0096394B"/>
    <w:rsid w:val="00963F0A"/>
    <w:rsid w:val="009648D2"/>
    <w:rsid w:val="009649B3"/>
    <w:rsid w:val="009649C8"/>
    <w:rsid w:val="00964C73"/>
    <w:rsid w:val="00964E9B"/>
    <w:rsid w:val="0096514C"/>
    <w:rsid w:val="00965990"/>
    <w:rsid w:val="00965BE6"/>
    <w:rsid w:val="00965D40"/>
    <w:rsid w:val="00965E5A"/>
    <w:rsid w:val="00965F33"/>
    <w:rsid w:val="00966077"/>
    <w:rsid w:val="00966140"/>
    <w:rsid w:val="00966B74"/>
    <w:rsid w:val="00966BB1"/>
    <w:rsid w:val="00966C8A"/>
    <w:rsid w:val="009670A0"/>
    <w:rsid w:val="009673FE"/>
    <w:rsid w:val="009676DA"/>
    <w:rsid w:val="0096790B"/>
    <w:rsid w:val="00970141"/>
    <w:rsid w:val="0097018A"/>
    <w:rsid w:val="009701AD"/>
    <w:rsid w:val="00970B4F"/>
    <w:rsid w:val="00970BFA"/>
    <w:rsid w:val="00970DED"/>
    <w:rsid w:val="00970EE6"/>
    <w:rsid w:val="00970FCA"/>
    <w:rsid w:val="0097127A"/>
    <w:rsid w:val="009712DE"/>
    <w:rsid w:val="0097156A"/>
    <w:rsid w:val="009715F9"/>
    <w:rsid w:val="00971981"/>
    <w:rsid w:val="00971D2B"/>
    <w:rsid w:val="00972328"/>
    <w:rsid w:val="009723A0"/>
    <w:rsid w:val="009724A6"/>
    <w:rsid w:val="00972FDD"/>
    <w:rsid w:val="009739E7"/>
    <w:rsid w:val="00973DEF"/>
    <w:rsid w:val="00974823"/>
    <w:rsid w:val="00974BDE"/>
    <w:rsid w:val="00974DF5"/>
    <w:rsid w:val="009750AC"/>
    <w:rsid w:val="009752FE"/>
    <w:rsid w:val="0097563B"/>
    <w:rsid w:val="00975788"/>
    <w:rsid w:val="009758DE"/>
    <w:rsid w:val="00975B32"/>
    <w:rsid w:val="0097626F"/>
    <w:rsid w:val="009763BD"/>
    <w:rsid w:val="009764A6"/>
    <w:rsid w:val="0097712B"/>
    <w:rsid w:val="0097728E"/>
    <w:rsid w:val="00977855"/>
    <w:rsid w:val="00977D13"/>
    <w:rsid w:val="00977D83"/>
    <w:rsid w:val="0098040B"/>
    <w:rsid w:val="00980768"/>
    <w:rsid w:val="00980A72"/>
    <w:rsid w:val="00980DF6"/>
    <w:rsid w:val="00980FAE"/>
    <w:rsid w:val="0098107D"/>
    <w:rsid w:val="00981874"/>
    <w:rsid w:val="00981A4A"/>
    <w:rsid w:val="00981D14"/>
    <w:rsid w:val="00981EDE"/>
    <w:rsid w:val="00981F0D"/>
    <w:rsid w:val="00981F9F"/>
    <w:rsid w:val="0098241F"/>
    <w:rsid w:val="00982DBC"/>
    <w:rsid w:val="00982EEE"/>
    <w:rsid w:val="00983419"/>
    <w:rsid w:val="0098370C"/>
    <w:rsid w:val="00983D55"/>
    <w:rsid w:val="00984110"/>
    <w:rsid w:val="0098435C"/>
    <w:rsid w:val="009851D3"/>
    <w:rsid w:val="009857DD"/>
    <w:rsid w:val="00985A15"/>
    <w:rsid w:val="00985BED"/>
    <w:rsid w:val="00985E95"/>
    <w:rsid w:val="00986045"/>
    <w:rsid w:val="0098615C"/>
    <w:rsid w:val="009865C6"/>
    <w:rsid w:val="009867EB"/>
    <w:rsid w:val="00986BF3"/>
    <w:rsid w:val="00986D2D"/>
    <w:rsid w:val="00987557"/>
    <w:rsid w:val="009876AD"/>
    <w:rsid w:val="009877BB"/>
    <w:rsid w:val="009901DF"/>
    <w:rsid w:val="0099044A"/>
    <w:rsid w:val="009908AC"/>
    <w:rsid w:val="00990A4A"/>
    <w:rsid w:val="00990D28"/>
    <w:rsid w:val="00990EBA"/>
    <w:rsid w:val="009910AE"/>
    <w:rsid w:val="009915CC"/>
    <w:rsid w:val="00991CA5"/>
    <w:rsid w:val="00992077"/>
    <w:rsid w:val="009922D3"/>
    <w:rsid w:val="00992CA5"/>
    <w:rsid w:val="00993087"/>
    <w:rsid w:val="00993723"/>
    <w:rsid w:val="0099420B"/>
    <w:rsid w:val="00994467"/>
    <w:rsid w:val="009946CE"/>
    <w:rsid w:val="00994767"/>
    <w:rsid w:val="00994D6C"/>
    <w:rsid w:val="00994E54"/>
    <w:rsid w:val="009951E3"/>
    <w:rsid w:val="00995814"/>
    <w:rsid w:val="00995F42"/>
    <w:rsid w:val="0099621D"/>
    <w:rsid w:val="009971C6"/>
    <w:rsid w:val="00997233"/>
    <w:rsid w:val="009972B9"/>
    <w:rsid w:val="00997FB0"/>
    <w:rsid w:val="009A10CE"/>
    <w:rsid w:val="009A115F"/>
    <w:rsid w:val="009A1207"/>
    <w:rsid w:val="009A120C"/>
    <w:rsid w:val="009A1D88"/>
    <w:rsid w:val="009A1FBE"/>
    <w:rsid w:val="009A230C"/>
    <w:rsid w:val="009A28A1"/>
    <w:rsid w:val="009A2C3E"/>
    <w:rsid w:val="009A2FCB"/>
    <w:rsid w:val="009A35A0"/>
    <w:rsid w:val="009A38BB"/>
    <w:rsid w:val="009A40E7"/>
    <w:rsid w:val="009A5773"/>
    <w:rsid w:val="009A5B93"/>
    <w:rsid w:val="009A6229"/>
    <w:rsid w:val="009A6485"/>
    <w:rsid w:val="009A6E30"/>
    <w:rsid w:val="009A708D"/>
    <w:rsid w:val="009A70D6"/>
    <w:rsid w:val="009A74F7"/>
    <w:rsid w:val="009A7544"/>
    <w:rsid w:val="009A7A02"/>
    <w:rsid w:val="009A7B76"/>
    <w:rsid w:val="009A7C37"/>
    <w:rsid w:val="009A7E8B"/>
    <w:rsid w:val="009B02BB"/>
    <w:rsid w:val="009B0EC7"/>
    <w:rsid w:val="009B1683"/>
    <w:rsid w:val="009B185B"/>
    <w:rsid w:val="009B1D48"/>
    <w:rsid w:val="009B1D4C"/>
    <w:rsid w:val="009B260B"/>
    <w:rsid w:val="009B26B9"/>
    <w:rsid w:val="009B293C"/>
    <w:rsid w:val="009B299A"/>
    <w:rsid w:val="009B2D0E"/>
    <w:rsid w:val="009B31BB"/>
    <w:rsid w:val="009B32A4"/>
    <w:rsid w:val="009B3CC6"/>
    <w:rsid w:val="009B3EFE"/>
    <w:rsid w:val="009B407A"/>
    <w:rsid w:val="009B450C"/>
    <w:rsid w:val="009B4571"/>
    <w:rsid w:val="009B4A75"/>
    <w:rsid w:val="009B5154"/>
    <w:rsid w:val="009B59AA"/>
    <w:rsid w:val="009B5CE1"/>
    <w:rsid w:val="009B5E71"/>
    <w:rsid w:val="009B5EF6"/>
    <w:rsid w:val="009B627B"/>
    <w:rsid w:val="009B663D"/>
    <w:rsid w:val="009B6B29"/>
    <w:rsid w:val="009B6B6B"/>
    <w:rsid w:val="009B6E12"/>
    <w:rsid w:val="009B6E2D"/>
    <w:rsid w:val="009B6FE5"/>
    <w:rsid w:val="009B6FFE"/>
    <w:rsid w:val="009B7001"/>
    <w:rsid w:val="009B7043"/>
    <w:rsid w:val="009B7080"/>
    <w:rsid w:val="009B7D02"/>
    <w:rsid w:val="009B7E5F"/>
    <w:rsid w:val="009B7F6D"/>
    <w:rsid w:val="009C007C"/>
    <w:rsid w:val="009C0347"/>
    <w:rsid w:val="009C03D3"/>
    <w:rsid w:val="009C06AF"/>
    <w:rsid w:val="009C1044"/>
    <w:rsid w:val="009C111E"/>
    <w:rsid w:val="009C11A8"/>
    <w:rsid w:val="009C1316"/>
    <w:rsid w:val="009C13BD"/>
    <w:rsid w:val="009C15EB"/>
    <w:rsid w:val="009C1BFC"/>
    <w:rsid w:val="009C21CC"/>
    <w:rsid w:val="009C225E"/>
    <w:rsid w:val="009C22D3"/>
    <w:rsid w:val="009C25DC"/>
    <w:rsid w:val="009C2684"/>
    <w:rsid w:val="009C2BFD"/>
    <w:rsid w:val="009C2C50"/>
    <w:rsid w:val="009C2D22"/>
    <w:rsid w:val="009C321A"/>
    <w:rsid w:val="009C37A4"/>
    <w:rsid w:val="009C39C7"/>
    <w:rsid w:val="009C39E7"/>
    <w:rsid w:val="009C3E91"/>
    <w:rsid w:val="009C4298"/>
    <w:rsid w:val="009C4836"/>
    <w:rsid w:val="009C49C2"/>
    <w:rsid w:val="009C500C"/>
    <w:rsid w:val="009C504B"/>
    <w:rsid w:val="009C508C"/>
    <w:rsid w:val="009C597C"/>
    <w:rsid w:val="009C59AA"/>
    <w:rsid w:val="009C5BEC"/>
    <w:rsid w:val="009C5BF7"/>
    <w:rsid w:val="009C5D3D"/>
    <w:rsid w:val="009C5D48"/>
    <w:rsid w:val="009C5EB1"/>
    <w:rsid w:val="009C67C2"/>
    <w:rsid w:val="009C6AE0"/>
    <w:rsid w:val="009C6B7B"/>
    <w:rsid w:val="009C74C7"/>
    <w:rsid w:val="009C7548"/>
    <w:rsid w:val="009C773A"/>
    <w:rsid w:val="009C7B06"/>
    <w:rsid w:val="009C7E24"/>
    <w:rsid w:val="009D0049"/>
    <w:rsid w:val="009D03A8"/>
    <w:rsid w:val="009D0425"/>
    <w:rsid w:val="009D0675"/>
    <w:rsid w:val="009D06D7"/>
    <w:rsid w:val="009D0BAF"/>
    <w:rsid w:val="009D0C2B"/>
    <w:rsid w:val="009D0E32"/>
    <w:rsid w:val="009D1650"/>
    <w:rsid w:val="009D1729"/>
    <w:rsid w:val="009D1ED6"/>
    <w:rsid w:val="009D271F"/>
    <w:rsid w:val="009D2C0E"/>
    <w:rsid w:val="009D2EB9"/>
    <w:rsid w:val="009D2F20"/>
    <w:rsid w:val="009D2F9F"/>
    <w:rsid w:val="009D35A2"/>
    <w:rsid w:val="009D3EEB"/>
    <w:rsid w:val="009D4180"/>
    <w:rsid w:val="009D4275"/>
    <w:rsid w:val="009D4558"/>
    <w:rsid w:val="009D47F5"/>
    <w:rsid w:val="009D4DA7"/>
    <w:rsid w:val="009D52E1"/>
    <w:rsid w:val="009D55E2"/>
    <w:rsid w:val="009D5B3B"/>
    <w:rsid w:val="009D5B9E"/>
    <w:rsid w:val="009D5DB0"/>
    <w:rsid w:val="009D616A"/>
    <w:rsid w:val="009D623E"/>
    <w:rsid w:val="009D63C3"/>
    <w:rsid w:val="009D6767"/>
    <w:rsid w:val="009D6C4E"/>
    <w:rsid w:val="009D6ED0"/>
    <w:rsid w:val="009D723B"/>
    <w:rsid w:val="009D723D"/>
    <w:rsid w:val="009D757C"/>
    <w:rsid w:val="009D762D"/>
    <w:rsid w:val="009D797D"/>
    <w:rsid w:val="009D7C3A"/>
    <w:rsid w:val="009D7C47"/>
    <w:rsid w:val="009D7E78"/>
    <w:rsid w:val="009E03B5"/>
    <w:rsid w:val="009E05FB"/>
    <w:rsid w:val="009E0E78"/>
    <w:rsid w:val="009E0FB2"/>
    <w:rsid w:val="009E19A8"/>
    <w:rsid w:val="009E19EC"/>
    <w:rsid w:val="009E1F86"/>
    <w:rsid w:val="009E231C"/>
    <w:rsid w:val="009E2626"/>
    <w:rsid w:val="009E27FA"/>
    <w:rsid w:val="009E27FD"/>
    <w:rsid w:val="009E28E7"/>
    <w:rsid w:val="009E2AB7"/>
    <w:rsid w:val="009E4547"/>
    <w:rsid w:val="009E459F"/>
    <w:rsid w:val="009E49E5"/>
    <w:rsid w:val="009E4D11"/>
    <w:rsid w:val="009E4E9B"/>
    <w:rsid w:val="009E50F6"/>
    <w:rsid w:val="009E57EF"/>
    <w:rsid w:val="009E5E01"/>
    <w:rsid w:val="009E64E5"/>
    <w:rsid w:val="009E6EDA"/>
    <w:rsid w:val="009E737B"/>
    <w:rsid w:val="009E73B9"/>
    <w:rsid w:val="009E7592"/>
    <w:rsid w:val="009E7D54"/>
    <w:rsid w:val="009E7E34"/>
    <w:rsid w:val="009F01AE"/>
    <w:rsid w:val="009F04E4"/>
    <w:rsid w:val="009F0EF3"/>
    <w:rsid w:val="009F0FA0"/>
    <w:rsid w:val="009F0FEB"/>
    <w:rsid w:val="009F1A2F"/>
    <w:rsid w:val="009F1AEE"/>
    <w:rsid w:val="009F2107"/>
    <w:rsid w:val="009F27D9"/>
    <w:rsid w:val="009F2930"/>
    <w:rsid w:val="009F2A8E"/>
    <w:rsid w:val="009F2B62"/>
    <w:rsid w:val="009F30B0"/>
    <w:rsid w:val="009F317A"/>
    <w:rsid w:val="009F3363"/>
    <w:rsid w:val="009F3E42"/>
    <w:rsid w:val="009F4004"/>
    <w:rsid w:val="009F42B5"/>
    <w:rsid w:val="009F4526"/>
    <w:rsid w:val="009F4C9B"/>
    <w:rsid w:val="009F5142"/>
    <w:rsid w:val="009F5257"/>
    <w:rsid w:val="009F5C23"/>
    <w:rsid w:val="009F62C1"/>
    <w:rsid w:val="009F64F1"/>
    <w:rsid w:val="009F661D"/>
    <w:rsid w:val="009F6839"/>
    <w:rsid w:val="009F6F84"/>
    <w:rsid w:val="009F7310"/>
    <w:rsid w:val="009F7466"/>
    <w:rsid w:val="009F79D3"/>
    <w:rsid w:val="009F7F12"/>
    <w:rsid w:val="00A000F0"/>
    <w:rsid w:val="00A00440"/>
    <w:rsid w:val="00A00E2B"/>
    <w:rsid w:val="00A0149C"/>
    <w:rsid w:val="00A015A8"/>
    <w:rsid w:val="00A01FE0"/>
    <w:rsid w:val="00A02169"/>
    <w:rsid w:val="00A021BC"/>
    <w:rsid w:val="00A022DE"/>
    <w:rsid w:val="00A02396"/>
    <w:rsid w:val="00A023B5"/>
    <w:rsid w:val="00A02A90"/>
    <w:rsid w:val="00A02B66"/>
    <w:rsid w:val="00A02E89"/>
    <w:rsid w:val="00A02ECB"/>
    <w:rsid w:val="00A03C9F"/>
    <w:rsid w:val="00A03DE5"/>
    <w:rsid w:val="00A0458F"/>
    <w:rsid w:val="00A04780"/>
    <w:rsid w:val="00A04B12"/>
    <w:rsid w:val="00A04B1D"/>
    <w:rsid w:val="00A0516B"/>
    <w:rsid w:val="00A056EA"/>
    <w:rsid w:val="00A06099"/>
    <w:rsid w:val="00A061F4"/>
    <w:rsid w:val="00A063B6"/>
    <w:rsid w:val="00A064B4"/>
    <w:rsid w:val="00A06685"/>
    <w:rsid w:val="00A068C1"/>
    <w:rsid w:val="00A070F8"/>
    <w:rsid w:val="00A07C1B"/>
    <w:rsid w:val="00A10372"/>
    <w:rsid w:val="00A10897"/>
    <w:rsid w:val="00A10B98"/>
    <w:rsid w:val="00A10D2E"/>
    <w:rsid w:val="00A11527"/>
    <w:rsid w:val="00A1162F"/>
    <w:rsid w:val="00A11709"/>
    <w:rsid w:val="00A11B98"/>
    <w:rsid w:val="00A12322"/>
    <w:rsid w:val="00A126D2"/>
    <w:rsid w:val="00A1292B"/>
    <w:rsid w:val="00A129E6"/>
    <w:rsid w:val="00A12AB0"/>
    <w:rsid w:val="00A12F1F"/>
    <w:rsid w:val="00A1307D"/>
    <w:rsid w:val="00A130F9"/>
    <w:rsid w:val="00A1392E"/>
    <w:rsid w:val="00A139D0"/>
    <w:rsid w:val="00A13D1E"/>
    <w:rsid w:val="00A144AB"/>
    <w:rsid w:val="00A149D3"/>
    <w:rsid w:val="00A14A01"/>
    <w:rsid w:val="00A14CD7"/>
    <w:rsid w:val="00A14DB4"/>
    <w:rsid w:val="00A14E10"/>
    <w:rsid w:val="00A151DA"/>
    <w:rsid w:val="00A168CE"/>
    <w:rsid w:val="00A169F6"/>
    <w:rsid w:val="00A1709C"/>
    <w:rsid w:val="00A17125"/>
    <w:rsid w:val="00A177A6"/>
    <w:rsid w:val="00A17A0D"/>
    <w:rsid w:val="00A2004B"/>
    <w:rsid w:val="00A2078E"/>
    <w:rsid w:val="00A20DD1"/>
    <w:rsid w:val="00A2182F"/>
    <w:rsid w:val="00A21DAD"/>
    <w:rsid w:val="00A222A9"/>
    <w:rsid w:val="00A225B8"/>
    <w:rsid w:val="00A2267A"/>
    <w:rsid w:val="00A228D6"/>
    <w:rsid w:val="00A22F5B"/>
    <w:rsid w:val="00A22FB2"/>
    <w:rsid w:val="00A234FC"/>
    <w:rsid w:val="00A23697"/>
    <w:rsid w:val="00A2374C"/>
    <w:rsid w:val="00A23A15"/>
    <w:rsid w:val="00A23AC6"/>
    <w:rsid w:val="00A23AFD"/>
    <w:rsid w:val="00A24630"/>
    <w:rsid w:val="00A2477C"/>
    <w:rsid w:val="00A25687"/>
    <w:rsid w:val="00A25E51"/>
    <w:rsid w:val="00A26523"/>
    <w:rsid w:val="00A271B7"/>
    <w:rsid w:val="00A2752F"/>
    <w:rsid w:val="00A275FB"/>
    <w:rsid w:val="00A276DA"/>
    <w:rsid w:val="00A27BDD"/>
    <w:rsid w:val="00A27DD6"/>
    <w:rsid w:val="00A30D1C"/>
    <w:rsid w:val="00A30EA0"/>
    <w:rsid w:val="00A30EF1"/>
    <w:rsid w:val="00A310FE"/>
    <w:rsid w:val="00A311E1"/>
    <w:rsid w:val="00A31275"/>
    <w:rsid w:val="00A31361"/>
    <w:rsid w:val="00A3186F"/>
    <w:rsid w:val="00A31993"/>
    <w:rsid w:val="00A31FB3"/>
    <w:rsid w:val="00A32010"/>
    <w:rsid w:val="00A32980"/>
    <w:rsid w:val="00A339D5"/>
    <w:rsid w:val="00A33B52"/>
    <w:rsid w:val="00A33C04"/>
    <w:rsid w:val="00A34638"/>
    <w:rsid w:val="00A348A4"/>
    <w:rsid w:val="00A34A6E"/>
    <w:rsid w:val="00A34AF4"/>
    <w:rsid w:val="00A34FC4"/>
    <w:rsid w:val="00A35A3B"/>
    <w:rsid w:val="00A35CAA"/>
    <w:rsid w:val="00A36187"/>
    <w:rsid w:val="00A368EC"/>
    <w:rsid w:val="00A36A4D"/>
    <w:rsid w:val="00A36D05"/>
    <w:rsid w:val="00A373A2"/>
    <w:rsid w:val="00A376B4"/>
    <w:rsid w:val="00A37E9C"/>
    <w:rsid w:val="00A403EA"/>
    <w:rsid w:val="00A409BE"/>
    <w:rsid w:val="00A40B66"/>
    <w:rsid w:val="00A4105B"/>
    <w:rsid w:val="00A41500"/>
    <w:rsid w:val="00A4166B"/>
    <w:rsid w:val="00A4186E"/>
    <w:rsid w:val="00A41BAA"/>
    <w:rsid w:val="00A42B24"/>
    <w:rsid w:val="00A42C50"/>
    <w:rsid w:val="00A430B6"/>
    <w:rsid w:val="00A432F8"/>
    <w:rsid w:val="00A4353F"/>
    <w:rsid w:val="00A4362B"/>
    <w:rsid w:val="00A437AF"/>
    <w:rsid w:val="00A43BC9"/>
    <w:rsid w:val="00A43F5D"/>
    <w:rsid w:val="00A4415D"/>
    <w:rsid w:val="00A4438C"/>
    <w:rsid w:val="00A44672"/>
    <w:rsid w:val="00A446D6"/>
    <w:rsid w:val="00A44A18"/>
    <w:rsid w:val="00A44CA6"/>
    <w:rsid w:val="00A44CAB"/>
    <w:rsid w:val="00A44D00"/>
    <w:rsid w:val="00A450A5"/>
    <w:rsid w:val="00A45556"/>
    <w:rsid w:val="00A456EE"/>
    <w:rsid w:val="00A45817"/>
    <w:rsid w:val="00A45932"/>
    <w:rsid w:val="00A45E3B"/>
    <w:rsid w:val="00A46126"/>
    <w:rsid w:val="00A462C3"/>
    <w:rsid w:val="00A463E9"/>
    <w:rsid w:val="00A46BE5"/>
    <w:rsid w:val="00A46C2E"/>
    <w:rsid w:val="00A4741D"/>
    <w:rsid w:val="00A47918"/>
    <w:rsid w:val="00A47A6E"/>
    <w:rsid w:val="00A47AB7"/>
    <w:rsid w:val="00A47AF6"/>
    <w:rsid w:val="00A47DA2"/>
    <w:rsid w:val="00A50327"/>
    <w:rsid w:val="00A5049C"/>
    <w:rsid w:val="00A5056F"/>
    <w:rsid w:val="00A51107"/>
    <w:rsid w:val="00A51117"/>
    <w:rsid w:val="00A51181"/>
    <w:rsid w:val="00A511EB"/>
    <w:rsid w:val="00A51280"/>
    <w:rsid w:val="00A5178E"/>
    <w:rsid w:val="00A520C3"/>
    <w:rsid w:val="00A52297"/>
    <w:rsid w:val="00A522D7"/>
    <w:rsid w:val="00A525DF"/>
    <w:rsid w:val="00A52A22"/>
    <w:rsid w:val="00A5364A"/>
    <w:rsid w:val="00A53951"/>
    <w:rsid w:val="00A53A88"/>
    <w:rsid w:val="00A53CD1"/>
    <w:rsid w:val="00A542BA"/>
    <w:rsid w:val="00A544D9"/>
    <w:rsid w:val="00A54ACE"/>
    <w:rsid w:val="00A54B72"/>
    <w:rsid w:val="00A550B2"/>
    <w:rsid w:val="00A5510F"/>
    <w:rsid w:val="00A5678E"/>
    <w:rsid w:val="00A56F8B"/>
    <w:rsid w:val="00A570EC"/>
    <w:rsid w:val="00A574ED"/>
    <w:rsid w:val="00A574F7"/>
    <w:rsid w:val="00A57D55"/>
    <w:rsid w:val="00A6020D"/>
    <w:rsid w:val="00A60723"/>
    <w:rsid w:val="00A608D8"/>
    <w:rsid w:val="00A60D98"/>
    <w:rsid w:val="00A61BAF"/>
    <w:rsid w:val="00A61ED7"/>
    <w:rsid w:val="00A61F8F"/>
    <w:rsid w:val="00A623CF"/>
    <w:rsid w:val="00A6287E"/>
    <w:rsid w:val="00A62A39"/>
    <w:rsid w:val="00A62B56"/>
    <w:rsid w:val="00A62E77"/>
    <w:rsid w:val="00A62E7F"/>
    <w:rsid w:val="00A6336D"/>
    <w:rsid w:val="00A63DDA"/>
    <w:rsid w:val="00A64014"/>
    <w:rsid w:val="00A64208"/>
    <w:rsid w:val="00A647F9"/>
    <w:rsid w:val="00A64B5D"/>
    <w:rsid w:val="00A64E5B"/>
    <w:rsid w:val="00A64E5D"/>
    <w:rsid w:val="00A65331"/>
    <w:rsid w:val="00A654A1"/>
    <w:rsid w:val="00A6570A"/>
    <w:rsid w:val="00A65A46"/>
    <w:rsid w:val="00A65A8F"/>
    <w:rsid w:val="00A66B52"/>
    <w:rsid w:val="00A66C4C"/>
    <w:rsid w:val="00A67863"/>
    <w:rsid w:val="00A67AED"/>
    <w:rsid w:val="00A67C82"/>
    <w:rsid w:val="00A702C8"/>
    <w:rsid w:val="00A70D69"/>
    <w:rsid w:val="00A71191"/>
    <w:rsid w:val="00A71C5F"/>
    <w:rsid w:val="00A72288"/>
    <w:rsid w:val="00A72827"/>
    <w:rsid w:val="00A72931"/>
    <w:rsid w:val="00A73192"/>
    <w:rsid w:val="00A731A2"/>
    <w:rsid w:val="00A7335B"/>
    <w:rsid w:val="00A73CF7"/>
    <w:rsid w:val="00A73E29"/>
    <w:rsid w:val="00A73EE3"/>
    <w:rsid w:val="00A74017"/>
    <w:rsid w:val="00A748E0"/>
    <w:rsid w:val="00A74A4D"/>
    <w:rsid w:val="00A74D14"/>
    <w:rsid w:val="00A75118"/>
    <w:rsid w:val="00A75126"/>
    <w:rsid w:val="00A75137"/>
    <w:rsid w:val="00A752D3"/>
    <w:rsid w:val="00A756CE"/>
    <w:rsid w:val="00A75C3F"/>
    <w:rsid w:val="00A75E62"/>
    <w:rsid w:val="00A75F1E"/>
    <w:rsid w:val="00A762D3"/>
    <w:rsid w:val="00A76A5F"/>
    <w:rsid w:val="00A76FC6"/>
    <w:rsid w:val="00A77145"/>
    <w:rsid w:val="00A77B63"/>
    <w:rsid w:val="00A77BEE"/>
    <w:rsid w:val="00A77F7D"/>
    <w:rsid w:val="00A77FDA"/>
    <w:rsid w:val="00A80096"/>
    <w:rsid w:val="00A8019F"/>
    <w:rsid w:val="00A806CB"/>
    <w:rsid w:val="00A80863"/>
    <w:rsid w:val="00A80A0E"/>
    <w:rsid w:val="00A80D07"/>
    <w:rsid w:val="00A826AD"/>
    <w:rsid w:val="00A826C6"/>
    <w:rsid w:val="00A8275F"/>
    <w:rsid w:val="00A8305F"/>
    <w:rsid w:val="00A8389B"/>
    <w:rsid w:val="00A83A83"/>
    <w:rsid w:val="00A83FD0"/>
    <w:rsid w:val="00A84036"/>
    <w:rsid w:val="00A8404F"/>
    <w:rsid w:val="00A84349"/>
    <w:rsid w:val="00A846C2"/>
    <w:rsid w:val="00A8480A"/>
    <w:rsid w:val="00A84B07"/>
    <w:rsid w:val="00A84B26"/>
    <w:rsid w:val="00A8514A"/>
    <w:rsid w:val="00A85594"/>
    <w:rsid w:val="00A8560E"/>
    <w:rsid w:val="00A8576C"/>
    <w:rsid w:val="00A85B02"/>
    <w:rsid w:val="00A86479"/>
    <w:rsid w:val="00A866F9"/>
    <w:rsid w:val="00A870A4"/>
    <w:rsid w:val="00A872F8"/>
    <w:rsid w:val="00A87AF7"/>
    <w:rsid w:val="00A87C0B"/>
    <w:rsid w:val="00A87E94"/>
    <w:rsid w:val="00A91821"/>
    <w:rsid w:val="00A91B88"/>
    <w:rsid w:val="00A929A7"/>
    <w:rsid w:val="00A92AEB"/>
    <w:rsid w:val="00A937D6"/>
    <w:rsid w:val="00A938C7"/>
    <w:rsid w:val="00A939F4"/>
    <w:rsid w:val="00A93CBA"/>
    <w:rsid w:val="00A93EB5"/>
    <w:rsid w:val="00A941D3"/>
    <w:rsid w:val="00A94332"/>
    <w:rsid w:val="00A959DE"/>
    <w:rsid w:val="00A96163"/>
    <w:rsid w:val="00A96279"/>
    <w:rsid w:val="00A964C3"/>
    <w:rsid w:val="00A965C8"/>
    <w:rsid w:val="00A96709"/>
    <w:rsid w:val="00A96780"/>
    <w:rsid w:val="00A9686C"/>
    <w:rsid w:val="00A96E9B"/>
    <w:rsid w:val="00A9754C"/>
    <w:rsid w:val="00A976B1"/>
    <w:rsid w:val="00AA00E4"/>
    <w:rsid w:val="00AA057F"/>
    <w:rsid w:val="00AA11A8"/>
    <w:rsid w:val="00AA19F4"/>
    <w:rsid w:val="00AA1A85"/>
    <w:rsid w:val="00AA1E86"/>
    <w:rsid w:val="00AA1F18"/>
    <w:rsid w:val="00AA2132"/>
    <w:rsid w:val="00AA24B9"/>
    <w:rsid w:val="00AA2560"/>
    <w:rsid w:val="00AA267E"/>
    <w:rsid w:val="00AA2935"/>
    <w:rsid w:val="00AA2D70"/>
    <w:rsid w:val="00AA2EF1"/>
    <w:rsid w:val="00AA3215"/>
    <w:rsid w:val="00AA3511"/>
    <w:rsid w:val="00AA436F"/>
    <w:rsid w:val="00AA45BF"/>
    <w:rsid w:val="00AA47CC"/>
    <w:rsid w:val="00AA47D8"/>
    <w:rsid w:val="00AA47E1"/>
    <w:rsid w:val="00AA4801"/>
    <w:rsid w:val="00AA5537"/>
    <w:rsid w:val="00AA5C7B"/>
    <w:rsid w:val="00AA5FE7"/>
    <w:rsid w:val="00AA610D"/>
    <w:rsid w:val="00AA6264"/>
    <w:rsid w:val="00AA64E7"/>
    <w:rsid w:val="00AA691C"/>
    <w:rsid w:val="00AA6C73"/>
    <w:rsid w:val="00AA6D07"/>
    <w:rsid w:val="00AA7263"/>
    <w:rsid w:val="00AA7332"/>
    <w:rsid w:val="00AA737E"/>
    <w:rsid w:val="00AA7500"/>
    <w:rsid w:val="00AA7804"/>
    <w:rsid w:val="00AA7AED"/>
    <w:rsid w:val="00AA7B68"/>
    <w:rsid w:val="00AA7C1D"/>
    <w:rsid w:val="00AA7CCA"/>
    <w:rsid w:val="00AA7E36"/>
    <w:rsid w:val="00AB0A10"/>
    <w:rsid w:val="00AB0C14"/>
    <w:rsid w:val="00AB152C"/>
    <w:rsid w:val="00AB18FD"/>
    <w:rsid w:val="00AB2206"/>
    <w:rsid w:val="00AB28DD"/>
    <w:rsid w:val="00AB294C"/>
    <w:rsid w:val="00AB2CE2"/>
    <w:rsid w:val="00AB333E"/>
    <w:rsid w:val="00AB3CD0"/>
    <w:rsid w:val="00AB3CD4"/>
    <w:rsid w:val="00AB515A"/>
    <w:rsid w:val="00AB523E"/>
    <w:rsid w:val="00AB5CF7"/>
    <w:rsid w:val="00AB6CC2"/>
    <w:rsid w:val="00AB70E8"/>
    <w:rsid w:val="00AB7C9A"/>
    <w:rsid w:val="00AC0031"/>
    <w:rsid w:val="00AC02AF"/>
    <w:rsid w:val="00AC0A37"/>
    <w:rsid w:val="00AC0AAC"/>
    <w:rsid w:val="00AC127B"/>
    <w:rsid w:val="00AC1618"/>
    <w:rsid w:val="00AC16C3"/>
    <w:rsid w:val="00AC1B77"/>
    <w:rsid w:val="00AC2096"/>
    <w:rsid w:val="00AC211C"/>
    <w:rsid w:val="00AC22D9"/>
    <w:rsid w:val="00AC23CC"/>
    <w:rsid w:val="00AC25BD"/>
    <w:rsid w:val="00AC2B81"/>
    <w:rsid w:val="00AC2BC8"/>
    <w:rsid w:val="00AC2C3B"/>
    <w:rsid w:val="00AC2CEB"/>
    <w:rsid w:val="00AC3ACF"/>
    <w:rsid w:val="00AC3E48"/>
    <w:rsid w:val="00AC3F37"/>
    <w:rsid w:val="00AC4020"/>
    <w:rsid w:val="00AC4470"/>
    <w:rsid w:val="00AC4748"/>
    <w:rsid w:val="00AC48C3"/>
    <w:rsid w:val="00AC4BA5"/>
    <w:rsid w:val="00AC4E5E"/>
    <w:rsid w:val="00AC4F1E"/>
    <w:rsid w:val="00AC503C"/>
    <w:rsid w:val="00AC5446"/>
    <w:rsid w:val="00AC5648"/>
    <w:rsid w:val="00AC5E22"/>
    <w:rsid w:val="00AC5E4A"/>
    <w:rsid w:val="00AC60EF"/>
    <w:rsid w:val="00AC6116"/>
    <w:rsid w:val="00AC617F"/>
    <w:rsid w:val="00AC6187"/>
    <w:rsid w:val="00AC62CD"/>
    <w:rsid w:val="00AC6882"/>
    <w:rsid w:val="00AC6B4E"/>
    <w:rsid w:val="00AC6E7B"/>
    <w:rsid w:val="00AC7311"/>
    <w:rsid w:val="00AC769D"/>
    <w:rsid w:val="00AD0866"/>
    <w:rsid w:val="00AD0D71"/>
    <w:rsid w:val="00AD1F1A"/>
    <w:rsid w:val="00AD2417"/>
    <w:rsid w:val="00AD2E2E"/>
    <w:rsid w:val="00AD350F"/>
    <w:rsid w:val="00AD36B3"/>
    <w:rsid w:val="00AD38D2"/>
    <w:rsid w:val="00AD3E4B"/>
    <w:rsid w:val="00AD3EAC"/>
    <w:rsid w:val="00AD3FAB"/>
    <w:rsid w:val="00AD3FEE"/>
    <w:rsid w:val="00AD40A1"/>
    <w:rsid w:val="00AD411D"/>
    <w:rsid w:val="00AD4207"/>
    <w:rsid w:val="00AD45F6"/>
    <w:rsid w:val="00AD463A"/>
    <w:rsid w:val="00AD4983"/>
    <w:rsid w:val="00AD4B16"/>
    <w:rsid w:val="00AD4BC7"/>
    <w:rsid w:val="00AD5777"/>
    <w:rsid w:val="00AD59B2"/>
    <w:rsid w:val="00AD5A71"/>
    <w:rsid w:val="00AD5BBD"/>
    <w:rsid w:val="00AD5DD8"/>
    <w:rsid w:val="00AD6227"/>
    <w:rsid w:val="00AD6605"/>
    <w:rsid w:val="00AD676A"/>
    <w:rsid w:val="00AD68F1"/>
    <w:rsid w:val="00AD7886"/>
    <w:rsid w:val="00AD7897"/>
    <w:rsid w:val="00AD7964"/>
    <w:rsid w:val="00AD79EC"/>
    <w:rsid w:val="00AD7B6C"/>
    <w:rsid w:val="00AD7D57"/>
    <w:rsid w:val="00AE01CF"/>
    <w:rsid w:val="00AE0AB0"/>
    <w:rsid w:val="00AE0D01"/>
    <w:rsid w:val="00AE1C16"/>
    <w:rsid w:val="00AE1F45"/>
    <w:rsid w:val="00AE23D3"/>
    <w:rsid w:val="00AE270D"/>
    <w:rsid w:val="00AE299E"/>
    <w:rsid w:val="00AE3065"/>
    <w:rsid w:val="00AE3384"/>
    <w:rsid w:val="00AE3613"/>
    <w:rsid w:val="00AE48E3"/>
    <w:rsid w:val="00AE4F4F"/>
    <w:rsid w:val="00AE4F73"/>
    <w:rsid w:val="00AE4FB4"/>
    <w:rsid w:val="00AE5596"/>
    <w:rsid w:val="00AE5821"/>
    <w:rsid w:val="00AE5B29"/>
    <w:rsid w:val="00AE5CCB"/>
    <w:rsid w:val="00AE6143"/>
    <w:rsid w:val="00AE6508"/>
    <w:rsid w:val="00AE6B46"/>
    <w:rsid w:val="00AE6E2B"/>
    <w:rsid w:val="00AE6FF0"/>
    <w:rsid w:val="00AE7198"/>
    <w:rsid w:val="00AE7D6F"/>
    <w:rsid w:val="00AE7DCF"/>
    <w:rsid w:val="00AF0B7C"/>
    <w:rsid w:val="00AF0D66"/>
    <w:rsid w:val="00AF1FCF"/>
    <w:rsid w:val="00AF2429"/>
    <w:rsid w:val="00AF2872"/>
    <w:rsid w:val="00AF293A"/>
    <w:rsid w:val="00AF2D3E"/>
    <w:rsid w:val="00AF2DC5"/>
    <w:rsid w:val="00AF3CF9"/>
    <w:rsid w:val="00AF4098"/>
    <w:rsid w:val="00AF4211"/>
    <w:rsid w:val="00AF464A"/>
    <w:rsid w:val="00AF4EC7"/>
    <w:rsid w:val="00AF4F26"/>
    <w:rsid w:val="00AF4F90"/>
    <w:rsid w:val="00AF55A0"/>
    <w:rsid w:val="00AF575F"/>
    <w:rsid w:val="00AF5B4D"/>
    <w:rsid w:val="00AF5BC0"/>
    <w:rsid w:val="00AF5D89"/>
    <w:rsid w:val="00AF6118"/>
    <w:rsid w:val="00AF662D"/>
    <w:rsid w:val="00AF6790"/>
    <w:rsid w:val="00AF67D6"/>
    <w:rsid w:val="00AF78B6"/>
    <w:rsid w:val="00B00034"/>
    <w:rsid w:val="00B007FE"/>
    <w:rsid w:val="00B00854"/>
    <w:rsid w:val="00B00C15"/>
    <w:rsid w:val="00B0120B"/>
    <w:rsid w:val="00B016A9"/>
    <w:rsid w:val="00B0194B"/>
    <w:rsid w:val="00B01D52"/>
    <w:rsid w:val="00B01E41"/>
    <w:rsid w:val="00B02D98"/>
    <w:rsid w:val="00B02EFC"/>
    <w:rsid w:val="00B0332A"/>
    <w:rsid w:val="00B0356B"/>
    <w:rsid w:val="00B03B26"/>
    <w:rsid w:val="00B03D4D"/>
    <w:rsid w:val="00B03F06"/>
    <w:rsid w:val="00B0447D"/>
    <w:rsid w:val="00B049F3"/>
    <w:rsid w:val="00B04AAD"/>
    <w:rsid w:val="00B04FF7"/>
    <w:rsid w:val="00B05151"/>
    <w:rsid w:val="00B0516D"/>
    <w:rsid w:val="00B05176"/>
    <w:rsid w:val="00B05644"/>
    <w:rsid w:val="00B06143"/>
    <w:rsid w:val="00B06202"/>
    <w:rsid w:val="00B06DFE"/>
    <w:rsid w:val="00B070C0"/>
    <w:rsid w:val="00B07339"/>
    <w:rsid w:val="00B0761B"/>
    <w:rsid w:val="00B07F7C"/>
    <w:rsid w:val="00B10309"/>
    <w:rsid w:val="00B104E8"/>
    <w:rsid w:val="00B10660"/>
    <w:rsid w:val="00B10C0D"/>
    <w:rsid w:val="00B10CC3"/>
    <w:rsid w:val="00B11233"/>
    <w:rsid w:val="00B11493"/>
    <w:rsid w:val="00B114C6"/>
    <w:rsid w:val="00B1153F"/>
    <w:rsid w:val="00B11917"/>
    <w:rsid w:val="00B11A11"/>
    <w:rsid w:val="00B11B9D"/>
    <w:rsid w:val="00B12653"/>
    <w:rsid w:val="00B128B3"/>
    <w:rsid w:val="00B13393"/>
    <w:rsid w:val="00B134FF"/>
    <w:rsid w:val="00B137A4"/>
    <w:rsid w:val="00B13EFB"/>
    <w:rsid w:val="00B142A1"/>
    <w:rsid w:val="00B14355"/>
    <w:rsid w:val="00B144D4"/>
    <w:rsid w:val="00B15228"/>
    <w:rsid w:val="00B15671"/>
    <w:rsid w:val="00B15D94"/>
    <w:rsid w:val="00B15F7C"/>
    <w:rsid w:val="00B16002"/>
    <w:rsid w:val="00B16A25"/>
    <w:rsid w:val="00B16FAA"/>
    <w:rsid w:val="00B17090"/>
    <w:rsid w:val="00B1756F"/>
    <w:rsid w:val="00B2066F"/>
    <w:rsid w:val="00B2093B"/>
    <w:rsid w:val="00B2185B"/>
    <w:rsid w:val="00B219F3"/>
    <w:rsid w:val="00B21AF7"/>
    <w:rsid w:val="00B21FE7"/>
    <w:rsid w:val="00B22289"/>
    <w:rsid w:val="00B222F3"/>
    <w:rsid w:val="00B224A8"/>
    <w:rsid w:val="00B226E0"/>
    <w:rsid w:val="00B227B1"/>
    <w:rsid w:val="00B22873"/>
    <w:rsid w:val="00B22D60"/>
    <w:rsid w:val="00B22E60"/>
    <w:rsid w:val="00B232C4"/>
    <w:rsid w:val="00B236E9"/>
    <w:rsid w:val="00B23A2C"/>
    <w:rsid w:val="00B23E13"/>
    <w:rsid w:val="00B23F6B"/>
    <w:rsid w:val="00B2415C"/>
    <w:rsid w:val="00B245AC"/>
    <w:rsid w:val="00B24702"/>
    <w:rsid w:val="00B24A15"/>
    <w:rsid w:val="00B25281"/>
    <w:rsid w:val="00B255A1"/>
    <w:rsid w:val="00B259F7"/>
    <w:rsid w:val="00B25A9E"/>
    <w:rsid w:val="00B261A6"/>
    <w:rsid w:val="00B265DF"/>
    <w:rsid w:val="00B267B7"/>
    <w:rsid w:val="00B26A5A"/>
    <w:rsid w:val="00B26B04"/>
    <w:rsid w:val="00B26E27"/>
    <w:rsid w:val="00B276F7"/>
    <w:rsid w:val="00B278A3"/>
    <w:rsid w:val="00B279ED"/>
    <w:rsid w:val="00B27DD1"/>
    <w:rsid w:val="00B27DFA"/>
    <w:rsid w:val="00B30388"/>
    <w:rsid w:val="00B30633"/>
    <w:rsid w:val="00B32274"/>
    <w:rsid w:val="00B32276"/>
    <w:rsid w:val="00B32542"/>
    <w:rsid w:val="00B32A90"/>
    <w:rsid w:val="00B33D21"/>
    <w:rsid w:val="00B33E4D"/>
    <w:rsid w:val="00B33F8F"/>
    <w:rsid w:val="00B33FCE"/>
    <w:rsid w:val="00B34083"/>
    <w:rsid w:val="00B3436D"/>
    <w:rsid w:val="00B3503D"/>
    <w:rsid w:val="00B35226"/>
    <w:rsid w:val="00B35312"/>
    <w:rsid w:val="00B356F1"/>
    <w:rsid w:val="00B3589D"/>
    <w:rsid w:val="00B35980"/>
    <w:rsid w:val="00B35FD6"/>
    <w:rsid w:val="00B362B7"/>
    <w:rsid w:val="00B366A8"/>
    <w:rsid w:val="00B36799"/>
    <w:rsid w:val="00B3695D"/>
    <w:rsid w:val="00B36AFB"/>
    <w:rsid w:val="00B36DAE"/>
    <w:rsid w:val="00B371FE"/>
    <w:rsid w:val="00B37405"/>
    <w:rsid w:val="00B374AA"/>
    <w:rsid w:val="00B37871"/>
    <w:rsid w:val="00B3791E"/>
    <w:rsid w:val="00B37B62"/>
    <w:rsid w:val="00B37B65"/>
    <w:rsid w:val="00B37DAD"/>
    <w:rsid w:val="00B37DBB"/>
    <w:rsid w:val="00B40382"/>
    <w:rsid w:val="00B4047C"/>
    <w:rsid w:val="00B40655"/>
    <w:rsid w:val="00B406B0"/>
    <w:rsid w:val="00B4087A"/>
    <w:rsid w:val="00B40B54"/>
    <w:rsid w:val="00B40EF1"/>
    <w:rsid w:val="00B4125A"/>
    <w:rsid w:val="00B418EA"/>
    <w:rsid w:val="00B41F4A"/>
    <w:rsid w:val="00B421EE"/>
    <w:rsid w:val="00B42243"/>
    <w:rsid w:val="00B42267"/>
    <w:rsid w:val="00B42287"/>
    <w:rsid w:val="00B424F3"/>
    <w:rsid w:val="00B42550"/>
    <w:rsid w:val="00B42630"/>
    <w:rsid w:val="00B42734"/>
    <w:rsid w:val="00B4294A"/>
    <w:rsid w:val="00B42C7C"/>
    <w:rsid w:val="00B42E38"/>
    <w:rsid w:val="00B430BF"/>
    <w:rsid w:val="00B4338B"/>
    <w:rsid w:val="00B43A2B"/>
    <w:rsid w:val="00B43F15"/>
    <w:rsid w:val="00B441EF"/>
    <w:rsid w:val="00B44850"/>
    <w:rsid w:val="00B44C70"/>
    <w:rsid w:val="00B44EE8"/>
    <w:rsid w:val="00B44F9E"/>
    <w:rsid w:val="00B453C4"/>
    <w:rsid w:val="00B45430"/>
    <w:rsid w:val="00B455B9"/>
    <w:rsid w:val="00B45EB8"/>
    <w:rsid w:val="00B466BB"/>
    <w:rsid w:val="00B467F0"/>
    <w:rsid w:val="00B46A65"/>
    <w:rsid w:val="00B46E95"/>
    <w:rsid w:val="00B471C7"/>
    <w:rsid w:val="00B475F9"/>
    <w:rsid w:val="00B47948"/>
    <w:rsid w:val="00B50364"/>
    <w:rsid w:val="00B50A9A"/>
    <w:rsid w:val="00B50FDA"/>
    <w:rsid w:val="00B5112F"/>
    <w:rsid w:val="00B513A1"/>
    <w:rsid w:val="00B5199B"/>
    <w:rsid w:val="00B51E76"/>
    <w:rsid w:val="00B52A37"/>
    <w:rsid w:val="00B52E01"/>
    <w:rsid w:val="00B52F74"/>
    <w:rsid w:val="00B532CA"/>
    <w:rsid w:val="00B539BD"/>
    <w:rsid w:val="00B53BDF"/>
    <w:rsid w:val="00B53C90"/>
    <w:rsid w:val="00B53DC0"/>
    <w:rsid w:val="00B54576"/>
    <w:rsid w:val="00B550F4"/>
    <w:rsid w:val="00B552E9"/>
    <w:rsid w:val="00B554A7"/>
    <w:rsid w:val="00B55597"/>
    <w:rsid w:val="00B5559F"/>
    <w:rsid w:val="00B55C87"/>
    <w:rsid w:val="00B5626C"/>
    <w:rsid w:val="00B567A1"/>
    <w:rsid w:val="00B56DB8"/>
    <w:rsid w:val="00B56DDE"/>
    <w:rsid w:val="00B57167"/>
    <w:rsid w:val="00B57631"/>
    <w:rsid w:val="00B576FC"/>
    <w:rsid w:val="00B57830"/>
    <w:rsid w:val="00B57FAE"/>
    <w:rsid w:val="00B60192"/>
    <w:rsid w:val="00B60199"/>
    <w:rsid w:val="00B606FB"/>
    <w:rsid w:val="00B6076E"/>
    <w:rsid w:val="00B60CB4"/>
    <w:rsid w:val="00B60FBC"/>
    <w:rsid w:val="00B613B2"/>
    <w:rsid w:val="00B613FE"/>
    <w:rsid w:val="00B61500"/>
    <w:rsid w:val="00B6162E"/>
    <w:rsid w:val="00B616C5"/>
    <w:rsid w:val="00B61764"/>
    <w:rsid w:val="00B623F2"/>
    <w:rsid w:val="00B62825"/>
    <w:rsid w:val="00B629A3"/>
    <w:rsid w:val="00B62AC1"/>
    <w:rsid w:val="00B62C8F"/>
    <w:rsid w:val="00B62EC3"/>
    <w:rsid w:val="00B62ED5"/>
    <w:rsid w:val="00B631FA"/>
    <w:rsid w:val="00B63337"/>
    <w:rsid w:val="00B6394C"/>
    <w:rsid w:val="00B63F87"/>
    <w:rsid w:val="00B6441B"/>
    <w:rsid w:val="00B64EC5"/>
    <w:rsid w:val="00B65097"/>
    <w:rsid w:val="00B6590C"/>
    <w:rsid w:val="00B65AE6"/>
    <w:rsid w:val="00B65FD4"/>
    <w:rsid w:val="00B6612C"/>
    <w:rsid w:val="00B6684E"/>
    <w:rsid w:val="00B66DB8"/>
    <w:rsid w:val="00B6730C"/>
    <w:rsid w:val="00B67401"/>
    <w:rsid w:val="00B677BC"/>
    <w:rsid w:val="00B701FF"/>
    <w:rsid w:val="00B706C6"/>
    <w:rsid w:val="00B709E1"/>
    <w:rsid w:val="00B70AEB"/>
    <w:rsid w:val="00B70F0D"/>
    <w:rsid w:val="00B71054"/>
    <w:rsid w:val="00B7115C"/>
    <w:rsid w:val="00B712B3"/>
    <w:rsid w:val="00B716AA"/>
    <w:rsid w:val="00B71EA5"/>
    <w:rsid w:val="00B722BF"/>
    <w:rsid w:val="00B72596"/>
    <w:rsid w:val="00B731E2"/>
    <w:rsid w:val="00B732E1"/>
    <w:rsid w:val="00B7404A"/>
    <w:rsid w:val="00B741B5"/>
    <w:rsid w:val="00B749A1"/>
    <w:rsid w:val="00B74E2B"/>
    <w:rsid w:val="00B753F9"/>
    <w:rsid w:val="00B754BB"/>
    <w:rsid w:val="00B75F49"/>
    <w:rsid w:val="00B75F77"/>
    <w:rsid w:val="00B75FCA"/>
    <w:rsid w:val="00B76071"/>
    <w:rsid w:val="00B76210"/>
    <w:rsid w:val="00B7664D"/>
    <w:rsid w:val="00B76E12"/>
    <w:rsid w:val="00B76FDD"/>
    <w:rsid w:val="00B778AF"/>
    <w:rsid w:val="00B77CEE"/>
    <w:rsid w:val="00B77CEF"/>
    <w:rsid w:val="00B803DA"/>
    <w:rsid w:val="00B805FE"/>
    <w:rsid w:val="00B808B8"/>
    <w:rsid w:val="00B80A1D"/>
    <w:rsid w:val="00B80C73"/>
    <w:rsid w:val="00B80E17"/>
    <w:rsid w:val="00B8100E"/>
    <w:rsid w:val="00B8130E"/>
    <w:rsid w:val="00B816CF"/>
    <w:rsid w:val="00B81B33"/>
    <w:rsid w:val="00B81C2D"/>
    <w:rsid w:val="00B81E0D"/>
    <w:rsid w:val="00B82943"/>
    <w:rsid w:val="00B830CE"/>
    <w:rsid w:val="00B83377"/>
    <w:rsid w:val="00B83417"/>
    <w:rsid w:val="00B834CB"/>
    <w:rsid w:val="00B838CD"/>
    <w:rsid w:val="00B839AD"/>
    <w:rsid w:val="00B83FA9"/>
    <w:rsid w:val="00B8407F"/>
    <w:rsid w:val="00B84264"/>
    <w:rsid w:val="00B84560"/>
    <w:rsid w:val="00B85386"/>
    <w:rsid w:val="00B8548D"/>
    <w:rsid w:val="00B854EA"/>
    <w:rsid w:val="00B8573F"/>
    <w:rsid w:val="00B85C07"/>
    <w:rsid w:val="00B8603F"/>
    <w:rsid w:val="00B8625B"/>
    <w:rsid w:val="00B86BEC"/>
    <w:rsid w:val="00B8705E"/>
    <w:rsid w:val="00B87936"/>
    <w:rsid w:val="00B87BB6"/>
    <w:rsid w:val="00B87D77"/>
    <w:rsid w:val="00B87F5D"/>
    <w:rsid w:val="00B90DB6"/>
    <w:rsid w:val="00B90FA2"/>
    <w:rsid w:val="00B91169"/>
    <w:rsid w:val="00B9162E"/>
    <w:rsid w:val="00B922E5"/>
    <w:rsid w:val="00B924BA"/>
    <w:rsid w:val="00B9277E"/>
    <w:rsid w:val="00B928F9"/>
    <w:rsid w:val="00B92CE6"/>
    <w:rsid w:val="00B92DA3"/>
    <w:rsid w:val="00B9311C"/>
    <w:rsid w:val="00B9340F"/>
    <w:rsid w:val="00B93DEF"/>
    <w:rsid w:val="00B9408B"/>
    <w:rsid w:val="00B940EB"/>
    <w:rsid w:val="00B942E0"/>
    <w:rsid w:val="00B949CB"/>
    <w:rsid w:val="00B94C9F"/>
    <w:rsid w:val="00B94E33"/>
    <w:rsid w:val="00B955AC"/>
    <w:rsid w:val="00B9580E"/>
    <w:rsid w:val="00B95906"/>
    <w:rsid w:val="00B95DAB"/>
    <w:rsid w:val="00B9629F"/>
    <w:rsid w:val="00B96494"/>
    <w:rsid w:val="00B966B4"/>
    <w:rsid w:val="00B96842"/>
    <w:rsid w:val="00B96F6F"/>
    <w:rsid w:val="00B97098"/>
    <w:rsid w:val="00B9735C"/>
    <w:rsid w:val="00B976F0"/>
    <w:rsid w:val="00B97E44"/>
    <w:rsid w:val="00B97EDF"/>
    <w:rsid w:val="00BA048A"/>
    <w:rsid w:val="00BA0751"/>
    <w:rsid w:val="00BA0B1A"/>
    <w:rsid w:val="00BA124A"/>
    <w:rsid w:val="00BA124E"/>
    <w:rsid w:val="00BA14B7"/>
    <w:rsid w:val="00BA1ABE"/>
    <w:rsid w:val="00BA2121"/>
    <w:rsid w:val="00BA22C5"/>
    <w:rsid w:val="00BA2DDF"/>
    <w:rsid w:val="00BA303F"/>
    <w:rsid w:val="00BA3550"/>
    <w:rsid w:val="00BA3847"/>
    <w:rsid w:val="00BA3D26"/>
    <w:rsid w:val="00BA3D2E"/>
    <w:rsid w:val="00BA4862"/>
    <w:rsid w:val="00BA4EEC"/>
    <w:rsid w:val="00BA51E6"/>
    <w:rsid w:val="00BA52C2"/>
    <w:rsid w:val="00BA52D4"/>
    <w:rsid w:val="00BA53E6"/>
    <w:rsid w:val="00BA5735"/>
    <w:rsid w:val="00BA5862"/>
    <w:rsid w:val="00BA59B2"/>
    <w:rsid w:val="00BA5B71"/>
    <w:rsid w:val="00BA625A"/>
    <w:rsid w:val="00BA64AD"/>
    <w:rsid w:val="00BA64D6"/>
    <w:rsid w:val="00BA65C8"/>
    <w:rsid w:val="00BA6684"/>
    <w:rsid w:val="00BA6A92"/>
    <w:rsid w:val="00BA6F2B"/>
    <w:rsid w:val="00BA7634"/>
    <w:rsid w:val="00BA786B"/>
    <w:rsid w:val="00BA7965"/>
    <w:rsid w:val="00BA7DBC"/>
    <w:rsid w:val="00BA7E40"/>
    <w:rsid w:val="00BB0072"/>
    <w:rsid w:val="00BB049C"/>
    <w:rsid w:val="00BB1415"/>
    <w:rsid w:val="00BB1A3D"/>
    <w:rsid w:val="00BB1F85"/>
    <w:rsid w:val="00BB23CF"/>
    <w:rsid w:val="00BB29F5"/>
    <w:rsid w:val="00BB2A55"/>
    <w:rsid w:val="00BB2D8C"/>
    <w:rsid w:val="00BB2D9C"/>
    <w:rsid w:val="00BB32AB"/>
    <w:rsid w:val="00BB362B"/>
    <w:rsid w:val="00BB3FCA"/>
    <w:rsid w:val="00BB46A0"/>
    <w:rsid w:val="00BB49EA"/>
    <w:rsid w:val="00BB4CA0"/>
    <w:rsid w:val="00BB4F35"/>
    <w:rsid w:val="00BB50C4"/>
    <w:rsid w:val="00BB533F"/>
    <w:rsid w:val="00BB5487"/>
    <w:rsid w:val="00BB566D"/>
    <w:rsid w:val="00BB599E"/>
    <w:rsid w:val="00BB5AC2"/>
    <w:rsid w:val="00BB5C5D"/>
    <w:rsid w:val="00BB5EC8"/>
    <w:rsid w:val="00BB5F05"/>
    <w:rsid w:val="00BB64D2"/>
    <w:rsid w:val="00BB7B15"/>
    <w:rsid w:val="00BB7D2B"/>
    <w:rsid w:val="00BB7EA2"/>
    <w:rsid w:val="00BC0332"/>
    <w:rsid w:val="00BC0461"/>
    <w:rsid w:val="00BC060D"/>
    <w:rsid w:val="00BC0AEF"/>
    <w:rsid w:val="00BC0D95"/>
    <w:rsid w:val="00BC108D"/>
    <w:rsid w:val="00BC1135"/>
    <w:rsid w:val="00BC125E"/>
    <w:rsid w:val="00BC14EC"/>
    <w:rsid w:val="00BC1591"/>
    <w:rsid w:val="00BC1B2E"/>
    <w:rsid w:val="00BC1E10"/>
    <w:rsid w:val="00BC2000"/>
    <w:rsid w:val="00BC2452"/>
    <w:rsid w:val="00BC2943"/>
    <w:rsid w:val="00BC2C1F"/>
    <w:rsid w:val="00BC2C24"/>
    <w:rsid w:val="00BC2CDD"/>
    <w:rsid w:val="00BC2F58"/>
    <w:rsid w:val="00BC3A15"/>
    <w:rsid w:val="00BC3B52"/>
    <w:rsid w:val="00BC3FD8"/>
    <w:rsid w:val="00BC4919"/>
    <w:rsid w:val="00BC4966"/>
    <w:rsid w:val="00BC4A59"/>
    <w:rsid w:val="00BC4D02"/>
    <w:rsid w:val="00BC5F79"/>
    <w:rsid w:val="00BC6149"/>
    <w:rsid w:val="00BC6785"/>
    <w:rsid w:val="00BC6B39"/>
    <w:rsid w:val="00BC6C01"/>
    <w:rsid w:val="00BC7416"/>
    <w:rsid w:val="00BC7479"/>
    <w:rsid w:val="00BC77A0"/>
    <w:rsid w:val="00BC784B"/>
    <w:rsid w:val="00BC7F0B"/>
    <w:rsid w:val="00BD01F9"/>
    <w:rsid w:val="00BD040B"/>
    <w:rsid w:val="00BD07B3"/>
    <w:rsid w:val="00BD0B10"/>
    <w:rsid w:val="00BD0B27"/>
    <w:rsid w:val="00BD0D25"/>
    <w:rsid w:val="00BD1568"/>
    <w:rsid w:val="00BD1F77"/>
    <w:rsid w:val="00BD218F"/>
    <w:rsid w:val="00BD23F5"/>
    <w:rsid w:val="00BD28F0"/>
    <w:rsid w:val="00BD2B08"/>
    <w:rsid w:val="00BD33A7"/>
    <w:rsid w:val="00BD37F4"/>
    <w:rsid w:val="00BD4030"/>
    <w:rsid w:val="00BD4188"/>
    <w:rsid w:val="00BD41FB"/>
    <w:rsid w:val="00BD4847"/>
    <w:rsid w:val="00BD4E76"/>
    <w:rsid w:val="00BD508F"/>
    <w:rsid w:val="00BD5BB4"/>
    <w:rsid w:val="00BD5DC3"/>
    <w:rsid w:val="00BD661D"/>
    <w:rsid w:val="00BD67CE"/>
    <w:rsid w:val="00BD68FE"/>
    <w:rsid w:val="00BD6FC9"/>
    <w:rsid w:val="00BD719B"/>
    <w:rsid w:val="00BD7562"/>
    <w:rsid w:val="00BD75D0"/>
    <w:rsid w:val="00BE0114"/>
    <w:rsid w:val="00BE0486"/>
    <w:rsid w:val="00BE116C"/>
    <w:rsid w:val="00BE13F4"/>
    <w:rsid w:val="00BE175E"/>
    <w:rsid w:val="00BE1865"/>
    <w:rsid w:val="00BE188F"/>
    <w:rsid w:val="00BE19BF"/>
    <w:rsid w:val="00BE1D23"/>
    <w:rsid w:val="00BE1D36"/>
    <w:rsid w:val="00BE1F4F"/>
    <w:rsid w:val="00BE217C"/>
    <w:rsid w:val="00BE256F"/>
    <w:rsid w:val="00BE2584"/>
    <w:rsid w:val="00BE2601"/>
    <w:rsid w:val="00BE269C"/>
    <w:rsid w:val="00BE284D"/>
    <w:rsid w:val="00BE2FAC"/>
    <w:rsid w:val="00BE310C"/>
    <w:rsid w:val="00BE34C1"/>
    <w:rsid w:val="00BE3674"/>
    <w:rsid w:val="00BE3A78"/>
    <w:rsid w:val="00BE40D3"/>
    <w:rsid w:val="00BE4272"/>
    <w:rsid w:val="00BE46EB"/>
    <w:rsid w:val="00BE4F30"/>
    <w:rsid w:val="00BE520C"/>
    <w:rsid w:val="00BE560A"/>
    <w:rsid w:val="00BE5D2A"/>
    <w:rsid w:val="00BE5D3F"/>
    <w:rsid w:val="00BE65B2"/>
    <w:rsid w:val="00BE68D3"/>
    <w:rsid w:val="00BE6C6C"/>
    <w:rsid w:val="00BE6F43"/>
    <w:rsid w:val="00BE76E8"/>
    <w:rsid w:val="00BE7CE9"/>
    <w:rsid w:val="00BF0031"/>
    <w:rsid w:val="00BF0602"/>
    <w:rsid w:val="00BF08A4"/>
    <w:rsid w:val="00BF0BBD"/>
    <w:rsid w:val="00BF10C4"/>
    <w:rsid w:val="00BF1C7F"/>
    <w:rsid w:val="00BF1D27"/>
    <w:rsid w:val="00BF1D51"/>
    <w:rsid w:val="00BF245B"/>
    <w:rsid w:val="00BF2694"/>
    <w:rsid w:val="00BF280E"/>
    <w:rsid w:val="00BF2904"/>
    <w:rsid w:val="00BF2D36"/>
    <w:rsid w:val="00BF311E"/>
    <w:rsid w:val="00BF322E"/>
    <w:rsid w:val="00BF336D"/>
    <w:rsid w:val="00BF364D"/>
    <w:rsid w:val="00BF3FCD"/>
    <w:rsid w:val="00BF550F"/>
    <w:rsid w:val="00BF5638"/>
    <w:rsid w:val="00BF5837"/>
    <w:rsid w:val="00BF621C"/>
    <w:rsid w:val="00BF66DD"/>
    <w:rsid w:val="00BF6D07"/>
    <w:rsid w:val="00BF7290"/>
    <w:rsid w:val="00BF7545"/>
    <w:rsid w:val="00BF7714"/>
    <w:rsid w:val="00BF7D66"/>
    <w:rsid w:val="00BF7DFB"/>
    <w:rsid w:val="00BF7F0C"/>
    <w:rsid w:val="00C0033C"/>
    <w:rsid w:val="00C0060A"/>
    <w:rsid w:val="00C00DD8"/>
    <w:rsid w:val="00C00E03"/>
    <w:rsid w:val="00C00ED6"/>
    <w:rsid w:val="00C01A16"/>
    <w:rsid w:val="00C01CAC"/>
    <w:rsid w:val="00C01E95"/>
    <w:rsid w:val="00C01ED9"/>
    <w:rsid w:val="00C01F27"/>
    <w:rsid w:val="00C024EE"/>
    <w:rsid w:val="00C02799"/>
    <w:rsid w:val="00C028E0"/>
    <w:rsid w:val="00C03033"/>
    <w:rsid w:val="00C03268"/>
    <w:rsid w:val="00C03285"/>
    <w:rsid w:val="00C03877"/>
    <w:rsid w:val="00C044AF"/>
    <w:rsid w:val="00C0456B"/>
    <w:rsid w:val="00C0478B"/>
    <w:rsid w:val="00C04DF6"/>
    <w:rsid w:val="00C052CE"/>
    <w:rsid w:val="00C057C9"/>
    <w:rsid w:val="00C05920"/>
    <w:rsid w:val="00C05D91"/>
    <w:rsid w:val="00C061F8"/>
    <w:rsid w:val="00C06A82"/>
    <w:rsid w:val="00C06AD2"/>
    <w:rsid w:val="00C06F44"/>
    <w:rsid w:val="00C073F3"/>
    <w:rsid w:val="00C10067"/>
    <w:rsid w:val="00C102C1"/>
    <w:rsid w:val="00C10650"/>
    <w:rsid w:val="00C10B43"/>
    <w:rsid w:val="00C1115E"/>
    <w:rsid w:val="00C11276"/>
    <w:rsid w:val="00C113BE"/>
    <w:rsid w:val="00C114BE"/>
    <w:rsid w:val="00C1158D"/>
    <w:rsid w:val="00C11636"/>
    <w:rsid w:val="00C11751"/>
    <w:rsid w:val="00C12026"/>
    <w:rsid w:val="00C12201"/>
    <w:rsid w:val="00C12CCF"/>
    <w:rsid w:val="00C13074"/>
    <w:rsid w:val="00C13573"/>
    <w:rsid w:val="00C13B59"/>
    <w:rsid w:val="00C13F57"/>
    <w:rsid w:val="00C13FAE"/>
    <w:rsid w:val="00C1409F"/>
    <w:rsid w:val="00C14C96"/>
    <w:rsid w:val="00C14F14"/>
    <w:rsid w:val="00C150DB"/>
    <w:rsid w:val="00C150E3"/>
    <w:rsid w:val="00C15253"/>
    <w:rsid w:val="00C153F5"/>
    <w:rsid w:val="00C15798"/>
    <w:rsid w:val="00C15A85"/>
    <w:rsid w:val="00C1638B"/>
    <w:rsid w:val="00C16484"/>
    <w:rsid w:val="00C16CD5"/>
    <w:rsid w:val="00C17397"/>
    <w:rsid w:val="00C17B50"/>
    <w:rsid w:val="00C201A8"/>
    <w:rsid w:val="00C20BA1"/>
    <w:rsid w:val="00C20D9E"/>
    <w:rsid w:val="00C218F4"/>
    <w:rsid w:val="00C21D49"/>
    <w:rsid w:val="00C22254"/>
    <w:rsid w:val="00C228C2"/>
    <w:rsid w:val="00C22B80"/>
    <w:rsid w:val="00C23339"/>
    <w:rsid w:val="00C23466"/>
    <w:rsid w:val="00C237FC"/>
    <w:rsid w:val="00C23C9F"/>
    <w:rsid w:val="00C241BA"/>
    <w:rsid w:val="00C24439"/>
    <w:rsid w:val="00C247DE"/>
    <w:rsid w:val="00C249DF"/>
    <w:rsid w:val="00C24BFF"/>
    <w:rsid w:val="00C24E51"/>
    <w:rsid w:val="00C255F2"/>
    <w:rsid w:val="00C25671"/>
    <w:rsid w:val="00C259BC"/>
    <w:rsid w:val="00C25D1F"/>
    <w:rsid w:val="00C268E7"/>
    <w:rsid w:val="00C26C61"/>
    <w:rsid w:val="00C26DAA"/>
    <w:rsid w:val="00C2705D"/>
    <w:rsid w:val="00C27280"/>
    <w:rsid w:val="00C27319"/>
    <w:rsid w:val="00C2736B"/>
    <w:rsid w:val="00C30670"/>
    <w:rsid w:val="00C30916"/>
    <w:rsid w:val="00C30CDE"/>
    <w:rsid w:val="00C30E5C"/>
    <w:rsid w:val="00C31106"/>
    <w:rsid w:val="00C31238"/>
    <w:rsid w:val="00C318CC"/>
    <w:rsid w:val="00C31AAC"/>
    <w:rsid w:val="00C31AF0"/>
    <w:rsid w:val="00C31D32"/>
    <w:rsid w:val="00C323B3"/>
    <w:rsid w:val="00C32765"/>
    <w:rsid w:val="00C332B7"/>
    <w:rsid w:val="00C33586"/>
    <w:rsid w:val="00C339BA"/>
    <w:rsid w:val="00C3426B"/>
    <w:rsid w:val="00C34BFB"/>
    <w:rsid w:val="00C34E25"/>
    <w:rsid w:val="00C3584F"/>
    <w:rsid w:val="00C358A6"/>
    <w:rsid w:val="00C35962"/>
    <w:rsid w:val="00C36548"/>
    <w:rsid w:val="00C36640"/>
    <w:rsid w:val="00C36798"/>
    <w:rsid w:val="00C36AA3"/>
    <w:rsid w:val="00C37B1F"/>
    <w:rsid w:val="00C37D04"/>
    <w:rsid w:val="00C37EB1"/>
    <w:rsid w:val="00C37EDA"/>
    <w:rsid w:val="00C37F2F"/>
    <w:rsid w:val="00C4007A"/>
    <w:rsid w:val="00C402A1"/>
    <w:rsid w:val="00C4034C"/>
    <w:rsid w:val="00C40D87"/>
    <w:rsid w:val="00C40EBA"/>
    <w:rsid w:val="00C4167E"/>
    <w:rsid w:val="00C417CC"/>
    <w:rsid w:val="00C418AB"/>
    <w:rsid w:val="00C418F7"/>
    <w:rsid w:val="00C42B66"/>
    <w:rsid w:val="00C42CBB"/>
    <w:rsid w:val="00C4302C"/>
    <w:rsid w:val="00C434FE"/>
    <w:rsid w:val="00C43593"/>
    <w:rsid w:val="00C43BB0"/>
    <w:rsid w:val="00C43F9F"/>
    <w:rsid w:val="00C4407A"/>
    <w:rsid w:val="00C44794"/>
    <w:rsid w:val="00C4483F"/>
    <w:rsid w:val="00C45364"/>
    <w:rsid w:val="00C4671F"/>
    <w:rsid w:val="00C46763"/>
    <w:rsid w:val="00C46880"/>
    <w:rsid w:val="00C46892"/>
    <w:rsid w:val="00C46C8D"/>
    <w:rsid w:val="00C46D0B"/>
    <w:rsid w:val="00C472BB"/>
    <w:rsid w:val="00C4782F"/>
    <w:rsid w:val="00C47E41"/>
    <w:rsid w:val="00C47FE0"/>
    <w:rsid w:val="00C501DE"/>
    <w:rsid w:val="00C50251"/>
    <w:rsid w:val="00C5086E"/>
    <w:rsid w:val="00C50F1F"/>
    <w:rsid w:val="00C50F52"/>
    <w:rsid w:val="00C517BB"/>
    <w:rsid w:val="00C517E7"/>
    <w:rsid w:val="00C519DF"/>
    <w:rsid w:val="00C52119"/>
    <w:rsid w:val="00C52607"/>
    <w:rsid w:val="00C5283D"/>
    <w:rsid w:val="00C52DB5"/>
    <w:rsid w:val="00C5337D"/>
    <w:rsid w:val="00C538B5"/>
    <w:rsid w:val="00C53CC9"/>
    <w:rsid w:val="00C53D09"/>
    <w:rsid w:val="00C54208"/>
    <w:rsid w:val="00C54474"/>
    <w:rsid w:val="00C54F71"/>
    <w:rsid w:val="00C550CC"/>
    <w:rsid w:val="00C55A99"/>
    <w:rsid w:val="00C55E39"/>
    <w:rsid w:val="00C56002"/>
    <w:rsid w:val="00C56025"/>
    <w:rsid w:val="00C569D9"/>
    <w:rsid w:val="00C56CDB"/>
    <w:rsid w:val="00C56D72"/>
    <w:rsid w:val="00C56FCE"/>
    <w:rsid w:val="00C57094"/>
    <w:rsid w:val="00C57761"/>
    <w:rsid w:val="00C57769"/>
    <w:rsid w:val="00C60423"/>
    <w:rsid w:val="00C60457"/>
    <w:rsid w:val="00C60461"/>
    <w:rsid w:val="00C60AFC"/>
    <w:rsid w:val="00C60E24"/>
    <w:rsid w:val="00C62659"/>
    <w:rsid w:val="00C62782"/>
    <w:rsid w:val="00C627E0"/>
    <w:rsid w:val="00C63098"/>
    <w:rsid w:val="00C6367B"/>
    <w:rsid w:val="00C63BA7"/>
    <w:rsid w:val="00C641B5"/>
    <w:rsid w:val="00C64C72"/>
    <w:rsid w:val="00C6533D"/>
    <w:rsid w:val="00C658A3"/>
    <w:rsid w:val="00C65C55"/>
    <w:rsid w:val="00C663A6"/>
    <w:rsid w:val="00C66626"/>
    <w:rsid w:val="00C66CCF"/>
    <w:rsid w:val="00C67851"/>
    <w:rsid w:val="00C700F5"/>
    <w:rsid w:val="00C70162"/>
    <w:rsid w:val="00C70478"/>
    <w:rsid w:val="00C705FF"/>
    <w:rsid w:val="00C70ED7"/>
    <w:rsid w:val="00C70F65"/>
    <w:rsid w:val="00C7208A"/>
    <w:rsid w:val="00C720CB"/>
    <w:rsid w:val="00C7280D"/>
    <w:rsid w:val="00C72907"/>
    <w:rsid w:val="00C72F18"/>
    <w:rsid w:val="00C731D3"/>
    <w:rsid w:val="00C74046"/>
    <w:rsid w:val="00C749BC"/>
    <w:rsid w:val="00C7512B"/>
    <w:rsid w:val="00C753A2"/>
    <w:rsid w:val="00C754A5"/>
    <w:rsid w:val="00C754ED"/>
    <w:rsid w:val="00C75689"/>
    <w:rsid w:val="00C75697"/>
    <w:rsid w:val="00C75831"/>
    <w:rsid w:val="00C75AA9"/>
    <w:rsid w:val="00C77341"/>
    <w:rsid w:val="00C77668"/>
    <w:rsid w:val="00C779AD"/>
    <w:rsid w:val="00C8043D"/>
    <w:rsid w:val="00C8045B"/>
    <w:rsid w:val="00C804B4"/>
    <w:rsid w:val="00C80C4A"/>
    <w:rsid w:val="00C80DB6"/>
    <w:rsid w:val="00C80E80"/>
    <w:rsid w:val="00C81A13"/>
    <w:rsid w:val="00C81A29"/>
    <w:rsid w:val="00C82193"/>
    <w:rsid w:val="00C821EE"/>
    <w:rsid w:val="00C826BE"/>
    <w:rsid w:val="00C83306"/>
    <w:rsid w:val="00C835B9"/>
    <w:rsid w:val="00C83E4C"/>
    <w:rsid w:val="00C84285"/>
    <w:rsid w:val="00C84450"/>
    <w:rsid w:val="00C84816"/>
    <w:rsid w:val="00C84930"/>
    <w:rsid w:val="00C84A2F"/>
    <w:rsid w:val="00C850C9"/>
    <w:rsid w:val="00C8519E"/>
    <w:rsid w:val="00C85203"/>
    <w:rsid w:val="00C858C8"/>
    <w:rsid w:val="00C85974"/>
    <w:rsid w:val="00C85B3B"/>
    <w:rsid w:val="00C85EC3"/>
    <w:rsid w:val="00C8623B"/>
    <w:rsid w:val="00C864C2"/>
    <w:rsid w:val="00C868C7"/>
    <w:rsid w:val="00C86935"/>
    <w:rsid w:val="00C869F4"/>
    <w:rsid w:val="00C86A4B"/>
    <w:rsid w:val="00C86B9E"/>
    <w:rsid w:val="00C86DCD"/>
    <w:rsid w:val="00C86E51"/>
    <w:rsid w:val="00C87707"/>
    <w:rsid w:val="00C8788E"/>
    <w:rsid w:val="00C87B06"/>
    <w:rsid w:val="00C87C4F"/>
    <w:rsid w:val="00C87C9D"/>
    <w:rsid w:val="00C901E0"/>
    <w:rsid w:val="00C902FA"/>
    <w:rsid w:val="00C905E0"/>
    <w:rsid w:val="00C90DF6"/>
    <w:rsid w:val="00C90F4C"/>
    <w:rsid w:val="00C9107E"/>
    <w:rsid w:val="00C910AF"/>
    <w:rsid w:val="00C913E6"/>
    <w:rsid w:val="00C915A6"/>
    <w:rsid w:val="00C9160E"/>
    <w:rsid w:val="00C91729"/>
    <w:rsid w:val="00C91753"/>
    <w:rsid w:val="00C91762"/>
    <w:rsid w:val="00C9189C"/>
    <w:rsid w:val="00C92272"/>
    <w:rsid w:val="00C9242B"/>
    <w:rsid w:val="00C92448"/>
    <w:rsid w:val="00C92CA6"/>
    <w:rsid w:val="00C92D2C"/>
    <w:rsid w:val="00C92E3B"/>
    <w:rsid w:val="00C93124"/>
    <w:rsid w:val="00C933CC"/>
    <w:rsid w:val="00C9432C"/>
    <w:rsid w:val="00C953EB"/>
    <w:rsid w:val="00C9542A"/>
    <w:rsid w:val="00C954FE"/>
    <w:rsid w:val="00C95562"/>
    <w:rsid w:val="00C95ED2"/>
    <w:rsid w:val="00C9601F"/>
    <w:rsid w:val="00C96143"/>
    <w:rsid w:val="00C962BB"/>
    <w:rsid w:val="00C966FB"/>
    <w:rsid w:val="00CA0CF0"/>
    <w:rsid w:val="00CA0E92"/>
    <w:rsid w:val="00CA13BD"/>
    <w:rsid w:val="00CA13CD"/>
    <w:rsid w:val="00CA14D4"/>
    <w:rsid w:val="00CA28F6"/>
    <w:rsid w:val="00CA2A3C"/>
    <w:rsid w:val="00CA2DD3"/>
    <w:rsid w:val="00CA35AF"/>
    <w:rsid w:val="00CA3CAB"/>
    <w:rsid w:val="00CA4688"/>
    <w:rsid w:val="00CA4AD4"/>
    <w:rsid w:val="00CA4C0A"/>
    <w:rsid w:val="00CA4D0A"/>
    <w:rsid w:val="00CA52F7"/>
    <w:rsid w:val="00CA5B0C"/>
    <w:rsid w:val="00CA6106"/>
    <w:rsid w:val="00CA6125"/>
    <w:rsid w:val="00CA6B46"/>
    <w:rsid w:val="00CA6CBF"/>
    <w:rsid w:val="00CA6FB8"/>
    <w:rsid w:val="00CA7083"/>
    <w:rsid w:val="00CA7214"/>
    <w:rsid w:val="00CA727C"/>
    <w:rsid w:val="00CA765C"/>
    <w:rsid w:val="00CA7AE4"/>
    <w:rsid w:val="00CA7BAE"/>
    <w:rsid w:val="00CA7F5A"/>
    <w:rsid w:val="00CB044A"/>
    <w:rsid w:val="00CB04E2"/>
    <w:rsid w:val="00CB0862"/>
    <w:rsid w:val="00CB0A51"/>
    <w:rsid w:val="00CB0A55"/>
    <w:rsid w:val="00CB0B76"/>
    <w:rsid w:val="00CB0DC1"/>
    <w:rsid w:val="00CB11FB"/>
    <w:rsid w:val="00CB1232"/>
    <w:rsid w:val="00CB19C5"/>
    <w:rsid w:val="00CB1D74"/>
    <w:rsid w:val="00CB1D92"/>
    <w:rsid w:val="00CB2494"/>
    <w:rsid w:val="00CB264A"/>
    <w:rsid w:val="00CB3304"/>
    <w:rsid w:val="00CB33A8"/>
    <w:rsid w:val="00CB359E"/>
    <w:rsid w:val="00CB37A7"/>
    <w:rsid w:val="00CB37FE"/>
    <w:rsid w:val="00CB4399"/>
    <w:rsid w:val="00CB4A29"/>
    <w:rsid w:val="00CB4B9A"/>
    <w:rsid w:val="00CB4DD1"/>
    <w:rsid w:val="00CB51E3"/>
    <w:rsid w:val="00CB52F0"/>
    <w:rsid w:val="00CB69FB"/>
    <w:rsid w:val="00CB6D5D"/>
    <w:rsid w:val="00CB6E45"/>
    <w:rsid w:val="00CB727A"/>
    <w:rsid w:val="00CB757B"/>
    <w:rsid w:val="00CB76FE"/>
    <w:rsid w:val="00CC0144"/>
    <w:rsid w:val="00CC03BF"/>
    <w:rsid w:val="00CC076A"/>
    <w:rsid w:val="00CC0EF2"/>
    <w:rsid w:val="00CC1378"/>
    <w:rsid w:val="00CC1758"/>
    <w:rsid w:val="00CC1A29"/>
    <w:rsid w:val="00CC1E68"/>
    <w:rsid w:val="00CC2144"/>
    <w:rsid w:val="00CC2779"/>
    <w:rsid w:val="00CC2A93"/>
    <w:rsid w:val="00CC2CB9"/>
    <w:rsid w:val="00CC383D"/>
    <w:rsid w:val="00CC3A5F"/>
    <w:rsid w:val="00CC3BC4"/>
    <w:rsid w:val="00CC3FF8"/>
    <w:rsid w:val="00CC4223"/>
    <w:rsid w:val="00CC4351"/>
    <w:rsid w:val="00CC44EF"/>
    <w:rsid w:val="00CC467A"/>
    <w:rsid w:val="00CC473F"/>
    <w:rsid w:val="00CC5651"/>
    <w:rsid w:val="00CC5E10"/>
    <w:rsid w:val="00CC63D1"/>
    <w:rsid w:val="00CC65C2"/>
    <w:rsid w:val="00CC676C"/>
    <w:rsid w:val="00CC68C2"/>
    <w:rsid w:val="00CC690C"/>
    <w:rsid w:val="00CC6F2E"/>
    <w:rsid w:val="00CC72DC"/>
    <w:rsid w:val="00CC7540"/>
    <w:rsid w:val="00CC799B"/>
    <w:rsid w:val="00CC7C1B"/>
    <w:rsid w:val="00CC7C6A"/>
    <w:rsid w:val="00CC7CD2"/>
    <w:rsid w:val="00CC7CE0"/>
    <w:rsid w:val="00CD0A0F"/>
    <w:rsid w:val="00CD0D5E"/>
    <w:rsid w:val="00CD17E0"/>
    <w:rsid w:val="00CD1991"/>
    <w:rsid w:val="00CD1C54"/>
    <w:rsid w:val="00CD1D61"/>
    <w:rsid w:val="00CD1D6F"/>
    <w:rsid w:val="00CD20C4"/>
    <w:rsid w:val="00CD282D"/>
    <w:rsid w:val="00CD29B4"/>
    <w:rsid w:val="00CD3A5A"/>
    <w:rsid w:val="00CD3F36"/>
    <w:rsid w:val="00CD3F41"/>
    <w:rsid w:val="00CD4886"/>
    <w:rsid w:val="00CD4C71"/>
    <w:rsid w:val="00CD4D6B"/>
    <w:rsid w:val="00CD4FEB"/>
    <w:rsid w:val="00CD5430"/>
    <w:rsid w:val="00CD56E1"/>
    <w:rsid w:val="00CD629C"/>
    <w:rsid w:val="00CD6683"/>
    <w:rsid w:val="00CD6706"/>
    <w:rsid w:val="00CD6917"/>
    <w:rsid w:val="00CD6F59"/>
    <w:rsid w:val="00CD7018"/>
    <w:rsid w:val="00CD7622"/>
    <w:rsid w:val="00CD7940"/>
    <w:rsid w:val="00CD7C13"/>
    <w:rsid w:val="00CD7CE8"/>
    <w:rsid w:val="00CE0111"/>
    <w:rsid w:val="00CE012D"/>
    <w:rsid w:val="00CE0180"/>
    <w:rsid w:val="00CE0189"/>
    <w:rsid w:val="00CE03E2"/>
    <w:rsid w:val="00CE063B"/>
    <w:rsid w:val="00CE0CC6"/>
    <w:rsid w:val="00CE12B7"/>
    <w:rsid w:val="00CE1460"/>
    <w:rsid w:val="00CE1718"/>
    <w:rsid w:val="00CE1C02"/>
    <w:rsid w:val="00CE1C86"/>
    <w:rsid w:val="00CE1F3D"/>
    <w:rsid w:val="00CE2464"/>
    <w:rsid w:val="00CE3105"/>
    <w:rsid w:val="00CE33CD"/>
    <w:rsid w:val="00CE3E22"/>
    <w:rsid w:val="00CE41BC"/>
    <w:rsid w:val="00CE4544"/>
    <w:rsid w:val="00CE49F5"/>
    <w:rsid w:val="00CE4BE7"/>
    <w:rsid w:val="00CE64A2"/>
    <w:rsid w:val="00CE694C"/>
    <w:rsid w:val="00CE7250"/>
    <w:rsid w:val="00CE72F1"/>
    <w:rsid w:val="00CF008C"/>
    <w:rsid w:val="00CF0592"/>
    <w:rsid w:val="00CF0681"/>
    <w:rsid w:val="00CF072D"/>
    <w:rsid w:val="00CF0A3A"/>
    <w:rsid w:val="00CF0E10"/>
    <w:rsid w:val="00CF0FDF"/>
    <w:rsid w:val="00CF12E1"/>
    <w:rsid w:val="00CF1B41"/>
    <w:rsid w:val="00CF28E0"/>
    <w:rsid w:val="00CF2D64"/>
    <w:rsid w:val="00CF2F23"/>
    <w:rsid w:val="00CF30B6"/>
    <w:rsid w:val="00CF31BB"/>
    <w:rsid w:val="00CF35DA"/>
    <w:rsid w:val="00CF389A"/>
    <w:rsid w:val="00CF3C60"/>
    <w:rsid w:val="00CF3C73"/>
    <w:rsid w:val="00CF3D70"/>
    <w:rsid w:val="00CF474A"/>
    <w:rsid w:val="00CF4792"/>
    <w:rsid w:val="00CF4CBF"/>
    <w:rsid w:val="00CF513A"/>
    <w:rsid w:val="00CF5432"/>
    <w:rsid w:val="00CF57ED"/>
    <w:rsid w:val="00CF68B0"/>
    <w:rsid w:val="00CF6CD4"/>
    <w:rsid w:val="00CF7372"/>
    <w:rsid w:val="00CF7414"/>
    <w:rsid w:val="00CF7846"/>
    <w:rsid w:val="00CF7A19"/>
    <w:rsid w:val="00D003F8"/>
    <w:rsid w:val="00D00497"/>
    <w:rsid w:val="00D0060A"/>
    <w:rsid w:val="00D00838"/>
    <w:rsid w:val="00D00CD3"/>
    <w:rsid w:val="00D00E5D"/>
    <w:rsid w:val="00D01417"/>
    <w:rsid w:val="00D01653"/>
    <w:rsid w:val="00D0269F"/>
    <w:rsid w:val="00D02CF3"/>
    <w:rsid w:val="00D02F79"/>
    <w:rsid w:val="00D03751"/>
    <w:rsid w:val="00D03881"/>
    <w:rsid w:val="00D043B8"/>
    <w:rsid w:val="00D04B13"/>
    <w:rsid w:val="00D0530A"/>
    <w:rsid w:val="00D053E4"/>
    <w:rsid w:val="00D058C7"/>
    <w:rsid w:val="00D05F85"/>
    <w:rsid w:val="00D0605E"/>
    <w:rsid w:val="00D060B8"/>
    <w:rsid w:val="00D0629C"/>
    <w:rsid w:val="00D066C9"/>
    <w:rsid w:val="00D06E34"/>
    <w:rsid w:val="00D07407"/>
    <w:rsid w:val="00D1041A"/>
    <w:rsid w:val="00D1079A"/>
    <w:rsid w:val="00D10907"/>
    <w:rsid w:val="00D10BAB"/>
    <w:rsid w:val="00D10D14"/>
    <w:rsid w:val="00D10E3C"/>
    <w:rsid w:val="00D10E6C"/>
    <w:rsid w:val="00D1100D"/>
    <w:rsid w:val="00D11736"/>
    <w:rsid w:val="00D1226B"/>
    <w:rsid w:val="00D1279B"/>
    <w:rsid w:val="00D135BF"/>
    <w:rsid w:val="00D1382C"/>
    <w:rsid w:val="00D13AB2"/>
    <w:rsid w:val="00D13BFA"/>
    <w:rsid w:val="00D13D7C"/>
    <w:rsid w:val="00D140D4"/>
    <w:rsid w:val="00D146EB"/>
    <w:rsid w:val="00D1480D"/>
    <w:rsid w:val="00D14FCC"/>
    <w:rsid w:val="00D150FE"/>
    <w:rsid w:val="00D15B5C"/>
    <w:rsid w:val="00D15C5D"/>
    <w:rsid w:val="00D15CE4"/>
    <w:rsid w:val="00D161C3"/>
    <w:rsid w:val="00D1690A"/>
    <w:rsid w:val="00D16B34"/>
    <w:rsid w:val="00D16CE5"/>
    <w:rsid w:val="00D16F5B"/>
    <w:rsid w:val="00D1715E"/>
    <w:rsid w:val="00D17701"/>
    <w:rsid w:val="00D17BBF"/>
    <w:rsid w:val="00D17D3E"/>
    <w:rsid w:val="00D20106"/>
    <w:rsid w:val="00D209DA"/>
    <w:rsid w:val="00D209FA"/>
    <w:rsid w:val="00D20A9B"/>
    <w:rsid w:val="00D21305"/>
    <w:rsid w:val="00D216FF"/>
    <w:rsid w:val="00D2198E"/>
    <w:rsid w:val="00D224F3"/>
    <w:rsid w:val="00D224FD"/>
    <w:rsid w:val="00D22546"/>
    <w:rsid w:val="00D231DA"/>
    <w:rsid w:val="00D23939"/>
    <w:rsid w:val="00D24205"/>
    <w:rsid w:val="00D244A6"/>
    <w:rsid w:val="00D24B06"/>
    <w:rsid w:val="00D24DBE"/>
    <w:rsid w:val="00D2544E"/>
    <w:rsid w:val="00D25D00"/>
    <w:rsid w:val="00D25DC5"/>
    <w:rsid w:val="00D26132"/>
    <w:rsid w:val="00D26BB4"/>
    <w:rsid w:val="00D27551"/>
    <w:rsid w:val="00D27CD5"/>
    <w:rsid w:val="00D27FB6"/>
    <w:rsid w:val="00D30505"/>
    <w:rsid w:val="00D30DE1"/>
    <w:rsid w:val="00D31659"/>
    <w:rsid w:val="00D31961"/>
    <w:rsid w:val="00D32638"/>
    <w:rsid w:val="00D32F3F"/>
    <w:rsid w:val="00D336E3"/>
    <w:rsid w:val="00D33900"/>
    <w:rsid w:val="00D33A38"/>
    <w:rsid w:val="00D3418E"/>
    <w:rsid w:val="00D34397"/>
    <w:rsid w:val="00D34805"/>
    <w:rsid w:val="00D34CCC"/>
    <w:rsid w:val="00D35C57"/>
    <w:rsid w:val="00D35DC1"/>
    <w:rsid w:val="00D35FAE"/>
    <w:rsid w:val="00D36158"/>
    <w:rsid w:val="00D36CD9"/>
    <w:rsid w:val="00D37088"/>
    <w:rsid w:val="00D378B5"/>
    <w:rsid w:val="00D37AB8"/>
    <w:rsid w:val="00D37B4D"/>
    <w:rsid w:val="00D40688"/>
    <w:rsid w:val="00D40993"/>
    <w:rsid w:val="00D40C7C"/>
    <w:rsid w:val="00D40DA7"/>
    <w:rsid w:val="00D40DF3"/>
    <w:rsid w:val="00D410EF"/>
    <w:rsid w:val="00D41195"/>
    <w:rsid w:val="00D41364"/>
    <w:rsid w:val="00D413E3"/>
    <w:rsid w:val="00D414F1"/>
    <w:rsid w:val="00D41FF5"/>
    <w:rsid w:val="00D42BC3"/>
    <w:rsid w:val="00D42CA2"/>
    <w:rsid w:val="00D42DB7"/>
    <w:rsid w:val="00D43CA8"/>
    <w:rsid w:val="00D43D77"/>
    <w:rsid w:val="00D43EE0"/>
    <w:rsid w:val="00D4434C"/>
    <w:rsid w:val="00D44C2F"/>
    <w:rsid w:val="00D44CA4"/>
    <w:rsid w:val="00D45BF2"/>
    <w:rsid w:val="00D45C6E"/>
    <w:rsid w:val="00D45F6A"/>
    <w:rsid w:val="00D45F90"/>
    <w:rsid w:val="00D46637"/>
    <w:rsid w:val="00D466DB"/>
    <w:rsid w:val="00D4726E"/>
    <w:rsid w:val="00D4756F"/>
    <w:rsid w:val="00D47D78"/>
    <w:rsid w:val="00D47FD7"/>
    <w:rsid w:val="00D506C5"/>
    <w:rsid w:val="00D511D8"/>
    <w:rsid w:val="00D511E9"/>
    <w:rsid w:val="00D517BA"/>
    <w:rsid w:val="00D51F10"/>
    <w:rsid w:val="00D52CFE"/>
    <w:rsid w:val="00D53864"/>
    <w:rsid w:val="00D53BF7"/>
    <w:rsid w:val="00D53E62"/>
    <w:rsid w:val="00D542A5"/>
    <w:rsid w:val="00D54904"/>
    <w:rsid w:val="00D54D1A"/>
    <w:rsid w:val="00D54DF5"/>
    <w:rsid w:val="00D55337"/>
    <w:rsid w:val="00D5633E"/>
    <w:rsid w:val="00D56412"/>
    <w:rsid w:val="00D56B63"/>
    <w:rsid w:val="00D56D0A"/>
    <w:rsid w:val="00D57200"/>
    <w:rsid w:val="00D57682"/>
    <w:rsid w:val="00D5779C"/>
    <w:rsid w:val="00D57885"/>
    <w:rsid w:val="00D57A7F"/>
    <w:rsid w:val="00D60260"/>
    <w:rsid w:val="00D605FB"/>
    <w:rsid w:val="00D606E3"/>
    <w:rsid w:val="00D609F4"/>
    <w:rsid w:val="00D60A2B"/>
    <w:rsid w:val="00D60B8B"/>
    <w:rsid w:val="00D60D1E"/>
    <w:rsid w:val="00D611CA"/>
    <w:rsid w:val="00D61255"/>
    <w:rsid w:val="00D6164E"/>
    <w:rsid w:val="00D61D4A"/>
    <w:rsid w:val="00D62DD3"/>
    <w:rsid w:val="00D63246"/>
    <w:rsid w:val="00D632A2"/>
    <w:rsid w:val="00D63708"/>
    <w:rsid w:val="00D638A7"/>
    <w:rsid w:val="00D6391E"/>
    <w:rsid w:val="00D63A84"/>
    <w:rsid w:val="00D64BC8"/>
    <w:rsid w:val="00D64E9A"/>
    <w:rsid w:val="00D652A5"/>
    <w:rsid w:val="00D65588"/>
    <w:rsid w:val="00D65844"/>
    <w:rsid w:val="00D65C8F"/>
    <w:rsid w:val="00D66BA9"/>
    <w:rsid w:val="00D66D28"/>
    <w:rsid w:val="00D66DA4"/>
    <w:rsid w:val="00D678B9"/>
    <w:rsid w:val="00D67B9B"/>
    <w:rsid w:val="00D70063"/>
    <w:rsid w:val="00D7078C"/>
    <w:rsid w:val="00D70C91"/>
    <w:rsid w:val="00D710B4"/>
    <w:rsid w:val="00D712DB"/>
    <w:rsid w:val="00D71D09"/>
    <w:rsid w:val="00D71E29"/>
    <w:rsid w:val="00D71EEC"/>
    <w:rsid w:val="00D71FF6"/>
    <w:rsid w:val="00D720EE"/>
    <w:rsid w:val="00D72667"/>
    <w:rsid w:val="00D7267C"/>
    <w:rsid w:val="00D72E2A"/>
    <w:rsid w:val="00D72FE4"/>
    <w:rsid w:val="00D730F5"/>
    <w:rsid w:val="00D73863"/>
    <w:rsid w:val="00D73A74"/>
    <w:rsid w:val="00D73FC4"/>
    <w:rsid w:val="00D74704"/>
    <w:rsid w:val="00D7481B"/>
    <w:rsid w:val="00D74877"/>
    <w:rsid w:val="00D74951"/>
    <w:rsid w:val="00D74974"/>
    <w:rsid w:val="00D74E63"/>
    <w:rsid w:val="00D74EB3"/>
    <w:rsid w:val="00D751CF"/>
    <w:rsid w:val="00D75B09"/>
    <w:rsid w:val="00D75CD5"/>
    <w:rsid w:val="00D76BB9"/>
    <w:rsid w:val="00D76CD1"/>
    <w:rsid w:val="00D76D31"/>
    <w:rsid w:val="00D77156"/>
    <w:rsid w:val="00D777CD"/>
    <w:rsid w:val="00D7799D"/>
    <w:rsid w:val="00D77E92"/>
    <w:rsid w:val="00D77F2D"/>
    <w:rsid w:val="00D8043D"/>
    <w:rsid w:val="00D80463"/>
    <w:rsid w:val="00D8118D"/>
    <w:rsid w:val="00D81BDF"/>
    <w:rsid w:val="00D81CE9"/>
    <w:rsid w:val="00D81FC3"/>
    <w:rsid w:val="00D83473"/>
    <w:rsid w:val="00D83912"/>
    <w:rsid w:val="00D83BC9"/>
    <w:rsid w:val="00D83F9C"/>
    <w:rsid w:val="00D84005"/>
    <w:rsid w:val="00D8479A"/>
    <w:rsid w:val="00D853E5"/>
    <w:rsid w:val="00D857C5"/>
    <w:rsid w:val="00D85863"/>
    <w:rsid w:val="00D85BFC"/>
    <w:rsid w:val="00D85D7E"/>
    <w:rsid w:val="00D861E8"/>
    <w:rsid w:val="00D86B2F"/>
    <w:rsid w:val="00D86E2B"/>
    <w:rsid w:val="00D87613"/>
    <w:rsid w:val="00D900C9"/>
    <w:rsid w:val="00D9016D"/>
    <w:rsid w:val="00D906D0"/>
    <w:rsid w:val="00D908C9"/>
    <w:rsid w:val="00D90953"/>
    <w:rsid w:val="00D9114E"/>
    <w:rsid w:val="00D9206F"/>
    <w:rsid w:val="00D92154"/>
    <w:rsid w:val="00D926FF"/>
    <w:rsid w:val="00D92882"/>
    <w:rsid w:val="00D92C67"/>
    <w:rsid w:val="00D92CCC"/>
    <w:rsid w:val="00D93310"/>
    <w:rsid w:val="00D934C0"/>
    <w:rsid w:val="00D937AF"/>
    <w:rsid w:val="00D93984"/>
    <w:rsid w:val="00D94111"/>
    <w:rsid w:val="00D94221"/>
    <w:rsid w:val="00D942BF"/>
    <w:rsid w:val="00D943EC"/>
    <w:rsid w:val="00D944D1"/>
    <w:rsid w:val="00D94722"/>
    <w:rsid w:val="00D94A62"/>
    <w:rsid w:val="00D95128"/>
    <w:rsid w:val="00D952C5"/>
    <w:rsid w:val="00D96098"/>
    <w:rsid w:val="00D96250"/>
    <w:rsid w:val="00D962FB"/>
    <w:rsid w:val="00D96941"/>
    <w:rsid w:val="00D969FF"/>
    <w:rsid w:val="00D9762B"/>
    <w:rsid w:val="00D977F4"/>
    <w:rsid w:val="00D979D5"/>
    <w:rsid w:val="00D97C14"/>
    <w:rsid w:val="00D97FA6"/>
    <w:rsid w:val="00DA07AE"/>
    <w:rsid w:val="00DA1B58"/>
    <w:rsid w:val="00DA2296"/>
    <w:rsid w:val="00DA2A6C"/>
    <w:rsid w:val="00DA2B8D"/>
    <w:rsid w:val="00DA31EF"/>
    <w:rsid w:val="00DA31F7"/>
    <w:rsid w:val="00DA3260"/>
    <w:rsid w:val="00DA3268"/>
    <w:rsid w:val="00DA32A8"/>
    <w:rsid w:val="00DA3346"/>
    <w:rsid w:val="00DA363F"/>
    <w:rsid w:val="00DA3739"/>
    <w:rsid w:val="00DA3A0B"/>
    <w:rsid w:val="00DA42BE"/>
    <w:rsid w:val="00DA45E1"/>
    <w:rsid w:val="00DA4704"/>
    <w:rsid w:val="00DA5327"/>
    <w:rsid w:val="00DA5750"/>
    <w:rsid w:val="00DA5893"/>
    <w:rsid w:val="00DA5BDD"/>
    <w:rsid w:val="00DA5C7A"/>
    <w:rsid w:val="00DA5D82"/>
    <w:rsid w:val="00DA669F"/>
    <w:rsid w:val="00DA6791"/>
    <w:rsid w:val="00DA6A65"/>
    <w:rsid w:val="00DA6C94"/>
    <w:rsid w:val="00DA7132"/>
    <w:rsid w:val="00DA78DD"/>
    <w:rsid w:val="00DA79AF"/>
    <w:rsid w:val="00DA7A26"/>
    <w:rsid w:val="00DA7B86"/>
    <w:rsid w:val="00DA7C21"/>
    <w:rsid w:val="00DA7F0A"/>
    <w:rsid w:val="00DB05AB"/>
    <w:rsid w:val="00DB0743"/>
    <w:rsid w:val="00DB0864"/>
    <w:rsid w:val="00DB0B1D"/>
    <w:rsid w:val="00DB0FB6"/>
    <w:rsid w:val="00DB15B1"/>
    <w:rsid w:val="00DB1732"/>
    <w:rsid w:val="00DB19BD"/>
    <w:rsid w:val="00DB1CC1"/>
    <w:rsid w:val="00DB1FAD"/>
    <w:rsid w:val="00DB1FF8"/>
    <w:rsid w:val="00DB271E"/>
    <w:rsid w:val="00DB28A6"/>
    <w:rsid w:val="00DB2B80"/>
    <w:rsid w:val="00DB3825"/>
    <w:rsid w:val="00DB3C55"/>
    <w:rsid w:val="00DB4120"/>
    <w:rsid w:val="00DB42ED"/>
    <w:rsid w:val="00DB4382"/>
    <w:rsid w:val="00DB4A50"/>
    <w:rsid w:val="00DB4A9D"/>
    <w:rsid w:val="00DB4CEF"/>
    <w:rsid w:val="00DB5CF0"/>
    <w:rsid w:val="00DB5F4D"/>
    <w:rsid w:val="00DB60B2"/>
    <w:rsid w:val="00DB6386"/>
    <w:rsid w:val="00DB6794"/>
    <w:rsid w:val="00DB685F"/>
    <w:rsid w:val="00DB7202"/>
    <w:rsid w:val="00DB7A9F"/>
    <w:rsid w:val="00DB7F83"/>
    <w:rsid w:val="00DB7FBC"/>
    <w:rsid w:val="00DB7FEA"/>
    <w:rsid w:val="00DC00B6"/>
    <w:rsid w:val="00DC0365"/>
    <w:rsid w:val="00DC0D0C"/>
    <w:rsid w:val="00DC0D67"/>
    <w:rsid w:val="00DC0FE9"/>
    <w:rsid w:val="00DC12D3"/>
    <w:rsid w:val="00DC1502"/>
    <w:rsid w:val="00DC17EB"/>
    <w:rsid w:val="00DC1B96"/>
    <w:rsid w:val="00DC1D63"/>
    <w:rsid w:val="00DC1E61"/>
    <w:rsid w:val="00DC1EAA"/>
    <w:rsid w:val="00DC2187"/>
    <w:rsid w:val="00DC25E7"/>
    <w:rsid w:val="00DC29D8"/>
    <w:rsid w:val="00DC3252"/>
    <w:rsid w:val="00DC3332"/>
    <w:rsid w:val="00DC365A"/>
    <w:rsid w:val="00DC376F"/>
    <w:rsid w:val="00DC387A"/>
    <w:rsid w:val="00DC4060"/>
    <w:rsid w:val="00DC490B"/>
    <w:rsid w:val="00DC4BAD"/>
    <w:rsid w:val="00DC4D35"/>
    <w:rsid w:val="00DC55BA"/>
    <w:rsid w:val="00DC57DA"/>
    <w:rsid w:val="00DC5808"/>
    <w:rsid w:val="00DC5AD2"/>
    <w:rsid w:val="00DC5D4D"/>
    <w:rsid w:val="00DC5F55"/>
    <w:rsid w:val="00DC6A91"/>
    <w:rsid w:val="00DC6BCB"/>
    <w:rsid w:val="00DC70B9"/>
    <w:rsid w:val="00DC7138"/>
    <w:rsid w:val="00DC71B4"/>
    <w:rsid w:val="00DC738A"/>
    <w:rsid w:val="00DC789E"/>
    <w:rsid w:val="00DC7DAC"/>
    <w:rsid w:val="00DD0275"/>
    <w:rsid w:val="00DD05AA"/>
    <w:rsid w:val="00DD09C6"/>
    <w:rsid w:val="00DD0BAF"/>
    <w:rsid w:val="00DD0DBD"/>
    <w:rsid w:val="00DD1132"/>
    <w:rsid w:val="00DD129E"/>
    <w:rsid w:val="00DD1333"/>
    <w:rsid w:val="00DD155A"/>
    <w:rsid w:val="00DD1BC2"/>
    <w:rsid w:val="00DD2641"/>
    <w:rsid w:val="00DD28DF"/>
    <w:rsid w:val="00DD3116"/>
    <w:rsid w:val="00DD3A66"/>
    <w:rsid w:val="00DD3A6D"/>
    <w:rsid w:val="00DD46F9"/>
    <w:rsid w:val="00DD4753"/>
    <w:rsid w:val="00DD54E7"/>
    <w:rsid w:val="00DD593E"/>
    <w:rsid w:val="00DD5993"/>
    <w:rsid w:val="00DD5BA3"/>
    <w:rsid w:val="00DD5C7C"/>
    <w:rsid w:val="00DD5CD6"/>
    <w:rsid w:val="00DD5FB0"/>
    <w:rsid w:val="00DD5FD5"/>
    <w:rsid w:val="00DD6028"/>
    <w:rsid w:val="00DD62E3"/>
    <w:rsid w:val="00DD63D3"/>
    <w:rsid w:val="00DD6420"/>
    <w:rsid w:val="00DD689F"/>
    <w:rsid w:val="00DD6A05"/>
    <w:rsid w:val="00DD6E09"/>
    <w:rsid w:val="00DD785A"/>
    <w:rsid w:val="00DD7B3F"/>
    <w:rsid w:val="00DE0879"/>
    <w:rsid w:val="00DE087D"/>
    <w:rsid w:val="00DE0975"/>
    <w:rsid w:val="00DE09D0"/>
    <w:rsid w:val="00DE0E96"/>
    <w:rsid w:val="00DE0F21"/>
    <w:rsid w:val="00DE10E1"/>
    <w:rsid w:val="00DE1551"/>
    <w:rsid w:val="00DE16F8"/>
    <w:rsid w:val="00DE184E"/>
    <w:rsid w:val="00DE1E57"/>
    <w:rsid w:val="00DE2504"/>
    <w:rsid w:val="00DE253E"/>
    <w:rsid w:val="00DE2746"/>
    <w:rsid w:val="00DE27A4"/>
    <w:rsid w:val="00DE29F6"/>
    <w:rsid w:val="00DE2D0F"/>
    <w:rsid w:val="00DE33CB"/>
    <w:rsid w:val="00DE48C1"/>
    <w:rsid w:val="00DE4DF9"/>
    <w:rsid w:val="00DE4E82"/>
    <w:rsid w:val="00DE4EA8"/>
    <w:rsid w:val="00DE51FA"/>
    <w:rsid w:val="00DE5979"/>
    <w:rsid w:val="00DE616F"/>
    <w:rsid w:val="00DE6973"/>
    <w:rsid w:val="00DE6A55"/>
    <w:rsid w:val="00DE6AAC"/>
    <w:rsid w:val="00DE6B3F"/>
    <w:rsid w:val="00DE6FB1"/>
    <w:rsid w:val="00DE6FB3"/>
    <w:rsid w:val="00DE74B8"/>
    <w:rsid w:val="00DE74C4"/>
    <w:rsid w:val="00DE758D"/>
    <w:rsid w:val="00DE7CAC"/>
    <w:rsid w:val="00DF0356"/>
    <w:rsid w:val="00DF03AB"/>
    <w:rsid w:val="00DF0807"/>
    <w:rsid w:val="00DF086C"/>
    <w:rsid w:val="00DF0A0B"/>
    <w:rsid w:val="00DF0CB6"/>
    <w:rsid w:val="00DF0DEC"/>
    <w:rsid w:val="00DF0E3E"/>
    <w:rsid w:val="00DF1857"/>
    <w:rsid w:val="00DF19E1"/>
    <w:rsid w:val="00DF1D82"/>
    <w:rsid w:val="00DF2582"/>
    <w:rsid w:val="00DF26B5"/>
    <w:rsid w:val="00DF2B16"/>
    <w:rsid w:val="00DF2CC7"/>
    <w:rsid w:val="00DF32EC"/>
    <w:rsid w:val="00DF3F1E"/>
    <w:rsid w:val="00DF40F0"/>
    <w:rsid w:val="00DF426F"/>
    <w:rsid w:val="00DF45D5"/>
    <w:rsid w:val="00DF47EF"/>
    <w:rsid w:val="00DF4918"/>
    <w:rsid w:val="00DF4A6A"/>
    <w:rsid w:val="00DF4D1F"/>
    <w:rsid w:val="00DF5227"/>
    <w:rsid w:val="00DF5322"/>
    <w:rsid w:val="00DF5BFF"/>
    <w:rsid w:val="00DF5C58"/>
    <w:rsid w:val="00DF5EB4"/>
    <w:rsid w:val="00DF6575"/>
    <w:rsid w:val="00DF6630"/>
    <w:rsid w:val="00DF6D2A"/>
    <w:rsid w:val="00DF721F"/>
    <w:rsid w:val="00DF7DD4"/>
    <w:rsid w:val="00E0036F"/>
    <w:rsid w:val="00E00536"/>
    <w:rsid w:val="00E00756"/>
    <w:rsid w:val="00E007D5"/>
    <w:rsid w:val="00E00C36"/>
    <w:rsid w:val="00E00D34"/>
    <w:rsid w:val="00E0102D"/>
    <w:rsid w:val="00E011C3"/>
    <w:rsid w:val="00E01334"/>
    <w:rsid w:val="00E016B0"/>
    <w:rsid w:val="00E01807"/>
    <w:rsid w:val="00E018A8"/>
    <w:rsid w:val="00E01E87"/>
    <w:rsid w:val="00E0202A"/>
    <w:rsid w:val="00E02571"/>
    <w:rsid w:val="00E0299A"/>
    <w:rsid w:val="00E0299B"/>
    <w:rsid w:val="00E02B00"/>
    <w:rsid w:val="00E02E04"/>
    <w:rsid w:val="00E03061"/>
    <w:rsid w:val="00E035F5"/>
    <w:rsid w:val="00E037F5"/>
    <w:rsid w:val="00E03E9B"/>
    <w:rsid w:val="00E03F90"/>
    <w:rsid w:val="00E0426E"/>
    <w:rsid w:val="00E0492D"/>
    <w:rsid w:val="00E04C16"/>
    <w:rsid w:val="00E04C68"/>
    <w:rsid w:val="00E04E32"/>
    <w:rsid w:val="00E059C6"/>
    <w:rsid w:val="00E05B6C"/>
    <w:rsid w:val="00E05E57"/>
    <w:rsid w:val="00E05EAF"/>
    <w:rsid w:val="00E05F44"/>
    <w:rsid w:val="00E06278"/>
    <w:rsid w:val="00E06773"/>
    <w:rsid w:val="00E06BA3"/>
    <w:rsid w:val="00E06DF2"/>
    <w:rsid w:val="00E06FEA"/>
    <w:rsid w:val="00E071D2"/>
    <w:rsid w:val="00E07316"/>
    <w:rsid w:val="00E074F6"/>
    <w:rsid w:val="00E078B0"/>
    <w:rsid w:val="00E07DAE"/>
    <w:rsid w:val="00E10235"/>
    <w:rsid w:val="00E10462"/>
    <w:rsid w:val="00E104BF"/>
    <w:rsid w:val="00E108BB"/>
    <w:rsid w:val="00E10B16"/>
    <w:rsid w:val="00E10CFC"/>
    <w:rsid w:val="00E113C2"/>
    <w:rsid w:val="00E1190C"/>
    <w:rsid w:val="00E1217A"/>
    <w:rsid w:val="00E12382"/>
    <w:rsid w:val="00E12A50"/>
    <w:rsid w:val="00E12B29"/>
    <w:rsid w:val="00E131ED"/>
    <w:rsid w:val="00E1344D"/>
    <w:rsid w:val="00E1350E"/>
    <w:rsid w:val="00E1361A"/>
    <w:rsid w:val="00E13878"/>
    <w:rsid w:val="00E13A81"/>
    <w:rsid w:val="00E13AEB"/>
    <w:rsid w:val="00E13C1F"/>
    <w:rsid w:val="00E14071"/>
    <w:rsid w:val="00E14363"/>
    <w:rsid w:val="00E14B49"/>
    <w:rsid w:val="00E14D6E"/>
    <w:rsid w:val="00E15116"/>
    <w:rsid w:val="00E1531B"/>
    <w:rsid w:val="00E15CFD"/>
    <w:rsid w:val="00E1613E"/>
    <w:rsid w:val="00E1677F"/>
    <w:rsid w:val="00E167A6"/>
    <w:rsid w:val="00E169C6"/>
    <w:rsid w:val="00E169D5"/>
    <w:rsid w:val="00E17039"/>
    <w:rsid w:val="00E179CE"/>
    <w:rsid w:val="00E17DBF"/>
    <w:rsid w:val="00E17F1C"/>
    <w:rsid w:val="00E200F8"/>
    <w:rsid w:val="00E20119"/>
    <w:rsid w:val="00E20208"/>
    <w:rsid w:val="00E20418"/>
    <w:rsid w:val="00E2060C"/>
    <w:rsid w:val="00E207C3"/>
    <w:rsid w:val="00E207F0"/>
    <w:rsid w:val="00E208D9"/>
    <w:rsid w:val="00E20BCF"/>
    <w:rsid w:val="00E21487"/>
    <w:rsid w:val="00E21754"/>
    <w:rsid w:val="00E21910"/>
    <w:rsid w:val="00E21CE9"/>
    <w:rsid w:val="00E21CEC"/>
    <w:rsid w:val="00E2283C"/>
    <w:rsid w:val="00E22840"/>
    <w:rsid w:val="00E22A95"/>
    <w:rsid w:val="00E23228"/>
    <w:rsid w:val="00E2336C"/>
    <w:rsid w:val="00E23857"/>
    <w:rsid w:val="00E23DE3"/>
    <w:rsid w:val="00E241D9"/>
    <w:rsid w:val="00E24758"/>
    <w:rsid w:val="00E24962"/>
    <w:rsid w:val="00E24ADB"/>
    <w:rsid w:val="00E25502"/>
    <w:rsid w:val="00E2553D"/>
    <w:rsid w:val="00E258B3"/>
    <w:rsid w:val="00E25958"/>
    <w:rsid w:val="00E25B18"/>
    <w:rsid w:val="00E25CFE"/>
    <w:rsid w:val="00E25DEA"/>
    <w:rsid w:val="00E26347"/>
    <w:rsid w:val="00E264ED"/>
    <w:rsid w:val="00E265BE"/>
    <w:rsid w:val="00E266DE"/>
    <w:rsid w:val="00E26883"/>
    <w:rsid w:val="00E26B72"/>
    <w:rsid w:val="00E2774A"/>
    <w:rsid w:val="00E27A21"/>
    <w:rsid w:val="00E27B0B"/>
    <w:rsid w:val="00E27D24"/>
    <w:rsid w:val="00E27DEA"/>
    <w:rsid w:val="00E3037D"/>
    <w:rsid w:val="00E305D6"/>
    <w:rsid w:val="00E30F49"/>
    <w:rsid w:val="00E31092"/>
    <w:rsid w:val="00E310B6"/>
    <w:rsid w:val="00E31207"/>
    <w:rsid w:val="00E316E2"/>
    <w:rsid w:val="00E318CC"/>
    <w:rsid w:val="00E31C14"/>
    <w:rsid w:val="00E31CB5"/>
    <w:rsid w:val="00E31FC1"/>
    <w:rsid w:val="00E330E8"/>
    <w:rsid w:val="00E3353C"/>
    <w:rsid w:val="00E33845"/>
    <w:rsid w:val="00E33A0F"/>
    <w:rsid w:val="00E33A7C"/>
    <w:rsid w:val="00E33D83"/>
    <w:rsid w:val="00E33DA1"/>
    <w:rsid w:val="00E33DB0"/>
    <w:rsid w:val="00E341D7"/>
    <w:rsid w:val="00E344D2"/>
    <w:rsid w:val="00E34845"/>
    <w:rsid w:val="00E34B6F"/>
    <w:rsid w:val="00E34D11"/>
    <w:rsid w:val="00E35182"/>
    <w:rsid w:val="00E351FA"/>
    <w:rsid w:val="00E3552D"/>
    <w:rsid w:val="00E35903"/>
    <w:rsid w:val="00E36166"/>
    <w:rsid w:val="00E361E0"/>
    <w:rsid w:val="00E3643B"/>
    <w:rsid w:val="00E36538"/>
    <w:rsid w:val="00E3727F"/>
    <w:rsid w:val="00E37791"/>
    <w:rsid w:val="00E37BEB"/>
    <w:rsid w:val="00E4068A"/>
    <w:rsid w:val="00E40728"/>
    <w:rsid w:val="00E40B8E"/>
    <w:rsid w:val="00E40F36"/>
    <w:rsid w:val="00E4123A"/>
    <w:rsid w:val="00E41E4F"/>
    <w:rsid w:val="00E42009"/>
    <w:rsid w:val="00E420F1"/>
    <w:rsid w:val="00E429AA"/>
    <w:rsid w:val="00E43847"/>
    <w:rsid w:val="00E43870"/>
    <w:rsid w:val="00E43909"/>
    <w:rsid w:val="00E43A9F"/>
    <w:rsid w:val="00E43B99"/>
    <w:rsid w:val="00E43C11"/>
    <w:rsid w:val="00E43DC8"/>
    <w:rsid w:val="00E4447C"/>
    <w:rsid w:val="00E4450A"/>
    <w:rsid w:val="00E447A2"/>
    <w:rsid w:val="00E448B5"/>
    <w:rsid w:val="00E452D9"/>
    <w:rsid w:val="00E4540D"/>
    <w:rsid w:val="00E46110"/>
    <w:rsid w:val="00E463B6"/>
    <w:rsid w:val="00E4641C"/>
    <w:rsid w:val="00E468E2"/>
    <w:rsid w:val="00E46F65"/>
    <w:rsid w:val="00E47180"/>
    <w:rsid w:val="00E472E4"/>
    <w:rsid w:val="00E47D66"/>
    <w:rsid w:val="00E501B3"/>
    <w:rsid w:val="00E501DC"/>
    <w:rsid w:val="00E501FE"/>
    <w:rsid w:val="00E5035A"/>
    <w:rsid w:val="00E50476"/>
    <w:rsid w:val="00E50975"/>
    <w:rsid w:val="00E50A6D"/>
    <w:rsid w:val="00E50ADC"/>
    <w:rsid w:val="00E50B48"/>
    <w:rsid w:val="00E50E27"/>
    <w:rsid w:val="00E50F65"/>
    <w:rsid w:val="00E511AB"/>
    <w:rsid w:val="00E511C9"/>
    <w:rsid w:val="00E51C3E"/>
    <w:rsid w:val="00E524B4"/>
    <w:rsid w:val="00E52680"/>
    <w:rsid w:val="00E52826"/>
    <w:rsid w:val="00E52B5F"/>
    <w:rsid w:val="00E52E76"/>
    <w:rsid w:val="00E53409"/>
    <w:rsid w:val="00E5368E"/>
    <w:rsid w:val="00E538B4"/>
    <w:rsid w:val="00E53D0C"/>
    <w:rsid w:val="00E540AA"/>
    <w:rsid w:val="00E545C1"/>
    <w:rsid w:val="00E54B0C"/>
    <w:rsid w:val="00E54C9F"/>
    <w:rsid w:val="00E553A0"/>
    <w:rsid w:val="00E558B2"/>
    <w:rsid w:val="00E55BD1"/>
    <w:rsid w:val="00E566F1"/>
    <w:rsid w:val="00E56946"/>
    <w:rsid w:val="00E56A3E"/>
    <w:rsid w:val="00E56CD7"/>
    <w:rsid w:val="00E56E5B"/>
    <w:rsid w:val="00E5722B"/>
    <w:rsid w:val="00E5759B"/>
    <w:rsid w:val="00E60A54"/>
    <w:rsid w:val="00E6167F"/>
    <w:rsid w:val="00E617CE"/>
    <w:rsid w:val="00E623E8"/>
    <w:rsid w:val="00E624A8"/>
    <w:rsid w:val="00E624CF"/>
    <w:rsid w:val="00E6279D"/>
    <w:rsid w:val="00E62B7A"/>
    <w:rsid w:val="00E62DE2"/>
    <w:rsid w:val="00E6344E"/>
    <w:rsid w:val="00E634B6"/>
    <w:rsid w:val="00E636EE"/>
    <w:rsid w:val="00E63702"/>
    <w:rsid w:val="00E63BF3"/>
    <w:rsid w:val="00E642A3"/>
    <w:rsid w:val="00E643D0"/>
    <w:rsid w:val="00E64DFB"/>
    <w:rsid w:val="00E64E6E"/>
    <w:rsid w:val="00E65091"/>
    <w:rsid w:val="00E6517A"/>
    <w:rsid w:val="00E65479"/>
    <w:rsid w:val="00E6574D"/>
    <w:rsid w:val="00E65C48"/>
    <w:rsid w:val="00E65F74"/>
    <w:rsid w:val="00E6641A"/>
    <w:rsid w:val="00E668B7"/>
    <w:rsid w:val="00E66C34"/>
    <w:rsid w:val="00E67251"/>
    <w:rsid w:val="00E67487"/>
    <w:rsid w:val="00E6797B"/>
    <w:rsid w:val="00E67B4A"/>
    <w:rsid w:val="00E706A3"/>
    <w:rsid w:val="00E706C9"/>
    <w:rsid w:val="00E706D3"/>
    <w:rsid w:val="00E709FF"/>
    <w:rsid w:val="00E70C4A"/>
    <w:rsid w:val="00E710F9"/>
    <w:rsid w:val="00E71160"/>
    <w:rsid w:val="00E71C3D"/>
    <w:rsid w:val="00E71DA9"/>
    <w:rsid w:val="00E721C9"/>
    <w:rsid w:val="00E72461"/>
    <w:rsid w:val="00E72657"/>
    <w:rsid w:val="00E73079"/>
    <w:rsid w:val="00E731F8"/>
    <w:rsid w:val="00E734B0"/>
    <w:rsid w:val="00E7367A"/>
    <w:rsid w:val="00E738BD"/>
    <w:rsid w:val="00E73B1F"/>
    <w:rsid w:val="00E73B88"/>
    <w:rsid w:val="00E73ED0"/>
    <w:rsid w:val="00E73F38"/>
    <w:rsid w:val="00E7424E"/>
    <w:rsid w:val="00E745E8"/>
    <w:rsid w:val="00E746F2"/>
    <w:rsid w:val="00E74AF2"/>
    <w:rsid w:val="00E74C7C"/>
    <w:rsid w:val="00E74E79"/>
    <w:rsid w:val="00E75127"/>
    <w:rsid w:val="00E754D4"/>
    <w:rsid w:val="00E756D4"/>
    <w:rsid w:val="00E76152"/>
    <w:rsid w:val="00E76711"/>
    <w:rsid w:val="00E767FD"/>
    <w:rsid w:val="00E76DCF"/>
    <w:rsid w:val="00E77980"/>
    <w:rsid w:val="00E77CEC"/>
    <w:rsid w:val="00E77D6F"/>
    <w:rsid w:val="00E77ED7"/>
    <w:rsid w:val="00E806BD"/>
    <w:rsid w:val="00E80A03"/>
    <w:rsid w:val="00E80A0E"/>
    <w:rsid w:val="00E80E3A"/>
    <w:rsid w:val="00E8108F"/>
    <w:rsid w:val="00E81853"/>
    <w:rsid w:val="00E81D24"/>
    <w:rsid w:val="00E82205"/>
    <w:rsid w:val="00E822E0"/>
    <w:rsid w:val="00E824A6"/>
    <w:rsid w:val="00E82550"/>
    <w:rsid w:val="00E82CA8"/>
    <w:rsid w:val="00E83174"/>
    <w:rsid w:val="00E832E7"/>
    <w:rsid w:val="00E833A5"/>
    <w:rsid w:val="00E8389C"/>
    <w:rsid w:val="00E83C65"/>
    <w:rsid w:val="00E83F23"/>
    <w:rsid w:val="00E8414A"/>
    <w:rsid w:val="00E84357"/>
    <w:rsid w:val="00E845EA"/>
    <w:rsid w:val="00E8461B"/>
    <w:rsid w:val="00E84A4A"/>
    <w:rsid w:val="00E84AB0"/>
    <w:rsid w:val="00E84B47"/>
    <w:rsid w:val="00E84EC4"/>
    <w:rsid w:val="00E85DA7"/>
    <w:rsid w:val="00E85E28"/>
    <w:rsid w:val="00E85F90"/>
    <w:rsid w:val="00E8668D"/>
    <w:rsid w:val="00E867B4"/>
    <w:rsid w:val="00E86C16"/>
    <w:rsid w:val="00E873C6"/>
    <w:rsid w:val="00E87F07"/>
    <w:rsid w:val="00E908E4"/>
    <w:rsid w:val="00E90B03"/>
    <w:rsid w:val="00E90F32"/>
    <w:rsid w:val="00E911C9"/>
    <w:rsid w:val="00E9129B"/>
    <w:rsid w:val="00E914A1"/>
    <w:rsid w:val="00E9210C"/>
    <w:rsid w:val="00E92886"/>
    <w:rsid w:val="00E92999"/>
    <w:rsid w:val="00E934B6"/>
    <w:rsid w:val="00E939B9"/>
    <w:rsid w:val="00E93E81"/>
    <w:rsid w:val="00E93F9F"/>
    <w:rsid w:val="00E93FD4"/>
    <w:rsid w:val="00E941FD"/>
    <w:rsid w:val="00E94279"/>
    <w:rsid w:val="00E942D7"/>
    <w:rsid w:val="00E9433F"/>
    <w:rsid w:val="00E94749"/>
    <w:rsid w:val="00E950CE"/>
    <w:rsid w:val="00E950FD"/>
    <w:rsid w:val="00E95240"/>
    <w:rsid w:val="00E9524B"/>
    <w:rsid w:val="00E95ADB"/>
    <w:rsid w:val="00E961F0"/>
    <w:rsid w:val="00E963DD"/>
    <w:rsid w:val="00E965C2"/>
    <w:rsid w:val="00E96913"/>
    <w:rsid w:val="00E96B29"/>
    <w:rsid w:val="00E97127"/>
    <w:rsid w:val="00E97F94"/>
    <w:rsid w:val="00EA02EF"/>
    <w:rsid w:val="00EA0E78"/>
    <w:rsid w:val="00EA11B2"/>
    <w:rsid w:val="00EA1328"/>
    <w:rsid w:val="00EA13D4"/>
    <w:rsid w:val="00EA1413"/>
    <w:rsid w:val="00EA1927"/>
    <w:rsid w:val="00EA19C3"/>
    <w:rsid w:val="00EA1C06"/>
    <w:rsid w:val="00EA1EEC"/>
    <w:rsid w:val="00EA1F4D"/>
    <w:rsid w:val="00EA2183"/>
    <w:rsid w:val="00EA23ED"/>
    <w:rsid w:val="00EA297A"/>
    <w:rsid w:val="00EA2CAF"/>
    <w:rsid w:val="00EA2E60"/>
    <w:rsid w:val="00EA3472"/>
    <w:rsid w:val="00EA368E"/>
    <w:rsid w:val="00EA386E"/>
    <w:rsid w:val="00EA4072"/>
    <w:rsid w:val="00EA40F7"/>
    <w:rsid w:val="00EA45C3"/>
    <w:rsid w:val="00EA4728"/>
    <w:rsid w:val="00EA4E05"/>
    <w:rsid w:val="00EA50EC"/>
    <w:rsid w:val="00EA59EF"/>
    <w:rsid w:val="00EA5BAA"/>
    <w:rsid w:val="00EA73FC"/>
    <w:rsid w:val="00EA7748"/>
    <w:rsid w:val="00EA7A28"/>
    <w:rsid w:val="00EB0414"/>
    <w:rsid w:val="00EB04FC"/>
    <w:rsid w:val="00EB0959"/>
    <w:rsid w:val="00EB1E86"/>
    <w:rsid w:val="00EB2305"/>
    <w:rsid w:val="00EB2438"/>
    <w:rsid w:val="00EB28E6"/>
    <w:rsid w:val="00EB2BBE"/>
    <w:rsid w:val="00EB2DA3"/>
    <w:rsid w:val="00EB2E35"/>
    <w:rsid w:val="00EB2E44"/>
    <w:rsid w:val="00EB2E79"/>
    <w:rsid w:val="00EB3045"/>
    <w:rsid w:val="00EB3078"/>
    <w:rsid w:val="00EB3206"/>
    <w:rsid w:val="00EB35B5"/>
    <w:rsid w:val="00EB3699"/>
    <w:rsid w:val="00EB3EF7"/>
    <w:rsid w:val="00EB423B"/>
    <w:rsid w:val="00EB4AB2"/>
    <w:rsid w:val="00EB4AFC"/>
    <w:rsid w:val="00EB5869"/>
    <w:rsid w:val="00EB5900"/>
    <w:rsid w:val="00EB5A3F"/>
    <w:rsid w:val="00EB610F"/>
    <w:rsid w:val="00EB6D27"/>
    <w:rsid w:val="00EB6EBE"/>
    <w:rsid w:val="00EB7176"/>
    <w:rsid w:val="00EB75BD"/>
    <w:rsid w:val="00EB7769"/>
    <w:rsid w:val="00EB7855"/>
    <w:rsid w:val="00EB7D4B"/>
    <w:rsid w:val="00EB7D64"/>
    <w:rsid w:val="00EB7D7C"/>
    <w:rsid w:val="00EC03A3"/>
    <w:rsid w:val="00EC0483"/>
    <w:rsid w:val="00EC06FA"/>
    <w:rsid w:val="00EC08C1"/>
    <w:rsid w:val="00EC095A"/>
    <w:rsid w:val="00EC09AD"/>
    <w:rsid w:val="00EC09D2"/>
    <w:rsid w:val="00EC0D0E"/>
    <w:rsid w:val="00EC0D34"/>
    <w:rsid w:val="00EC11D0"/>
    <w:rsid w:val="00EC11EB"/>
    <w:rsid w:val="00EC1415"/>
    <w:rsid w:val="00EC14F4"/>
    <w:rsid w:val="00EC170E"/>
    <w:rsid w:val="00EC18BA"/>
    <w:rsid w:val="00EC1DB1"/>
    <w:rsid w:val="00EC2DDA"/>
    <w:rsid w:val="00EC2F08"/>
    <w:rsid w:val="00EC30B3"/>
    <w:rsid w:val="00EC335F"/>
    <w:rsid w:val="00EC362C"/>
    <w:rsid w:val="00EC39A4"/>
    <w:rsid w:val="00EC5B36"/>
    <w:rsid w:val="00EC5B4F"/>
    <w:rsid w:val="00EC5D52"/>
    <w:rsid w:val="00EC5E89"/>
    <w:rsid w:val="00EC655D"/>
    <w:rsid w:val="00EC661D"/>
    <w:rsid w:val="00EC6DE8"/>
    <w:rsid w:val="00EC6F5C"/>
    <w:rsid w:val="00EC7106"/>
    <w:rsid w:val="00EC72A0"/>
    <w:rsid w:val="00EC72DF"/>
    <w:rsid w:val="00ED038C"/>
    <w:rsid w:val="00ED07E8"/>
    <w:rsid w:val="00ED088E"/>
    <w:rsid w:val="00ED0E04"/>
    <w:rsid w:val="00ED1009"/>
    <w:rsid w:val="00ED107F"/>
    <w:rsid w:val="00ED13E7"/>
    <w:rsid w:val="00ED13FE"/>
    <w:rsid w:val="00ED14D1"/>
    <w:rsid w:val="00ED187F"/>
    <w:rsid w:val="00ED19EB"/>
    <w:rsid w:val="00ED1BA4"/>
    <w:rsid w:val="00ED239F"/>
    <w:rsid w:val="00ED2598"/>
    <w:rsid w:val="00ED2A2E"/>
    <w:rsid w:val="00ED2CB8"/>
    <w:rsid w:val="00ED2D43"/>
    <w:rsid w:val="00ED2E23"/>
    <w:rsid w:val="00ED3070"/>
    <w:rsid w:val="00ED32E1"/>
    <w:rsid w:val="00ED348C"/>
    <w:rsid w:val="00ED385B"/>
    <w:rsid w:val="00ED3A02"/>
    <w:rsid w:val="00ED3A19"/>
    <w:rsid w:val="00ED3D81"/>
    <w:rsid w:val="00ED477E"/>
    <w:rsid w:val="00ED4B4C"/>
    <w:rsid w:val="00ED53A8"/>
    <w:rsid w:val="00ED58B4"/>
    <w:rsid w:val="00ED5A03"/>
    <w:rsid w:val="00ED650B"/>
    <w:rsid w:val="00ED6CD7"/>
    <w:rsid w:val="00ED6D27"/>
    <w:rsid w:val="00ED6E11"/>
    <w:rsid w:val="00ED6E42"/>
    <w:rsid w:val="00ED6EBD"/>
    <w:rsid w:val="00ED7710"/>
    <w:rsid w:val="00ED791B"/>
    <w:rsid w:val="00ED7C1E"/>
    <w:rsid w:val="00ED7F0C"/>
    <w:rsid w:val="00EE00B7"/>
    <w:rsid w:val="00EE077B"/>
    <w:rsid w:val="00EE08CB"/>
    <w:rsid w:val="00EE08F5"/>
    <w:rsid w:val="00EE0A3A"/>
    <w:rsid w:val="00EE23B5"/>
    <w:rsid w:val="00EE252C"/>
    <w:rsid w:val="00EE2572"/>
    <w:rsid w:val="00EE2BA7"/>
    <w:rsid w:val="00EE335C"/>
    <w:rsid w:val="00EE385A"/>
    <w:rsid w:val="00EE3A63"/>
    <w:rsid w:val="00EE3EFA"/>
    <w:rsid w:val="00EE4A37"/>
    <w:rsid w:val="00EE4C5F"/>
    <w:rsid w:val="00EE4E65"/>
    <w:rsid w:val="00EE5142"/>
    <w:rsid w:val="00EE5218"/>
    <w:rsid w:val="00EE5A9C"/>
    <w:rsid w:val="00EE6694"/>
    <w:rsid w:val="00EE6B17"/>
    <w:rsid w:val="00EE7997"/>
    <w:rsid w:val="00EE7FA8"/>
    <w:rsid w:val="00EF0252"/>
    <w:rsid w:val="00EF03C5"/>
    <w:rsid w:val="00EF0452"/>
    <w:rsid w:val="00EF052B"/>
    <w:rsid w:val="00EF0595"/>
    <w:rsid w:val="00EF06D2"/>
    <w:rsid w:val="00EF0A20"/>
    <w:rsid w:val="00EF0C71"/>
    <w:rsid w:val="00EF0D4D"/>
    <w:rsid w:val="00EF15EF"/>
    <w:rsid w:val="00EF17F1"/>
    <w:rsid w:val="00EF18FC"/>
    <w:rsid w:val="00EF2258"/>
    <w:rsid w:val="00EF2460"/>
    <w:rsid w:val="00EF25C1"/>
    <w:rsid w:val="00EF2B2A"/>
    <w:rsid w:val="00EF2DF3"/>
    <w:rsid w:val="00EF34CB"/>
    <w:rsid w:val="00EF3500"/>
    <w:rsid w:val="00EF3537"/>
    <w:rsid w:val="00EF36F2"/>
    <w:rsid w:val="00EF3BDE"/>
    <w:rsid w:val="00EF3DE0"/>
    <w:rsid w:val="00EF4099"/>
    <w:rsid w:val="00EF4569"/>
    <w:rsid w:val="00EF4711"/>
    <w:rsid w:val="00EF49B2"/>
    <w:rsid w:val="00EF4A82"/>
    <w:rsid w:val="00EF53A2"/>
    <w:rsid w:val="00EF53C6"/>
    <w:rsid w:val="00EF5692"/>
    <w:rsid w:val="00EF5958"/>
    <w:rsid w:val="00EF5A71"/>
    <w:rsid w:val="00EF5B9F"/>
    <w:rsid w:val="00EF5E4E"/>
    <w:rsid w:val="00EF65A0"/>
    <w:rsid w:val="00EF65AA"/>
    <w:rsid w:val="00EF6669"/>
    <w:rsid w:val="00EF68FD"/>
    <w:rsid w:val="00EF6E9F"/>
    <w:rsid w:val="00EF715B"/>
    <w:rsid w:val="00EF7470"/>
    <w:rsid w:val="00EF7613"/>
    <w:rsid w:val="00EF7933"/>
    <w:rsid w:val="00EF7B96"/>
    <w:rsid w:val="00EF7BC2"/>
    <w:rsid w:val="00F0012A"/>
    <w:rsid w:val="00F002AB"/>
    <w:rsid w:val="00F003AA"/>
    <w:rsid w:val="00F00844"/>
    <w:rsid w:val="00F0155B"/>
    <w:rsid w:val="00F02D5D"/>
    <w:rsid w:val="00F033BA"/>
    <w:rsid w:val="00F0355F"/>
    <w:rsid w:val="00F03690"/>
    <w:rsid w:val="00F0381A"/>
    <w:rsid w:val="00F03CF8"/>
    <w:rsid w:val="00F042AC"/>
    <w:rsid w:val="00F04939"/>
    <w:rsid w:val="00F0547F"/>
    <w:rsid w:val="00F05656"/>
    <w:rsid w:val="00F05715"/>
    <w:rsid w:val="00F057B8"/>
    <w:rsid w:val="00F0594B"/>
    <w:rsid w:val="00F05A9C"/>
    <w:rsid w:val="00F05C8C"/>
    <w:rsid w:val="00F06001"/>
    <w:rsid w:val="00F06061"/>
    <w:rsid w:val="00F06259"/>
    <w:rsid w:val="00F06355"/>
    <w:rsid w:val="00F06BAE"/>
    <w:rsid w:val="00F06FA3"/>
    <w:rsid w:val="00F07305"/>
    <w:rsid w:val="00F0798B"/>
    <w:rsid w:val="00F101E2"/>
    <w:rsid w:val="00F1048C"/>
    <w:rsid w:val="00F10838"/>
    <w:rsid w:val="00F10FC1"/>
    <w:rsid w:val="00F11240"/>
    <w:rsid w:val="00F1134C"/>
    <w:rsid w:val="00F114A9"/>
    <w:rsid w:val="00F114D4"/>
    <w:rsid w:val="00F117B9"/>
    <w:rsid w:val="00F119E3"/>
    <w:rsid w:val="00F11A96"/>
    <w:rsid w:val="00F11B7A"/>
    <w:rsid w:val="00F11F4E"/>
    <w:rsid w:val="00F12539"/>
    <w:rsid w:val="00F12594"/>
    <w:rsid w:val="00F12644"/>
    <w:rsid w:val="00F12876"/>
    <w:rsid w:val="00F12D2E"/>
    <w:rsid w:val="00F12F5E"/>
    <w:rsid w:val="00F1334E"/>
    <w:rsid w:val="00F13540"/>
    <w:rsid w:val="00F1354E"/>
    <w:rsid w:val="00F13D3E"/>
    <w:rsid w:val="00F146A0"/>
    <w:rsid w:val="00F146C1"/>
    <w:rsid w:val="00F15090"/>
    <w:rsid w:val="00F150BB"/>
    <w:rsid w:val="00F15530"/>
    <w:rsid w:val="00F15892"/>
    <w:rsid w:val="00F15AEC"/>
    <w:rsid w:val="00F1620C"/>
    <w:rsid w:val="00F168E4"/>
    <w:rsid w:val="00F16E38"/>
    <w:rsid w:val="00F16F6C"/>
    <w:rsid w:val="00F171BD"/>
    <w:rsid w:val="00F1784A"/>
    <w:rsid w:val="00F17BB5"/>
    <w:rsid w:val="00F20292"/>
    <w:rsid w:val="00F202B2"/>
    <w:rsid w:val="00F20A4D"/>
    <w:rsid w:val="00F20EC3"/>
    <w:rsid w:val="00F20FF4"/>
    <w:rsid w:val="00F21EAF"/>
    <w:rsid w:val="00F22565"/>
    <w:rsid w:val="00F2289C"/>
    <w:rsid w:val="00F23004"/>
    <w:rsid w:val="00F23709"/>
    <w:rsid w:val="00F23B80"/>
    <w:rsid w:val="00F24170"/>
    <w:rsid w:val="00F244D4"/>
    <w:rsid w:val="00F246D9"/>
    <w:rsid w:val="00F2495C"/>
    <w:rsid w:val="00F249D5"/>
    <w:rsid w:val="00F25157"/>
    <w:rsid w:val="00F2568E"/>
    <w:rsid w:val="00F25703"/>
    <w:rsid w:val="00F2595B"/>
    <w:rsid w:val="00F259BE"/>
    <w:rsid w:val="00F2640C"/>
    <w:rsid w:val="00F266D1"/>
    <w:rsid w:val="00F27E31"/>
    <w:rsid w:val="00F27E8D"/>
    <w:rsid w:val="00F27EA0"/>
    <w:rsid w:val="00F303E0"/>
    <w:rsid w:val="00F3086B"/>
    <w:rsid w:val="00F309C1"/>
    <w:rsid w:val="00F30CC4"/>
    <w:rsid w:val="00F30D36"/>
    <w:rsid w:val="00F31399"/>
    <w:rsid w:val="00F317C8"/>
    <w:rsid w:val="00F31833"/>
    <w:rsid w:val="00F32245"/>
    <w:rsid w:val="00F3287B"/>
    <w:rsid w:val="00F32C80"/>
    <w:rsid w:val="00F330D5"/>
    <w:rsid w:val="00F347E2"/>
    <w:rsid w:val="00F34917"/>
    <w:rsid w:val="00F349F1"/>
    <w:rsid w:val="00F34AC8"/>
    <w:rsid w:val="00F35614"/>
    <w:rsid w:val="00F356EB"/>
    <w:rsid w:val="00F35C02"/>
    <w:rsid w:val="00F36035"/>
    <w:rsid w:val="00F36711"/>
    <w:rsid w:val="00F3702F"/>
    <w:rsid w:val="00F370D0"/>
    <w:rsid w:val="00F402D4"/>
    <w:rsid w:val="00F40681"/>
    <w:rsid w:val="00F40709"/>
    <w:rsid w:val="00F411E9"/>
    <w:rsid w:val="00F41357"/>
    <w:rsid w:val="00F425FF"/>
    <w:rsid w:val="00F42C85"/>
    <w:rsid w:val="00F42F93"/>
    <w:rsid w:val="00F430CE"/>
    <w:rsid w:val="00F44169"/>
    <w:rsid w:val="00F442BB"/>
    <w:rsid w:val="00F448D8"/>
    <w:rsid w:val="00F449A2"/>
    <w:rsid w:val="00F44B49"/>
    <w:rsid w:val="00F44C3E"/>
    <w:rsid w:val="00F45095"/>
    <w:rsid w:val="00F453C1"/>
    <w:rsid w:val="00F45733"/>
    <w:rsid w:val="00F45C52"/>
    <w:rsid w:val="00F460FC"/>
    <w:rsid w:val="00F46D3F"/>
    <w:rsid w:val="00F47361"/>
    <w:rsid w:val="00F47533"/>
    <w:rsid w:val="00F47594"/>
    <w:rsid w:val="00F476C3"/>
    <w:rsid w:val="00F47D27"/>
    <w:rsid w:val="00F47F8B"/>
    <w:rsid w:val="00F5003F"/>
    <w:rsid w:val="00F50280"/>
    <w:rsid w:val="00F5033C"/>
    <w:rsid w:val="00F50357"/>
    <w:rsid w:val="00F5044F"/>
    <w:rsid w:val="00F50F33"/>
    <w:rsid w:val="00F50FB6"/>
    <w:rsid w:val="00F5110F"/>
    <w:rsid w:val="00F51251"/>
    <w:rsid w:val="00F520B8"/>
    <w:rsid w:val="00F523A5"/>
    <w:rsid w:val="00F52712"/>
    <w:rsid w:val="00F52C6B"/>
    <w:rsid w:val="00F53767"/>
    <w:rsid w:val="00F537ED"/>
    <w:rsid w:val="00F53A7F"/>
    <w:rsid w:val="00F54043"/>
    <w:rsid w:val="00F5418B"/>
    <w:rsid w:val="00F5433E"/>
    <w:rsid w:val="00F54714"/>
    <w:rsid w:val="00F551F9"/>
    <w:rsid w:val="00F553F7"/>
    <w:rsid w:val="00F5541B"/>
    <w:rsid w:val="00F55444"/>
    <w:rsid w:val="00F558EA"/>
    <w:rsid w:val="00F566D4"/>
    <w:rsid w:val="00F56B71"/>
    <w:rsid w:val="00F56E9A"/>
    <w:rsid w:val="00F57058"/>
    <w:rsid w:val="00F5714A"/>
    <w:rsid w:val="00F57522"/>
    <w:rsid w:val="00F5778A"/>
    <w:rsid w:val="00F57947"/>
    <w:rsid w:val="00F57F45"/>
    <w:rsid w:val="00F6144B"/>
    <w:rsid w:val="00F61783"/>
    <w:rsid w:val="00F61ABA"/>
    <w:rsid w:val="00F61ED9"/>
    <w:rsid w:val="00F61F07"/>
    <w:rsid w:val="00F623DF"/>
    <w:rsid w:val="00F6255B"/>
    <w:rsid w:val="00F6279E"/>
    <w:rsid w:val="00F6293B"/>
    <w:rsid w:val="00F62B5D"/>
    <w:rsid w:val="00F62B8D"/>
    <w:rsid w:val="00F62BC6"/>
    <w:rsid w:val="00F62C72"/>
    <w:rsid w:val="00F63C00"/>
    <w:rsid w:val="00F64134"/>
    <w:rsid w:val="00F641D5"/>
    <w:rsid w:val="00F64363"/>
    <w:rsid w:val="00F6441D"/>
    <w:rsid w:val="00F6481E"/>
    <w:rsid w:val="00F654D6"/>
    <w:rsid w:val="00F65FDB"/>
    <w:rsid w:val="00F6655F"/>
    <w:rsid w:val="00F66783"/>
    <w:rsid w:val="00F66CF6"/>
    <w:rsid w:val="00F66F30"/>
    <w:rsid w:val="00F675A7"/>
    <w:rsid w:val="00F700AC"/>
    <w:rsid w:val="00F702DA"/>
    <w:rsid w:val="00F70B31"/>
    <w:rsid w:val="00F70DC4"/>
    <w:rsid w:val="00F70EB8"/>
    <w:rsid w:val="00F70EE5"/>
    <w:rsid w:val="00F70F66"/>
    <w:rsid w:val="00F71704"/>
    <w:rsid w:val="00F717FF"/>
    <w:rsid w:val="00F7181D"/>
    <w:rsid w:val="00F720D7"/>
    <w:rsid w:val="00F720EF"/>
    <w:rsid w:val="00F7249E"/>
    <w:rsid w:val="00F726AC"/>
    <w:rsid w:val="00F72844"/>
    <w:rsid w:val="00F7297B"/>
    <w:rsid w:val="00F7302C"/>
    <w:rsid w:val="00F7310C"/>
    <w:rsid w:val="00F738CE"/>
    <w:rsid w:val="00F73D00"/>
    <w:rsid w:val="00F73E8F"/>
    <w:rsid w:val="00F744FE"/>
    <w:rsid w:val="00F748E0"/>
    <w:rsid w:val="00F74B53"/>
    <w:rsid w:val="00F7505E"/>
    <w:rsid w:val="00F750E2"/>
    <w:rsid w:val="00F75E02"/>
    <w:rsid w:val="00F7654E"/>
    <w:rsid w:val="00F7675E"/>
    <w:rsid w:val="00F76950"/>
    <w:rsid w:val="00F76987"/>
    <w:rsid w:val="00F76ACA"/>
    <w:rsid w:val="00F76BB4"/>
    <w:rsid w:val="00F76E29"/>
    <w:rsid w:val="00F7724D"/>
    <w:rsid w:val="00F77951"/>
    <w:rsid w:val="00F800B7"/>
    <w:rsid w:val="00F803FA"/>
    <w:rsid w:val="00F80CEA"/>
    <w:rsid w:val="00F80E3A"/>
    <w:rsid w:val="00F8133C"/>
    <w:rsid w:val="00F81664"/>
    <w:rsid w:val="00F81BA5"/>
    <w:rsid w:val="00F81DE4"/>
    <w:rsid w:val="00F826C5"/>
    <w:rsid w:val="00F82789"/>
    <w:rsid w:val="00F82D2D"/>
    <w:rsid w:val="00F82D2E"/>
    <w:rsid w:val="00F83428"/>
    <w:rsid w:val="00F83742"/>
    <w:rsid w:val="00F838ED"/>
    <w:rsid w:val="00F84498"/>
    <w:rsid w:val="00F84828"/>
    <w:rsid w:val="00F8494C"/>
    <w:rsid w:val="00F84F77"/>
    <w:rsid w:val="00F852B1"/>
    <w:rsid w:val="00F85371"/>
    <w:rsid w:val="00F85744"/>
    <w:rsid w:val="00F857DC"/>
    <w:rsid w:val="00F85907"/>
    <w:rsid w:val="00F85C41"/>
    <w:rsid w:val="00F85D06"/>
    <w:rsid w:val="00F85E29"/>
    <w:rsid w:val="00F85E2E"/>
    <w:rsid w:val="00F85EDF"/>
    <w:rsid w:val="00F86021"/>
    <w:rsid w:val="00F86469"/>
    <w:rsid w:val="00F867EB"/>
    <w:rsid w:val="00F86A25"/>
    <w:rsid w:val="00F86A62"/>
    <w:rsid w:val="00F86E6D"/>
    <w:rsid w:val="00F87A3F"/>
    <w:rsid w:val="00F87BCD"/>
    <w:rsid w:val="00F87EA0"/>
    <w:rsid w:val="00F90403"/>
    <w:rsid w:val="00F90E9B"/>
    <w:rsid w:val="00F91049"/>
    <w:rsid w:val="00F9117E"/>
    <w:rsid w:val="00F917B6"/>
    <w:rsid w:val="00F92070"/>
    <w:rsid w:val="00F920EE"/>
    <w:rsid w:val="00F9218C"/>
    <w:rsid w:val="00F92E58"/>
    <w:rsid w:val="00F93227"/>
    <w:rsid w:val="00F935E3"/>
    <w:rsid w:val="00F93771"/>
    <w:rsid w:val="00F938AD"/>
    <w:rsid w:val="00F940AF"/>
    <w:rsid w:val="00F9441A"/>
    <w:rsid w:val="00F94D80"/>
    <w:rsid w:val="00F94E4C"/>
    <w:rsid w:val="00F9509D"/>
    <w:rsid w:val="00F951DA"/>
    <w:rsid w:val="00F95332"/>
    <w:rsid w:val="00F953A4"/>
    <w:rsid w:val="00F95629"/>
    <w:rsid w:val="00F956C9"/>
    <w:rsid w:val="00F95D13"/>
    <w:rsid w:val="00F95F41"/>
    <w:rsid w:val="00F9601E"/>
    <w:rsid w:val="00F9610F"/>
    <w:rsid w:val="00F96528"/>
    <w:rsid w:val="00F96CAF"/>
    <w:rsid w:val="00F971A9"/>
    <w:rsid w:val="00F97E0E"/>
    <w:rsid w:val="00F97FB3"/>
    <w:rsid w:val="00FA026C"/>
    <w:rsid w:val="00FA0542"/>
    <w:rsid w:val="00FA05E2"/>
    <w:rsid w:val="00FA0E4C"/>
    <w:rsid w:val="00FA1F55"/>
    <w:rsid w:val="00FA207E"/>
    <w:rsid w:val="00FA23BB"/>
    <w:rsid w:val="00FA278A"/>
    <w:rsid w:val="00FA29BD"/>
    <w:rsid w:val="00FA2FB3"/>
    <w:rsid w:val="00FA3706"/>
    <w:rsid w:val="00FA39F9"/>
    <w:rsid w:val="00FA3F3D"/>
    <w:rsid w:val="00FA422A"/>
    <w:rsid w:val="00FA4881"/>
    <w:rsid w:val="00FA4891"/>
    <w:rsid w:val="00FA4AA5"/>
    <w:rsid w:val="00FA4AC7"/>
    <w:rsid w:val="00FA516B"/>
    <w:rsid w:val="00FA5940"/>
    <w:rsid w:val="00FA61B4"/>
    <w:rsid w:val="00FA699F"/>
    <w:rsid w:val="00FA6A77"/>
    <w:rsid w:val="00FA6CB0"/>
    <w:rsid w:val="00FA749F"/>
    <w:rsid w:val="00FA778D"/>
    <w:rsid w:val="00FA7BD1"/>
    <w:rsid w:val="00FA7CF0"/>
    <w:rsid w:val="00FA7E1E"/>
    <w:rsid w:val="00FA7FE8"/>
    <w:rsid w:val="00FB0DA8"/>
    <w:rsid w:val="00FB0E08"/>
    <w:rsid w:val="00FB11A2"/>
    <w:rsid w:val="00FB15B0"/>
    <w:rsid w:val="00FB1980"/>
    <w:rsid w:val="00FB2252"/>
    <w:rsid w:val="00FB2282"/>
    <w:rsid w:val="00FB2574"/>
    <w:rsid w:val="00FB265B"/>
    <w:rsid w:val="00FB2D12"/>
    <w:rsid w:val="00FB36DE"/>
    <w:rsid w:val="00FB3CDB"/>
    <w:rsid w:val="00FB3F43"/>
    <w:rsid w:val="00FB426B"/>
    <w:rsid w:val="00FB4326"/>
    <w:rsid w:val="00FB500D"/>
    <w:rsid w:val="00FB51AA"/>
    <w:rsid w:val="00FB54DB"/>
    <w:rsid w:val="00FB58E9"/>
    <w:rsid w:val="00FB633F"/>
    <w:rsid w:val="00FB6845"/>
    <w:rsid w:val="00FB6AC7"/>
    <w:rsid w:val="00FB6DDA"/>
    <w:rsid w:val="00FB7377"/>
    <w:rsid w:val="00FB7F9D"/>
    <w:rsid w:val="00FC0BA7"/>
    <w:rsid w:val="00FC0BEF"/>
    <w:rsid w:val="00FC114D"/>
    <w:rsid w:val="00FC13CC"/>
    <w:rsid w:val="00FC13D5"/>
    <w:rsid w:val="00FC1524"/>
    <w:rsid w:val="00FC1AC7"/>
    <w:rsid w:val="00FC1DC0"/>
    <w:rsid w:val="00FC201E"/>
    <w:rsid w:val="00FC21C8"/>
    <w:rsid w:val="00FC24BE"/>
    <w:rsid w:val="00FC25BD"/>
    <w:rsid w:val="00FC2BF0"/>
    <w:rsid w:val="00FC2C5D"/>
    <w:rsid w:val="00FC2FB4"/>
    <w:rsid w:val="00FC30EB"/>
    <w:rsid w:val="00FC3528"/>
    <w:rsid w:val="00FC3B60"/>
    <w:rsid w:val="00FC3B89"/>
    <w:rsid w:val="00FC46E6"/>
    <w:rsid w:val="00FC4F25"/>
    <w:rsid w:val="00FC5009"/>
    <w:rsid w:val="00FC5252"/>
    <w:rsid w:val="00FC549F"/>
    <w:rsid w:val="00FC582E"/>
    <w:rsid w:val="00FC5CF5"/>
    <w:rsid w:val="00FC6124"/>
    <w:rsid w:val="00FC6229"/>
    <w:rsid w:val="00FC6350"/>
    <w:rsid w:val="00FC637F"/>
    <w:rsid w:val="00FC6848"/>
    <w:rsid w:val="00FC685B"/>
    <w:rsid w:val="00FC6C3B"/>
    <w:rsid w:val="00FC718A"/>
    <w:rsid w:val="00FC7322"/>
    <w:rsid w:val="00FC7403"/>
    <w:rsid w:val="00FC74B3"/>
    <w:rsid w:val="00FC7BD0"/>
    <w:rsid w:val="00FC7FDC"/>
    <w:rsid w:val="00FD02AC"/>
    <w:rsid w:val="00FD0673"/>
    <w:rsid w:val="00FD0727"/>
    <w:rsid w:val="00FD09FC"/>
    <w:rsid w:val="00FD0BB1"/>
    <w:rsid w:val="00FD1588"/>
    <w:rsid w:val="00FD16A8"/>
    <w:rsid w:val="00FD1716"/>
    <w:rsid w:val="00FD19B1"/>
    <w:rsid w:val="00FD1CC5"/>
    <w:rsid w:val="00FD1F3E"/>
    <w:rsid w:val="00FD22F9"/>
    <w:rsid w:val="00FD23A0"/>
    <w:rsid w:val="00FD297D"/>
    <w:rsid w:val="00FD2AF2"/>
    <w:rsid w:val="00FD2D62"/>
    <w:rsid w:val="00FD2E48"/>
    <w:rsid w:val="00FD3578"/>
    <w:rsid w:val="00FD35AF"/>
    <w:rsid w:val="00FD35DA"/>
    <w:rsid w:val="00FD36C0"/>
    <w:rsid w:val="00FD38F4"/>
    <w:rsid w:val="00FD3A0B"/>
    <w:rsid w:val="00FD41EE"/>
    <w:rsid w:val="00FD54C7"/>
    <w:rsid w:val="00FD563C"/>
    <w:rsid w:val="00FD5680"/>
    <w:rsid w:val="00FD579B"/>
    <w:rsid w:val="00FD65A8"/>
    <w:rsid w:val="00FD66F1"/>
    <w:rsid w:val="00FD6920"/>
    <w:rsid w:val="00FD699C"/>
    <w:rsid w:val="00FD6D97"/>
    <w:rsid w:val="00FD72BD"/>
    <w:rsid w:val="00FD7B3F"/>
    <w:rsid w:val="00FD7B62"/>
    <w:rsid w:val="00FD7B69"/>
    <w:rsid w:val="00FD7BD3"/>
    <w:rsid w:val="00FE00C0"/>
    <w:rsid w:val="00FE03D5"/>
    <w:rsid w:val="00FE0639"/>
    <w:rsid w:val="00FE0936"/>
    <w:rsid w:val="00FE0B77"/>
    <w:rsid w:val="00FE0F34"/>
    <w:rsid w:val="00FE15CB"/>
    <w:rsid w:val="00FE15CF"/>
    <w:rsid w:val="00FE163F"/>
    <w:rsid w:val="00FE205A"/>
    <w:rsid w:val="00FE20D1"/>
    <w:rsid w:val="00FE216F"/>
    <w:rsid w:val="00FE27FE"/>
    <w:rsid w:val="00FE2A6E"/>
    <w:rsid w:val="00FE2C5A"/>
    <w:rsid w:val="00FE2F81"/>
    <w:rsid w:val="00FE31A7"/>
    <w:rsid w:val="00FE35F8"/>
    <w:rsid w:val="00FE3E39"/>
    <w:rsid w:val="00FE4452"/>
    <w:rsid w:val="00FE4520"/>
    <w:rsid w:val="00FE4712"/>
    <w:rsid w:val="00FE4B36"/>
    <w:rsid w:val="00FE4BC1"/>
    <w:rsid w:val="00FE5466"/>
    <w:rsid w:val="00FE5D24"/>
    <w:rsid w:val="00FE5F0A"/>
    <w:rsid w:val="00FE64B9"/>
    <w:rsid w:val="00FE668E"/>
    <w:rsid w:val="00FE6D5F"/>
    <w:rsid w:val="00FE6DEC"/>
    <w:rsid w:val="00FE6E6D"/>
    <w:rsid w:val="00FE7538"/>
    <w:rsid w:val="00FE77EB"/>
    <w:rsid w:val="00FE7D68"/>
    <w:rsid w:val="00FF00B2"/>
    <w:rsid w:val="00FF028E"/>
    <w:rsid w:val="00FF074B"/>
    <w:rsid w:val="00FF077B"/>
    <w:rsid w:val="00FF0924"/>
    <w:rsid w:val="00FF0BBF"/>
    <w:rsid w:val="00FF14E9"/>
    <w:rsid w:val="00FF1AC9"/>
    <w:rsid w:val="00FF1C87"/>
    <w:rsid w:val="00FF1CA5"/>
    <w:rsid w:val="00FF1D59"/>
    <w:rsid w:val="00FF22C1"/>
    <w:rsid w:val="00FF22E4"/>
    <w:rsid w:val="00FF2DED"/>
    <w:rsid w:val="00FF2E98"/>
    <w:rsid w:val="00FF2EAD"/>
    <w:rsid w:val="00FF3019"/>
    <w:rsid w:val="00FF302D"/>
    <w:rsid w:val="00FF37A5"/>
    <w:rsid w:val="00FF3895"/>
    <w:rsid w:val="00FF39E0"/>
    <w:rsid w:val="00FF3FCD"/>
    <w:rsid w:val="00FF4188"/>
    <w:rsid w:val="00FF42AC"/>
    <w:rsid w:val="00FF42BB"/>
    <w:rsid w:val="00FF4342"/>
    <w:rsid w:val="00FF49B4"/>
    <w:rsid w:val="00FF4C85"/>
    <w:rsid w:val="00FF4D29"/>
    <w:rsid w:val="00FF4EC2"/>
    <w:rsid w:val="00FF4FC8"/>
    <w:rsid w:val="00FF4FFA"/>
    <w:rsid w:val="00FF5692"/>
    <w:rsid w:val="00FF5788"/>
    <w:rsid w:val="00FF5791"/>
    <w:rsid w:val="00FF58CA"/>
    <w:rsid w:val="00FF5E98"/>
    <w:rsid w:val="00FF68AC"/>
    <w:rsid w:val="00FF6F37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1106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AA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C5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1106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AA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C5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2839</Words>
  <Characters>16184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CD-T</cp:lastModifiedBy>
  <cp:revision>2</cp:revision>
  <dcterms:created xsi:type="dcterms:W3CDTF">2017-04-20T04:58:00Z</dcterms:created>
  <dcterms:modified xsi:type="dcterms:W3CDTF">2017-04-20T04:58:00Z</dcterms:modified>
</cp:coreProperties>
</file>