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2" w:rsidRPr="00C47887" w:rsidRDefault="00C47887" w:rsidP="00C47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8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27B58" w:rsidRPr="00C478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B44C9">
        <w:rPr>
          <w:rFonts w:ascii="Times New Roman" w:hAnsi="Times New Roman" w:cs="Times New Roman"/>
          <w:b/>
          <w:sz w:val="24"/>
          <w:szCs w:val="24"/>
        </w:rPr>
        <w:t xml:space="preserve">РУКОВОДЯЩИХ И </w:t>
      </w:r>
      <w:r w:rsidR="00B27B58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C47887">
        <w:rPr>
          <w:rFonts w:ascii="Times New Roman" w:hAnsi="Times New Roman" w:cs="Times New Roman"/>
          <w:b/>
          <w:sz w:val="24"/>
          <w:szCs w:val="24"/>
        </w:rPr>
        <w:t>РАБОТНИКАХ МБОО ДО ЦДТ ПГО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2552"/>
        <w:gridCol w:w="2127"/>
        <w:gridCol w:w="1701"/>
        <w:gridCol w:w="1417"/>
        <w:gridCol w:w="1134"/>
        <w:gridCol w:w="1134"/>
        <w:gridCol w:w="3402"/>
        <w:gridCol w:w="1985"/>
      </w:tblGrid>
      <w:tr w:rsidR="00B36A4E" w:rsidRPr="002B44C9" w:rsidTr="002B44C9">
        <w:tc>
          <w:tcPr>
            <w:tcW w:w="567" w:type="dxa"/>
          </w:tcPr>
          <w:p w:rsidR="00B36A4E" w:rsidRPr="002B44C9" w:rsidRDefault="00B36A4E" w:rsidP="002818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36A4E" w:rsidRPr="002B44C9" w:rsidRDefault="00B36A4E" w:rsidP="002818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27" w:type="dxa"/>
          </w:tcPr>
          <w:p w:rsidR="00B36A4E" w:rsidRPr="002B44C9" w:rsidRDefault="00B36A4E" w:rsidP="002818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B36A4E" w:rsidRPr="002B44C9" w:rsidRDefault="00B36A4E" w:rsidP="002818AE">
            <w:pPr>
              <w:spacing w:line="360" w:lineRule="auto"/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B36A4E" w:rsidRPr="002B44C9" w:rsidRDefault="00B36A4E" w:rsidP="002818AE">
            <w:pPr>
              <w:spacing w:line="360" w:lineRule="auto"/>
              <w:ind w:left="-157" w:right="-85" w:firstLine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B36A4E" w:rsidRPr="002B44C9" w:rsidRDefault="00B36A4E" w:rsidP="002818AE">
            <w:pPr>
              <w:spacing w:line="360" w:lineRule="auto"/>
              <w:ind w:left="-157" w:right="-85" w:firstLine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134" w:type="dxa"/>
          </w:tcPr>
          <w:p w:rsidR="00B36A4E" w:rsidRPr="002B44C9" w:rsidRDefault="00B36A4E" w:rsidP="002818AE">
            <w:pPr>
              <w:spacing w:line="360" w:lineRule="auto"/>
              <w:ind w:left="-157" w:right="-85" w:firstLine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3402" w:type="dxa"/>
          </w:tcPr>
          <w:p w:rsidR="00B36A4E" w:rsidRPr="002B44C9" w:rsidRDefault="00B36A4E" w:rsidP="002818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</w:tcPr>
          <w:p w:rsidR="00B36A4E" w:rsidRPr="002B44C9" w:rsidRDefault="00B36A4E" w:rsidP="002818AE">
            <w:pPr>
              <w:spacing w:line="36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C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квалификации, переподготовка</w:t>
            </w: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</w:tcPr>
          <w:p w:rsidR="002B44C9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417" w:type="dxa"/>
          </w:tcPr>
          <w:p w:rsidR="002B44C9" w:rsidRPr="00C47887" w:rsidRDefault="002B44C9" w:rsidP="00281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4C9" w:rsidRPr="00C430CE" w:rsidRDefault="002B44C9" w:rsidP="00B1034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2B44C9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B44C9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Андреева Людмила Владимировна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28.05.2015 г.</w:t>
            </w:r>
          </w:p>
        </w:tc>
      </w:tr>
      <w:tr w:rsidR="002B44C9" w:rsidRPr="00C47887" w:rsidTr="002B44C9">
        <w:trPr>
          <w:trHeight w:val="346"/>
        </w:trPr>
        <w:tc>
          <w:tcPr>
            <w:tcW w:w="567" w:type="dxa"/>
            <w:vMerge w:val="restart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Башутская Мария Владимировна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701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1985" w:type="dxa"/>
            <w:vMerge w:val="restart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24.04.2014 г.</w:t>
            </w:r>
          </w:p>
        </w:tc>
      </w:tr>
      <w:tr w:rsidR="002B44C9" w:rsidRPr="00C47887" w:rsidTr="002B44C9">
        <w:trPr>
          <w:trHeight w:val="346"/>
        </w:trPr>
        <w:tc>
          <w:tcPr>
            <w:tcW w:w="56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44C9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Гришакова Ольга Васильевна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24.02.2012 г.</w:t>
            </w:r>
          </w:p>
        </w:tc>
      </w:tr>
      <w:tr w:rsidR="002B44C9" w:rsidRPr="00C47887" w:rsidTr="002B44C9">
        <w:trPr>
          <w:trHeight w:val="584"/>
        </w:trPr>
        <w:tc>
          <w:tcPr>
            <w:tcW w:w="567" w:type="dxa"/>
            <w:vMerge w:val="restart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Жупанов Игорь Иванович</w:t>
            </w:r>
          </w:p>
        </w:tc>
        <w:tc>
          <w:tcPr>
            <w:tcW w:w="2127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20.12.2018 г.</w:t>
            </w:r>
          </w:p>
        </w:tc>
      </w:tr>
      <w:tr w:rsidR="002B44C9" w:rsidRPr="00C47887" w:rsidTr="002B44C9">
        <w:trPr>
          <w:trHeight w:val="269"/>
        </w:trPr>
        <w:tc>
          <w:tcPr>
            <w:tcW w:w="56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30CE" w:rsidRDefault="002B44C9" w:rsidP="00B1034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85" w:type="dxa"/>
            <w:vMerge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C9" w:rsidRPr="00C47887" w:rsidTr="002B44C9">
        <w:trPr>
          <w:trHeight w:val="602"/>
        </w:trPr>
        <w:tc>
          <w:tcPr>
            <w:tcW w:w="567" w:type="dxa"/>
            <w:vMerge w:val="restart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Клеймюк Любовь Анатольевна</w:t>
            </w:r>
          </w:p>
        </w:tc>
        <w:tc>
          <w:tcPr>
            <w:tcW w:w="2127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Сундучок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20.12.2018 г.</w:t>
            </w:r>
          </w:p>
        </w:tc>
      </w:tr>
      <w:tr w:rsidR="002B44C9" w:rsidRPr="00C47887" w:rsidTr="002B44C9">
        <w:trPr>
          <w:trHeight w:val="430"/>
        </w:trPr>
        <w:tc>
          <w:tcPr>
            <w:tcW w:w="56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«Шейпинг»</w:t>
            </w:r>
          </w:p>
        </w:tc>
        <w:tc>
          <w:tcPr>
            <w:tcW w:w="1985" w:type="dxa"/>
            <w:vMerge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C9" w:rsidRPr="00C47887" w:rsidTr="002B44C9">
        <w:trPr>
          <w:trHeight w:val="526"/>
        </w:trPr>
        <w:tc>
          <w:tcPr>
            <w:tcW w:w="567" w:type="dxa"/>
            <w:vMerge w:val="restart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Остроушко Марина Олеговна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24.12.2015 г.</w:t>
            </w:r>
          </w:p>
        </w:tc>
      </w:tr>
      <w:tr w:rsidR="002B44C9" w:rsidRPr="00C47887" w:rsidTr="002B44C9">
        <w:trPr>
          <w:trHeight w:val="526"/>
        </w:trPr>
        <w:tc>
          <w:tcPr>
            <w:tcW w:w="56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24.12.2015 г.</w:t>
            </w:r>
          </w:p>
        </w:tc>
      </w:tr>
      <w:tr w:rsidR="002B44C9" w:rsidRPr="00C47887" w:rsidTr="002B44C9">
        <w:trPr>
          <w:trHeight w:val="590"/>
        </w:trPr>
        <w:tc>
          <w:tcPr>
            <w:tcW w:w="567" w:type="dxa"/>
            <w:vMerge w:val="restart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Левицкая Наталья Анатольевна</w:t>
            </w:r>
          </w:p>
        </w:tc>
        <w:tc>
          <w:tcPr>
            <w:tcW w:w="2127" w:type="dxa"/>
            <w:vMerge w:val="restart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Merge w:val="restart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31.05.2018 г.</w:t>
            </w:r>
          </w:p>
        </w:tc>
      </w:tr>
      <w:tr w:rsidR="002B44C9" w:rsidRPr="00C47887" w:rsidTr="002B44C9">
        <w:trPr>
          <w:trHeight w:val="278"/>
        </w:trPr>
        <w:tc>
          <w:tcPr>
            <w:tcW w:w="56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Михайлова Лариса Анатольевна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Виктория Александровна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</w:tc>
      </w:tr>
      <w:tr w:rsidR="002B44C9" w:rsidRPr="00C47887" w:rsidTr="002B44C9">
        <w:tc>
          <w:tcPr>
            <w:tcW w:w="567" w:type="dxa"/>
          </w:tcPr>
          <w:p w:rsidR="002B44C9" w:rsidRPr="00C47887" w:rsidRDefault="002B44C9" w:rsidP="00B25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Ростовская Ирина Петровна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25.09.2014 г.</w:t>
            </w:r>
          </w:p>
        </w:tc>
      </w:tr>
      <w:tr w:rsidR="002B44C9" w:rsidRPr="00C47887" w:rsidTr="002B44C9">
        <w:trPr>
          <w:trHeight w:val="1104"/>
        </w:trPr>
        <w:tc>
          <w:tcPr>
            <w:tcW w:w="567" w:type="dxa"/>
          </w:tcPr>
          <w:p w:rsidR="002B44C9" w:rsidRPr="00C47887" w:rsidRDefault="002B44C9" w:rsidP="00B103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Савина Юлия Игоревна</w:t>
            </w:r>
          </w:p>
        </w:tc>
        <w:tc>
          <w:tcPr>
            <w:tcW w:w="2127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B44C9" w:rsidRPr="00C47887" w:rsidRDefault="002B44C9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2B44C9" w:rsidRPr="00C47887" w:rsidRDefault="002B44C9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B44C9" w:rsidRPr="00C47887" w:rsidRDefault="002B44C9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B44C9" w:rsidRPr="00C47887" w:rsidRDefault="002B44C9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«Восторг»</w:t>
            </w:r>
          </w:p>
        </w:tc>
        <w:tc>
          <w:tcPr>
            <w:tcW w:w="1985" w:type="dxa"/>
          </w:tcPr>
          <w:p w:rsidR="002B44C9" w:rsidRPr="00E11838" w:rsidRDefault="002B44C9" w:rsidP="002818AE">
            <w:pPr>
              <w:spacing w:line="360" w:lineRule="auto"/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31.05.2018 г.</w:t>
            </w:r>
          </w:p>
        </w:tc>
      </w:tr>
      <w:tr w:rsidR="009364C3" w:rsidRPr="00C47887" w:rsidTr="002B44C9">
        <w:trPr>
          <w:trHeight w:val="1104"/>
        </w:trPr>
        <w:tc>
          <w:tcPr>
            <w:tcW w:w="567" w:type="dxa"/>
          </w:tcPr>
          <w:p w:rsidR="009364C3" w:rsidRDefault="009364C3" w:rsidP="00B103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364C3" w:rsidRPr="00C47887" w:rsidRDefault="009364C3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Наталья Павловна</w:t>
            </w:r>
          </w:p>
        </w:tc>
        <w:tc>
          <w:tcPr>
            <w:tcW w:w="2127" w:type="dxa"/>
          </w:tcPr>
          <w:p w:rsidR="009364C3" w:rsidRPr="00C47887" w:rsidRDefault="009364C3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9364C3" w:rsidRPr="00C47887" w:rsidRDefault="009364C3" w:rsidP="002B4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417" w:type="dxa"/>
            <w:vAlign w:val="center"/>
          </w:tcPr>
          <w:p w:rsidR="009364C3" w:rsidRDefault="009364C3" w:rsidP="002B4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364C3" w:rsidRDefault="009364C3" w:rsidP="00B1034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9364C3" w:rsidRDefault="009364C3" w:rsidP="00B10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364C3" w:rsidRPr="00C47887" w:rsidRDefault="009364C3" w:rsidP="0028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1985" w:type="dxa"/>
          </w:tcPr>
          <w:p w:rsidR="009364C3" w:rsidRPr="009364C3" w:rsidRDefault="009364C3" w:rsidP="009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38">
              <w:rPr>
                <w:rFonts w:ascii="Times New Roman" w:hAnsi="Times New Roman" w:cs="Times New Roman"/>
                <w:sz w:val="24"/>
                <w:szCs w:val="24"/>
              </w:rPr>
              <w:t>24.04.2014 г.</w:t>
            </w:r>
          </w:p>
        </w:tc>
      </w:tr>
    </w:tbl>
    <w:p w:rsidR="00C47887" w:rsidRPr="00C47887" w:rsidRDefault="00C47887">
      <w:pPr>
        <w:rPr>
          <w:rFonts w:ascii="Times New Roman" w:hAnsi="Times New Roman" w:cs="Times New Roman"/>
          <w:sz w:val="24"/>
          <w:szCs w:val="24"/>
        </w:rPr>
      </w:pPr>
    </w:p>
    <w:sectPr w:rsidR="00C47887" w:rsidRPr="00C47887" w:rsidSect="00281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887"/>
    <w:rsid w:val="00065DC9"/>
    <w:rsid w:val="000B5846"/>
    <w:rsid w:val="000B5DF4"/>
    <w:rsid w:val="001C7E9D"/>
    <w:rsid w:val="002818AE"/>
    <w:rsid w:val="002B44C9"/>
    <w:rsid w:val="00335AC4"/>
    <w:rsid w:val="00365AD2"/>
    <w:rsid w:val="004425D6"/>
    <w:rsid w:val="004E4FD2"/>
    <w:rsid w:val="0054560D"/>
    <w:rsid w:val="00652C8C"/>
    <w:rsid w:val="00773E6B"/>
    <w:rsid w:val="0078642F"/>
    <w:rsid w:val="007E414F"/>
    <w:rsid w:val="00863244"/>
    <w:rsid w:val="009364C3"/>
    <w:rsid w:val="00947B6F"/>
    <w:rsid w:val="00B1034E"/>
    <w:rsid w:val="00B27B58"/>
    <w:rsid w:val="00B36A4E"/>
    <w:rsid w:val="00C245BF"/>
    <w:rsid w:val="00C47887"/>
    <w:rsid w:val="00D925D8"/>
    <w:rsid w:val="00E11838"/>
    <w:rsid w:val="00E50045"/>
    <w:rsid w:val="00F5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ДТ</dc:creator>
  <cp:keywords/>
  <dc:description/>
  <cp:lastModifiedBy>Дом ДТ</cp:lastModifiedBy>
  <cp:revision>7</cp:revision>
  <dcterms:created xsi:type="dcterms:W3CDTF">2019-06-04T03:58:00Z</dcterms:created>
  <dcterms:modified xsi:type="dcterms:W3CDTF">2019-06-04T06:31:00Z</dcterms:modified>
</cp:coreProperties>
</file>