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F88" w:rsidRPr="00780F88" w:rsidRDefault="00176F6F" w:rsidP="00D87F2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790" cy="8163695"/>
            <wp:effectExtent l="0" t="0" r="0" b="0"/>
            <wp:docPr id="1" name="Рисунок 1" descr="C:\Users\CD-T\AppData\Local\Temp\Rar$DIa4064.10743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-T\AppData\Local\Temp\Rar$DIa4064.10743\0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F6F" w:rsidRDefault="00176F6F" w:rsidP="00D87F2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F6F" w:rsidRDefault="00176F6F" w:rsidP="00D87F2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F6F" w:rsidRDefault="00176F6F" w:rsidP="00D87F2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F6F" w:rsidRDefault="00176F6F" w:rsidP="00D87F2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F6F" w:rsidRDefault="00176F6F" w:rsidP="00D87F2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7FB" w:rsidRPr="00E75533" w:rsidRDefault="00A447FB" w:rsidP="00D87F2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7553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86AD5" w:rsidRPr="00E75533" w:rsidRDefault="00C86AD5" w:rsidP="00D87F2D">
      <w:pPr>
        <w:pStyle w:val="a3"/>
        <w:tabs>
          <w:tab w:val="left" w:pos="4962"/>
        </w:tabs>
        <w:spacing w:line="276" w:lineRule="auto"/>
        <w:ind w:left="4536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8C45BA" w:rsidRDefault="008C45BA" w:rsidP="00B8129D">
      <w:pPr>
        <w:pStyle w:val="a3"/>
        <w:tabs>
          <w:tab w:val="left" w:pos="4962"/>
        </w:tabs>
        <w:spacing w:line="276" w:lineRule="auto"/>
        <w:ind w:left="5670" w:right="-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«Ах, голос!</w:t>
      </w:r>
    </w:p>
    <w:p w:rsidR="008C45BA" w:rsidRDefault="008C45BA" w:rsidP="00B8129D">
      <w:pPr>
        <w:pStyle w:val="a3"/>
        <w:tabs>
          <w:tab w:val="left" w:pos="4962"/>
        </w:tabs>
        <w:spacing w:line="276" w:lineRule="auto"/>
        <w:ind w:left="5670" w:right="-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Как он чист, силен и ровен.</w:t>
      </w:r>
    </w:p>
    <w:p w:rsidR="008C45BA" w:rsidRDefault="008C45BA" w:rsidP="00B8129D">
      <w:pPr>
        <w:pStyle w:val="a3"/>
        <w:tabs>
          <w:tab w:val="left" w:pos="4962"/>
        </w:tabs>
        <w:spacing w:line="276" w:lineRule="auto"/>
        <w:ind w:left="5670" w:right="-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Душа открыта настежь в нем.</w:t>
      </w:r>
    </w:p>
    <w:p w:rsidR="008C45BA" w:rsidRDefault="008C45BA" w:rsidP="00B8129D">
      <w:pPr>
        <w:pStyle w:val="a3"/>
        <w:tabs>
          <w:tab w:val="left" w:pos="4962"/>
        </w:tabs>
        <w:spacing w:line="276" w:lineRule="auto"/>
        <w:ind w:left="5670" w:right="-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Как он прекрасен ,благороден,</w:t>
      </w:r>
    </w:p>
    <w:p w:rsidR="008C45BA" w:rsidRDefault="00B8129D" w:rsidP="00B8129D">
      <w:pPr>
        <w:pStyle w:val="a3"/>
        <w:tabs>
          <w:tab w:val="left" w:pos="4962"/>
        </w:tabs>
        <w:spacing w:line="276" w:lineRule="auto"/>
        <w:ind w:left="5670" w:right="-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Что в сердце трепетно моем…</w:t>
      </w:r>
    </w:p>
    <w:p w:rsidR="00A447FB" w:rsidRPr="008C45BA" w:rsidRDefault="008C45BA" w:rsidP="00B8129D">
      <w:pPr>
        <w:pStyle w:val="a3"/>
        <w:tabs>
          <w:tab w:val="left" w:pos="4962"/>
        </w:tabs>
        <w:spacing w:line="276" w:lineRule="auto"/>
        <w:ind w:left="4536" w:right="-1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Н.</w:t>
      </w:r>
      <w:r w:rsidR="00B8129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Гонтаренко</w:t>
      </w:r>
    </w:p>
    <w:p w:rsidR="00C86AD5" w:rsidRPr="00E75533" w:rsidRDefault="00C86AD5" w:rsidP="00D87F2D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AE0CE3" w:rsidRPr="00E75533" w:rsidRDefault="00A447FB" w:rsidP="00D87F2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>Певческий голос - это живой инструмент, уникальный и неповторимый по своему существованию! Голос – это сила, это Дар! Голос способен рассказать о чувствах, о переживаниях, о радости, выразить эмоции. А развитый, поставленный голос, наполненный красками звучания и полётностью способен передать всю гамму чувств</w:t>
      </w:r>
      <w:r w:rsidR="007036D7" w:rsidRPr="00E75533">
        <w:rPr>
          <w:rFonts w:ascii="Times New Roman" w:hAnsi="Times New Roman" w:cs="Times New Roman"/>
          <w:sz w:val="24"/>
          <w:szCs w:val="24"/>
        </w:rPr>
        <w:t xml:space="preserve"> и заставить замереть слушателя</w:t>
      </w:r>
      <w:r w:rsidRPr="00E75533">
        <w:rPr>
          <w:rFonts w:ascii="Times New Roman" w:hAnsi="Times New Roman" w:cs="Times New Roman"/>
          <w:sz w:val="24"/>
          <w:szCs w:val="24"/>
        </w:rPr>
        <w:t xml:space="preserve">.          </w:t>
      </w:r>
    </w:p>
    <w:p w:rsidR="00AE0CE3" w:rsidRPr="00E75533" w:rsidRDefault="00A447FB" w:rsidP="00D87F2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Восприятие искусства через пение – важный элемент эстетического наслаждения. Песнопение на Руси всегда отражало, прежде всего, общественное бытиё, мысли и чувства, самые личные, глубоко индивидуальные переживания человека. Отражая действительность и выполняя познавательную функцию, текст песни и мелодия воздействуют на людей, воспитывают человека, формируют его взгляды, чувства. Таким образом, пение способствует формированию общей культуры личности: развивает наблюдательные и познавательные способности, эмоциональную отзывчивость на эстетические явления, фантазию, воображение, проявляющиеся в конкретных формах творческой певческой деятельности; учит анализировать музыкальные произведения; воспитывает чувство патриотизма, сочувствия, отзывчивости, доброты.  Пользоваться певческим голосом человек начинает с детства по мере развития музыкального слуха и голосового аппарата. Многолетней практикой разных педагогов по вокалу доказано, что пение в детском возрасте не только не вредно, но и полезно, оно способствует развитию голосовых связок, дыхательного и артикуляционного аппаратов. Правильно проводимое пение укрепляет здоровье детей. С раннего возраста дети чувствуют потребность в эмоциональном общении, испытывают тягу к творчеству.     </w:t>
      </w:r>
    </w:p>
    <w:p w:rsidR="00A447FB" w:rsidRPr="00E75533" w:rsidRDefault="00A447FB" w:rsidP="00D87F2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Занятия вокалом пробуждают у ребят интерес к вокальному искусству, что дает возможность развивать его музыкальную культуру. Без должной вокальной подготовки невозможно  привить  любовь к  музыке.   </w:t>
      </w:r>
    </w:p>
    <w:p w:rsidR="00A447FB" w:rsidRPr="00E75533" w:rsidRDefault="00A447FB" w:rsidP="00E1267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i/>
          <w:sz w:val="24"/>
          <w:szCs w:val="24"/>
        </w:rPr>
        <w:t>Одной из важнейших задач</w:t>
      </w:r>
      <w:r w:rsidRPr="00E75533">
        <w:rPr>
          <w:rFonts w:ascii="Times New Roman" w:hAnsi="Times New Roman" w:cs="Times New Roman"/>
          <w:sz w:val="24"/>
          <w:szCs w:val="24"/>
        </w:rPr>
        <w:t xml:space="preserve"> данного предмета яв</w:t>
      </w:r>
      <w:r w:rsidR="00E12674" w:rsidRPr="00E75533">
        <w:rPr>
          <w:rFonts w:ascii="Times New Roman" w:hAnsi="Times New Roman" w:cs="Times New Roman"/>
          <w:sz w:val="24"/>
          <w:szCs w:val="24"/>
        </w:rPr>
        <w:t>ляется не только обучение детей</w:t>
      </w:r>
      <w:r w:rsidRPr="00E75533">
        <w:rPr>
          <w:rFonts w:ascii="Times New Roman" w:hAnsi="Times New Roman" w:cs="Times New Roman"/>
          <w:sz w:val="24"/>
          <w:szCs w:val="24"/>
        </w:rPr>
        <w:t xml:space="preserve"> творческим навыкам, но и развитие их творческих способностей, возможностей воспринимать музыку во всём богатстве её форм и жанров. Всякая деятельность детей и подростков осуществляется успешно тогда, когда они видят и общественную пользу, когда происходит осознание своих возможностей. </w:t>
      </w:r>
    </w:p>
    <w:p w:rsidR="00A447FB" w:rsidRPr="00E75533" w:rsidRDefault="00A447FB" w:rsidP="00D87F2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       Стоит отметить, что  предмет  «</w:t>
      </w:r>
      <w:r w:rsidR="008C45BA">
        <w:rPr>
          <w:rFonts w:ascii="Times New Roman" w:hAnsi="Times New Roman" w:cs="Times New Roman"/>
          <w:sz w:val="24"/>
          <w:szCs w:val="24"/>
        </w:rPr>
        <w:t>Эстрадный вокал</w:t>
      </w:r>
      <w:r w:rsidRPr="00E75533">
        <w:rPr>
          <w:rFonts w:ascii="Times New Roman" w:hAnsi="Times New Roman" w:cs="Times New Roman"/>
          <w:sz w:val="24"/>
          <w:szCs w:val="24"/>
        </w:rPr>
        <w:t xml:space="preserve">» предполагает обучение  не только  правильному и красивому исполнению произведений в данном жанре, но ещё и  умение работать с микрофоном, владение  сценическим движением и актёрскими навыками.     </w:t>
      </w:r>
    </w:p>
    <w:p w:rsidR="00E12674" w:rsidRPr="00E75533" w:rsidRDefault="00AE0CE3" w:rsidP="00D87F2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ab/>
      </w:r>
      <w:r w:rsidR="00E12674" w:rsidRPr="00E75533">
        <w:rPr>
          <w:rFonts w:ascii="Times New Roman" w:hAnsi="Times New Roman" w:cs="Times New Roman"/>
          <w:b/>
          <w:sz w:val="24"/>
          <w:szCs w:val="24"/>
        </w:rPr>
        <w:t>Программа даёт возможность:</w:t>
      </w:r>
    </w:p>
    <w:p w:rsidR="00A447FB" w:rsidRPr="00E75533" w:rsidRDefault="00B8129D" w:rsidP="0022529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529F" w:rsidRPr="00E75533">
        <w:rPr>
          <w:rFonts w:ascii="Times New Roman" w:hAnsi="Times New Roman" w:cs="Times New Roman"/>
          <w:sz w:val="24"/>
          <w:szCs w:val="24"/>
        </w:rPr>
        <w:t>р</w:t>
      </w:r>
      <w:r w:rsidR="00A447FB" w:rsidRPr="00E75533">
        <w:rPr>
          <w:rFonts w:ascii="Times New Roman" w:hAnsi="Times New Roman" w:cs="Times New Roman"/>
          <w:sz w:val="24"/>
          <w:szCs w:val="24"/>
        </w:rPr>
        <w:t xml:space="preserve">азвить певческий голос: освоить технику диафрагмального дыхания; добиться чистоты интонирования и  опёртого звучания голоса; расширить и  выровнять диапазон певческого голоса; овладеть  специфическими эстрадными приёмами сольного пения  и </w:t>
      </w:r>
      <w:r w:rsidR="00A447FB" w:rsidRPr="00E75533">
        <w:rPr>
          <w:rFonts w:ascii="Times New Roman" w:hAnsi="Times New Roman" w:cs="Times New Roman"/>
          <w:sz w:val="24"/>
          <w:szCs w:val="24"/>
        </w:rPr>
        <w:lastRenderedPageBreak/>
        <w:t>неоценимый опыт коллективного исполнительства, наделяя не только специфически вокально-ансамблевыми навыками, но и навыками межличностного общения, раскрывая творческий потенциал каждог</w:t>
      </w:r>
      <w:r w:rsidR="0022529F" w:rsidRPr="00E75533">
        <w:rPr>
          <w:rFonts w:ascii="Times New Roman" w:hAnsi="Times New Roman" w:cs="Times New Roman"/>
          <w:sz w:val="24"/>
          <w:szCs w:val="24"/>
        </w:rPr>
        <w:t>о обучающегося в отдельности;</w:t>
      </w:r>
    </w:p>
    <w:p w:rsidR="00A447FB" w:rsidRPr="00E75533" w:rsidRDefault="00B8129D" w:rsidP="00D87F2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529F" w:rsidRPr="00E75533">
        <w:rPr>
          <w:rFonts w:ascii="Times New Roman" w:hAnsi="Times New Roman" w:cs="Times New Roman"/>
          <w:sz w:val="24"/>
          <w:szCs w:val="24"/>
        </w:rPr>
        <w:t>о</w:t>
      </w:r>
      <w:r w:rsidR="00A447FB" w:rsidRPr="00E75533">
        <w:rPr>
          <w:rFonts w:ascii="Times New Roman" w:hAnsi="Times New Roman" w:cs="Times New Roman"/>
          <w:sz w:val="24"/>
          <w:szCs w:val="24"/>
        </w:rPr>
        <w:t>владеть навыками эстрадного сценического искусства и актёрского мастерства: научиться  красиво и  артистично держаться и двигаться  на сцене, обучиться актёрским навы</w:t>
      </w:r>
      <w:r w:rsidR="0022529F" w:rsidRPr="00E75533">
        <w:rPr>
          <w:rFonts w:ascii="Times New Roman" w:hAnsi="Times New Roman" w:cs="Times New Roman"/>
          <w:sz w:val="24"/>
          <w:szCs w:val="24"/>
        </w:rPr>
        <w:t>кам, усовершенствовать дикцию;</w:t>
      </w:r>
    </w:p>
    <w:p w:rsidR="00A447FB" w:rsidRPr="00E75533" w:rsidRDefault="00B8129D" w:rsidP="00D87F2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529F" w:rsidRPr="00E75533">
        <w:rPr>
          <w:rFonts w:ascii="Times New Roman" w:hAnsi="Times New Roman" w:cs="Times New Roman"/>
          <w:sz w:val="24"/>
          <w:szCs w:val="24"/>
        </w:rPr>
        <w:t>о</w:t>
      </w:r>
      <w:r w:rsidR="00A447FB" w:rsidRPr="00E75533">
        <w:rPr>
          <w:rFonts w:ascii="Times New Roman" w:hAnsi="Times New Roman" w:cs="Times New Roman"/>
          <w:sz w:val="24"/>
          <w:szCs w:val="24"/>
        </w:rPr>
        <w:t>бучиться на практике работать с микрофоном под минусовую фонограмму:  познакомиться с техникой безопасности при работе с аппаратурой, знать основные правила  работы с микрофоном и у</w:t>
      </w:r>
      <w:r w:rsidR="0022529F" w:rsidRPr="00E75533">
        <w:rPr>
          <w:rFonts w:ascii="Times New Roman" w:hAnsi="Times New Roman" w:cs="Times New Roman"/>
          <w:sz w:val="24"/>
          <w:szCs w:val="24"/>
        </w:rPr>
        <w:t>меть применять их на практике;</w:t>
      </w:r>
    </w:p>
    <w:p w:rsidR="00A447FB" w:rsidRPr="00E75533" w:rsidRDefault="00B8129D" w:rsidP="00D87F2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529F" w:rsidRPr="00E75533">
        <w:rPr>
          <w:rFonts w:ascii="Times New Roman" w:hAnsi="Times New Roman" w:cs="Times New Roman"/>
          <w:sz w:val="24"/>
          <w:szCs w:val="24"/>
        </w:rPr>
        <w:t>п</w:t>
      </w:r>
      <w:r w:rsidR="00A447FB" w:rsidRPr="00E75533">
        <w:rPr>
          <w:rFonts w:ascii="Times New Roman" w:hAnsi="Times New Roman" w:cs="Times New Roman"/>
          <w:sz w:val="24"/>
          <w:szCs w:val="24"/>
        </w:rPr>
        <w:t xml:space="preserve">реодолеть психологические комплексы: благодаря сценической практике и повышению </w:t>
      </w:r>
      <w:r w:rsidR="0022529F" w:rsidRPr="00E75533">
        <w:rPr>
          <w:rFonts w:ascii="Times New Roman" w:hAnsi="Times New Roman" w:cs="Times New Roman"/>
          <w:sz w:val="24"/>
          <w:szCs w:val="24"/>
        </w:rPr>
        <w:t>самооценки в процессе  обучения;</w:t>
      </w:r>
    </w:p>
    <w:p w:rsidR="00A447FB" w:rsidRPr="00E75533" w:rsidRDefault="00B8129D" w:rsidP="00D87F2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529F" w:rsidRPr="00E75533">
        <w:rPr>
          <w:rFonts w:ascii="Times New Roman" w:hAnsi="Times New Roman" w:cs="Times New Roman"/>
          <w:sz w:val="24"/>
          <w:szCs w:val="24"/>
        </w:rPr>
        <w:t>с</w:t>
      </w:r>
      <w:r w:rsidR="00A447FB" w:rsidRPr="00E75533">
        <w:rPr>
          <w:rFonts w:ascii="Times New Roman" w:hAnsi="Times New Roman" w:cs="Times New Roman"/>
          <w:sz w:val="24"/>
          <w:szCs w:val="24"/>
        </w:rPr>
        <w:t>пособствовать формированию внутренней мотивации к творческому самовыражению:  привить  ощущение  собственной значимости в обществе, стремиться   к раскрепощению инициативы  и внутренней свободе, к осознанию своих возможностей</w:t>
      </w:r>
      <w:r w:rsidR="0022529F" w:rsidRPr="00E75533">
        <w:rPr>
          <w:rFonts w:ascii="Times New Roman" w:hAnsi="Times New Roman" w:cs="Times New Roman"/>
          <w:sz w:val="24"/>
          <w:szCs w:val="24"/>
        </w:rPr>
        <w:t xml:space="preserve"> и развитию целеустремлённости;</w:t>
      </w:r>
    </w:p>
    <w:p w:rsidR="00A447FB" w:rsidRPr="00E75533" w:rsidRDefault="00B8129D" w:rsidP="00D87F2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529F" w:rsidRPr="00E75533">
        <w:rPr>
          <w:rFonts w:ascii="Times New Roman" w:hAnsi="Times New Roman" w:cs="Times New Roman"/>
          <w:sz w:val="24"/>
          <w:szCs w:val="24"/>
        </w:rPr>
        <w:t>р</w:t>
      </w:r>
      <w:r w:rsidR="00A447FB" w:rsidRPr="00E75533">
        <w:rPr>
          <w:rFonts w:ascii="Times New Roman" w:hAnsi="Times New Roman" w:cs="Times New Roman"/>
          <w:sz w:val="24"/>
          <w:szCs w:val="24"/>
        </w:rPr>
        <w:t xml:space="preserve">асширить  общемузыкальный  кругозор учащихся: в процессе обучения познакомить учащихся с великими произведениями советских и зарубежных композиторов.  </w:t>
      </w:r>
    </w:p>
    <w:p w:rsidR="00AE0CE3" w:rsidRPr="00E75533" w:rsidRDefault="00A447FB" w:rsidP="00D87F2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 xml:space="preserve">Основная  концепционная  идея программы:  </w:t>
      </w:r>
    </w:p>
    <w:p w:rsidR="00AE0CE3" w:rsidRPr="00E75533" w:rsidRDefault="00A447FB" w:rsidP="00B8129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>- привить детям любовь к вокально-ис</w:t>
      </w:r>
      <w:r w:rsidR="002C326A">
        <w:rPr>
          <w:rFonts w:ascii="Times New Roman" w:hAnsi="Times New Roman" w:cs="Times New Roman"/>
          <w:sz w:val="24"/>
          <w:szCs w:val="24"/>
        </w:rPr>
        <w:t xml:space="preserve">полнительской культуре через </w:t>
      </w:r>
      <w:r w:rsidRPr="00E75533">
        <w:rPr>
          <w:rFonts w:ascii="Times New Roman" w:hAnsi="Times New Roman" w:cs="Times New Roman"/>
          <w:sz w:val="24"/>
          <w:szCs w:val="24"/>
        </w:rPr>
        <w:t xml:space="preserve"> эстрадное пение; </w:t>
      </w:r>
    </w:p>
    <w:p w:rsidR="00AE0CE3" w:rsidRPr="00E75533" w:rsidRDefault="00A447FB" w:rsidP="00B8129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- приобщить ребёнка к культурным традициям вокального музыкального искусства; </w:t>
      </w:r>
    </w:p>
    <w:p w:rsidR="00AE0CE3" w:rsidRPr="00E75533" w:rsidRDefault="00A447FB" w:rsidP="00B8129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>- развить вокальные, слуховые, интонационные и другие навыки для успешной реализаци</w:t>
      </w:r>
      <w:r w:rsidR="00AE0CE3" w:rsidRPr="00E75533">
        <w:rPr>
          <w:rFonts w:ascii="Times New Roman" w:hAnsi="Times New Roman" w:cs="Times New Roman"/>
          <w:sz w:val="24"/>
          <w:szCs w:val="24"/>
        </w:rPr>
        <w:t>и своих творческих возможностей;</w:t>
      </w:r>
    </w:p>
    <w:p w:rsidR="00A447FB" w:rsidRPr="00E75533" w:rsidRDefault="00A447FB" w:rsidP="00B8129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- заложить в ребёнке фундаментальные основы духовно-нравственного развития личности в перспективе его жизненного самоопределения.     </w:t>
      </w:r>
      <w:r w:rsidR="008C45BA">
        <w:rPr>
          <w:rFonts w:ascii="Times New Roman" w:hAnsi="Times New Roman" w:cs="Times New Roman"/>
          <w:sz w:val="24"/>
          <w:szCs w:val="24"/>
        </w:rPr>
        <w:t>Привитие интереса к предмету «Эстрадный вокал</w:t>
      </w:r>
      <w:r w:rsidRPr="00E75533">
        <w:rPr>
          <w:rFonts w:ascii="Times New Roman" w:hAnsi="Times New Roman" w:cs="Times New Roman"/>
          <w:sz w:val="24"/>
          <w:szCs w:val="24"/>
        </w:rPr>
        <w:t xml:space="preserve">» может проходить не только через урок, но и через внеклассные мероприятия, такие как: посещение  и участие в мастер-классах, концертах, фестивалях и  конкурсах.        </w:t>
      </w:r>
    </w:p>
    <w:p w:rsidR="00AE0CE3" w:rsidRPr="00E75533" w:rsidRDefault="00A447FB" w:rsidP="00D87F2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>Обоснование актуальности и необходимости</w:t>
      </w:r>
      <w:r w:rsidRPr="00E75533">
        <w:rPr>
          <w:rFonts w:ascii="Times New Roman" w:hAnsi="Times New Roman" w:cs="Times New Roman"/>
          <w:sz w:val="24"/>
          <w:szCs w:val="24"/>
        </w:rPr>
        <w:t xml:space="preserve"> создания данной программы заключается в том, что важная задача, которая стоит перед педагогом - не только научить детей воспринимать красоту музыки, но и через музыкальные образы способствовать пониманию самой жизни и закономерностей общественного развития, с помощью музыкального искусства помогать становлению нравственного создания личности.  </w:t>
      </w:r>
    </w:p>
    <w:p w:rsidR="00AE0CE3" w:rsidRPr="00E75533" w:rsidRDefault="00A447FB" w:rsidP="00B8129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>Новизна и оригинальность</w:t>
      </w:r>
      <w:r w:rsidRPr="00E75533">
        <w:rPr>
          <w:rFonts w:ascii="Times New Roman" w:hAnsi="Times New Roman" w:cs="Times New Roman"/>
          <w:sz w:val="24"/>
          <w:szCs w:val="24"/>
        </w:rPr>
        <w:t xml:space="preserve"> данной программы состоит в том, что в ней: </w:t>
      </w:r>
    </w:p>
    <w:p w:rsidR="00AE0CE3" w:rsidRPr="00E75533" w:rsidRDefault="00A447FB" w:rsidP="00B8129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- осуществляется специфический подход к обучению, с учетом развития музыкального слуха; </w:t>
      </w:r>
    </w:p>
    <w:p w:rsidR="00AE0CE3" w:rsidRPr="00E75533" w:rsidRDefault="00A447FB" w:rsidP="00B8129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- предусмотрена содержательная дифференциация занятий (по возрасту и (или) по темпу усвоения образовательного материала; </w:t>
      </w:r>
    </w:p>
    <w:p w:rsidR="00AE0CE3" w:rsidRPr="00E75533" w:rsidRDefault="00D87F2D" w:rsidP="00B8129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>-</w:t>
      </w:r>
      <w:r w:rsidR="00A447FB" w:rsidRPr="00E75533">
        <w:rPr>
          <w:rFonts w:ascii="Times New Roman" w:hAnsi="Times New Roman" w:cs="Times New Roman"/>
          <w:sz w:val="24"/>
          <w:szCs w:val="24"/>
        </w:rPr>
        <w:t xml:space="preserve"> охватывает</w:t>
      </w:r>
      <w:r w:rsidR="00B8129D">
        <w:rPr>
          <w:rFonts w:ascii="Times New Roman" w:hAnsi="Times New Roman" w:cs="Times New Roman"/>
          <w:sz w:val="24"/>
          <w:szCs w:val="24"/>
        </w:rPr>
        <w:t>ся</w:t>
      </w:r>
      <w:r w:rsidR="00A447FB" w:rsidRPr="00E75533">
        <w:rPr>
          <w:rFonts w:ascii="Times New Roman" w:hAnsi="Times New Roman" w:cs="Times New Roman"/>
          <w:sz w:val="24"/>
          <w:szCs w:val="24"/>
        </w:rPr>
        <w:t xml:space="preserve"> и уникально сочетает</w:t>
      </w:r>
      <w:r w:rsidR="00B8129D">
        <w:rPr>
          <w:rFonts w:ascii="Times New Roman" w:hAnsi="Times New Roman" w:cs="Times New Roman"/>
          <w:sz w:val="24"/>
          <w:szCs w:val="24"/>
        </w:rPr>
        <w:t>ся</w:t>
      </w:r>
      <w:r w:rsidR="00A447FB" w:rsidRPr="00E75533">
        <w:rPr>
          <w:rFonts w:ascii="Times New Roman" w:hAnsi="Times New Roman" w:cs="Times New Roman"/>
          <w:sz w:val="24"/>
          <w:szCs w:val="24"/>
        </w:rPr>
        <w:t xml:space="preserve"> несколько областей знаний и направлений деятельности: вокал,  актерское мастерство, сценическое движение  русский язык и литературу,  а также затрагивает социологические аспекты деятельности ребенка и подростка</w:t>
      </w:r>
      <w:r w:rsidR="00AE0CE3" w:rsidRPr="00E75533">
        <w:rPr>
          <w:rFonts w:ascii="Times New Roman" w:hAnsi="Times New Roman" w:cs="Times New Roman"/>
          <w:sz w:val="24"/>
          <w:szCs w:val="24"/>
        </w:rPr>
        <w:t>;</w:t>
      </w:r>
    </w:p>
    <w:p w:rsidR="00A447FB" w:rsidRPr="00E75533" w:rsidRDefault="00A447FB" w:rsidP="00B8129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lastRenderedPageBreak/>
        <w:t xml:space="preserve"> - представлена  структура  индивидуального педагогического воздействия  на формирование певческих навыков обучающихся   последовательности, сопровождающая систему практических  занятий.  </w:t>
      </w:r>
    </w:p>
    <w:p w:rsidR="00A447FB" w:rsidRPr="00E75533" w:rsidRDefault="00A447FB" w:rsidP="00D87F2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>Особенность программы</w:t>
      </w:r>
      <w:r w:rsidRPr="00E75533">
        <w:rPr>
          <w:rFonts w:ascii="Times New Roman" w:hAnsi="Times New Roman" w:cs="Times New Roman"/>
          <w:sz w:val="24"/>
          <w:szCs w:val="24"/>
        </w:rPr>
        <w:t xml:space="preserve"> в том, что она  разработана   для  обучающихся, которые сами стремятся  научиться красиво и грамотно петь.  При этом </w:t>
      </w:r>
      <w:r w:rsidR="00E12674" w:rsidRPr="00E75533">
        <w:rPr>
          <w:rFonts w:ascii="Times New Roman" w:hAnsi="Times New Roman" w:cs="Times New Roman"/>
          <w:sz w:val="24"/>
          <w:szCs w:val="24"/>
        </w:rPr>
        <w:t xml:space="preserve">дети разного возраста </w:t>
      </w:r>
      <w:r w:rsidRPr="00E75533">
        <w:rPr>
          <w:rFonts w:ascii="Times New Roman" w:hAnsi="Times New Roman" w:cs="Times New Roman"/>
          <w:sz w:val="24"/>
          <w:szCs w:val="24"/>
        </w:rPr>
        <w:t xml:space="preserve">имеют разные  стартовые способности. </w:t>
      </w:r>
    </w:p>
    <w:p w:rsidR="00E12674" w:rsidRPr="00E75533" w:rsidRDefault="00A447FB" w:rsidP="00D87F2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>Отличительной особенностью</w:t>
      </w:r>
      <w:r w:rsidRPr="00E75533">
        <w:rPr>
          <w:rFonts w:ascii="Times New Roman" w:hAnsi="Times New Roman" w:cs="Times New Roman"/>
          <w:sz w:val="24"/>
          <w:szCs w:val="24"/>
        </w:rPr>
        <w:t xml:space="preserve"> программы является деятельный подход к воспитанию, образованию, развитию обучающегося.  Воспитанник становится вовлеченным в такую продуктивную творческую деятельность, где он выступает, с одной стороны, в качестве исполнителя, а с другой – соавтором при работе над песней. Необходимость ощутить на себе социальную роль художника-творца настоятельно требует от него осмысления действительности, выявления своего собственного отношения, позиции. </w:t>
      </w:r>
    </w:p>
    <w:p w:rsidR="00A447FB" w:rsidRPr="00B8129D" w:rsidRDefault="00A447FB" w:rsidP="00D87F2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29D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B8129D" w:rsidRPr="00B8129D">
        <w:rPr>
          <w:rFonts w:ascii="Times New Roman" w:hAnsi="Times New Roman" w:cs="Times New Roman"/>
          <w:sz w:val="24"/>
          <w:szCs w:val="24"/>
        </w:rPr>
        <w:t>является адаптированной.</w:t>
      </w:r>
      <w:r w:rsidRPr="00B8129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3BEB" w:rsidRPr="00E75533" w:rsidRDefault="00A447FB" w:rsidP="00D87F2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>Программа по пр</w:t>
      </w:r>
      <w:r w:rsidR="008C45BA">
        <w:rPr>
          <w:rFonts w:ascii="Times New Roman" w:hAnsi="Times New Roman" w:cs="Times New Roman"/>
          <w:sz w:val="24"/>
          <w:szCs w:val="24"/>
        </w:rPr>
        <w:t>едмету  «Эстрадный вокал</w:t>
      </w:r>
      <w:r w:rsidRPr="00E75533">
        <w:rPr>
          <w:rFonts w:ascii="Times New Roman" w:hAnsi="Times New Roman" w:cs="Times New Roman"/>
          <w:sz w:val="24"/>
          <w:szCs w:val="24"/>
        </w:rPr>
        <w:t xml:space="preserve">» </w:t>
      </w:r>
      <w:r w:rsidRPr="00E75533">
        <w:rPr>
          <w:rFonts w:ascii="Times New Roman" w:hAnsi="Times New Roman" w:cs="Times New Roman"/>
          <w:b/>
          <w:sz w:val="24"/>
          <w:szCs w:val="24"/>
        </w:rPr>
        <w:t>художественно</w:t>
      </w:r>
      <w:r w:rsidR="00C86AD5" w:rsidRPr="00E75533">
        <w:rPr>
          <w:rFonts w:ascii="Times New Roman" w:hAnsi="Times New Roman" w:cs="Times New Roman"/>
          <w:b/>
          <w:sz w:val="24"/>
          <w:szCs w:val="24"/>
        </w:rPr>
        <w:t>-</w:t>
      </w:r>
      <w:r w:rsidRPr="00E75533">
        <w:rPr>
          <w:rFonts w:ascii="Times New Roman" w:hAnsi="Times New Roman" w:cs="Times New Roman"/>
          <w:b/>
          <w:sz w:val="24"/>
          <w:szCs w:val="24"/>
        </w:rPr>
        <w:t>эс</w:t>
      </w:r>
      <w:r w:rsidR="00E12674" w:rsidRPr="00E75533">
        <w:rPr>
          <w:rFonts w:ascii="Times New Roman" w:hAnsi="Times New Roman" w:cs="Times New Roman"/>
          <w:b/>
          <w:sz w:val="24"/>
          <w:szCs w:val="24"/>
        </w:rPr>
        <w:t xml:space="preserve">тетической </w:t>
      </w:r>
      <w:r w:rsidRPr="00E75533">
        <w:rPr>
          <w:rFonts w:ascii="Times New Roman" w:hAnsi="Times New Roman" w:cs="Times New Roman"/>
          <w:b/>
          <w:sz w:val="24"/>
          <w:szCs w:val="24"/>
        </w:rPr>
        <w:t>направленности</w:t>
      </w:r>
      <w:r w:rsidR="00E12674" w:rsidRPr="00E75533">
        <w:rPr>
          <w:rFonts w:ascii="Times New Roman" w:hAnsi="Times New Roman" w:cs="Times New Roman"/>
          <w:sz w:val="24"/>
          <w:szCs w:val="24"/>
        </w:rPr>
        <w:t xml:space="preserve">, с </w:t>
      </w:r>
      <w:r w:rsidRPr="00E75533">
        <w:rPr>
          <w:rFonts w:ascii="Times New Roman" w:hAnsi="Times New Roman" w:cs="Times New Roman"/>
          <w:sz w:val="24"/>
          <w:szCs w:val="24"/>
        </w:rPr>
        <w:t>социально-педагогическими элементами, так как приобщает к системе специа</w:t>
      </w:r>
      <w:r w:rsidR="00E12674" w:rsidRPr="00E75533">
        <w:rPr>
          <w:rFonts w:ascii="Times New Roman" w:hAnsi="Times New Roman" w:cs="Times New Roman"/>
          <w:sz w:val="24"/>
          <w:szCs w:val="24"/>
        </w:rPr>
        <w:t>льных знаний, умений и навыков.</w:t>
      </w:r>
    </w:p>
    <w:p w:rsidR="00A447FB" w:rsidRPr="00B8129D" w:rsidRDefault="00D87F2D" w:rsidP="00B8129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>Ц</w:t>
      </w:r>
      <w:r w:rsidR="00B8129D" w:rsidRPr="00E75533">
        <w:rPr>
          <w:rFonts w:ascii="Times New Roman" w:hAnsi="Times New Roman" w:cs="Times New Roman"/>
          <w:b/>
          <w:sz w:val="24"/>
          <w:szCs w:val="24"/>
        </w:rPr>
        <w:t>ель</w:t>
      </w:r>
      <w:r w:rsidRPr="00E75533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B8129D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E75533">
        <w:rPr>
          <w:rFonts w:ascii="Times New Roman" w:hAnsi="Times New Roman" w:cs="Times New Roman"/>
          <w:sz w:val="24"/>
          <w:szCs w:val="24"/>
        </w:rPr>
        <w:t xml:space="preserve"> р</w:t>
      </w:r>
      <w:r w:rsidR="00A447FB" w:rsidRPr="00E75533">
        <w:rPr>
          <w:rFonts w:ascii="Times New Roman" w:hAnsi="Times New Roman" w:cs="Times New Roman"/>
          <w:sz w:val="24"/>
          <w:szCs w:val="24"/>
        </w:rPr>
        <w:t xml:space="preserve">азвитие личности обучающегося, его эмоциональной сферы, интеллекта, певческой технологии, исполнительских возможностей и реализация его творческого потенциала в области музыкальной культуры и вокального пения.  </w:t>
      </w:r>
    </w:p>
    <w:p w:rsidR="00A447FB" w:rsidRPr="00E75533" w:rsidRDefault="006F3BEB" w:rsidP="00D87F2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C86AD5" w:rsidRPr="00E75533" w:rsidRDefault="006F3BEB" w:rsidP="00B8129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>– д</w:t>
      </w:r>
      <w:r w:rsidR="00A447FB" w:rsidRPr="00E75533">
        <w:rPr>
          <w:rFonts w:ascii="Times New Roman" w:hAnsi="Times New Roman" w:cs="Times New Roman"/>
          <w:sz w:val="24"/>
          <w:szCs w:val="24"/>
        </w:rPr>
        <w:t>ать учащимся необходимый объём знаний, умений и навыков в области                 вокального пения для участия в творческой работе вокальной студии;</w:t>
      </w:r>
    </w:p>
    <w:p w:rsidR="00C86AD5" w:rsidRPr="00E75533" w:rsidRDefault="00A447FB" w:rsidP="00B8129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 – развить певческий голос, музыкальный слух и память, чувство ритма;</w:t>
      </w:r>
    </w:p>
    <w:p w:rsidR="00C86AD5" w:rsidRPr="00E75533" w:rsidRDefault="00A447FB" w:rsidP="00B8129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 – повысить уровень знаний детей в области м</w:t>
      </w:r>
      <w:r w:rsidR="007300C0" w:rsidRPr="00E75533">
        <w:rPr>
          <w:rFonts w:ascii="Times New Roman" w:hAnsi="Times New Roman" w:cs="Times New Roman"/>
          <w:sz w:val="24"/>
          <w:szCs w:val="24"/>
        </w:rPr>
        <w:t>узыкальной культуры, развить</w:t>
      </w:r>
      <w:r w:rsidRPr="00E75533">
        <w:rPr>
          <w:rFonts w:ascii="Times New Roman" w:hAnsi="Times New Roman" w:cs="Times New Roman"/>
          <w:sz w:val="24"/>
          <w:szCs w:val="24"/>
        </w:rPr>
        <w:t xml:space="preserve"> их музыкальные представления и худо</w:t>
      </w:r>
      <w:r w:rsidR="00C86AD5" w:rsidRPr="00E75533">
        <w:rPr>
          <w:rFonts w:ascii="Times New Roman" w:hAnsi="Times New Roman" w:cs="Times New Roman"/>
          <w:sz w:val="24"/>
          <w:szCs w:val="24"/>
        </w:rPr>
        <w:t xml:space="preserve">жественный вкус; </w:t>
      </w:r>
    </w:p>
    <w:p w:rsidR="00C86AD5" w:rsidRPr="00E75533" w:rsidRDefault="00C86AD5" w:rsidP="00B8129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- </w:t>
      </w:r>
      <w:r w:rsidR="00A447FB" w:rsidRPr="00E75533">
        <w:rPr>
          <w:rFonts w:ascii="Times New Roman" w:hAnsi="Times New Roman" w:cs="Times New Roman"/>
          <w:sz w:val="24"/>
          <w:szCs w:val="24"/>
        </w:rPr>
        <w:t>сформировать необходимые навыки и умения</w:t>
      </w:r>
      <w:r w:rsidR="007300C0" w:rsidRPr="00E75533">
        <w:rPr>
          <w:rFonts w:ascii="Times New Roman" w:hAnsi="Times New Roman" w:cs="Times New Roman"/>
          <w:sz w:val="24"/>
          <w:szCs w:val="24"/>
        </w:rPr>
        <w:t xml:space="preserve"> для развития личностных</w:t>
      </w:r>
      <w:r w:rsidR="00A447FB" w:rsidRPr="00E75533">
        <w:rPr>
          <w:rFonts w:ascii="Times New Roman" w:hAnsi="Times New Roman" w:cs="Times New Roman"/>
          <w:sz w:val="24"/>
          <w:szCs w:val="24"/>
        </w:rPr>
        <w:t xml:space="preserve"> каче</w:t>
      </w:r>
      <w:r w:rsidRPr="00E75533">
        <w:rPr>
          <w:rFonts w:ascii="Times New Roman" w:hAnsi="Times New Roman" w:cs="Times New Roman"/>
          <w:sz w:val="24"/>
          <w:szCs w:val="24"/>
        </w:rPr>
        <w:t xml:space="preserve">ств обучающихся;      </w:t>
      </w:r>
    </w:p>
    <w:p w:rsidR="006F3BEB" w:rsidRPr="00E75533" w:rsidRDefault="00C86AD5" w:rsidP="00B8129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- </w:t>
      </w:r>
      <w:r w:rsidR="00A447FB" w:rsidRPr="00E75533">
        <w:rPr>
          <w:rFonts w:ascii="Times New Roman" w:hAnsi="Times New Roman" w:cs="Times New Roman"/>
          <w:sz w:val="24"/>
          <w:szCs w:val="24"/>
        </w:rPr>
        <w:t>воспитать в детях потребность постоянного со</w:t>
      </w:r>
      <w:r w:rsidR="007300C0" w:rsidRPr="00E75533">
        <w:rPr>
          <w:rFonts w:ascii="Times New Roman" w:hAnsi="Times New Roman" w:cs="Times New Roman"/>
          <w:sz w:val="24"/>
          <w:szCs w:val="24"/>
        </w:rPr>
        <w:t xml:space="preserve">вершенствования </w:t>
      </w:r>
      <w:r w:rsidR="00A447FB" w:rsidRPr="00E75533">
        <w:rPr>
          <w:rFonts w:ascii="Times New Roman" w:hAnsi="Times New Roman" w:cs="Times New Roman"/>
          <w:sz w:val="24"/>
          <w:szCs w:val="24"/>
        </w:rPr>
        <w:t xml:space="preserve">личностных   качеств.  </w:t>
      </w:r>
    </w:p>
    <w:p w:rsidR="006F3BEB" w:rsidRPr="00E75533" w:rsidRDefault="006F3BEB" w:rsidP="00D87F2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ab/>
      </w:r>
      <w:r w:rsidR="00A447FB" w:rsidRPr="00E75533">
        <w:rPr>
          <w:rFonts w:ascii="Times New Roman" w:hAnsi="Times New Roman" w:cs="Times New Roman"/>
          <w:sz w:val="24"/>
          <w:szCs w:val="24"/>
        </w:rPr>
        <w:t xml:space="preserve">Организация учебного процесса в рамках каждой темы  отличается содержанием,   видами  деятельности, аппаратом  контроля, при  постепенном усложнении  процесса обучения.      </w:t>
      </w:r>
    </w:p>
    <w:p w:rsidR="00A447FB" w:rsidRPr="00E75533" w:rsidRDefault="00A447FB" w:rsidP="007300C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>Программа  состоит из  тематических  блоков,   объединяющих несколько вопросов теоретического и пра</w:t>
      </w:r>
      <w:r w:rsidR="007300C0" w:rsidRPr="00E75533">
        <w:rPr>
          <w:rFonts w:ascii="Times New Roman" w:hAnsi="Times New Roman" w:cs="Times New Roman"/>
          <w:sz w:val="24"/>
          <w:szCs w:val="24"/>
        </w:rPr>
        <w:t xml:space="preserve">ктического характера, которые </w:t>
      </w:r>
      <w:r w:rsidRPr="00E75533">
        <w:rPr>
          <w:rFonts w:ascii="Times New Roman" w:hAnsi="Times New Roman" w:cs="Times New Roman"/>
          <w:sz w:val="24"/>
          <w:szCs w:val="24"/>
        </w:rPr>
        <w:t>реализуются на разных этапах обучения  (соде</w:t>
      </w:r>
      <w:r w:rsidR="00564043" w:rsidRPr="00E75533">
        <w:rPr>
          <w:rFonts w:ascii="Times New Roman" w:hAnsi="Times New Roman" w:cs="Times New Roman"/>
          <w:sz w:val="24"/>
          <w:szCs w:val="24"/>
        </w:rPr>
        <w:t xml:space="preserve">ржание обучения усложняется).  </w:t>
      </w:r>
    </w:p>
    <w:p w:rsidR="00A447FB" w:rsidRPr="00E75533" w:rsidRDefault="00A447FB" w:rsidP="00D87F2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>Уч</w:t>
      </w:r>
      <w:r w:rsidR="006F3BEB" w:rsidRPr="00E75533">
        <w:rPr>
          <w:rFonts w:ascii="Times New Roman" w:hAnsi="Times New Roman" w:cs="Times New Roman"/>
          <w:sz w:val="24"/>
          <w:szCs w:val="24"/>
        </w:rPr>
        <w:t xml:space="preserve">ебный план </w:t>
      </w:r>
      <w:r w:rsidRPr="00E75533">
        <w:rPr>
          <w:rFonts w:ascii="Times New Roman" w:hAnsi="Times New Roman" w:cs="Times New Roman"/>
          <w:sz w:val="24"/>
          <w:szCs w:val="24"/>
        </w:rPr>
        <w:t>дополнительной образовательной программы предусматривает  групповые занятия в вокальном ан</w:t>
      </w:r>
      <w:r w:rsidR="008C45BA">
        <w:rPr>
          <w:rFonts w:ascii="Times New Roman" w:hAnsi="Times New Roman" w:cs="Times New Roman"/>
          <w:sz w:val="24"/>
          <w:szCs w:val="24"/>
        </w:rPr>
        <w:t>самбле 2 раза в неделю по 1 часу (72</w:t>
      </w:r>
      <w:r w:rsidR="006F3BEB" w:rsidRPr="00E75533">
        <w:rPr>
          <w:rFonts w:ascii="Times New Roman" w:hAnsi="Times New Roman" w:cs="Times New Roman"/>
          <w:sz w:val="24"/>
          <w:szCs w:val="24"/>
        </w:rPr>
        <w:t xml:space="preserve"> часа</w:t>
      </w:r>
      <w:r w:rsidR="00B8129D">
        <w:rPr>
          <w:rFonts w:ascii="Times New Roman" w:hAnsi="Times New Roman" w:cs="Times New Roman"/>
          <w:sz w:val="24"/>
          <w:szCs w:val="24"/>
        </w:rPr>
        <w:t xml:space="preserve"> в год),</w:t>
      </w:r>
      <w:r w:rsidRPr="00E75533">
        <w:rPr>
          <w:rFonts w:ascii="Times New Roman" w:hAnsi="Times New Roman" w:cs="Times New Roman"/>
          <w:sz w:val="24"/>
          <w:szCs w:val="24"/>
        </w:rPr>
        <w:t xml:space="preserve">     индив</w:t>
      </w:r>
      <w:r w:rsidR="002C326A">
        <w:rPr>
          <w:rFonts w:ascii="Times New Roman" w:hAnsi="Times New Roman" w:cs="Times New Roman"/>
          <w:sz w:val="24"/>
          <w:szCs w:val="24"/>
        </w:rPr>
        <w:t>идуальные занятия соло</w:t>
      </w:r>
      <w:r w:rsidRPr="00E75533">
        <w:rPr>
          <w:rFonts w:ascii="Times New Roman" w:hAnsi="Times New Roman" w:cs="Times New Roman"/>
          <w:sz w:val="24"/>
          <w:szCs w:val="24"/>
        </w:rPr>
        <w:t xml:space="preserve"> для обучающихся с ярко выраженными муз</w:t>
      </w:r>
      <w:r w:rsidR="00564043" w:rsidRPr="00E75533">
        <w:rPr>
          <w:rFonts w:ascii="Times New Roman" w:hAnsi="Times New Roman" w:cs="Times New Roman"/>
          <w:sz w:val="24"/>
          <w:szCs w:val="24"/>
        </w:rPr>
        <w:t xml:space="preserve">ыкальными способностями </w:t>
      </w:r>
      <w:r w:rsidR="006F3BEB" w:rsidRPr="00E75533">
        <w:rPr>
          <w:rFonts w:ascii="Times New Roman" w:hAnsi="Times New Roman" w:cs="Times New Roman"/>
          <w:sz w:val="24"/>
          <w:szCs w:val="24"/>
        </w:rPr>
        <w:t xml:space="preserve">проводятся </w:t>
      </w:r>
      <w:r w:rsidR="00564043" w:rsidRPr="00E75533">
        <w:rPr>
          <w:rFonts w:ascii="Times New Roman" w:hAnsi="Times New Roman" w:cs="Times New Roman"/>
          <w:sz w:val="24"/>
          <w:szCs w:val="24"/>
        </w:rPr>
        <w:t>2 раза в неделю по 1</w:t>
      </w:r>
      <w:r w:rsidR="006F3BEB" w:rsidRPr="00E75533">
        <w:rPr>
          <w:rFonts w:ascii="Times New Roman" w:hAnsi="Times New Roman" w:cs="Times New Roman"/>
          <w:sz w:val="24"/>
          <w:szCs w:val="24"/>
        </w:rPr>
        <w:t xml:space="preserve"> час</w:t>
      </w:r>
      <w:r w:rsidR="00564043" w:rsidRPr="00E75533">
        <w:rPr>
          <w:rFonts w:ascii="Times New Roman" w:hAnsi="Times New Roman" w:cs="Times New Roman"/>
          <w:sz w:val="24"/>
          <w:szCs w:val="24"/>
        </w:rPr>
        <w:t>у (72</w:t>
      </w:r>
      <w:r w:rsidRPr="00E75533">
        <w:rPr>
          <w:rFonts w:ascii="Times New Roman" w:hAnsi="Times New Roman" w:cs="Times New Roman"/>
          <w:sz w:val="24"/>
          <w:szCs w:val="24"/>
        </w:rPr>
        <w:t xml:space="preserve"> часа в  год). Педагог оставляет </w:t>
      </w:r>
      <w:r w:rsidR="00B8129D">
        <w:rPr>
          <w:rFonts w:ascii="Times New Roman" w:hAnsi="Times New Roman" w:cs="Times New Roman"/>
          <w:sz w:val="24"/>
          <w:szCs w:val="24"/>
        </w:rPr>
        <w:t xml:space="preserve">за </w:t>
      </w:r>
      <w:r w:rsidRPr="00E75533">
        <w:rPr>
          <w:rFonts w:ascii="Times New Roman" w:hAnsi="Times New Roman" w:cs="Times New Roman"/>
          <w:sz w:val="24"/>
          <w:szCs w:val="24"/>
        </w:rPr>
        <w:t>с</w:t>
      </w:r>
      <w:r w:rsidR="00B8129D">
        <w:rPr>
          <w:rFonts w:ascii="Times New Roman" w:hAnsi="Times New Roman" w:cs="Times New Roman"/>
          <w:sz w:val="24"/>
          <w:szCs w:val="24"/>
        </w:rPr>
        <w:t>обой</w:t>
      </w:r>
      <w:r w:rsidRPr="00E75533">
        <w:rPr>
          <w:rFonts w:ascii="Times New Roman" w:hAnsi="Times New Roman" w:cs="Times New Roman"/>
          <w:sz w:val="24"/>
          <w:szCs w:val="24"/>
        </w:rPr>
        <w:t xml:space="preserve"> право заниматься  как со всеми ребятами, так и приглашая по очереди, группами. </w:t>
      </w:r>
    </w:p>
    <w:p w:rsidR="00564043" w:rsidRPr="00E75533" w:rsidRDefault="00A447FB" w:rsidP="00330CF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>Возрастная категория участников программы – дети и подростки 7 – 18 лет.  Програм</w:t>
      </w:r>
      <w:r w:rsidR="00D87F2D" w:rsidRPr="00E75533">
        <w:rPr>
          <w:rFonts w:ascii="Times New Roman" w:hAnsi="Times New Roman" w:cs="Times New Roman"/>
          <w:sz w:val="24"/>
          <w:szCs w:val="24"/>
        </w:rPr>
        <w:t xml:space="preserve">ма разработана на 6  лет  и делится на 3 </w:t>
      </w:r>
      <w:r w:rsidR="00330CF9" w:rsidRPr="00E75533">
        <w:rPr>
          <w:rFonts w:ascii="Times New Roman" w:hAnsi="Times New Roman" w:cs="Times New Roman"/>
          <w:sz w:val="24"/>
          <w:szCs w:val="24"/>
        </w:rPr>
        <w:t xml:space="preserve">этапа.   </w:t>
      </w:r>
    </w:p>
    <w:p w:rsidR="007300C0" w:rsidRPr="00E75533" w:rsidRDefault="007300C0" w:rsidP="001977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10B8C" w:rsidRPr="00E75533" w:rsidRDefault="00310B8C" w:rsidP="0019775E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64043" w:rsidRPr="00E75533" w:rsidRDefault="00564043" w:rsidP="00D87F2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lastRenderedPageBreak/>
        <w:t>Первый этап – «Начало»</w:t>
      </w:r>
      <w:r w:rsidR="00A447FB" w:rsidRPr="00E75533">
        <w:rPr>
          <w:rFonts w:ascii="Times New Roman" w:hAnsi="Times New Roman" w:cs="Times New Roman"/>
          <w:b/>
          <w:sz w:val="24"/>
          <w:szCs w:val="24"/>
        </w:rPr>
        <w:t xml:space="preserve"> (подготовительный)       </w:t>
      </w:r>
    </w:p>
    <w:p w:rsidR="00E80DCC" w:rsidRPr="00E75533" w:rsidRDefault="00A447FB" w:rsidP="00D87F2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 xml:space="preserve"> (1-2 год обучения)</w:t>
      </w:r>
    </w:p>
    <w:p w:rsidR="00D87F2D" w:rsidRPr="00E75533" w:rsidRDefault="00D87F2D" w:rsidP="00D87F2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DCC" w:rsidRPr="00E75533" w:rsidRDefault="00564043" w:rsidP="0056404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>Результаты деятельности:</w:t>
      </w:r>
    </w:p>
    <w:p w:rsidR="00E80DCC" w:rsidRPr="00E75533" w:rsidRDefault="00564043" w:rsidP="00B8129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> в</w:t>
      </w:r>
      <w:r w:rsidR="00A447FB" w:rsidRPr="00E75533">
        <w:rPr>
          <w:rFonts w:ascii="Times New Roman" w:hAnsi="Times New Roman" w:cs="Times New Roman"/>
          <w:sz w:val="24"/>
          <w:szCs w:val="24"/>
        </w:rPr>
        <w:t xml:space="preserve">ладение основами правильного звукообразования: пение на опоре, ровно, в высокой позиции, интонационно чисто и выразительно; </w:t>
      </w:r>
    </w:p>
    <w:p w:rsidR="00E80DCC" w:rsidRPr="00E75533" w:rsidRDefault="00A447FB" w:rsidP="00B8129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  эмоционально выражать характерные особенности произведений; </w:t>
      </w:r>
    </w:p>
    <w:p w:rsidR="00E80DCC" w:rsidRPr="00E75533" w:rsidRDefault="00A447FB" w:rsidP="00B8129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 правильно распределять дыхание в речевом потоке, грамотно и осмысленно произносить слова; </w:t>
      </w:r>
    </w:p>
    <w:p w:rsidR="00E80DCC" w:rsidRPr="00E75533" w:rsidRDefault="00A447FB" w:rsidP="00B8129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 ознакомление с навыками самоконтроля;  </w:t>
      </w:r>
    </w:p>
    <w:p w:rsidR="00E80DCC" w:rsidRPr="00E75533" w:rsidRDefault="00A447FB" w:rsidP="00B8129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 знание изучаемого музыкального материала - мелодию и текст песни, авторов, способ исполнения, манеру;  </w:t>
      </w:r>
    </w:p>
    <w:p w:rsidR="00E80DCC" w:rsidRPr="00E75533" w:rsidRDefault="00A447FB" w:rsidP="00B8129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> петь и слушать унисон;</w:t>
      </w:r>
    </w:p>
    <w:p w:rsidR="00A447FB" w:rsidRPr="00E75533" w:rsidRDefault="00A447FB" w:rsidP="00B8129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 работать с микрофоном на простейшем уровне; </w:t>
      </w:r>
    </w:p>
    <w:p w:rsidR="00E80DCC" w:rsidRPr="00E75533" w:rsidRDefault="00A447FB" w:rsidP="00B8129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 двигаться лёгким шагом, пластично; </w:t>
      </w:r>
    </w:p>
    <w:p w:rsidR="00E80DCC" w:rsidRPr="00E75533" w:rsidRDefault="00A447FB" w:rsidP="00B8129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 освоить правила выступления и поведения на сцене; </w:t>
      </w:r>
    </w:p>
    <w:p w:rsidR="00A447FB" w:rsidRPr="00E75533" w:rsidRDefault="00A447FB" w:rsidP="00B8129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 иметь красивую осанку.   </w:t>
      </w:r>
    </w:p>
    <w:p w:rsidR="00564043" w:rsidRPr="00E75533" w:rsidRDefault="00564043" w:rsidP="00D87F2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00E" w:rsidRDefault="000B000E" w:rsidP="00D87F2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0B000E" w:rsidSect="00F03E50">
          <w:footerReference w:type="default" r:id="rId10"/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87F2D" w:rsidRPr="00E75533" w:rsidRDefault="00E76EE8" w:rsidP="00D87F2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p w:rsidR="00E76EE8" w:rsidRPr="00E75533" w:rsidRDefault="00D87F2D" w:rsidP="00D87F2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D353CC">
        <w:rPr>
          <w:rFonts w:ascii="Times New Roman" w:hAnsi="Times New Roman" w:cs="Times New Roman"/>
          <w:b/>
          <w:sz w:val="24"/>
          <w:szCs w:val="24"/>
        </w:rPr>
        <w:t>год обучения (Эстрадный  вокал.</w:t>
      </w:r>
      <w:r w:rsidR="000B00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0B8C">
        <w:rPr>
          <w:rFonts w:ascii="Times New Roman" w:hAnsi="Times New Roman" w:cs="Times New Roman"/>
          <w:b/>
          <w:sz w:val="24"/>
          <w:szCs w:val="24"/>
        </w:rPr>
        <w:t>Ансамбль</w:t>
      </w:r>
      <w:r w:rsidRPr="00E75533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pPr w:leftFromText="180" w:rightFromText="180" w:vertAnchor="text" w:horzAnchor="margin" w:tblpXSpec="center" w:tblpY="28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536"/>
        <w:gridCol w:w="992"/>
        <w:gridCol w:w="1134"/>
        <w:gridCol w:w="992"/>
        <w:gridCol w:w="1985"/>
      </w:tblGrid>
      <w:tr w:rsidR="00C43FB7" w:rsidRPr="00E75533" w:rsidTr="00E44C7A">
        <w:trPr>
          <w:trHeight w:val="289"/>
        </w:trPr>
        <w:tc>
          <w:tcPr>
            <w:tcW w:w="534" w:type="dxa"/>
            <w:vMerge w:val="restart"/>
          </w:tcPr>
          <w:p w:rsidR="00C43FB7" w:rsidRPr="00E75533" w:rsidRDefault="00C43FB7" w:rsidP="000B00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</w:tcPr>
          <w:p w:rsidR="00C43FB7" w:rsidRPr="00E75533" w:rsidRDefault="00C43FB7" w:rsidP="000B00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118" w:type="dxa"/>
            <w:gridSpan w:val="3"/>
          </w:tcPr>
          <w:p w:rsidR="00C43FB7" w:rsidRPr="00E75533" w:rsidRDefault="00C43FB7" w:rsidP="000B00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C43FB7" w:rsidRPr="00E75533" w:rsidRDefault="00C43FB7" w:rsidP="000B00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Формы аттестации</w:t>
            </w:r>
          </w:p>
        </w:tc>
      </w:tr>
      <w:tr w:rsidR="00C43FB7" w:rsidRPr="00E75533" w:rsidTr="00E44C7A">
        <w:trPr>
          <w:trHeight w:val="127"/>
        </w:trPr>
        <w:tc>
          <w:tcPr>
            <w:tcW w:w="534" w:type="dxa"/>
            <w:vMerge/>
          </w:tcPr>
          <w:p w:rsidR="00C43FB7" w:rsidRPr="00E75533" w:rsidRDefault="00C43FB7" w:rsidP="000B0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43FB7" w:rsidRPr="00E75533" w:rsidRDefault="00C43FB7" w:rsidP="000B0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C43FB7" w:rsidRPr="00E75533" w:rsidRDefault="00C43FB7" w:rsidP="000B0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  <w:r w:rsidR="000B00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 w:rsidR="000B000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985" w:type="dxa"/>
            <w:vMerge/>
          </w:tcPr>
          <w:p w:rsidR="00C43FB7" w:rsidRPr="00E75533" w:rsidRDefault="00C43FB7" w:rsidP="000B0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B7" w:rsidRPr="00E75533" w:rsidTr="00E44C7A">
        <w:trPr>
          <w:trHeight w:val="286"/>
        </w:trPr>
        <w:tc>
          <w:tcPr>
            <w:tcW w:w="534" w:type="dxa"/>
          </w:tcPr>
          <w:p w:rsidR="00C43FB7" w:rsidRPr="00E75533" w:rsidRDefault="00C43FB7" w:rsidP="000B00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4536" w:type="dxa"/>
          </w:tcPr>
          <w:p w:rsidR="00C43FB7" w:rsidRPr="00E75533" w:rsidRDefault="00C43FB7" w:rsidP="000B00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Пение к</w:t>
            </w:r>
            <w:r w:rsidR="000B000E">
              <w:rPr>
                <w:rFonts w:ascii="Times New Roman" w:hAnsi="Times New Roman" w:cs="Times New Roman"/>
                <w:b/>
                <w:sz w:val="24"/>
                <w:szCs w:val="24"/>
              </w:rPr>
              <w:t>ак вид музыкальной деятельности</w:t>
            </w:r>
          </w:p>
        </w:tc>
        <w:tc>
          <w:tcPr>
            <w:tcW w:w="992" w:type="dxa"/>
          </w:tcPr>
          <w:p w:rsidR="00C43FB7" w:rsidRPr="00E75533" w:rsidRDefault="0039234D" w:rsidP="000B00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3FB7" w:rsidRPr="0039234D" w:rsidRDefault="0039234D" w:rsidP="000B00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43FB7" w:rsidRPr="0039234D" w:rsidRDefault="0039234D" w:rsidP="000B00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C43FB7" w:rsidRPr="00E75533" w:rsidRDefault="003D52EF" w:rsidP="000B00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C43FB7" w:rsidRPr="00E75533" w:rsidTr="00E44C7A">
        <w:trPr>
          <w:trHeight w:val="127"/>
        </w:trPr>
        <w:tc>
          <w:tcPr>
            <w:tcW w:w="534" w:type="dxa"/>
          </w:tcPr>
          <w:p w:rsidR="00C43FB7" w:rsidRPr="00E75533" w:rsidRDefault="00C43FB7" w:rsidP="000B00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43FB7" w:rsidRPr="00E75533" w:rsidRDefault="000B000E" w:rsidP="000B00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Вокальное искусство</w:t>
            </w:r>
          </w:p>
        </w:tc>
        <w:tc>
          <w:tcPr>
            <w:tcW w:w="992" w:type="dxa"/>
          </w:tcPr>
          <w:p w:rsidR="00C43FB7" w:rsidRPr="0039234D" w:rsidRDefault="0039234D" w:rsidP="000B00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3FB7" w:rsidRPr="00E75533" w:rsidRDefault="00C43FB7" w:rsidP="000B00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43FB7" w:rsidRPr="00E75533" w:rsidRDefault="0039234D" w:rsidP="000B00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43FB7" w:rsidRPr="00E75533" w:rsidRDefault="003D52EF" w:rsidP="000B00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43FB7" w:rsidRPr="00E75533" w:rsidTr="00E44C7A">
        <w:trPr>
          <w:trHeight w:val="288"/>
        </w:trPr>
        <w:tc>
          <w:tcPr>
            <w:tcW w:w="534" w:type="dxa"/>
          </w:tcPr>
          <w:p w:rsidR="00C43FB7" w:rsidRPr="00E75533" w:rsidRDefault="00C43FB7" w:rsidP="000B00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C43FB7" w:rsidRPr="00E75533" w:rsidRDefault="00C43FB7" w:rsidP="000B00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Певческий голо</w:t>
            </w:r>
            <w:r w:rsidR="000B000E">
              <w:rPr>
                <w:rFonts w:ascii="Times New Roman" w:hAnsi="Times New Roman" w:cs="Times New Roman"/>
                <w:sz w:val="24"/>
                <w:szCs w:val="24"/>
              </w:rPr>
              <w:t>с, строение голосового аппарата</w:t>
            </w:r>
          </w:p>
        </w:tc>
        <w:tc>
          <w:tcPr>
            <w:tcW w:w="992" w:type="dxa"/>
          </w:tcPr>
          <w:p w:rsidR="00C43FB7" w:rsidRPr="00E75533" w:rsidRDefault="0039234D" w:rsidP="000B00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3FB7" w:rsidRPr="00E75533" w:rsidRDefault="00C43FB7" w:rsidP="000B00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43FB7" w:rsidRPr="00E75533" w:rsidRDefault="0039234D" w:rsidP="000B00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43FB7" w:rsidRPr="00E75533" w:rsidRDefault="003D52EF" w:rsidP="000B00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C43FB7" w:rsidRPr="00E75533" w:rsidTr="00E44C7A">
        <w:trPr>
          <w:trHeight w:val="286"/>
        </w:trPr>
        <w:tc>
          <w:tcPr>
            <w:tcW w:w="534" w:type="dxa"/>
          </w:tcPr>
          <w:p w:rsidR="00C43FB7" w:rsidRPr="00E75533" w:rsidRDefault="00C43FB7" w:rsidP="000B00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4536" w:type="dxa"/>
          </w:tcPr>
          <w:p w:rsidR="00C43FB7" w:rsidRPr="00E75533" w:rsidRDefault="00C43FB7" w:rsidP="000B00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</w:t>
            </w:r>
            <w:r w:rsidR="000B000E">
              <w:rPr>
                <w:rFonts w:ascii="Times New Roman" w:hAnsi="Times New Roman" w:cs="Times New Roman"/>
                <w:b/>
                <w:sz w:val="24"/>
                <w:szCs w:val="24"/>
              </w:rPr>
              <w:t>ание навыков ансамблевого пения</w:t>
            </w:r>
          </w:p>
        </w:tc>
        <w:tc>
          <w:tcPr>
            <w:tcW w:w="992" w:type="dxa"/>
          </w:tcPr>
          <w:p w:rsidR="00C43FB7" w:rsidRPr="00E75533" w:rsidRDefault="00F5108B" w:rsidP="000B00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43FB7" w:rsidRPr="0039234D" w:rsidRDefault="0086746A" w:rsidP="000B00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5108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43FB7" w:rsidRPr="0039234D" w:rsidRDefault="0086746A" w:rsidP="000B00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510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43FB7" w:rsidRPr="00E75533" w:rsidRDefault="003D52EF" w:rsidP="000B00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</w:p>
        </w:tc>
      </w:tr>
      <w:tr w:rsidR="00C43FB7" w:rsidRPr="00E75533" w:rsidTr="00E44C7A">
        <w:trPr>
          <w:trHeight w:val="288"/>
        </w:trPr>
        <w:tc>
          <w:tcPr>
            <w:tcW w:w="534" w:type="dxa"/>
          </w:tcPr>
          <w:p w:rsidR="00C43FB7" w:rsidRPr="00E75533" w:rsidRDefault="00C43FB7" w:rsidP="000B00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43FB7" w:rsidRPr="00E75533" w:rsidRDefault="00C43FB7" w:rsidP="000B00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 xml:space="preserve">Пение </w:t>
            </w:r>
            <w:r w:rsidR="000B000E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учебно-тренировочного материала</w:t>
            </w:r>
          </w:p>
        </w:tc>
        <w:tc>
          <w:tcPr>
            <w:tcW w:w="992" w:type="dxa"/>
          </w:tcPr>
          <w:p w:rsidR="00C43FB7" w:rsidRPr="00E75533" w:rsidRDefault="00F5108B" w:rsidP="000B00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43FB7" w:rsidRPr="00E75533" w:rsidRDefault="0039234D" w:rsidP="000B00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7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43FB7" w:rsidRPr="00E75533" w:rsidRDefault="0086746A" w:rsidP="000B00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10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C43FB7" w:rsidRPr="00E75533" w:rsidRDefault="003D52EF" w:rsidP="000B00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</w:tr>
      <w:tr w:rsidR="00C43FB7" w:rsidRPr="00E75533" w:rsidTr="00E44C7A">
        <w:trPr>
          <w:trHeight w:val="2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B7" w:rsidRPr="00E75533" w:rsidRDefault="00C43FB7" w:rsidP="000B00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B7" w:rsidRPr="00E75533" w:rsidRDefault="000B000E" w:rsidP="000B00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Вокальные импровизации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B7" w:rsidRPr="0039234D" w:rsidRDefault="00F5108B" w:rsidP="000B00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B7" w:rsidRPr="0039234D" w:rsidRDefault="00F5108B" w:rsidP="000B00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B7" w:rsidRPr="0039234D" w:rsidRDefault="00F5108B" w:rsidP="000B00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B7" w:rsidRPr="00E75533" w:rsidRDefault="003D52EF" w:rsidP="000B00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Творческий показ</w:t>
            </w:r>
          </w:p>
        </w:tc>
      </w:tr>
      <w:tr w:rsidR="00C43FB7" w:rsidRPr="00E75533" w:rsidTr="00E44C7A">
        <w:trPr>
          <w:trHeight w:val="2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B7" w:rsidRPr="00E75533" w:rsidRDefault="00C43FB7" w:rsidP="000B00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B7" w:rsidRPr="00E75533" w:rsidRDefault="00C43FB7" w:rsidP="000B00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0B000E">
              <w:rPr>
                <w:rFonts w:ascii="Times New Roman" w:hAnsi="Times New Roman" w:cs="Times New Roman"/>
                <w:b/>
                <w:sz w:val="24"/>
                <w:szCs w:val="24"/>
              </w:rPr>
              <w:t>абота над певческим репертуаром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B7" w:rsidRPr="00E97E6A" w:rsidRDefault="00E97E6A" w:rsidP="000B00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B7" w:rsidRPr="00E97E6A" w:rsidRDefault="00E97E6A" w:rsidP="000B00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B7" w:rsidRPr="00E97E6A" w:rsidRDefault="00E97E6A" w:rsidP="000B00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B7" w:rsidRPr="00E75533" w:rsidRDefault="003D52EF" w:rsidP="000B00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просмотр</w:t>
            </w:r>
          </w:p>
        </w:tc>
      </w:tr>
      <w:tr w:rsidR="00C43FB7" w:rsidRPr="00E75533" w:rsidTr="00E44C7A">
        <w:trPr>
          <w:trHeight w:val="2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B7" w:rsidRPr="00E75533" w:rsidRDefault="00C43FB7" w:rsidP="000B00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B7" w:rsidRPr="00E75533" w:rsidRDefault="000B000E" w:rsidP="000B00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Вокально-интонационная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B7" w:rsidRPr="00E97E6A" w:rsidRDefault="00E97E6A" w:rsidP="000B00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B7" w:rsidRPr="00E97E6A" w:rsidRDefault="00E97E6A" w:rsidP="000B00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B7" w:rsidRPr="00E97E6A" w:rsidRDefault="00E97E6A" w:rsidP="000B00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B7" w:rsidRPr="00E75533" w:rsidRDefault="00C5746B" w:rsidP="000B00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Индивидуальное п</w:t>
            </w:r>
            <w:r w:rsidR="003D52EF" w:rsidRPr="00E75533">
              <w:rPr>
                <w:rFonts w:ascii="Times New Roman" w:hAnsi="Times New Roman" w:cs="Times New Roman"/>
                <w:sz w:val="24"/>
                <w:szCs w:val="24"/>
              </w:rPr>
              <w:t>рослушивание</w:t>
            </w:r>
          </w:p>
        </w:tc>
      </w:tr>
      <w:tr w:rsidR="00C43FB7" w:rsidRPr="00E75533" w:rsidTr="00E44C7A">
        <w:trPr>
          <w:trHeight w:val="2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B7" w:rsidRPr="00E75533" w:rsidRDefault="00C43FB7" w:rsidP="000B00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B7" w:rsidRPr="00E75533" w:rsidRDefault="00C43FB7" w:rsidP="000B00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Сценичес</w:t>
            </w:r>
            <w:r w:rsidR="000B000E">
              <w:rPr>
                <w:rFonts w:ascii="Times New Roman" w:hAnsi="Times New Roman" w:cs="Times New Roman"/>
                <w:sz w:val="24"/>
                <w:szCs w:val="24"/>
              </w:rPr>
              <w:t>кий образ, сценические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B7" w:rsidRPr="00E75533" w:rsidRDefault="00E97E6A" w:rsidP="000B00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B7" w:rsidRPr="00E97E6A" w:rsidRDefault="00E97E6A" w:rsidP="000B00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B7" w:rsidRPr="00E75533" w:rsidRDefault="00E97E6A" w:rsidP="000B00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B7" w:rsidRPr="00E75533" w:rsidRDefault="00C5746B" w:rsidP="000B00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Творческий этюд</w:t>
            </w:r>
          </w:p>
        </w:tc>
      </w:tr>
      <w:tr w:rsidR="00C43FB7" w:rsidRPr="00E75533" w:rsidTr="00E44C7A">
        <w:trPr>
          <w:trHeight w:val="2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B7" w:rsidRPr="00E75533" w:rsidRDefault="00C43FB7" w:rsidP="000B00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B7" w:rsidRPr="00E75533" w:rsidRDefault="000B000E" w:rsidP="000B00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микрофоном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B7" w:rsidRPr="00E97E6A" w:rsidRDefault="00E97E6A" w:rsidP="000B00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B7" w:rsidRPr="00E97E6A" w:rsidRDefault="00E97E6A" w:rsidP="000B00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B7" w:rsidRPr="00E75533" w:rsidRDefault="00E97E6A" w:rsidP="000B00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B7" w:rsidRPr="00E75533" w:rsidRDefault="003D52EF" w:rsidP="000B00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</w:p>
        </w:tc>
      </w:tr>
      <w:tr w:rsidR="00C43FB7" w:rsidRPr="00E75533" w:rsidTr="00E44C7A">
        <w:trPr>
          <w:trHeight w:val="2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B7" w:rsidRPr="00E75533" w:rsidRDefault="00C43FB7" w:rsidP="000B00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B7" w:rsidRPr="00E75533" w:rsidRDefault="00C43FB7" w:rsidP="000B00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музыкальной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B7" w:rsidRPr="00E97E6A" w:rsidRDefault="00F5108B" w:rsidP="000B00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B7" w:rsidRPr="00E97E6A" w:rsidRDefault="00F5108B" w:rsidP="000B00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B7" w:rsidRPr="00E97E6A" w:rsidRDefault="00F5108B" w:rsidP="000B00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B7" w:rsidRPr="00E75533" w:rsidRDefault="00C5746B" w:rsidP="000B00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Отчетный </w:t>
            </w:r>
            <w:r w:rsidR="00A67EDE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концерт</w:t>
            </w:r>
          </w:p>
        </w:tc>
      </w:tr>
      <w:tr w:rsidR="00C43FB7" w:rsidRPr="00E75533" w:rsidTr="00E44C7A">
        <w:trPr>
          <w:trHeight w:val="2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B7" w:rsidRPr="00E75533" w:rsidRDefault="00C43FB7" w:rsidP="000B00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B7" w:rsidRPr="00E75533" w:rsidRDefault="00C43FB7" w:rsidP="000B00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Расширение музыкального кругозора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B7" w:rsidRPr="0086746A" w:rsidRDefault="00F5108B" w:rsidP="000B00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B7" w:rsidRPr="0086746A" w:rsidRDefault="00F5108B" w:rsidP="000B00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B7" w:rsidRPr="0086746A" w:rsidRDefault="00F5108B" w:rsidP="000B00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B7" w:rsidRPr="00E75533" w:rsidRDefault="00A67EDE" w:rsidP="000B00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C43FB7" w:rsidRPr="00E75533" w:rsidTr="00E44C7A">
        <w:trPr>
          <w:trHeight w:val="2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B7" w:rsidRPr="00E75533" w:rsidRDefault="00C43FB7" w:rsidP="000B00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B7" w:rsidRPr="00E75533" w:rsidRDefault="00C43FB7" w:rsidP="000B00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Постановочно – репетиционная деятел</w:t>
            </w:r>
            <w:r w:rsidR="000B000E">
              <w:rPr>
                <w:rFonts w:ascii="Times New Roman" w:hAnsi="Times New Roman" w:cs="Times New Roman"/>
                <w:sz w:val="24"/>
                <w:szCs w:val="24"/>
              </w:rPr>
              <w:t>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B7" w:rsidRPr="00E75533" w:rsidRDefault="00C43FB7" w:rsidP="000B00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B7" w:rsidRPr="0086746A" w:rsidRDefault="00F5108B" w:rsidP="000B00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B7" w:rsidRPr="0086746A" w:rsidRDefault="00F5108B" w:rsidP="000B00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B7" w:rsidRPr="00E75533" w:rsidRDefault="00C5746B" w:rsidP="000B00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Академический </w:t>
            </w:r>
            <w:r w:rsidR="00A67EDE" w:rsidRPr="00E7553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</w:tr>
      <w:tr w:rsidR="00C43FB7" w:rsidRPr="00E75533" w:rsidTr="00E44C7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5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B7" w:rsidRPr="00E75533" w:rsidRDefault="00C43FB7" w:rsidP="000B00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B7" w:rsidRPr="0039234D" w:rsidRDefault="00D353CC" w:rsidP="000B00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B7" w:rsidRPr="0039234D" w:rsidRDefault="00D353CC" w:rsidP="000B00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B7" w:rsidRPr="00E75533" w:rsidRDefault="0039234D" w:rsidP="000B00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B7" w:rsidRPr="00E75533" w:rsidRDefault="00C43FB7" w:rsidP="000B00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87F2D" w:rsidRPr="00E75533" w:rsidRDefault="00D87F2D" w:rsidP="00E44C7A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4B21" w:rsidRPr="00E75533" w:rsidRDefault="001F4B21" w:rsidP="00E44C7A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47FB" w:rsidRPr="00E75533" w:rsidRDefault="000B000E" w:rsidP="006472B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A447FB" w:rsidRPr="00E75533" w:rsidRDefault="00A447FB" w:rsidP="007E3C6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>Раздел I. Пение к</w:t>
      </w:r>
      <w:r w:rsidR="000B000E">
        <w:rPr>
          <w:rFonts w:ascii="Times New Roman" w:hAnsi="Times New Roman" w:cs="Times New Roman"/>
          <w:b/>
          <w:sz w:val="24"/>
          <w:szCs w:val="24"/>
        </w:rPr>
        <w:t>ак вид музыкальной деятельности</w:t>
      </w:r>
    </w:p>
    <w:p w:rsidR="005626C2" w:rsidRPr="00E75533" w:rsidRDefault="00A447FB" w:rsidP="000B000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Тема 1. Вокальное искусство. </w:t>
      </w:r>
    </w:p>
    <w:p w:rsidR="005626C2" w:rsidRPr="00E75533" w:rsidRDefault="00A447FB" w:rsidP="000B000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>Теория: Понятие эстрадного вокального искусства. Пение как основной вид музыкально</w:t>
      </w:r>
      <w:r w:rsidR="005626C2" w:rsidRPr="00E75533">
        <w:rPr>
          <w:rFonts w:ascii="Times New Roman" w:hAnsi="Times New Roman" w:cs="Times New Roman"/>
          <w:sz w:val="24"/>
          <w:szCs w:val="24"/>
        </w:rPr>
        <w:t>-</w:t>
      </w:r>
      <w:r w:rsidRPr="00E75533">
        <w:rPr>
          <w:rFonts w:ascii="Times New Roman" w:hAnsi="Times New Roman" w:cs="Times New Roman"/>
          <w:sz w:val="24"/>
          <w:szCs w:val="24"/>
        </w:rPr>
        <w:t xml:space="preserve">исполнительской  деятельности. Отличие ансамблевого пения от сольного.             </w:t>
      </w:r>
    </w:p>
    <w:p w:rsidR="005626C2" w:rsidRPr="00E75533" w:rsidRDefault="00A447FB" w:rsidP="000B000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Тема 2.  Певческий голос, строение голосового аппарата. </w:t>
      </w:r>
    </w:p>
    <w:p w:rsidR="005626C2" w:rsidRPr="00E75533" w:rsidRDefault="00A447FB" w:rsidP="000B000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Теория:  Понятие певческого голоса. Основные компоненты системы голосообразования: дыхательный аппарат, гортань и голосовые связки, артикуляционный аппарат. Функционирование гортани, работа диафрагмы. Артикуляционный аппарат. Основные  заболевания  голосового  аппарата. Охрана и здоровье голоса. </w:t>
      </w:r>
    </w:p>
    <w:p w:rsidR="00A447FB" w:rsidRPr="00E75533" w:rsidRDefault="00A447FB" w:rsidP="000B000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Практика: Дыхательная гимнастика. Артикуляционная гимнастика.  </w:t>
      </w:r>
    </w:p>
    <w:p w:rsidR="00A447FB" w:rsidRPr="00E75533" w:rsidRDefault="00A447FB" w:rsidP="000B000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>Раздел II.Формирование навыков ансамблевого пения.</w:t>
      </w:r>
    </w:p>
    <w:p w:rsidR="005626C2" w:rsidRPr="00E75533" w:rsidRDefault="00A447FB" w:rsidP="000B000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Тема 1.Пение учебно-тренировочного материала. </w:t>
      </w:r>
    </w:p>
    <w:p w:rsidR="005626C2" w:rsidRPr="00E75533" w:rsidRDefault="00A447FB" w:rsidP="000B000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>Теория: Фонопедический метод (ФМ) развития голоса. Цикл 1-4. Интон</w:t>
      </w:r>
      <w:r w:rsidR="000B000E">
        <w:rPr>
          <w:rFonts w:ascii="Times New Roman" w:hAnsi="Times New Roman" w:cs="Times New Roman"/>
          <w:sz w:val="24"/>
          <w:szCs w:val="24"/>
        </w:rPr>
        <w:t>ационные упражнения, распевки-</w:t>
      </w:r>
      <w:r w:rsidRPr="00E75533">
        <w:rPr>
          <w:rFonts w:ascii="Times New Roman" w:hAnsi="Times New Roman" w:cs="Times New Roman"/>
          <w:sz w:val="24"/>
          <w:szCs w:val="24"/>
        </w:rPr>
        <w:t xml:space="preserve">чистоговорки. Элементарные навыки голосообразования в ансамблевом пении. Певческая установка, дыхание, атака, звукообразование, дикция, артикуляция. Формирование гласных. Слияние голосов в унисоне. </w:t>
      </w:r>
    </w:p>
    <w:p w:rsidR="00A447FB" w:rsidRPr="00E75533" w:rsidRDefault="00A447FB" w:rsidP="000B000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>Практика: Дыхательная, артикуляционная гимнастики. Пение упражнений на формирование основных певческих навыков: мягкой атаки звука; звуковедение 1еgаtо при постепенном выравнивании гласных звуков;  пение в унисон, работа над дикцией, формирование гласных. Упражнения на укрепление примарно</w:t>
      </w:r>
      <w:r w:rsidR="005626C2" w:rsidRPr="00E75533">
        <w:rPr>
          <w:rFonts w:ascii="Times New Roman" w:hAnsi="Times New Roman" w:cs="Times New Roman"/>
          <w:sz w:val="24"/>
          <w:szCs w:val="24"/>
        </w:rPr>
        <w:t>й зоны звучания детского голоса.</w:t>
      </w:r>
      <w:r w:rsidRPr="00E75533">
        <w:rPr>
          <w:rFonts w:ascii="Times New Roman" w:hAnsi="Times New Roman" w:cs="Times New Roman"/>
          <w:sz w:val="24"/>
          <w:szCs w:val="24"/>
        </w:rPr>
        <w:t xml:space="preserve"> Отработка элементарных навыков голосообразования в ансамблевом пении.  </w:t>
      </w:r>
    </w:p>
    <w:p w:rsidR="005626C2" w:rsidRPr="00E75533" w:rsidRDefault="00A447FB" w:rsidP="000B000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Тема 2.  Вокальные импровизации. </w:t>
      </w:r>
    </w:p>
    <w:p w:rsidR="005626C2" w:rsidRPr="00E75533" w:rsidRDefault="00A447FB" w:rsidP="000B000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Теория: понятие вокальной импровизации. Мелодия, интонация, мотив. Манера. </w:t>
      </w:r>
    </w:p>
    <w:p w:rsidR="00A447FB" w:rsidRPr="00E75533" w:rsidRDefault="00A447FB" w:rsidP="000B000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Практика: завершение мелодии, сочинение мелодии с опорой на заданный мотив, интонацию.  </w:t>
      </w:r>
    </w:p>
    <w:p w:rsidR="00A447FB" w:rsidRPr="00E75533" w:rsidRDefault="00A447FB" w:rsidP="000B000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>Раздел III.  Раб</w:t>
      </w:r>
      <w:r w:rsidR="000B000E">
        <w:rPr>
          <w:rFonts w:ascii="Times New Roman" w:hAnsi="Times New Roman" w:cs="Times New Roman"/>
          <w:b/>
          <w:sz w:val="24"/>
          <w:szCs w:val="24"/>
        </w:rPr>
        <w:t>ота над певческим репертуаром</w:t>
      </w:r>
    </w:p>
    <w:p w:rsidR="005626C2" w:rsidRPr="00E75533" w:rsidRDefault="00A447FB" w:rsidP="000B000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Тема 1. Вокально-интонационная  работа. </w:t>
      </w:r>
    </w:p>
    <w:p w:rsidR="005626C2" w:rsidRPr="00E75533" w:rsidRDefault="00A447FB" w:rsidP="000B000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Теория: Разучивание песенного репертуара. Формирование понятия  основных средств исполнительской выразительности: мелодия, ритм, лад, темп, тембр, динамика, фразировка, кульминация, Строй, ритмический, тембровый, темповый, дикционный ансамбль.  Художественно-выразительное содержание. </w:t>
      </w:r>
    </w:p>
    <w:p w:rsidR="00A447FB" w:rsidRPr="00E75533" w:rsidRDefault="00A447FB" w:rsidP="000B000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Практика: Разучивание и исполнение  произведений различной тематики.  Освоение средств исполнительской выразительности. Исполнение произведений: с мелодическим аккомпанементом, с сопровождением  музыкального инструмента, фонограммы.   </w:t>
      </w:r>
    </w:p>
    <w:p w:rsidR="005626C2" w:rsidRPr="00E75533" w:rsidRDefault="00A447FB" w:rsidP="000B000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Тема 2. Сценический образ, сценические движения. </w:t>
      </w:r>
    </w:p>
    <w:p w:rsidR="005626C2" w:rsidRPr="00E75533" w:rsidRDefault="00A447FB" w:rsidP="000B000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Теория: Особенности движения на сцене. Общие понятия о сценическом образе,  сценическом пространстве, сочетание  пения с  элементами сценического движения. </w:t>
      </w:r>
    </w:p>
    <w:p w:rsidR="00A447FB" w:rsidRPr="00E75533" w:rsidRDefault="00A447FB" w:rsidP="000B000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Практика: упражнения, игры на  умение передать  эмоциональное  состояние      радости, восторга, удивления, страха, печали  в музыке. Знакомство  и  разучивание  танцевальных  элементов. Выработка  умения  соединять  движения  в  танцевальную композицию.   </w:t>
      </w:r>
    </w:p>
    <w:p w:rsidR="00A447FB" w:rsidRPr="00E75533" w:rsidRDefault="00A447FB" w:rsidP="000B000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Тема 3.  Работа с микрофоном. </w:t>
      </w:r>
    </w:p>
    <w:p w:rsidR="00CA21DF" w:rsidRPr="00E75533" w:rsidRDefault="00A447FB" w:rsidP="000B000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lastRenderedPageBreak/>
        <w:t xml:space="preserve">Теория: Микрофон. Особенности   работы в звукостудии. Студия звукозаписи, правила записи. Работа с микрофоном. </w:t>
      </w:r>
    </w:p>
    <w:p w:rsidR="00A447FB" w:rsidRPr="00E75533" w:rsidRDefault="000B000E" w:rsidP="000B000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 Репетиционно-</w:t>
      </w:r>
      <w:r w:rsidR="00A447FB" w:rsidRPr="00E75533"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>ский процесс работы  с вокально-</w:t>
      </w:r>
      <w:r w:rsidR="00A447FB" w:rsidRPr="00E75533">
        <w:rPr>
          <w:rFonts w:ascii="Times New Roman" w:hAnsi="Times New Roman" w:cs="Times New Roman"/>
          <w:sz w:val="24"/>
          <w:szCs w:val="24"/>
        </w:rPr>
        <w:t xml:space="preserve">усилительной аппаратурой.  </w:t>
      </w:r>
    </w:p>
    <w:p w:rsidR="00CA21DF" w:rsidRPr="00E75533" w:rsidRDefault="00A447FB" w:rsidP="000B000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>Раздел IV. Формирован</w:t>
      </w:r>
      <w:r w:rsidR="000B000E">
        <w:rPr>
          <w:rFonts w:ascii="Times New Roman" w:hAnsi="Times New Roman" w:cs="Times New Roman"/>
          <w:b/>
          <w:sz w:val="24"/>
          <w:szCs w:val="24"/>
        </w:rPr>
        <w:t>ие музыкальной культуры</w:t>
      </w:r>
    </w:p>
    <w:p w:rsidR="00A447FB" w:rsidRPr="00E75533" w:rsidRDefault="00A447FB" w:rsidP="000B000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Тема 1. Расширение музыкального кругозора. </w:t>
      </w:r>
    </w:p>
    <w:p w:rsidR="00A447FB" w:rsidRPr="00E75533" w:rsidRDefault="00A447FB" w:rsidP="000B000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>Теория: Понятие музыкальной, сценической  культуры. Музыкальная грамотность и средства музыкальной выразительности. Значение вокального эстрадного искусства в нашей жизни. Культура исполнения номера.  Практика: Обогащение опыта через слушание образцов классической и современной эстрадной музыки. Обсуждение, анализ и умозаключение в ходе прослушивания аудио</w:t>
      </w:r>
      <w:r w:rsidR="00CA21DF" w:rsidRPr="00E75533">
        <w:rPr>
          <w:rFonts w:ascii="Times New Roman" w:hAnsi="Times New Roman" w:cs="Times New Roman"/>
          <w:sz w:val="24"/>
          <w:szCs w:val="24"/>
        </w:rPr>
        <w:t xml:space="preserve">, </w:t>
      </w:r>
      <w:r w:rsidRPr="00E75533">
        <w:rPr>
          <w:rFonts w:ascii="Times New Roman" w:hAnsi="Times New Roman" w:cs="Times New Roman"/>
          <w:sz w:val="24"/>
          <w:szCs w:val="24"/>
        </w:rPr>
        <w:t xml:space="preserve">видеозаписей. Просмотр видеоматериалов с концертов, конкурсов. Посещение концертов. Законы сцены.  </w:t>
      </w:r>
    </w:p>
    <w:p w:rsidR="00A447FB" w:rsidRPr="00E75533" w:rsidRDefault="00A447FB" w:rsidP="000B000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Тема 2. Постановочно – репетиционная  деятельность. </w:t>
      </w:r>
    </w:p>
    <w:p w:rsidR="00643205" w:rsidRPr="00E75533" w:rsidRDefault="00A447FB" w:rsidP="000B000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Практика: Отработка элементов и целостности номера в статике, динамике. Репетиция на сценической площадке.                </w:t>
      </w:r>
    </w:p>
    <w:p w:rsidR="0019775E" w:rsidRDefault="0019775E" w:rsidP="000B000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000E" w:rsidRDefault="000B000E" w:rsidP="000B000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000E" w:rsidRPr="00E75533" w:rsidRDefault="000B000E" w:rsidP="000B000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2E8" w:rsidRPr="00E75533" w:rsidRDefault="00E76EE8" w:rsidP="00C43FB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Календарно-тематический план </w:t>
      </w:r>
    </w:p>
    <w:p w:rsidR="00CA21DF" w:rsidRPr="00E75533" w:rsidRDefault="00310B8C" w:rsidP="00C43FB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год обучения </w:t>
      </w:r>
      <w:r w:rsidR="000B000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Эстрадный вокал</w:t>
      </w:r>
      <w:r w:rsidR="00D353CC">
        <w:rPr>
          <w:rFonts w:ascii="Times New Roman" w:hAnsi="Times New Roman" w:cs="Times New Roman"/>
          <w:b/>
          <w:sz w:val="24"/>
          <w:szCs w:val="24"/>
        </w:rPr>
        <w:t>.</w:t>
      </w:r>
      <w:r w:rsidR="000B00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53CC">
        <w:rPr>
          <w:rFonts w:ascii="Times New Roman" w:hAnsi="Times New Roman" w:cs="Times New Roman"/>
          <w:b/>
          <w:sz w:val="24"/>
          <w:szCs w:val="24"/>
        </w:rPr>
        <w:t>А</w:t>
      </w:r>
      <w:r w:rsidR="006472B6" w:rsidRPr="00E75533">
        <w:rPr>
          <w:rFonts w:ascii="Times New Roman" w:hAnsi="Times New Roman" w:cs="Times New Roman"/>
          <w:b/>
          <w:sz w:val="24"/>
          <w:szCs w:val="24"/>
        </w:rPr>
        <w:t>нсамбль)</w:t>
      </w:r>
    </w:p>
    <w:p w:rsidR="00CA21DF" w:rsidRPr="00E75533" w:rsidRDefault="00CA21DF" w:rsidP="00C43FB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1125" w:tblpY="6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"/>
        <w:gridCol w:w="3492"/>
        <w:gridCol w:w="20"/>
        <w:gridCol w:w="11"/>
        <w:gridCol w:w="18"/>
        <w:gridCol w:w="10"/>
        <w:gridCol w:w="855"/>
        <w:gridCol w:w="1823"/>
        <w:gridCol w:w="16"/>
        <w:gridCol w:w="145"/>
        <w:gridCol w:w="1483"/>
        <w:gridCol w:w="42"/>
        <w:gridCol w:w="33"/>
        <w:gridCol w:w="1986"/>
      </w:tblGrid>
      <w:tr w:rsidR="00284859" w:rsidRPr="00E75533" w:rsidTr="005B2813">
        <w:trPr>
          <w:trHeight w:val="247"/>
        </w:trPr>
        <w:tc>
          <w:tcPr>
            <w:tcW w:w="522" w:type="dxa"/>
          </w:tcPr>
          <w:p w:rsidR="00D77EC6" w:rsidRPr="00E75533" w:rsidRDefault="00D77EC6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92" w:type="dxa"/>
          </w:tcPr>
          <w:p w:rsidR="00D77EC6" w:rsidRPr="00E75533" w:rsidRDefault="00D77EC6" w:rsidP="00E44C7A">
            <w:pPr>
              <w:pStyle w:val="a3"/>
              <w:tabs>
                <w:tab w:val="right" w:pos="32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14" w:type="dxa"/>
            <w:gridSpan w:val="5"/>
          </w:tcPr>
          <w:p w:rsidR="00D77EC6" w:rsidRPr="00E75533" w:rsidRDefault="00D77EC6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  <w:gridSpan w:val="3"/>
          </w:tcPr>
          <w:p w:rsidR="00D77EC6" w:rsidRPr="00E75533" w:rsidRDefault="00D77EC6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525" w:type="dxa"/>
            <w:gridSpan w:val="2"/>
          </w:tcPr>
          <w:p w:rsidR="00D77EC6" w:rsidRPr="00E75533" w:rsidRDefault="00D77EC6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019" w:type="dxa"/>
            <w:gridSpan w:val="2"/>
          </w:tcPr>
          <w:p w:rsidR="00D77EC6" w:rsidRPr="00E75533" w:rsidRDefault="00D77EC6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D77EC6" w:rsidRPr="00E75533" w:rsidTr="00284859">
        <w:trPr>
          <w:trHeight w:val="125"/>
        </w:trPr>
        <w:tc>
          <w:tcPr>
            <w:tcW w:w="10456" w:type="dxa"/>
            <w:gridSpan w:val="14"/>
          </w:tcPr>
          <w:p w:rsidR="00D77EC6" w:rsidRPr="00E75533" w:rsidRDefault="00D77EC6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I. Пение как </w:t>
            </w:r>
            <w:r w:rsidR="0086746A">
              <w:rPr>
                <w:rFonts w:ascii="Times New Roman" w:hAnsi="Times New Roman" w:cs="Times New Roman"/>
                <w:b/>
                <w:sz w:val="24"/>
                <w:szCs w:val="24"/>
              </w:rPr>
              <w:t>вид музыкальной деятельности (3</w:t>
            </w:r>
            <w:r w:rsidR="007300C0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 w:rsidR="000B000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83B2C" w:rsidRPr="00E75533" w:rsidTr="005B2813">
        <w:trPr>
          <w:trHeight w:val="247"/>
        </w:trPr>
        <w:tc>
          <w:tcPr>
            <w:tcW w:w="522" w:type="dxa"/>
          </w:tcPr>
          <w:p w:rsidR="00E83B2C" w:rsidRPr="00E75533" w:rsidRDefault="00E83B2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23" w:type="dxa"/>
            <w:gridSpan w:val="3"/>
          </w:tcPr>
          <w:p w:rsidR="00E83B2C" w:rsidRPr="00E75533" w:rsidRDefault="00E83B2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Вокальное искусство.</w:t>
            </w:r>
          </w:p>
        </w:tc>
        <w:tc>
          <w:tcPr>
            <w:tcW w:w="883" w:type="dxa"/>
            <w:gridSpan w:val="3"/>
          </w:tcPr>
          <w:p w:rsidR="00E83B2C" w:rsidRPr="00E75533" w:rsidRDefault="0086746A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3"/>
            <w:vMerge w:val="restart"/>
          </w:tcPr>
          <w:p w:rsidR="00E83B2C" w:rsidRPr="00E75533" w:rsidRDefault="00E83B2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B2C" w:rsidRPr="00E75533" w:rsidRDefault="00D65171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83B2C" w:rsidRPr="00E75533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483" w:type="dxa"/>
          </w:tcPr>
          <w:p w:rsidR="00E83B2C" w:rsidRPr="00B179D7" w:rsidRDefault="00E83B2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1" w:type="dxa"/>
            <w:gridSpan w:val="3"/>
            <w:vMerge w:val="restart"/>
          </w:tcPr>
          <w:p w:rsidR="00E83B2C" w:rsidRPr="00E75533" w:rsidRDefault="00E83B2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B2C" w:rsidRPr="00E75533" w:rsidRDefault="00D65171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3B2C" w:rsidRPr="00E75533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</w:tr>
      <w:tr w:rsidR="00E83B2C" w:rsidRPr="00E75533" w:rsidTr="005B2813">
        <w:trPr>
          <w:trHeight w:val="247"/>
        </w:trPr>
        <w:tc>
          <w:tcPr>
            <w:tcW w:w="522" w:type="dxa"/>
          </w:tcPr>
          <w:p w:rsidR="00E83B2C" w:rsidRPr="00E75533" w:rsidRDefault="00E83B2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3" w:type="dxa"/>
            <w:gridSpan w:val="3"/>
          </w:tcPr>
          <w:p w:rsidR="00E83B2C" w:rsidRPr="00E75533" w:rsidRDefault="00E83B2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Певческий голос, строение голосового аппарата.</w:t>
            </w:r>
          </w:p>
        </w:tc>
        <w:tc>
          <w:tcPr>
            <w:tcW w:w="883" w:type="dxa"/>
            <w:gridSpan w:val="3"/>
          </w:tcPr>
          <w:p w:rsidR="00E83B2C" w:rsidRPr="00E75533" w:rsidRDefault="0086746A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3"/>
            <w:vMerge/>
          </w:tcPr>
          <w:p w:rsidR="00E83B2C" w:rsidRPr="00E75533" w:rsidRDefault="00E83B2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E83B2C" w:rsidRPr="00D66A44" w:rsidRDefault="00E83B2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1" w:type="dxa"/>
            <w:gridSpan w:val="3"/>
            <w:vMerge/>
          </w:tcPr>
          <w:p w:rsidR="00E83B2C" w:rsidRPr="00E75533" w:rsidRDefault="00E83B2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B2C" w:rsidRPr="00E75533" w:rsidTr="005B2813">
        <w:trPr>
          <w:trHeight w:val="247"/>
        </w:trPr>
        <w:tc>
          <w:tcPr>
            <w:tcW w:w="522" w:type="dxa"/>
          </w:tcPr>
          <w:p w:rsidR="00E83B2C" w:rsidRPr="00E75533" w:rsidRDefault="00E83B2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3" w:type="dxa"/>
            <w:gridSpan w:val="3"/>
          </w:tcPr>
          <w:p w:rsidR="00E83B2C" w:rsidRPr="00E75533" w:rsidRDefault="00E83B2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Охрана и здоровье голоса.</w:t>
            </w:r>
          </w:p>
        </w:tc>
        <w:tc>
          <w:tcPr>
            <w:tcW w:w="883" w:type="dxa"/>
            <w:gridSpan w:val="3"/>
          </w:tcPr>
          <w:p w:rsidR="00E83B2C" w:rsidRPr="00E75533" w:rsidRDefault="0086746A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3"/>
            <w:vMerge/>
          </w:tcPr>
          <w:p w:rsidR="00E83B2C" w:rsidRPr="00E75533" w:rsidRDefault="00E83B2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E83B2C" w:rsidRPr="00D66A44" w:rsidRDefault="00E83B2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1" w:type="dxa"/>
            <w:gridSpan w:val="3"/>
            <w:vMerge/>
          </w:tcPr>
          <w:p w:rsidR="00E83B2C" w:rsidRPr="00E75533" w:rsidRDefault="00E83B2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EC6" w:rsidRPr="00E75533" w:rsidTr="00284859">
        <w:trPr>
          <w:trHeight w:val="125"/>
        </w:trPr>
        <w:tc>
          <w:tcPr>
            <w:tcW w:w="10456" w:type="dxa"/>
            <w:gridSpan w:val="14"/>
          </w:tcPr>
          <w:p w:rsidR="00D77EC6" w:rsidRPr="00E75533" w:rsidRDefault="00D77EC6" w:rsidP="000B0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 Формирование</w:t>
            </w:r>
            <w:r w:rsidR="000B0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навыков ансамблевого пения</w:t>
            </w:r>
            <w:r w:rsidR="003E6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(12</w:t>
            </w:r>
            <w:r w:rsidR="000B0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00C0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="000B000E">
              <w:rPr>
                <w:rFonts w:ascii="Times New Roman" w:hAnsi="Times New Roman" w:cs="Times New Roman"/>
                <w:b/>
                <w:sz w:val="24"/>
                <w:szCs w:val="24"/>
              </w:rPr>
              <w:t>ов)</w:t>
            </w:r>
          </w:p>
        </w:tc>
      </w:tr>
      <w:tr w:rsidR="00C5746B" w:rsidRPr="00E75533" w:rsidTr="005B2813">
        <w:trPr>
          <w:trHeight w:val="247"/>
        </w:trPr>
        <w:tc>
          <w:tcPr>
            <w:tcW w:w="522" w:type="dxa"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3" w:type="dxa"/>
            <w:gridSpan w:val="3"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ФМ развития голоса цикл 1.</w:t>
            </w:r>
          </w:p>
        </w:tc>
        <w:tc>
          <w:tcPr>
            <w:tcW w:w="883" w:type="dxa"/>
            <w:gridSpan w:val="3"/>
          </w:tcPr>
          <w:p w:rsidR="00C5746B" w:rsidRPr="00E75533" w:rsidRDefault="00D353C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3"/>
            <w:vMerge w:val="restart"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83" w:type="dxa"/>
          </w:tcPr>
          <w:p w:rsidR="00C5746B" w:rsidRPr="00D66A44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1" w:type="dxa"/>
            <w:gridSpan w:val="3"/>
            <w:vMerge w:val="restart"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</w:p>
        </w:tc>
      </w:tr>
      <w:tr w:rsidR="00C5746B" w:rsidRPr="00E75533" w:rsidTr="005B2813">
        <w:trPr>
          <w:trHeight w:val="247"/>
        </w:trPr>
        <w:tc>
          <w:tcPr>
            <w:tcW w:w="522" w:type="dxa"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3" w:type="dxa"/>
            <w:gridSpan w:val="3"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ФМ развития голоса цикл 1.</w:t>
            </w:r>
          </w:p>
        </w:tc>
        <w:tc>
          <w:tcPr>
            <w:tcW w:w="883" w:type="dxa"/>
            <w:gridSpan w:val="3"/>
          </w:tcPr>
          <w:p w:rsidR="00C5746B" w:rsidRPr="00E75533" w:rsidRDefault="00D353C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3"/>
            <w:vMerge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C5746B" w:rsidRPr="00D66A44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1" w:type="dxa"/>
            <w:gridSpan w:val="3"/>
            <w:vMerge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46B" w:rsidRPr="00E75533" w:rsidTr="005B2813">
        <w:trPr>
          <w:trHeight w:val="247"/>
        </w:trPr>
        <w:tc>
          <w:tcPr>
            <w:tcW w:w="522" w:type="dxa"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23" w:type="dxa"/>
            <w:gridSpan w:val="3"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ФМ развития голоса цикл 2.</w:t>
            </w:r>
          </w:p>
        </w:tc>
        <w:tc>
          <w:tcPr>
            <w:tcW w:w="883" w:type="dxa"/>
            <w:gridSpan w:val="3"/>
          </w:tcPr>
          <w:p w:rsidR="00C5746B" w:rsidRPr="00E75533" w:rsidRDefault="00D353C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3"/>
            <w:vMerge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C5746B" w:rsidRPr="00D66A44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1" w:type="dxa"/>
            <w:gridSpan w:val="3"/>
            <w:vMerge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46B" w:rsidRPr="00E75533" w:rsidTr="005B2813">
        <w:trPr>
          <w:trHeight w:val="247"/>
        </w:trPr>
        <w:tc>
          <w:tcPr>
            <w:tcW w:w="522" w:type="dxa"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3" w:type="dxa"/>
            <w:gridSpan w:val="3"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ФМ развития голоса цикл 2.</w:t>
            </w:r>
          </w:p>
        </w:tc>
        <w:tc>
          <w:tcPr>
            <w:tcW w:w="883" w:type="dxa"/>
            <w:gridSpan w:val="3"/>
          </w:tcPr>
          <w:p w:rsidR="00C5746B" w:rsidRPr="00E75533" w:rsidRDefault="00D353C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3"/>
            <w:vMerge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C5746B" w:rsidRPr="00D66A44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1" w:type="dxa"/>
            <w:gridSpan w:val="3"/>
            <w:vMerge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46B" w:rsidRPr="00E75533" w:rsidTr="005B2813">
        <w:trPr>
          <w:trHeight w:val="247"/>
        </w:trPr>
        <w:tc>
          <w:tcPr>
            <w:tcW w:w="522" w:type="dxa"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3" w:type="dxa"/>
            <w:gridSpan w:val="3"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ФМ развития голоса цикл 3.</w:t>
            </w:r>
          </w:p>
        </w:tc>
        <w:tc>
          <w:tcPr>
            <w:tcW w:w="883" w:type="dxa"/>
            <w:gridSpan w:val="3"/>
          </w:tcPr>
          <w:p w:rsidR="00C5746B" w:rsidRPr="00E75533" w:rsidRDefault="00D353C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3"/>
            <w:vMerge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C5746B" w:rsidRPr="00D66A44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1" w:type="dxa"/>
            <w:gridSpan w:val="3"/>
            <w:vMerge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46B" w:rsidRPr="00E75533" w:rsidTr="005B2813">
        <w:trPr>
          <w:trHeight w:val="247"/>
        </w:trPr>
        <w:tc>
          <w:tcPr>
            <w:tcW w:w="522" w:type="dxa"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3" w:type="dxa"/>
            <w:gridSpan w:val="3"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ФМ развития голоса цикл 3.</w:t>
            </w:r>
          </w:p>
        </w:tc>
        <w:tc>
          <w:tcPr>
            <w:tcW w:w="883" w:type="dxa"/>
            <w:gridSpan w:val="3"/>
          </w:tcPr>
          <w:p w:rsidR="00C5746B" w:rsidRPr="00E75533" w:rsidRDefault="00D353C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3"/>
            <w:vMerge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C5746B" w:rsidRPr="00D66A44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1" w:type="dxa"/>
            <w:gridSpan w:val="3"/>
            <w:vMerge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46B" w:rsidRPr="00E75533" w:rsidTr="005B2813">
        <w:trPr>
          <w:trHeight w:val="247"/>
        </w:trPr>
        <w:tc>
          <w:tcPr>
            <w:tcW w:w="522" w:type="dxa"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3" w:type="dxa"/>
            <w:gridSpan w:val="3"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ФМ развития голоса 4 цикл.</w:t>
            </w:r>
          </w:p>
        </w:tc>
        <w:tc>
          <w:tcPr>
            <w:tcW w:w="883" w:type="dxa"/>
            <w:gridSpan w:val="3"/>
          </w:tcPr>
          <w:p w:rsidR="00C5746B" w:rsidRPr="00E75533" w:rsidRDefault="00D353C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3"/>
            <w:vMerge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C5746B" w:rsidRPr="00D66A44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1" w:type="dxa"/>
            <w:gridSpan w:val="3"/>
            <w:vMerge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46B" w:rsidRPr="00E75533" w:rsidTr="005B2813">
        <w:trPr>
          <w:trHeight w:val="247"/>
        </w:trPr>
        <w:tc>
          <w:tcPr>
            <w:tcW w:w="522" w:type="dxa"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3" w:type="dxa"/>
            <w:gridSpan w:val="3"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ФМ развития голоса 4 цикл.</w:t>
            </w:r>
          </w:p>
        </w:tc>
        <w:tc>
          <w:tcPr>
            <w:tcW w:w="883" w:type="dxa"/>
            <w:gridSpan w:val="3"/>
          </w:tcPr>
          <w:p w:rsidR="00C5746B" w:rsidRPr="00E75533" w:rsidRDefault="00D353C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3"/>
            <w:vMerge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C5746B" w:rsidRPr="00D66A44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1" w:type="dxa"/>
            <w:gridSpan w:val="3"/>
            <w:vMerge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46B" w:rsidRPr="00E75533" w:rsidTr="005B2813">
        <w:trPr>
          <w:trHeight w:val="247"/>
        </w:trPr>
        <w:tc>
          <w:tcPr>
            <w:tcW w:w="522" w:type="dxa"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3" w:type="dxa"/>
            <w:gridSpan w:val="3"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Певческая установка.</w:t>
            </w:r>
          </w:p>
        </w:tc>
        <w:tc>
          <w:tcPr>
            <w:tcW w:w="883" w:type="dxa"/>
            <w:gridSpan w:val="3"/>
          </w:tcPr>
          <w:p w:rsidR="00C5746B" w:rsidRPr="00E75533" w:rsidRDefault="00D353C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3"/>
            <w:vMerge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C5746B" w:rsidRPr="00D66A44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1" w:type="dxa"/>
            <w:gridSpan w:val="3"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84859" w:rsidRPr="00E75533" w:rsidTr="005B2813">
        <w:trPr>
          <w:trHeight w:val="247"/>
        </w:trPr>
        <w:tc>
          <w:tcPr>
            <w:tcW w:w="522" w:type="dxa"/>
          </w:tcPr>
          <w:p w:rsidR="00D77EC6" w:rsidRPr="00E75533" w:rsidRDefault="00D77EC6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23" w:type="dxa"/>
            <w:gridSpan w:val="3"/>
          </w:tcPr>
          <w:p w:rsidR="00D77EC6" w:rsidRPr="00E75533" w:rsidRDefault="00D77EC6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Дикция.</w:t>
            </w:r>
          </w:p>
        </w:tc>
        <w:tc>
          <w:tcPr>
            <w:tcW w:w="883" w:type="dxa"/>
            <w:gridSpan w:val="3"/>
          </w:tcPr>
          <w:p w:rsidR="00D77EC6" w:rsidRPr="00E75533" w:rsidRDefault="00D353C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3"/>
          </w:tcPr>
          <w:p w:rsidR="00D77EC6" w:rsidRPr="00E75533" w:rsidRDefault="00A67EDE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Вокальные игры</w:t>
            </w:r>
          </w:p>
        </w:tc>
        <w:tc>
          <w:tcPr>
            <w:tcW w:w="1483" w:type="dxa"/>
          </w:tcPr>
          <w:p w:rsidR="00D77EC6" w:rsidRPr="00D66A44" w:rsidRDefault="00D77EC6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1" w:type="dxa"/>
            <w:gridSpan w:val="3"/>
          </w:tcPr>
          <w:p w:rsidR="00D77EC6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Творческий этюд</w:t>
            </w:r>
          </w:p>
        </w:tc>
      </w:tr>
      <w:tr w:rsidR="00C5746B" w:rsidRPr="00E75533" w:rsidTr="005B2813">
        <w:trPr>
          <w:trHeight w:val="247"/>
        </w:trPr>
        <w:tc>
          <w:tcPr>
            <w:tcW w:w="522" w:type="dxa"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23" w:type="dxa"/>
            <w:gridSpan w:val="3"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Формирование певческой артикуляции.</w:t>
            </w:r>
          </w:p>
        </w:tc>
        <w:tc>
          <w:tcPr>
            <w:tcW w:w="883" w:type="dxa"/>
            <w:gridSpan w:val="3"/>
          </w:tcPr>
          <w:p w:rsidR="00C5746B" w:rsidRPr="00E75533" w:rsidRDefault="00D353C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3"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Занятие - постановка</w:t>
            </w:r>
          </w:p>
        </w:tc>
        <w:tc>
          <w:tcPr>
            <w:tcW w:w="1483" w:type="dxa"/>
          </w:tcPr>
          <w:p w:rsidR="00C5746B" w:rsidRPr="00D66A44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1" w:type="dxa"/>
            <w:gridSpan w:val="3"/>
            <w:vMerge w:val="restart"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</w:p>
        </w:tc>
      </w:tr>
      <w:tr w:rsidR="00C5746B" w:rsidRPr="00E75533" w:rsidTr="005B2813">
        <w:trPr>
          <w:trHeight w:val="247"/>
        </w:trPr>
        <w:tc>
          <w:tcPr>
            <w:tcW w:w="522" w:type="dxa"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23" w:type="dxa"/>
            <w:gridSpan w:val="3"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Мелодия, интонация, мотив.</w:t>
            </w:r>
          </w:p>
        </w:tc>
        <w:tc>
          <w:tcPr>
            <w:tcW w:w="883" w:type="dxa"/>
            <w:gridSpan w:val="3"/>
          </w:tcPr>
          <w:p w:rsidR="00C5746B" w:rsidRPr="00E75533" w:rsidRDefault="00D353C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3"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C5746B" w:rsidRPr="00D66A44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1" w:type="dxa"/>
            <w:gridSpan w:val="3"/>
            <w:vMerge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859" w:rsidRPr="00E75533" w:rsidTr="00284859">
        <w:trPr>
          <w:trHeight w:val="125"/>
        </w:trPr>
        <w:tc>
          <w:tcPr>
            <w:tcW w:w="10456" w:type="dxa"/>
            <w:gridSpan w:val="14"/>
          </w:tcPr>
          <w:p w:rsidR="00284859" w:rsidRPr="00E75533" w:rsidRDefault="00284859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III. Рабо</w:t>
            </w:r>
            <w:r w:rsidR="003E69A8">
              <w:rPr>
                <w:rFonts w:ascii="Times New Roman" w:hAnsi="Times New Roman" w:cs="Times New Roman"/>
                <w:b/>
                <w:sz w:val="24"/>
                <w:szCs w:val="24"/>
              </w:rPr>
              <w:t>та над певческим репертуаром (14</w:t>
            </w: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993808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="000B000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5746B" w:rsidRPr="00E75533" w:rsidTr="005B2813">
        <w:trPr>
          <w:trHeight w:val="247"/>
        </w:trPr>
        <w:tc>
          <w:tcPr>
            <w:tcW w:w="522" w:type="dxa"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523" w:type="dxa"/>
            <w:gridSpan w:val="3"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Разучивание мелодии, разбор текста.</w:t>
            </w:r>
          </w:p>
        </w:tc>
        <w:tc>
          <w:tcPr>
            <w:tcW w:w="883" w:type="dxa"/>
            <w:gridSpan w:val="3"/>
          </w:tcPr>
          <w:p w:rsidR="00C5746B" w:rsidRPr="00E75533" w:rsidRDefault="00D353C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3"/>
            <w:vMerge w:val="restart"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83" w:type="dxa"/>
          </w:tcPr>
          <w:p w:rsidR="00C5746B" w:rsidRPr="00D66A44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1" w:type="dxa"/>
            <w:gridSpan w:val="3"/>
            <w:vMerge w:val="restart"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Наблюдение,  хоровое прослушивание</w:t>
            </w:r>
          </w:p>
        </w:tc>
      </w:tr>
      <w:tr w:rsidR="00C5746B" w:rsidRPr="00E75533" w:rsidTr="005B2813">
        <w:trPr>
          <w:trHeight w:val="247"/>
        </w:trPr>
        <w:tc>
          <w:tcPr>
            <w:tcW w:w="522" w:type="dxa"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23" w:type="dxa"/>
            <w:gridSpan w:val="3"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Чистота интонирования.</w:t>
            </w:r>
          </w:p>
        </w:tc>
        <w:tc>
          <w:tcPr>
            <w:tcW w:w="883" w:type="dxa"/>
            <w:gridSpan w:val="3"/>
          </w:tcPr>
          <w:p w:rsidR="00C5746B" w:rsidRPr="00E75533" w:rsidRDefault="00D353C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3"/>
            <w:vMerge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C5746B" w:rsidRPr="00D66A44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1" w:type="dxa"/>
            <w:gridSpan w:val="3"/>
            <w:vMerge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46B" w:rsidRPr="00E75533" w:rsidTr="005B2813">
        <w:trPr>
          <w:trHeight w:val="247"/>
        </w:trPr>
        <w:tc>
          <w:tcPr>
            <w:tcW w:w="522" w:type="dxa"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23" w:type="dxa"/>
            <w:gridSpan w:val="3"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Фразировка.</w:t>
            </w:r>
          </w:p>
        </w:tc>
        <w:tc>
          <w:tcPr>
            <w:tcW w:w="883" w:type="dxa"/>
            <w:gridSpan w:val="3"/>
          </w:tcPr>
          <w:p w:rsidR="00C5746B" w:rsidRPr="00E75533" w:rsidRDefault="00D353C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3"/>
            <w:vMerge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C5746B" w:rsidRPr="00D66A44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1" w:type="dxa"/>
            <w:gridSpan w:val="3"/>
            <w:vMerge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46B" w:rsidRPr="00E75533" w:rsidTr="005B2813">
        <w:trPr>
          <w:trHeight w:val="247"/>
        </w:trPr>
        <w:tc>
          <w:tcPr>
            <w:tcW w:w="522" w:type="dxa"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23" w:type="dxa"/>
            <w:gridSpan w:val="3"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Звуковедение.</w:t>
            </w:r>
          </w:p>
        </w:tc>
        <w:tc>
          <w:tcPr>
            <w:tcW w:w="883" w:type="dxa"/>
            <w:gridSpan w:val="3"/>
          </w:tcPr>
          <w:p w:rsidR="00C5746B" w:rsidRPr="00E75533" w:rsidRDefault="00D353C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3"/>
            <w:vMerge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C5746B" w:rsidRPr="00D66A44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1" w:type="dxa"/>
            <w:gridSpan w:val="3"/>
            <w:vMerge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46B" w:rsidRPr="00E75533" w:rsidTr="005B2813">
        <w:trPr>
          <w:trHeight w:val="247"/>
        </w:trPr>
        <w:tc>
          <w:tcPr>
            <w:tcW w:w="522" w:type="dxa"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23" w:type="dxa"/>
            <w:gridSpan w:val="3"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Дыхание. Опора звука.</w:t>
            </w:r>
          </w:p>
        </w:tc>
        <w:tc>
          <w:tcPr>
            <w:tcW w:w="883" w:type="dxa"/>
            <w:gridSpan w:val="3"/>
          </w:tcPr>
          <w:p w:rsidR="00C5746B" w:rsidRPr="00E75533" w:rsidRDefault="00D353C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3"/>
            <w:vMerge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C5746B" w:rsidRPr="00D66A44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1" w:type="dxa"/>
            <w:gridSpan w:val="3"/>
            <w:vMerge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46B" w:rsidRPr="00E75533" w:rsidTr="005B2813">
        <w:trPr>
          <w:trHeight w:val="247"/>
        </w:trPr>
        <w:tc>
          <w:tcPr>
            <w:tcW w:w="522" w:type="dxa"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23" w:type="dxa"/>
            <w:gridSpan w:val="3"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Кантилена.</w:t>
            </w:r>
          </w:p>
        </w:tc>
        <w:tc>
          <w:tcPr>
            <w:tcW w:w="883" w:type="dxa"/>
            <w:gridSpan w:val="3"/>
          </w:tcPr>
          <w:p w:rsidR="00C5746B" w:rsidRPr="00E75533" w:rsidRDefault="00D353C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3"/>
            <w:vMerge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C5746B" w:rsidRPr="00D66A44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1" w:type="dxa"/>
            <w:gridSpan w:val="3"/>
            <w:vMerge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46B" w:rsidRPr="00E75533" w:rsidTr="005B2813">
        <w:trPr>
          <w:trHeight w:val="247"/>
        </w:trPr>
        <w:tc>
          <w:tcPr>
            <w:tcW w:w="522" w:type="dxa"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23" w:type="dxa"/>
            <w:gridSpan w:val="3"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выразительности.</w:t>
            </w:r>
          </w:p>
        </w:tc>
        <w:tc>
          <w:tcPr>
            <w:tcW w:w="883" w:type="dxa"/>
            <w:gridSpan w:val="3"/>
          </w:tcPr>
          <w:p w:rsidR="00C5746B" w:rsidRPr="00E75533" w:rsidRDefault="00D353C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3"/>
            <w:vMerge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C5746B" w:rsidRPr="00D66A44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1" w:type="dxa"/>
            <w:gridSpan w:val="3"/>
            <w:vMerge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46B" w:rsidRPr="00E75533" w:rsidTr="005B2813">
        <w:trPr>
          <w:trHeight w:val="247"/>
        </w:trPr>
        <w:tc>
          <w:tcPr>
            <w:tcW w:w="522" w:type="dxa"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23" w:type="dxa"/>
            <w:gridSpan w:val="3"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Пение гласных и согласных звуков.</w:t>
            </w:r>
          </w:p>
        </w:tc>
        <w:tc>
          <w:tcPr>
            <w:tcW w:w="883" w:type="dxa"/>
            <w:gridSpan w:val="3"/>
          </w:tcPr>
          <w:p w:rsidR="00C5746B" w:rsidRPr="00E75533" w:rsidRDefault="00D353C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3"/>
            <w:vMerge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C5746B" w:rsidRPr="00D66A44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1" w:type="dxa"/>
            <w:gridSpan w:val="3"/>
            <w:vMerge/>
          </w:tcPr>
          <w:p w:rsidR="00C5746B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EC6" w:rsidRPr="00E75533" w:rsidTr="005B2813">
        <w:trPr>
          <w:trHeight w:val="247"/>
        </w:trPr>
        <w:tc>
          <w:tcPr>
            <w:tcW w:w="522" w:type="dxa"/>
          </w:tcPr>
          <w:p w:rsidR="00D77EC6" w:rsidRPr="00E75533" w:rsidRDefault="00D77EC6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523" w:type="dxa"/>
            <w:gridSpan w:val="3"/>
          </w:tcPr>
          <w:p w:rsidR="00783816" w:rsidRPr="00E75533" w:rsidRDefault="00D77EC6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Сценические движения. Сценическое пространство.</w:t>
            </w:r>
          </w:p>
        </w:tc>
        <w:tc>
          <w:tcPr>
            <w:tcW w:w="883" w:type="dxa"/>
            <w:gridSpan w:val="3"/>
          </w:tcPr>
          <w:p w:rsidR="00D77EC6" w:rsidRPr="00E75533" w:rsidRDefault="00D353C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3"/>
          </w:tcPr>
          <w:p w:rsidR="00D77EC6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483" w:type="dxa"/>
          </w:tcPr>
          <w:p w:rsidR="00D77EC6" w:rsidRPr="00D66A44" w:rsidRDefault="00D77EC6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1" w:type="dxa"/>
            <w:gridSpan w:val="3"/>
          </w:tcPr>
          <w:p w:rsidR="00D77EC6" w:rsidRPr="00E75533" w:rsidRDefault="00C5746B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Творческий этюд</w:t>
            </w:r>
          </w:p>
        </w:tc>
      </w:tr>
      <w:tr w:rsidR="00783816" w:rsidRPr="00E75533" w:rsidTr="005B2813">
        <w:trPr>
          <w:trHeight w:val="247"/>
        </w:trPr>
        <w:tc>
          <w:tcPr>
            <w:tcW w:w="522" w:type="dxa"/>
          </w:tcPr>
          <w:p w:rsidR="00783816" w:rsidRPr="00E75533" w:rsidRDefault="00783816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523" w:type="dxa"/>
            <w:gridSpan w:val="3"/>
          </w:tcPr>
          <w:p w:rsidR="00783816" w:rsidRPr="00E75533" w:rsidRDefault="00783816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Знакомство с фонограммой минус.</w:t>
            </w:r>
          </w:p>
        </w:tc>
        <w:tc>
          <w:tcPr>
            <w:tcW w:w="883" w:type="dxa"/>
            <w:gridSpan w:val="3"/>
          </w:tcPr>
          <w:p w:rsidR="00783816" w:rsidRPr="00E75533" w:rsidRDefault="00D353C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3"/>
            <w:vMerge w:val="restart"/>
          </w:tcPr>
          <w:p w:rsidR="00783816" w:rsidRPr="00E75533" w:rsidRDefault="00783816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16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783816" w:rsidRPr="00E75533" w:rsidRDefault="00783816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783816" w:rsidRPr="00D66A44" w:rsidRDefault="00783816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1" w:type="dxa"/>
            <w:gridSpan w:val="3"/>
            <w:vMerge w:val="restart"/>
          </w:tcPr>
          <w:p w:rsidR="00783816" w:rsidRPr="00E75533" w:rsidRDefault="00783816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Предварительная звукозапись</w:t>
            </w:r>
          </w:p>
        </w:tc>
      </w:tr>
      <w:tr w:rsidR="00783816" w:rsidRPr="00E75533" w:rsidTr="005B2813">
        <w:trPr>
          <w:trHeight w:val="247"/>
        </w:trPr>
        <w:tc>
          <w:tcPr>
            <w:tcW w:w="522" w:type="dxa"/>
          </w:tcPr>
          <w:p w:rsidR="00783816" w:rsidRPr="00E75533" w:rsidRDefault="00783816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523" w:type="dxa"/>
            <w:gridSpan w:val="3"/>
          </w:tcPr>
          <w:p w:rsidR="00783816" w:rsidRPr="00E75533" w:rsidRDefault="00783816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микрофоном.</w:t>
            </w:r>
          </w:p>
        </w:tc>
        <w:tc>
          <w:tcPr>
            <w:tcW w:w="883" w:type="dxa"/>
            <w:gridSpan w:val="3"/>
          </w:tcPr>
          <w:p w:rsidR="00783816" w:rsidRPr="00E75533" w:rsidRDefault="00D353C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3"/>
            <w:vMerge/>
          </w:tcPr>
          <w:p w:rsidR="00783816" w:rsidRPr="00E75533" w:rsidRDefault="00783816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783816" w:rsidRPr="00D66A44" w:rsidRDefault="00783816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1" w:type="dxa"/>
            <w:gridSpan w:val="3"/>
            <w:vMerge/>
          </w:tcPr>
          <w:p w:rsidR="00783816" w:rsidRPr="00E75533" w:rsidRDefault="00783816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16" w:rsidRPr="00E75533" w:rsidTr="005B2813">
        <w:trPr>
          <w:trHeight w:val="247"/>
        </w:trPr>
        <w:tc>
          <w:tcPr>
            <w:tcW w:w="522" w:type="dxa"/>
          </w:tcPr>
          <w:p w:rsidR="00783816" w:rsidRPr="00E75533" w:rsidRDefault="00783816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523" w:type="dxa"/>
            <w:gridSpan w:val="3"/>
          </w:tcPr>
          <w:p w:rsidR="00783816" w:rsidRPr="00E75533" w:rsidRDefault="00783816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Работа с микрофоном.</w:t>
            </w:r>
          </w:p>
        </w:tc>
        <w:tc>
          <w:tcPr>
            <w:tcW w:w="883" w:type="dxa"/>
            <w:gridSpan w:val="3"/>
          </w:tcPr>
          <w:p w:rsidR="00783816" w:rsidRPr="00E75533" w:rsidRDefault="00D353C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3"/>
            <w:vMerge/>
          </w:tcPr>
          <w:p w:rsidR="00783816" w:rsidRPr="00E75533" w:rsidRDefault="00783816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783816" w:rsidRPr="00D66A44" w:rsidRDefault="00783816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1" w:type="dxa"/>
            <w:gridSpan w:val="3"/>
            <w:vMerge/>
          </w:tcPr>
          <w:p w:rsidR="00783816" w:rsidRPr="00E75533" w:rsidRDefault="00783816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80" w:rsidRPr="00E75533" w:rsidTr="005B2813">
        <w:trPr>
          <w:trHeight w:val="247"/>
        </w:trPr>
        <w:tc>
          <w:tcPr>
            <w:tcW w:w="522" w:type="dxa"/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523" w:type="dxa"/>
            <w:gridSpan w:val="3"/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Сценический костюм.</w:t>
            </w:r>
          </w:p>
        </w:tc>
        <w:tc>
          <w:tcPr>
            <w:tcW w:w="883" w:type="dxa"/>
            <w:gridSpan w:val="3"/>
          </w:tcPr>
          <w:p w:rsidR="00655780" w:rsidRPr="00E75533" w:rsidRDefault="00D353C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3"/>
            <w:vMerge w:val="restart"/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83" w:type="dxa"/>
          </w:tcPr>
          <w:p w:rsidR="00655780" w:rsidRPr="001A2722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1" w:type="dxa"/>
            <w:gridSpan w:val="3"/>
            <w:vMerge w:val="restart"/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55780" w:rsidRPr="00E75533" w:rsidTr="005B2813">
        <w:trPr>
          <w:trHeight w:val="247"/>
        </w:trPr>
        <w:tc>
          <w:tcPr>
            <w:tcW w:w="522" w:type="dxa"/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523" w:type="dxa"/>
            <w:gridSpan w:val="3"/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Драматургия номера.</w:t>
            </w:r>
          </w:p>
        </w:tc>
        <w:tc>
          <w:tcPr>
            <w:tcW w:w="883" w:type="dxa"/>
            <w:gridSpan w:val="3"/>
          </w:tcPr>
          <w:p w:rsidR="00655780" w:rsidRPr="00E75533" w:rsidRDefault="00D353C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3"/>
            <w:vMerge/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gridSpan w:val="3"/>
            <w:vMerge/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EC6" w:rsidRPr="00E75533" w:rsidTr="00284859">
        <w:trPr>
          <w:trHeight w:val="125"/>
        </w:trPr>
        <w:tc>
          <w:tcPr>
            <w:tcW w:w="10456" w:type="dxa"/>
            <w:gridSpan w:val="14"/>
          </w:tcPr>
          <w:p w:rsidR="00D77EC6" w:rsidRPr="00E75533" w:rsidRDefault="00D77EC6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Раздел IV. Форми</w:t>
            </w:r>
            <w:r w:rsidR="003E69A8">
              <w:rPr>
                <w:rFonts w:ascii="Times New Roman" w:hAnsi="Times New Roman" w:cs="Times New Roman"/>
                <w:b/>
                <w:sz w:val="24"/>
                <w:szCs w:val="24"/>
              </w:rPr>
              <w:t>рование музыкальной культуры (7</w:t>
            </w:r>
            <w:r w:rsidR="000B0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655780" w:rsidRPr="00E75533" w:rsidTr="005B2813">
        <w:trPr>
          <w:trHeight w:val="247"/>
        </w:trPr>
        <w:tc>
          <w:tcPr>
            <w:tcW w:w="522" w:type="dxa"/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512" w:type="dxa"/>
            <w:gridSpan w:val="2"/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Музыкальная культура.</w:t>
            </w:r>
          </w:p>
        </w:tc>
        <w:tc>
          <w:tcPr>
            <w:tcW w:w="894" w:type="dxa"/>
            <w:gridSpan w:val="4"/>
          </w:tcPr>
          <w:p w:rsidR="00655780" w:rsidRPr="00E75533" w:rsidRDefault="00D353C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3" w:type="dxa"/>
            <w:vMerge w:val="restart"/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19" w:type="dxa"/>
            <w:gridSpan w:val="5"/>
          </w:tcPr>
          <w:p w:rsidR="00655780" w:rsidRPr="001A2722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vMerge w:val="restart"/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655780" w:rsidRPr="00E75533" w:rsidTr="005B2813">
        <w:trPr>
          <w:trHeight w:val="247"/>
        </w:trPr>
        <w:tc>
          <w:tcPr>
            <w:tcW w:w="522" w:type="dxa"/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12" w:type="dxa"/>
            <w:gridSpan w:val="2"/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Сценическая культура.</w:t>
            </w:r>
          </w:p>
        </w:tc>
        <w:tc>
          <w:tcPr>
            <w:tcW w:w="894" w:type="dxa"/>
            <w:gridSpan w:val="4"/>
          </w:tcPr>
          <w:p w:rsidR="00655780" w:rsidRPr="00E75533" w:rsidRDefault="00D353C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3" w:type="dxa"/>
            <w:vMerge/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5"/>
          </w:tcPr>
          <w:p w:rsidR="00655780" w:rsidRPr="001A2722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vMerge/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80" w:rsidRPr="00E75533" w:rsidTr="005B2813">
        <w:trPr>
          <w:trHeight w:val="247"/>
        </w:trPr>
        <w:tc>
          <w:tcPr>
            <w:tcW w:w="522" w:type="dxa"/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512" w:type="dxa"/>
            <w:gridSpan w:val="2"/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Культура исполнения номера.</w:t>
            </w:r>
          </w:p>
        </w:tc>
        <w:tc>
          <w:tcPr>
            <w:tcW w:w="894" w:type="dxa"/>
            <w:gridSpan w:val="4"/>
          </w:tcPr>
          <w:p w:rsidR="00655780" w:rsidRPr="00E75533" w:rsidRDefault="00D353C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3" w:type="dxa"/>
            <w:vMerge/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5"/>
          </w:tcPr>
          <w:p w:rsidR="00655780" w:rsidRPr="001A2722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vMerge/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80" w:rsidRPr="00E75533" w:rsidTr="005B2813">
        <w:trPr>
          <w:trHeight w:val="247"/>
        </w:trPr>
        <w:tc>
          <w:tcPr>
            <w:tcW w:w="522" w:type="dxa"/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512" w:type="dxa"/>
            <w:gridSpan w:val="2"/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Пение без форсирования звука.</w:t>
            </w:r>
          </w:p>
        </w:tc>
        <w:tc>
          <w:tcPr>
            <w:tcW w:w="894" w:type="dxa"/>
            <w:gridSpan w:val="4"/>
          </w:tcPr>
          <w:p w:rsidR="00655780" w:rsidRPr="00E75533" w:rsidRDefault="00D353C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3" w:type="dxa"/>
            <w:vMerge/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5"/>
          </w:tcPr>
          <w:p w:rsidR="00655780" w:rsidRPr="001A2722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vMerge w:val="restart"/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655780" w:rsidRPr="00E75533" w:rsidTr="005B2813">
        <w:trPr>
          <w:trHeight w:val="247"/>
        </w:trPr>
        <w:tc>
          <w:tcPr>
            <w:tcW w:w="522" w:type="dxa"/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512" w:type="dxa"/>
            <w:gridSpan w:val="2"/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Средства музыкальной выразительности.</w:t>
            </w:r>
          </w:p>
        </w:tc>
        <w:tc>
          <w:tcPr>
            <w:tcW w:w="894" w:type="dxa"/>
            <w:gridSpan w:val="4"/>
          </w:tcPr>
          <w:p w:rsidR="00655780" w:rsidRPr="00E75533" w:rsidRDefault="00D353C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3" w:type="dxa"/>
            <w:vMerge/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5"/>
          </w:tcPr>
          <w:p w:rsidR="00655780" w:rsidRPr="001A2722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vMerge/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80" w:rsidRPr="00E75533" w:rsidTr="005B2813">
        <w:trPr>
          <w:trHeight w:val="247"/>
        </w:trPr>
        <w:tc>
          <w:tcPr>
            <w:tcW w:w="522" w:type="dxa"/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512" w:type="dxa"/>
            <w:gridSpan w:val="2"/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видеоматериала</w:t>
            </w:r>
          </w:p>
        </w:tc>
        <w:tc>
          <w:tcPr>
            <w:tcW w:w="894" w:type="dxa"/>
            <w:gridSpan w:val="4"/>
          </w:tcPr>
          <w:p w:rsidR="00655780" w:rsidRPr="00E75533" w:rsidRDefault="00D353C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3" w:type="dxa"/>
            <w:vMerge/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5"/>
          </w:tcPr>
          <w:p w:rsidR="00655780" w:rsidRPr="001A2722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vMerge/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80" w:rsidRPr="00E75533" w:rsidTr="005B2813">
        <w:trPr>
          <w:trHeight w:val="247"/>
        </w:trPr>
        <w:tc>
          <w:tcPr>
            <w:tcW w:w="522" w:type="dxa"/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512" w:type="dxa"/>
            <w:gridSpan w:val="2"/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Законы сцены.</w:t>
            </w:r>
          </w:p>
        </w:tc>
        <w:tc>
          <w:tcPr>
            <w:tcW w:w="894" w:type="dxa"/>
            <w:gridSpan w:val="4"/>
          </w:tcPr>
          <w:p w:rsidR="00655780" w:rsidRPr="00E75533" w:rsidRDefault="00D353C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3" w:type="dxa"/>
            <w:vMerge/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5"/>
          </w:tcPr>
          <w:p w:rsidR="00655780" w:rsidRPr="001A2722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vMerge/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859" w:rsidRPr="00E75533" w:rsidTr="007036D7">
        <w:trPr>
          <w:trHeight w:val="125"/>
        </w:trPr>
        <w:tc>
          <w:tcPr>
            <w:tcW w:w="10456" w:type="dxa"/>
            <w:gridSpan w:val="14"/>
          </w:tcPr>
          <w:p w:rsidR="00284859" w:rsidRPr="00E75533" w:rsidRDefault="00D55F01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9A44EC" w:rsidRPr="00E75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284859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. Формирование навыков</w:t>
            </w:r>
            <w:r w:rsidR="000B0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ансамблевого пения</w:t>
            </w:r>
            <w:r w:rsidR="003E6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</w:t>
            </w:r>
            <w:r w:rsidR="000B0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655780" w:rsidRPr="00E75533" w:rsidTr="005B2813">
        <w:trPr>
          <w:trHeight w:val="247"/>
        </w:trPr>
        <w:tc>
          <w:tcPr>
            <w:tcW w:w="522" w:type="dxa"/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512" w:type="dxa"/>
            <w:gridSpan w:val="2"/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ФМ развития голоса цикл 1.</w:t>
            </w:r>
          </w:p>
        </w:tc>
        <w:tc>
          <w:tcPr>
            <w:tcW w:w="894" w:type="dxa"/>
            <w:gridSpan w:val="4"/>
          </w:tcPr>
          <w:p w:rsidR="00655780" w:rsidRPr="00E75533" w:rsidRDefault="00D353C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3" w:type="dxa"/>
            <w:vMerge w:val="restart"/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19" w:type="dxa"/>
            <w:gridSpan w:val="5"/>
          </w:tcPr>
          <w:p w:rsidR="00655780" w:rsidRPr="001A2722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80" w:rsidRPr="00E75533" w:rsidTr="005B2813">
        <w:trPr>
          <w:trHeight w:val="247"/>
        </w:trPr>
        <w:tc>
          <w:tcPr>
            <w:tcW w:w="522" w:type="dxa"/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512" w:type="dxa"/>
            <w:gridSpan w:val="2"/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ФМ развития голоса цикл 1.</w:t>
            </w:r>
          </w:p>
        </w:tc>
        <w:tc>
          <w:tcPr>
            <w:tcW w:w="894" w:type="dxa"/>
            <w:gridSpan w:val="4"/>
          </w:tcPr>
          <w:p w:rsidR="00655780" w:rsidRPr="00E75533" w:rsidRDefault="00D353C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3" w:type="dxa"/>
            <w:vMerge/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5"/>
          </w:tcPr>
          <w:p w:rsidR="00655780" w:rsidRPr="001A2722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80" w:rsidRPr="00E75533" w:rsidTr="005B2813">
        <w:trPr>
          <w:trHeight w:val="247"/>
        </w:trPr>
        <w:tc>
          <w:tcPr>
            <w:tcW w:w="522" w:type="dxa"/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512" w:type="dxa"/>
            <w:gridSpan w:val="2"/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ФМ развития голоса цикл 2.</w:t>
            </w:r>
          </w:p>
        </w:tc>
        <w:tc>
          <w:tcPr>
            <w:tcW w:w="894" w:type="dxa"/>
            <w:gridSpan w:val="4"/>
          </w:tcPr>
          <w:p w:rsidR="00655780" w:rsidRPr="00E75533" w:rsidRDefault="00D353C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3" w:type="dxa"/>
            <w:vMerge/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5"/>
          </w:tcPr>
          <w:p w:rsidR="00655780" w:rsidRPr="001A2722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80" w:rsidRPr="00E75533" w:rsidTr="005B2813">
        <w:trPr>
          <w:trHeight w:val="247"/>
        </w:trPr>
        <w:tc>
          <w:tcPr>
            <w:tcW w:w="522" w:type="dxa"/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512" w:type="dxa"/>
            <w:gridSpan w:val="2"/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ФМ развития голоса цикл 2.</w:t>
            </w:r>
          </w:p>
        </w:tc>
        <w:tc>
          <w:tcPr>
            <w:tcW w:w="894" w:type="dxa"/>
            <w:gridSpan w:val="4"/>
          </w:tcPr>
          <w:p w:rsidR="00655780" w:rsidRPr="00E75533" w:rsidRDefault="00D353C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3" w:type="dxa"/>
            <w:vMerge/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5"/>
          </w:tcPr>
          <w:p w:rsidR="00655780" w:rsidRPr="001A2722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80" w:rsidRPr="00E75533" w:rsidTr="005B2813">
        <w:trPr>
          <w:trHeight w:val="247"/>
        </w:trPr>
        <w:tc>
          <w:tcPr>
            <w:tcW w:w="522" w:type="dxa"/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512" w:type="dxa"/>
            <w:gridSpan w:val="2"/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ФМ развития голоса цикл 3.</w:t>
            </w:r>
          </w:p>
        </w:tc>
        <w:tc>
          <w:tcPr>
            <w:tcW w:w="894" w:type="dxa"/>
            <w:gridSpan w:val="4"/>
          </w:tcPr>
          <w:p w:rsidR="00655780" w:rsidRPr="00E75533" w:rsidRDefault="00D353C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3" w:type="dxa"/>
            <w:vMerge/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5"/>
          </w:tcPr>
          <w:p w:rsidR="00655780" w:rsidRPr="001A2722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80" w:rsidRPr="00E75533" w:rsidTr="005B2813">
        <w:trPr>
          <w:trHeight w:val="109"/>
        </w:trPr>
        <w:tc>
          <w:tcPr>
            <w:tcW w:w="522" w:type="dxa"/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512" w:type="dxa"/>
            <w:gridSpan w:val="2"/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ФМ развития голоса цикл 3.</w:t>
            </w:r>
          </w:p>
        </w:tc>
        <w:tc>
          <w:tcPr>
            <w:tcW w:w="894" w:type="dxa"/>
            <w:gridSpan w:val="4"/>
          </w:tcPr>
          <w:p w:rsidR="00655780" w:rsidRPr="00E75533" w:rsidRDefault="00D353C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3" w:type="dxa"/>
            <w:vMerge/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5"/>
          </w:tcPr>
          <w:p w:rsidR="00655780" w:rsidRPr="001A2722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80" w:rsidRPr="00E75533" w:rsidTr="005B2813">
        <w:trPr>
          <w:trHeight w:val="10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ФМ развития голоса цикл4.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780" w:rsidRPr="00E75533" w:rsidRDefault="00D353C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3" w:type="dxa"/>
            <w:vMerge/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80" w:rsidRPr="001A2722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80" w:rsidRPr="00E75533" w:rsidTr="005B2813">
        <w:trPr>
          <w:trHeight w:val="10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ФМ развития голоса 4 цикл.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780" w:rsidRPr="00E75533" w:rsidRDefault="00D353C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3" w:type="dxa"/>
            <w:vMerge/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80" w:rsidRPr="001A2722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80" w:rsidRPr="00E75533" w:rsidTr="005B2813">
        <w:trPr>
          <w:trHeight w:val="10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Распевки - чистоговорки.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780" w:rsidRPr="00E75533" w:rsidRDefault="00D353C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3" w:type="dxa"/>
            <w:vMerge/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80" w:rsidRPr="001A2722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80" w:rsidRPr="00E75533" w:rsidTr="005B2813">
        <w:trPr>
          <w:trHeight w:val="10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Вокальные импровизации.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780" w:rsidRPr="00E75533" w:rsidRDefault="00D353C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3" w:type="dxa"/>
            <w:vMerge/>
            <w:tcBorders>
              <w:bottom w:val="single" w:sz="4" w:space="0" w:color="auto"/>
            </w:tcBorders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80" w:rsidRPr="001A2722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EC6" w:rsidRPr="00E75533" w:rsidTr="002848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5"/>
        </w:trPr>
        <w:tc>
          <w:tcPr>
            <w:tcW w:w="84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C6" w:rsidRPr="00E75533" w:rsidRDefault="00D55F01" w:rsidP="000B0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0E7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44EC" w:rsidRPr="00E75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D77EC6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. Рабо</w:t>
            </w:r>
            <w:r w:rsidR="003E69A8">
              <w:rPr>
                <w:rFonts w:ascii="Times New Roman" w:hAnsi="Times New Roman" w:cs="Times New Roman"/>
                <w:b/>
                <w:sz w:val="24"/>
                <w:szCs w:val="24"/>
              </w:rPr>
              <w:t>та над певческим репертуаром (24</w:t>
            </w:r>
            <w:r w:rsidR="000B0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C6" w:rsidRPr="00E75533" w:rsidRDefault="00D77EC6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FE0" w:rsidRPr="00E75533" w:rsidTr="0006145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E75533" w:rsidRDefault="005B2813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Мелодия, ее особенности.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E75533" w:rsidRDefault="00D353C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Хоровая репетиция</w:t>
            </w:r>
          </w:p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1451" w:rsidRPr="00E75533" w:rsidRDefault="00061451" w:rsidP="000614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1451" w:rsidRPr="00E75533" w:rsidRDefault="00061451" w:rsidP="000614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1A2722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FE0" w:rsidRPr="00E75533" w:rsidTr="0006145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5B2813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Фразировка. Звуковедение.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E75533" w:rsidRDefault="00D353C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1A2722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FE0" w:rsidRPr="00E75533" w:rsidTr="0006145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5B2813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Кульминация.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E75533" w:rsidRDefault="00D353C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1A2722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FE0" w:rsidRPr="00E75533" w:rsidTr="0006145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  <w:r w:rsidR="005B2813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Динамический ансамбль.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E75533" w:rsidRDefault="00D353C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1A2722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FE0" w:rsidRPr="00E75533" w:rsidTr="0006145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  <w:r w:rsidR="005B2813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Тембровый ансамбль.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E75533" w:rsidRDefault="00D353C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1A2722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FE0" w:rsidRPr="00E75533" w:rsidTr="0006145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5B2813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Унисон.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E75533" w:rsidRDefault="00D353C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1A2722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FE0" w:rsidRPr="00E75533" w:rsidTr="0006145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5B2813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Дикционный ансамбль.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E75533" w:rsidRDefault="00D353C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1A2722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FE0" w:rsidRPr="00E75533" w:rsidTr="0006145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5B2813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Певческая артикуляция.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E75533" w:rsidRDefault="00D353C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1A2722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FE0" w:rsidRPr="00E75533" w:rsidTr="0006145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5B2813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Темповый ансамбль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E75533" w:rsidRDefault="00D353C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1A2722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FE0" w:rsidRPr="00E75533" w:rsidTr="0006145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5B2813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Ритмический ансамбль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E75533" w:rsidRDefault="00D353C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1A2722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FE0" w:rsidRPr="00E75533" w:rsidTr="0006145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5B2813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Чистота интонирования, строй.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E75533" w:rsidRDefault="00D353C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1A2722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FE0" w:rsidRPr="00E75533" w:rsidTr="0006145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5B2813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Средства музыкальной выразительности.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E75533" w:rsidRDefault="00D353C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1A2722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FE0" w:rsidRPr="00E75533" w:rsidTr="0006145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5B2813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Штрихи.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E75533" w:rsidRDefault="00D353C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1A2722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FE0" w:rsidRPr="00E75533" w:rsidTr="0006145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B2813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Художественно-выразительное содержание.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E75533" w:rsidRDefault="00D353C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31126F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FE0" w:rsidRPr="00E75533" w:rsidTr="0006145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5B2813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Драматургия номера.</w:t>
            </w:r>
          </w:p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E75533" w:rsidRDefault="00D353C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31126F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FE0" w:rsidRPr="00E75533" w:rsidTr="0006145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5B2813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Эмоциональная выразительность.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E75533" w:rsidRDefault="00D353C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31126F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FE0" w:rsidRPr="00E75533" w:rsidTr="0006145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5B2813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Кульминация.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E75533" w:rsidRDefault="00D353C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31126F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E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80" w:rsidRPr="00E75533" w:rsidTr="0006145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5B2813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Особенности работы в звукостудии.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80" w:rsidRPr="00E75533" w:rsidRDefault="00D353C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80" w:rsidRPr="0031126F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Итоговая звукозапись</w:t>
            </w:r>
          </w:p>
        </w:tc>
      </w:tr>
      <w:tr w:rsidR="00655780" w:rsidRPr="00E75533" w:rsidTr="0006145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5B2813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Работа в студии звукозаписи.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80" w:rsidRPr="00E75533" w:rsidRDefault="00D353C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80" w:rsidRPr="0031126F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80" w:rsidRPr="00E75533" w:rsidTr="0006145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5B2813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Работа с микрофонами.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80" w:rsidRPr="00E75533" w:rsidRDefault="00D353C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80" w:rsidRPr="0031126F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80" w:rsidRPr="00E75533" w:rsidTr="0006145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5B2813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Сценическая культура номера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80" w:rsidRPr="00E75533" w:rsidRDefault="00D353C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80" w:rsidRPr="0031126F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80" w:rsidRPr="00E75533" w:rsidTr="0006145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5B2813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Сценические движения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80" w:rsidRPr="00E75533" w:rsidRDefault="00D353C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80" w:rsidRPr="0031126F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80" w:rsidRPr="00E75533" w:rsidTr="0006145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5B2813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Отработка номера в статике.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80" w:rsidRPr="00E75533" w:rsidRDefault="00D353C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80" w:rsidRPr="0031126F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80" w:rsidRPr="00E75533" w:rsidTr="0006145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B2813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Отработка целостности номера в динамике.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80" w:rsidRPr="00E75533" w:rsidRDefault="00D353C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80" w:rsidRPr="00E75533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80" w:rsidRPr="0031126F" w:rsidRDefault="0065578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80" w:rsidRPr="00E75533" w:rsidRDefault="005B4FE0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концертное прослушивание.</w:t>
            </w:r>
          </w:p>
        </w:tc>
      </w:tr>
      <w:tr w:rsidR="00284859" w:rsidRPr="00E75533" w:rsidTr="002848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5"/>
        </w:trPr>
        <w:tc>
          <w:tcPr>
            <w:tcW w:w="104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59" w:rsidRPr="00E75533" w:rsidRDefault="00D55F01" w:rsidP="009A44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0B0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44EC" w:rsidRPr="00E75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284859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V. Форм</w:t>
            </w:r>
            <w:r w:rsidR="003E69A8">
              <w:rPr>
                <w:rFonts w:ascii="Times New Roman" w:hAnsi="Times New Roman" w:cs="Times New Roman"/>
                <w:b/>
                <w:sz w:val="24"/>
                <w:szCs w:val="24"/>
              </w:rPr>
              <w:t>ирование музыкальной культуры (2</w:t>
            </w:r>
            <w:r w:rsidR="000B0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284859" w:rsidRPr="00E75533" w:rsidTr="005B281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59" w:rsidRPr="00E75533" w:rsidRDefault="00284859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5B2813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59" w:rsidRPr="00E75533" w:rsidRDefault="00284859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59" w:rsidRPr="00E75533" w:rsidRDefault="00D353C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59" w:rsidRPr="00E75533" w:rsidRDefault="00284859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59" w:rsidRPr="0031126F" w:rsidRDefault="00284859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59" w:rsidRPr="00E75533" w:rsidRDefault="00284859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859" w:rsidRPr="00E75533" w:rsidTr="005B281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59" w:rsidRPr="00E75533" w:rsidRDefault="00284859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5B2813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59" w:rsidRPr="00E75533" w:rsidRDefault="00284859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Репетиция на сценической площадке.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59" w:rsidRPr="00E75533" w:rsidRDefault="00D353CC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59" w:rsidRPr="00E75533" w:rsidRDefault="00284859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59" w:rsidRPr="001665E7" w:rsidRDefault="00284859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59" w:rsidRPr="00E75533" w:rsidRDefault="00FC5A64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Отчетный к</w:t>
            </w:r>
            <w:r w:rsidR="005B4FE0" w:rsidRPr="00E75533">
              <w:rPr>
                <w:rFonts w:ascii="Times New Roman" w:hAnsi="Times New Roman" w:cs="Times New Roman"/>
                <w:sz w:val="24"/>
                <w:szCs w:val="24"/>
              </w:rPr>
              <w:t>онцерт</w:t>
            </w:r>
          </w:p>
        </w:tc>
      </w:tr>
      <w:tr w:rsidR="00284859" w:rsidRPr="00E75533" w:rsidTr="005B281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C6" w:rsidRPr="00E75533" w:rsidRDefault="00D77EC6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C6" w:rsidRPr="00E75533" w:rsidRDefault="0086746A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0341B6" w:rsidRPr="00E7553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C6" w:rsidRPr="00E75533" w:rsidRDefault="00D77EC6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C6" w:rsidRPr="00E75533" w:rsidRDefault="00D77EC6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C6" w:rsidRPr="00E75533" w:rsidRDefault="00D77EC6" w:rsidP="00E44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1DF" w:rsidRPr="00E75533" w:rsidRDefault="00CA21DF" w:rsidP="00E44C7A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859" w:rsidRPr="00E75533" w:rsidRDefault="00284859" w:rsidP="00E44C7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2E8" w:rsidRPr="00E75533" w:rsidRDefault="003D22E8" w:rsidP="00D87F2D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D22E8" w:rsidRPr="00E75533" w:rsidRDefault="002A4ABC" w:rsidP="0028485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 xml:space="preserve">УЧЕБНО-ТЕМАТИЧЕСКИЙ ПЛАН </w:t>
      </w:r>
    </w:p>
    <w:p w:rsidR="002A4ABC" w:rsidRPr="00E75533" w:rsidRDefault="00D353CC" w:rsidP="0028485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год обучения </w:t>
      </w:r>
      <w:r w:rsidR="00310B8C">
        <w:rPr>
          <w:rFonts w:ascii="Times New Roman" w:hAnsi="Times New Roman" w:cs="Times New Roman"/>
          <w:b/>
          <w:sz w:val="24"/>
          <w:szCs w:val="24"/>
        </w:rPr>
        <w:t xml:space="preserve"> (Эстрадный вокал.</w:t>
      </w:r>
      <w:r w:rsidR="000B00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0B8C">
        <w:rPr>
          <w:rFonts w:ascii="Times New Roman" w:hAnsi="Times New Roman" w:cs="Times New Roman"/>
          <w:b/>
          <w:sz w:val="24"/>
          <w:szCs w:val="24"/>
        </w:rPr>
        <w:t>Соло</w:t>
      </w:r>
      <w:r w:rsidR="002A4ABC" w:rsidRPr="00E75533">
        <w:rPr>
          <w:rFonts w:ascii="Times New Roman" w:hAnsi="Times New Roman" w:cs="Times New Roman"/>
          <w:b/>
          <w:sz w:val="24"/>
          <w:szCs w:val="24"/>
        </w:rPr>
        <w:t>)</w:t>
      </w:r>
    </w:p>
    <w:p w:rsidR="003D22E8" w:rsidRPr="00E75533" w:rsidRDefault="003D22E8" w:rsidP="0028485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07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103"/>
        <w:gridCol w:w="850"/>
        <w:gridCol w:w="992"/>
        <w:gridCol w:w="851"/>
        <w:gridCol w:w="2019"/>
      </w:tblGrid>
      <w:tr w:rsidR="005B2813" w:rsidRPr="00E75533" w:rsidTr="003D22E8">
        <w:trPr>
          <w:trHeight w:val="288"/>
        </w:trPr>
        <w:tc>
          <w:tcPr>
            <w:tcW w:w="534" w:type="dxa"/>
            <w:vMerge w:val="restart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  <w:vMerge w:val="restart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19" w:type="dxa"/>
            <w:vMerge w:val="restart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Форма аттестации</w:t>
            </w:r>
          </w:p>
        </w:tc>
      </w:tr>
      <w:tr w:rsidR="005B2813" w:rsidRPr="00E75533" w:rsidTr="003D22E8">
        <w:trPr>
          <w:trHeight w:val="127"/>
        </w:trPr>
        <w:tc>
          <w:tcPr>
            <w:tcW w:w="534" w:type="dxa"/>
            <w:vMerge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Теория  Практика Всего</w:t>
            </w:r>
          </w:p>
        </w:tc>
        <w:tc>
          <w:tcPr>
            <w:tcW w:w="2019" w:type="dxa"/>
            <w:vMerge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13" w:rsidRPr="00E75533" w:rsidTr="003D22E8">
        <w:trPr>
          <w:trHeight w:val="286"/>
        </w:trPr>
        <w:tc>
          <w:tcPr>
            <w:tcW w:w="534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5103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Пение как вид музыкальной деятельности.</w:t>
            </w:r>
          </w:p>
        </w:tc>
        <w:tc>
          <w:tcPr>
            <w:tcW w:w="850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19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5B2813" w:rsidRPr="00E75533" w:rsidTr="003D22E8">
        <w:trPr>
          <w:trHeight w:val="127"/>
        </w:trPr>
        <w:tc>
          <w:tcPr>
            <w:tcW w:w="534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Вокальное искусство.</w:t>
            </w:r>
          </w:p>
        </w:tc>
        <w:tc>
          <w:tcPr>
            <w:tcW w:w="850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5B2813" w:rsidRPr="00E75533" w:rsidTr="003D22E8">
        <w:trPr>
          <w:trHeight w:val="288"/>
        </w:trPr>
        <w:tc>
          <w:tcPr>
            <w:tcW w:w="534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Певческий голос, строение голосового аппарата.</w:t>
            </w:r>
          </w:p>
        </w:tc>
        <w:tc>
          <w:tcPr>
            <w:tcW w:w="850" w:type="dxa"/>
          </w:tcPr>
          <w:p w:rsidR="005B2813" w:rsidRPr="00E75533" w:rsidRDefault="00CA1BFB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5B2813" w:rsidRPr="00E75533" w:rsidRDefault="00CA1BFB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9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Устный зачет</w:t>
            </w:r>
          </w:p>
        </w:tc>
      </w:tr>
      <w:tr w:rsidR="005B2813" w:rsidRPr="00E75533" w:rsidTr="003D22E8">
        <w:trPr>
          <w:trHeight w:val="125"/>
        </w:trPr>
        <w:tc>
          <w:tcPr>
            <w:tcW w:w="534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</w:t>
            </w:r>
          </w:p>
        </w:tc>
        <w:tc>
          <w:tcPr>
            <w:tcW w:w="5103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детского голоса.</w:t>
            </w:r>
          </w:p>
        </w:tc>
        <w:tc>
          <w:tcPr>
            <w:tcW w:w="850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019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</w:p>
        </w:tc>
      </w:tr>
      <w:tr w:rsidR="005B2813" w:rsidRPr="00E75533" w:rsidTr="003D22E8">
        <w:trPr>
          <w:trHeight w:val="288"/>
        </w:trPr>
        <w:tc>
          <w:tcPr>
            <w:tcW w:w="534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Пение учебно-тренировочного материала.</w:t>
            </w:r>
          </w:p>
        </w:tc>
        <w:tc>
          <w:tcPr>
            <w:tcW w:w="850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9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</w:tr>
      <w:tr w:rsidR="005B2813" w:rsidRPr="00E75533" w:rsidTr="003D22E8">
        <w:trPr>
          <w:trHeight w:val="127"/>
        </w:trPr>
        <w:tc>
          <w:tcPr>
            <w:tcW w:w="534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Вокальные импровизации.</w:t>
            </w:r>
          </w:p>
        </w:tc>
        <w:tc>
          <w:tcPr>
            <w:tcW w:w="850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9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Творческий показ</w:t>
            </w:r>
          </w:p>
        </w:tc>
      </w:tr>
      <w:tr w:rsidR="005B2813" w:rsidRPr="00E75533" w:rsidTr="003D22E8">
        <w:trPr>
          <w:trHeight w:val="125"/>
        </w:trPr>
        <w:tc>
          <w:tcPr>
            <w:tcW w:w="534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5103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певческим репертуаром.</w:t>
            </w:r>
          </w:p>
        </w:tc>
        <w:tc>
          <w:tcPr>
            <w:tcW w:w="850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019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просмотр</w:t>
            </w:r>
          </w:p>
        </w:tc>
      </w:tr>
      <w:tr w:rsidR="005B2813" w:rsidRPr="00E75533" w:rsidTr="003D22E8">
        <w:trPr>
          <w:trHeight w:val="127"/>
        </w:trPr>
        <w:tc>
          <w:tcPr>
            <w:tcW w:w="534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Вокально-интонационная работа.</w:t>
            </w:r>
          </w:p>
        </w:tc>
        <w:tc>
          <w:tcPr>
            <w:tcW w:w="850" w:type="dxa"/>
          </w:tcPr>
          <w:p w:rsidR="005B2813" w:rsidRPr="00E75533" w:rsidRDefault="00CA1BFB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5B2813" w:rsidRPr="00E75533" w:rsidRDefault="00CA1BFB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19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Индивидуальное прослушивание</w:t>
            </w:r>
          </w:p>
        </w:tc>
      </w:tr>
      <w:tr w:rsidR="005B2813" w:rsidRPr="00E75533" w:rsidTr="003D22E8">
        <w:trPr>
          <w:trHeight w:val="289"/>
        </w:trPr>
        <w:tc>
          <w:tcPr>
            <w:tcW w:w="534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Сценический образ, сценические движения.</w:t>
            </w:r>
          </w:p>
        </w:tc>
        <w:tc>
          <w:tcPr>
            <w:tcW w:w="850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9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Творческий этюд</w:t>
            </w:r>
          </w:p>
        </w:tc>
      </w:tr>
      <w:tr w:rsidR="005B2813" w:rsidRPr="00E75533" w:rsidTr="003D22E8">
        <w:trPr>
          <w:trHeight w:val="127"/>
        </w:trPr>
        <w:tc>
          <w:tcPr>
            <w:tcW w:w="534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Работа с микрофоном.</w:t>
            </w:r>
          </w:p>
        </w:tc>
        <w:tc>
          <w:tcPr>
            <w:tcW w:w="850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9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</w:p>
        </w:tc>
      </w:tr>
      <w:tr w:rsidR="005B2813" w:rsidRPr="00E75533" w:rsidTr="003D22E8">
        <w:trPr>
          <w:trHeight w:val="286"/>
        </w:trPr>
        <w:tc>
          <w:tcPr>
            <w:tcW w:w="534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5103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музыкальной культуры</w:t>
            </w:r>
          </w:p>
        </w:tc>
        <w:tc>
          <w:tcPr>
            <w:tcW w:w="850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19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концерт</w:t>
            </w:r>
          </w:p>
        </w:tc>
      </w:tr>
      <w:tr w:rsidR="005B2813" w:rsidRPr="00E75533" w:rsidTr="003D22E8">
        <w:trPr>
          <w:trHeight w:val="130"/>
        </w:trPr>
        <w:tc>
          <w:tcPr>
            <w:tcW w:w="534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Расширение музыкального кругозора</w:t>
            </w:r>
          </w:p>
        </w:tc>
        <w:tc>
          <w:tcPr>
            <w:tcW w:w="850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B2813" w:rsidRPr="00E75533" w:rsidTr="003D22E8">
        <w:trPr>
          <w:trHeight w:val="288"/>
        </w:trPr>
        <w:tc>
          <w:tcPr>
            <w:tcW w:w="534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Постановочно - репетиционная деятельность.</w:t>
            </w:r>
          </w:p>
        </w:tc>
        <w:tc>
          <w:tcPr>
            <w:tcW w:w="850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9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Отчетный концерт</w:t>
            </w:r>
          </w:p>
        </w:tc>
      </w:tr>
      <w:tr w:rsidR="005B2813" w:rsidRPr="00E75533" w:rsidTr="003D22E8">
        <w:trPr>
          <w:trHeight w:val="125"/>
        </w:trPr>
        <w:tc>
          <w:tcPr>
            <w:tcW w:w="5637" w:type="dxa"/>
            <w:gridSpan w:val="2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19" w:type="dxa"/>
          </w:tcPr>
          <w:p w:rsidR="005B2813" w:rsidRPr="00E75533" w:rsidRDefault="005B2813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ABC" w:rsidRPr="00E75533" w:rsidRDefault="000B000E" w:rsidP="0019775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2A4ABC" w:rsidRPr="00E75533" w:rsidRDefault="002A4ABC" w:rsidP="0019775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 xml:space="preserve">Раздел I. Пение как вид музыкальной деятельности. </w:t>
      </w:r>
    </w:p>
    <w:p w:rsidR="002A4ABC" w:rsidRPr="00E75533" w:rsidRDefault="002A4ABC" w:rsidP="001158C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Тема 1. Вокальное искусство. </w:t>
      </w:r>
    </w:p>
    <w:p w:rsidR="002A4ABC" w:rsidRPr="00E75533" w:rsidRDefault="002A4ABC" w:rsidP="001158C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Теория: Понятие эстрадного вокального искусства. Пение как основной вид музыкально-исполнительской деятельности. </w:t>
      </w:r>
    </w:p>
    <w:p w:rsidR="002A4ABC" w:rsidRPr="00E75533" w:rsidRDefault="002A4ABC" w:rsidP="001158C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Тема 2. Певческий голос, строение голосового аппарата. </w:t>
      </w:r>
    </w:p>
    <w:p w:rsidR="002A4ABC" w:rsidRPr="00E75533" w:rsidRDefault="002A4ABC" w:rsidP="001158C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Теория: Понятие певческого голоса. Основные компоненты системы голосообразования: дыхательный аппарат, гортань и голосовые связки, артикуляционный аппарат. Формирование звуков речи и пения – гласных и согласных. Функционирование гортани, работа диафрагмы. Работа артикуляционного аппарата. Верхние и нижние резонаторы. Регистровое строение голоса. Основные заболевания голосового аппарата. Охрана и здоровье голоса. </w:t>
      </w:r>
    </w:p>
    <w:p w:rsidR="002A4ABC" w:rsidRPr="00E75533" w:rsidRDefault="002A4ABC" w:rsidP="001158C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Практика: Дыхательная гимнастика. Артикуляционная гимнастика. </w:t>
      </w:r>
    </w:p>
    <w:p w:rsidR="002A4ABC" w:rsidRPr="00E75533" w:rsidRDefault="002A4ABC" w:rsidP="0019775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>Раздел II. Формирование детского голоса.</w:t>
      </w:r>
    </w:p>
    <w:p w:rsidR="002A4ABC" w:rsidRPr="00E75533" w:rsidRDefault="002A4ABC" w:rsidP="001158C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Тема1. Пение учебно-тренировочного материала. </w:t>
      </w:r>
    </w:p>
    <w:p w:rsidR="002A4ABC" w:rsidRPr="00E75533" w:rsidRDefault="002A4ABC" w:rsidP="001158C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Теория: Фонопедический метод (ФМ) развития голоса. Цикл 1-4. Интонационные упражнения, распевки - чистоговорки. Понятие певческая установка, дыхание, звукообразование, дикция, артикуляция. </w:t>
      </w:r>
    </w:p>
    <w:p w:rsidR="002A4ABC" w:rsidRPr="00E75533" w:rsidRDefault="002A4ABC" w:rsidP="001158C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Практика: Пение упражнений с сопровождением и без сопровождения музыкального инструмента. Упражнения на формирование основных певческих навыков: мягкой атаки звука; звуковедение 1еgаtо при постепенном выравнивании гласных звуков; свободного движения артикуляционного аппарата; естественного вдоха и постепенного удлинения дыхания. Упражнения на укрепление примарной зоны звучания детского голоса; выравнивание звуков в сторону их «округления»; пение в нюансе mf для избежания форсирования звука. </w:t>
      </w:r>
    </w:p>
    <w:p w:rsidR="002A4ABC" w:rsidRPr="00E75533" w:rsidRDefault="002A4ABC" w:rsidP="001158C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Тема 2. Вокальные импровизации. </w:t>
      </w:r>
    </w:p>
    <w:p w:rsidR="002A4ABC" w:rsidRPr="00E75533" w:rsidRDefault="002A4ABC" w:rsidP="001158C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Теория: понятие вокальной импровизации. Мелодия, интонация, мотив. </w:t>
      </w:r>
    </w:p>
    <w:p w:rsidR="002A4ABC" w:rsidRPr="00E75533" w:rsidRDefault="002A4ABC" w:rsidP="001158C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lastRenderedPageBreak/>
        <w:t xml:space="preserve">Практика: завершение мелодии, сочинение мелодии с опорой на заданный мотив, интонацию. </w:t>
      </w:r>
    </w:p>
    <w:p w:rsidR="002A4ABC" w:rsidRPr="00E75533" w:rsidRDefault="002A4ABC" w:rsidP="0019775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 xml:space="preserve">Раздел III. Работа над певческим репертуаром. </w:t>
      </w:r>
    </w:p>
    <w:p w:rsidR="002A4ABC" w:rsidRPr="00E75533" w:rsidRDefault="002A4ABC" w:rsidP="001158C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Тема 1. Вокально-интонационная работа. </w:t>
      </w:r>
    </w:p>
    <w:p w:rsidR="002A4ABC" w:rsidRPr="00E75533" w:rsidRDefault="002A4ABC" w:rsidP="001158C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Теория: Разучивание песенного репертуара. Формирование понятия средств музыкальной выразительности: мелодия, ритм, лад, темп, тембр, фразировка, кульминация, Строй, ритмический, тембровый, темповый ансамбль. Эмоциональная выразительность. Художественно-выразительное содержание. </w:t>
      </w:r>
    </w:p>
    <w:p w:rsidR="002A4ABC" w:rsidRPr="00E75533" w:rsidRDefault="002A4ABC" w:rsidP="001158C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Практика: Исполнение произведений различной тематики. Освоение средств исполнительской выразительности. Исполнение произведений: с мелодическим аккомпанементом, с сопровождением музыкального инструмента, фонограммы. </w:t>
      </w:r>
    </w:p>
    <w:p w:rsidR="002A4ABC" w:rsidRPr="00E75533" w:rsidRDefault="002A4ABC" w:rsidP="001158C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Тема 2. Сценический образ, сценические движения. </w:t>
      </w:r>
    </w:p>
    <w:p w:rsidR="002A4ABC" w:rsidRPr="00E75533" w:rsidRDefault="002A4ABC" w:rsidP="001158C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Теория: Особенности движения на сцене. Общие понятия о сценическом образе, сценическом пространстве, сочетание пения с элементами сценического движения. </w:t>
      </w:r>
    </w:p>
    <w:p w:rsidR="002A4ABC" w:rsidRPr="00E75533" w:rsidRDefault="002A4ABC" w:rsidP="001158C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Практика: упражнения, игры на умение передать эмоциональное состояние радости, восторга, удивления, страха, печали и т.д. в музыке . Знакомство и разучивание танцевальных элементов. Выработка умения соединять движения в танцевальную композицию. </w:t>
      </w:r>
    </w:p>
    <w:p w:rsidR="002A4ABC" w:rsidRPr="00E75533" w:rsidRDefault="002A4ABC" w:rsidP="001158C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Тема 3. Работа с микрофоном. </w:t>
      </w:r>
    </w:p>
    <w:p w:rsidR="002A4ABC" w:rsidRPr="00E75533" w:rsidRDefault="002A4ABC" w:rsidP="001158C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Теория: Микрофон. Особенности работы в звукостудии, правила записи. Работа с микрофоном. </w:t>
      </w:r>
    </w:p>
    <w:p w:rsidR="002A4ABC" w:rsidRPr="00E75533" w:rsidRDefault="002A4ABC" w:rsidP="001158C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Практика: Репетиционно - исполнительский процесс работы с вокально – усилительной аппаратурой. </w:t>
      </w:r>
    </w:p>
    <w:p w:rsidR="002A4ABC" w:rsidRPr="00E75533" w:rsidRDefault="002A4ABC" w:rsidP="0019775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 xml:space="preserve">Раздел IV. Формирование музыкальной культуры. </w:t>
      </w:r>
    </w:p>
    <w:p w:rsidR="002A4ABC" w:rsidRPr="00E75533" w:rsidRDefault="002A4ABC" w:rsidP="001158C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Тема 1. Расширение музыкального кругозора. </w:t>
      </w:r>
    </w:p>
    <w:p w:rsidR="002A4ABC" w:rsidRPr="00E75533" w:rsidRDefault="002A4ABC" w:rsidP="001158C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Теория: Понятие музыкальной, сценической культуры. Музыкальная грамотность и средства музыкальной выразительности. Значение вокального эстрадного искусства в нашей жизни. Культура исполнения. </w:t>
      </w:r>
    </w:p>
    <w:p w:rsidR="002A4ABC" w:rsidRPr="00E75533" w:rsidRDefault="002A4ABC" w:rsidP="001158C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Практика: Обогащение опыта через слушание образцов классической и современной эстрадной музыки. Обсуждение, анализ и умозаключение в ходе прослушивания аудио-видео-записей. Просмотр видеоматериалов с концертов, конкурсов. Посещение концертов. Освоение правил выступления и поведения на сцене. Просмотр видеоматериала своего выступления и коллективов студии. </w:t>
      </w:r>
    </w:p>
    <w:p w:rsidR="002A4ABC" w:rsidRPr="00E75533" w:rsidRDefault="002A4ABC" w:rsidP="001158C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Тема 2. Постановочно-репетиционная деятельность. </w:t>
      </w:r>
    </w:p>
    <w:p w:rsidR="002A4ABC" w:rsidRPr="00E75533" w:rsidRDefault="002A4ABC" w:rsidP="001158C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Практика: Отработка элементов и целостности номера в статике, динамике. Акустика. Контроль дыхания. Репетиция на сценической площадке. </w:t>
      </w:r>
    </w:p>
    <w:p w:rsidR="007036D7" w:rsidRPr="00E75533" w:rsidRDefault="007036D7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D22E8" w:rsidRPr="00E75533" w:rsidRDefault="003D22E8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9303E" w:rsidRPr="00E75533" w:rsidRDefault="002A4ABC" w:rsidP="007036D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Календарно-тематический </w:t>
      </w:r>
      <w:r w:rsidR="008F3E29" w:rsidRPr="00E75533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2A4ABC" w:rsidRPr="00E75533" w:rsidRDefault="002A4ABC" w:rsidP="007036D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>1</w:t>
      </w:r>
      <w:r w:rsidR="00310B8C">
        <w:rPr>
          <w:rFonts w:ascii="Times New Roman" w:hAnsi="Times New Roman" w:cs="Times New Roman"/>
          <w:b/>
          <w:sz w:val="24"/>
          <w:szCs w:val="24"/>
        </w:rPr>
        <w:t>год обучения  (Эстрадный вокал.</w:t>
      </w:r>
      <w:r w:rsidR="000B00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0B8C">
        <w:rPr>
          <w:rFonts w:ascii="Times New Roman" w:hAnsi="Times New Roman" w:cs="Times New Roman"/>
          <w:b/>
          <w:sz w:val="24"/>
          <w:szCs w:val="24"/>
        </w:rPr>
        <w:t>Соло</w:t>
      </w:r>
      <w:r w:rsidRPr="00E75533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pPr w:leftFromText="180" w:rightFromText="180" w:vertAnchor="text" w:horzAnchor="margin" w:tblpY="41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260"/>
        <w:gridCol w:w="850"/>
        <w:gridCol w:w="1701"/>
        <w:gridCol w:w="1134"/>
        <w:gridCol w:w="2127"/>
        <w:gridCol w:w="283"/>
      </w:tblGrid>
      <w:tr w:rsidR="007036D7" w:rsidRPr="00E75533" w:rsidTr="005B2813">
        <w:trPr>
          <w:gridAfter w:val="1"/>
          <w:wAfter w:w="283" w:type="dxa"/>
          <w:trHeight w:val="247"/>
        </w:trPr>
        <w:tc>
          <w:tcPr>
            <w:tcW w:w="534" w:type="dxa"/>
          </w:tcPr>
          <w:p w:rsidR="007036D7" w:rsidRPr="00E75533" w:rsidRDefault="007036D7" w:rsidP="007036D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260" w:type="dxa"/>
          </w:tcPr>
          <w:p w:rsidR="007036D7" w:rsidRPr="00E75533" w:rsidRDefault="007036D7" w:rsidP="007036D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850" w:type="dxa"/>
          </w:tcPr>
          <w:p w:rsidR="007036D7" w:rsidRPr="00E75533" w:rsidRDefault="007036D7" w:rsidP="007036D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1701" w:type="dxa"/>
          </w:tcPr>
          <w:p w:rsidR="007036D7" w:rsidRPr="00E75533" w:rsidRDefault="007036D7" w:rsidP="007036D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7036D7" w:rsidRPr="00E75533" w:rsidRDefault="007036D7" w:rsidP="007036D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134" w:type="dxa"/>
          </w:tcPr>
          <w:p w:rsidR="007036D7" w:rsidRPr="00E75533" w:rsidRDefault="007036D7" w:rsidP="007036D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127" w:type="dxa"/>
          </w:tcPr>
          <w:p w:rsidR="007036D7" w:rsidRPr="00E75533" w:rsidRDefault="007036D7" w:rsidP="007036D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7036D7" w:rsidRPr="00E75533" w:rsidRDefault="007036D7" w:rsidP="007036D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7036D7" w:rsidRPr="00E75533" w:rsidTr="006606C9">
        <w:trPr>
          <w:gridAfter w:val="1"/>
          <w:wAfter w:w="283" w:type="dxa"/>
          <w:trHeight w:val="521"/>
        </w:trPr>
        <w:tc>
          <w:tcPr>
            <w:tcW w:w="7479" w:type="dxa"/>
            <w:gridSpan w:val="5"/>
          </w:tcPr>
          <w:p w:rsidR="007036D7" w:rsidRPr="00E75533" w:rsidRDefault="007036D7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I. Пение как вид музыкальной деятельности (3 часа).</w:t>
            </w:r>
          </w:p>
        </w:tc>
        <w:tc>
          <w:tcPr>
            <w:tcW w:w="2127" w:type="dxa"/>
          </w:tcPr>
          <w:p w:rsidR="007036D7" w:rsidRPr="00E75533" w:rsidRDefault="007036D7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5FB" w:rsidRPr="00E75533" w:rsidTr="005B2813">
        <w:trPr>
          <w:gridAfter w:val="1"/>
          <w:wAfter w:w="283" w:type="dxa"/>
          <w:trHeight w:val="247"/>
        </w:trPr>
        <w:tc>
          <w:tcPr>
            <w:tcW w:w="534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Вокальное искусство.</w:t>
            </w:r>
          </w:p>
        </w:tc>
        <w:tc>
          <w:tcPr>
            <w:tcW w:w="850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34" w:type="dxa"/>
          </w:tcPr>
          <w:p w:rsidR="008145FB" w:rsidRPr="001665E7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 w:val="restart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Тестирование, устный опрос</w:t>
            </w:r>
          </w:p>
        </w:tc>
      </w:tr>
      <w:tr w:rsidR="008145FB" w:rsidRPr="00E75533" w:rsidTr="005B2813">
        <w:trPr>
          <w:gridAfter w:val="1"/>
          <w:wAfter w:w="283" w:type="dxa"/>
          <w:trHeight w:val="247"/>
        </w:trPr>
        <w:tc>
          <w:tcPr>
            <w:tcW w:w="534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Певческий голос, строение голосового аппарата.</w:t>
            </w:r>
          </w:p>
        </w:tc>
        <w:tc>
          <w:tcPr>
            <w:tcW w:w="850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5FB" w:rsidRPr="003A711B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5FB" w:rsidRPr="00E75533" w:rsidTr="005B2813">
        <w:trPr>
          <w:gridAfter w:val="1"/>
          <w:wAfter w:w="283" w:type="dxa"/>
          <w:trHeight w:val="247"/>
        </w:trPr>
        <w:tc>
          <w:tcPr>
            <w:tcW w:w="534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Охрана и здоровье голоса.</w:t>
            </w:r>
          </w:p>
        </w:tc>
        <w:tc>
          <w:tcPr>
            <w:tcW w:w="850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5FB" w:rsidRPr="003A711B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6D7" w:rsidRPr="00E75533" w:rsidTr="006606C9">
        <w:trPr>
          <w:gridAfter w:val="1"/>
          <w:wAfter w:w="283" w:type="dxa"/>
          <w:trHeight w:val="125"/>
        </w:trPr>
        <w:tc>
          <w:tcPr>
            <w:tcW w:w="9606" w:type="dxa"/>
            <w:gridSpan w:val="6"/>
          </w:tcPr>
          <w:p w:rsidR="007036D7" w:rsidRPr="00E75533" w:rsidRDefault="007036D7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 Формиров</w:t>
            </w:r>
            <w:r w:rsidR="000B000E">
              <w:rPr>
                <w:rFonts w:ascii="Times New Roman" w:hAnsi="Times New Roman" w:cs="Times New Roman"/>
                <w:b/>
                <w:sz w:val="24"/>
                <w:szCs w:val="24"/>
              </w:rPr>
              <w:t>ание детского голоса (12 часов)</w:t>
            </w:r>
          </w:p>
        </w:tc>
      </w:tr>
      <w:tr w:rsidR="008145FB" w:rsidRPr="00E75533" w:rsidTr="005B2813">
        <w:trPr>
          <w:gridAfter w:val="1"/>
          <w:wAfter w:w="283" w:type="dxa"/>
          <w:trHeight w:val="247"/>
        </w:trPr>
        <w:tc>
          <w:tcPr>
            <w:tcW w:w="534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ФМ развития голоса цикл 1.</w:t>
            </w:r>
          </w:p>
        </w:tc>
        <w:tc>
          <w:tcPr>
            <w:tcW w:w="850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061451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061451" w:rsidRPr="00E75533" w:rsidRDefault="00061451" w:rsidP="0006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451" w:rsidRPr="00E75533" w:rsidRDefault="00061451" w:rsidP="0006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FB" w:rsidRPr="00E75533" w:rsidRDefault="008145FB" w:rsidP="000614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145FB" w:rsidRPr="003A711B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 w:val="restart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Прослушивание, наблюдение</w:t>
            </w:r>
          </w:p>
        </w:tc>
      </w:tr>
      <w:tr w:rsidR="008145FB" w:rsidRPr="00E75533" w:rsidTr="005B2813">
        <w:trPr>
          <w:gridAfter w:val="1"/>
          <w:wAfter w:w="283" w:type="dxa"/>
          <w:trHeight w:val="247"/>
        </w:trPr>
        <w:tc>
          <w:tcPr>
            <w:tcW w:w="534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ФМ развития голоса цикл 1.</w:t>
            </w:r>
          </w:p>
        </w:tc>
        <w:tc>
          <w:tcPr>
            <w:tcW w:w="850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5FB" w:rsidRPr="003A711B" w:rsidRDefault="008145FB" w:rsidP="003A71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5FB" w:rsidRPr="00E75533" w:rsidTr="005B2813">
        <w:trPr>
          <w:gridAfter w:val="1"/>
          <w:wAfter w:w="283" w:type="dxa"/>
          <w:trHeight w:val="247"/>
        </w:trPr>
        <w:tc>
          <w:tcPr>
            <w:tcW w:w="534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ФМ развития голоса цикл 2.</w:t>
            </w:r>
          </w:p>
        </w:tc>
        <w:tc>
          <w:tcPr>
            <w:tcW w:w="850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5FB" w:rsidRPr="003A711B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5FB" w:rsidRPr="00E75533" w:rsidTr="005B2813">
        <w:trPr>
          <w:gridAfter w:val="1"/>
          <w:wAfter w:w="283" w:type="dxa"/>
          <w:trHeight w:val="247"/>
        </w:trPr>
        <w:tc>
          <w:tcPr>
            <w:tcW w:w="534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ФМ развития голоса цикл 2.</w:t>
            </w:r>
          </w:p>
        </w:tc>
        <w:tc>
          <w:tcPr>
            <w:tcW w:w="850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5FB" w:rsidRPr="001665E7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5FB" w:rsidRPr="00E75533" w:rsidTr="005B2813">
        <w:trPr>
          <w:gridAfter w:val="1"/>
          <w:wAfter w:w="283" w:type="dxa"/>
          <w:trHeight w:val="247"/>
        </w:trPr>
        <w:tc>
          <w:tcPr>
            <w:tcW w:w="534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ФМ развития голоса цикл 3.</w:t>
            </w:r>
          </w:p>
        </w:tc>
        <w:tc>
          <w:tcPr>
            <w:tcW w:w="850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5FB" w:rsidRPr="001665E7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5FB" w:rsidRPr="00E75533" w:rsidTr="005B2813">
        <w:trPr>
          <w:gridAfter w:val="1"/>
          <w:wAfter w:w="283" w:type="dxa"/>
          <w:trHeight w:val="247"/>
        </w:trPr>
        <w:tc>
          <w:tcPr>
            <w:tcW w:w="534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ФМ развития голоса цикл 3.</w:t>
            </w:r>
          </w:p>
        </w:tc>
        <w:tc>
          <w:tcPr>
            <w:tcW w:w="850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5FB" w:rsidRPr="001665E7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5FB" w:rsidRPr="00E75533" w:rsidTr="005B2813">
        <w:trPr>
          <w:gridAfter w:val="1"/>
          <w:wAfter w:w="283" w:type="dxa"/>
          <w:trHeight w:val="247"/>
        </w:trPr>
        <w:tc>
          <w:tcPr>
            <w:tcW w:w="534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материал - 4 цикл.</w:t>
            </w:r>
          </w:p>
        </w:tc>
        <w:tc>
          <w:tcPr>
            <w:tcW w:w="850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5FB" w:rsidRPr="00ED4C81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5FB" w:rsidRPr="00E75533" w:rsidTr="005B2813">
        <w:trPr>
          <w:gridAfter w:val="1"/>
          <w:wAfter w:w="283" w:type="dxa"/>
          <w:trHeight w:val="247"/>
        </w:trPr>
        <w:tc>
          <w:tcPr>
            <w:tcW w:w="534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0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материала - 4 цикл.</w:t>
            </w:r>
          </w:p>
        </w:tc>
        <w:tc>
          <w:tcPr>
            <w:tcW w:w="850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5FB" w:rsidRPr="00ED4C81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5FB" w:rsidRPr="00E75533" w:rsidTr="005B2813">
        <w:trPr>
          <w:gridAfter w:val="1"/>
          <w:wAfter w:w="283" w:type="dxa"/>
          <w:trHeight w:val="247"/>
        </w:trPr>
        <w:tc>
          <w:tcPr>
            <w:tcW w:w="534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0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Певческая установка.</w:t>
            </w:r>
          </w:p>
        </w:tc>
        <w:tc>
          <w:tcPr>
            <w:tcW w:w="850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5FB" w:rsidRPr="006D2969" w:rsidRDefault="008145FB" w:rsidP="003A71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6D7" w:rsidRPr="00E75533" w:rsidTr="005B2813">
        <w:trPr>
          <w:gridAfter w:val="1"/>
          <w:wAfter w:w="283" w:type="dxa"/>
          <w:trHeight w:val="247"/>
        </w:trPr>
        <w:tc>
          <w:tcPr>
            <w:tcW w:w="534" w:type="dxa"/>
          </w:tcPr>
          <w:p w:rsidR="007036D7" w:rsidRPr="00E75533" w:rsidRDefault="007036D7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0" w:type="dxa"/>
          </w:tcPr>
          <w:p w:rsidR="007036D7" w:rsidRPr="00E75533" w:rsidRDefault="007036D7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Дикция.</w:t>
            </w:r>
          </w:p>
        </w:tc>
        <w:tc>
          <w:tcPr>
            <w:tcW w:w="850" w:type="dxa"/>
          </w:tcPr>
          <w:p w:rsidR="007036D7" w:rsidRPr="00E75533" w:rsidRDefault="009F32B2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036D7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Вокальные игры</w:t>
            </w:r>
          </w:p>
        </w:tc>
        <w:tc>
          <w:tcPr>
            <w:tcW w:w="1134" w:type="dxa"/>
          </w:tcPr>
          <w:p w:rsidR="007036D7" w:rsidRPr="003A711B" w:rsidRDefault="007036D7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7036D7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Творческий этюд</w:t>
            </w:r>
          </w:p>
        </w:tc>
      </w:tr>
      <w:tr w:rsidR="007036D7" w:rsidRPr="00E75533" w:rsidTr="005B2813">
        <w:trPr>
          <w:gridAfter w:val="1"/>
          <w:wAfter w:w="283" w:type="dxa"/>
          <w:trHeight w:val="247"/>
        </w:trPr>
        <w:tc>
          <w:tcPr>
            <w:tcW w:w="534" w:type="dxa"/>
          </w:tcPr>
          <w:p w:rsidR="007036D7" w:rsidRPr="00E75533" w:rsidRDefault="007036D7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60" w:type="dxa"/>
          </w:tcPr>
          <w:p w:rsidR="007036D7" w:rsidRPr="00E75533" w:rsidRDefault="007036D7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Формирование певческой артикуляции.</w:t>
            </w:r>
          </w:p>
        </w:tc>
        <w:tc>
          <w:tcPr>
            <w:tcW w:w="850" w:type="dxa"/>
          </w:tcPr>
          <w:p w:rsidR="007036D7" w:rsidRPr="00E75533" w:rsidRDefault="009F32B2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036D7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Занятие - постановка</w:t>
            </w:r>
          </w:p>
        </w:tc>
        <w:tc>
          <w:tcPr>
            <w:tcW w:w="1134" w:type="dxa"/>
          </w:tcPr>
          <w:p w:rsidR="007036D7" w:rsidRPr="00ED4C81" w:rsidRDefault="007036D7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6D7" w:rsidRPr="00E75533" w:rsidRDefault="008145FB" w:rsidP="0081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</w:p>
        </w:tc>
      </w:tr>
      <w:tr w:rsidR="007036D7" w:rsidRPr="00E75533" w:rsidTr="005B2813">
        <w:trPr>
          <w:gridAfter w:val="1"/>
          <w:wAfter w:w="283" w:type="dxa"/>
          <w:trHeight w:val="247"/>
        </w:trPr>
        <w:tc>
          <w:tcPr>
            <w:tcW w:w="534" w:type="dxa"/>
          </w:tcPr>
          <w:p w:rsidR="007036D7" w:rsidRPr="00E75533" w:rsidRDefault="007036D7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60" w:type="dxa"/>
          </w:tcPr>
          <w:p w:rsidR="007036D7" w:rsidRPr="00E75533" w:rsidRDefault="007036D7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Мелодия, интонация, мотив.</w:t>
            </w:r>
          </w:p>
        </w:tc>
        <w:tc>
          <w:tcPr>
            <w:tcW w:w="850" w:type="dxa"/>
          </w:tcPr>
          <w:p w:rsidR="007036D7" w:rsidRPr="00E75533" w:rsidRDefault="009F32B2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036D7" w:rsidRPr="00E75533" w:rsidRDefault="007036D7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36D7" w:rsidRPr="00ED4C81" w:rsidRDefault="007036D7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7036D7" w:rsidRPr="00E75533" w:rsidRDefault="007036D7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6D7" w:rsidRPr="00E75533" w:rsidTr="006606C9">
        <w:trPr>
          <w:gridAfter w:val="1"/>
          <w:wAfter w:w="283" w:type="dxa"/>
          <w:trHeight w:val="125"/>
        </w:trPr>
        <w:tc>
          <w:tcPr>
            <w:tcW w:w="9606" w:type="dxa"/>
            <w:gridSpan w:val="6"/>
          </w:tcPr>
          <w:p w:rsidR="007036D7" w:rsidRPr="00E75533" w:rsidRDefault="007036D7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III. Работа над п</w:t>
            </w:r>
            <w:r w:rsidR="000B000E">
              <w:rPr>
                <w:rFonts w:ascii="Times New Roman" w:hAnsi="Times New Roman" w:cs="Times New Roman"/>
                <w:b/>
                <w:sz w:val="24"/>
                <w:szCs w:val="24"/>
              </w:rPr>
              <w:t>евческим репертуаром (14 часов)</w:t>
            </w:r>
          </w:p>
        </w:tc>
      </w:tr>
      <w:tr w:rsidR="008145FB" w:rsidRPr="00E75533" w:rsidTr="005B2813">
        <w:trPr>
          <w:gridAfter w:val="1"/>
          <w:wAfter w:w="283" w:type="dxa"/>
          <w:trHeight w:val="247"/>
        </w:trPr>
        <w:tc>
          <w:tcPr>
            <w:tcW w:w="534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60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Разучивание мелодии, разбор текста.</w:t>
            </w:r>
          </w:p>
        </w:tc>
        <w:tc>
          <w:tcPr>
            <w:tcW w:w="850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5FB" w:rsidRPr="00ED4C81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 w:val="restart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Наблюдение,  индивидуальное прослушивание</w:t>
            </w:r>
          </w:p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5FB" w:rsidRPr="00E75533" w:rsidTr="005B2813">
        <w:trPr>
          <w:gridAfter w:val="1"/>
          <w:wAfter w:w="283" w:type="dxa"/>
          <w:trHeight w:val="247"/>
        </w:trPr>
        <w:tc>
          <w:tcPr>
            <w:tcW w:w="534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60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Чистота интонирования.</w:t>
            </w:r>
          </w:p>
        </w:tc>
        <w:tc>
          <w:tcPr>
            <w:tcW w:w="850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5FB" w:rsidRPr="00ED4C81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5FB" w:rsidRPr="00E75533" w:rsidTr="005B2813">
        <w:trPr>
          <w:gridAfter w:val="1"/>
          <w:wAfter w:w="283" w:type="dxa"/>
          <w:trHeight w:val="247"/>
        </w:trPr>
        <w:tc>
          <w:tcPr>
            <w:tcW w:w="534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60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Фразировка.</w:t>
            </w:r>
          </w:p>
        </w:tc>
        <w:tc>
          <w:tcPr>
            <w:tcW w:w="850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5FB" w:rsidRPr="00ED4C81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5FB" w:rsidRPr="00E75533" w:rsidTr="005B2813">
        <w:trPr>
          <w:gridAfter w:val="1"/>
          <w:wAfter w:w="283" w:type="dxa"/>
          <w:trHeight w:val="247"/>
        </w:trPr>
        <w:tc>
          <w:tcPr>
            <w:tcW w:w="534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60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Звуковедение.</w:t>
            </w:r>
          </w:p>
        </w:tc>
        <w:tc>
          <w:tcPr>
            <w:tcW w:w="850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5FB" w:rsidRPr="00ED4C81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5FB" w:rsidRPr="00E75533" w:rsidTr="005B2813">
        <w:trPr>
          <w:gridAfter w:val="1"/>
          <w:wAfter w:w="283" w:type="dxa"/>
          <w:trHeight w:val="247"/>
        </w:trPr>
        <w:tc>
          <w:tcPr>
            <w:tcW w:w="534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60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Дыхание. Опора звука.</w:t>
            </w:r>
          </w:p>
        </w:tc>
        <w:tc>
          <w:tcPr>
            <w:tcW w:w="850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5FB" w:rsidRPr="00ED4C81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5FB" w:rsidRPr="00E75533" w:rsidTr="005B2813">
        <w:trPr>
          <w:gridAfter w:val="1"/>
          <w:wAfter w:w="283" w:type="dxa"/>
          <w:trHeight w:val="247"/>
        </w:trPr>
        <w:tc>
          <w:tcPr>
            <w:tcW w:w="534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60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Кантилена.</w:t>
            </w:r>
          </w:p>
        </w:tc>
        <w:tc>
          <w:tcPr>
            <w:tcW w:w="850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5FB" w:rsidRPr="00ED4C81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5FB" w:rsidRPr="00E75533" w:rsidTr="005B2813">
        <w:trPr>
          <w:gridAfter w:val="1"/>
          <w:wAfter w:w="283" w:type="dxa"/>
          <w:trHeight w:val="247"/>
        </w:trPr>
        <w:tc>
          <w:tcPr>
            <w:tcW w:w="534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60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выразительности.</w:t>
            </w:r>
          </w:p>
        </w:tc>
        <w:tc>
          <w:tcPr>
            <w:tcW w:w="850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5FB" w:rsidRPr="00ED4C81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5FB" w:rsidRPr="00E75533" w:rsidTr="005B2813">
        <w:trPr>
          <w:gridAfter w:val="1"/>
          <w:wAfter w:w="283" w:type="dxa"/>
          <w:trHeight w:val="247"/>
        </w:trPr>
        <w:tc>
          <w:tcPr>
            <w:tcW w:w="534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60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Пение гласных и согласных звуков.</w:t>
            </w:r>
          </w:p>
        </w:tc>
        <w:tc>
          <w:tcPr>
            <w:tcW w:w="850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5FB" w:rsidRPr="006F690F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6C9" w:rsidRPr="00E75533" w:rsidTr="005B2813">
        <w:trPr>
          <w:gridAfter w:val="1"/>
          <w:wAfter w:w="283" w:type="dxa"/>
          <w:trHeight w:val="247"/>
        </w:trPr>
        <w:tc>
          <w:tcPr>
            <w:tcW w:w="534" w:type="dxa"/>
          </w:tcPr>
          <w:p w:rsidR="006606C9" w:rsidRPr="00E75533" w:rsidRDefault="006606C9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60" w:type="dxa"/>
          </w:tcPr>
          <w:p w:rsidR="006606C9" w:rsidRPr="00E75533" w:rsidRDefault="006606C9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Сценические движения. Сценическое пространство.</w:t>
            </w:r>
          </w:p>
        </w:tc>
        <w:tc>
          <w:tcPr>
            <w:tcW w:w="850" w:type="dxa"/>
          </w:tcPr>
          <w:p w:rsidR="006606C9" w:rsidRPr="00E75533" w:rsidRDefault="009F32B2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606C9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134" w:type="dxa"/>
          </w:tcPr>
          <w:p w:rsidR="006606C9" w:rsidRPr="006F690F" w:rsidRDefault="006606C9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6606C9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Творческий этюд</w:t>
            </w:r>
          </w:p>
        </w:tc>
      </w:tr>
      <w:tr w:rsidR="008145FB" w:rsidRPr="00E75533" w:rsidTr="005B2813">
        <w:trPr>
          <w:gridAfter w:val="1"/>
          <w:wAfter w:w="283" w:type="dxa"/>
          <w:trHeight w:val="247"/>
        </w:trPr>
        <w:tc>
          <w:tcPr>
            <w:tcW w:w="534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260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Знакомство с фонограммой минус.</w:t>
            </w:r>
          </w:p>
        </w:tc>
        <w:tc>
          <w:tcPr>
            <w:tcW w:w="850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5FB" w:rsidRPr="006F690F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 w:val="restart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Предварительная звукозапись</w:t>
            </w:r>
          </w:p>
        </w:tc>
      </w:tr>
      <w:tr w:rsidR="008145FB" w:rsidRPr="00E75533" w:rsidTr="005B2813">
        <w:trPr>
          <w:gridAfter w:val="1"/>
          <w:wAfter w:w="283" w:type="dxa"/>
          <w:trHeight w:val="247"/>
        </w:trPr>
        <w:tc>
          <w:tcPr>
            <w:tcW w:w="534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60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микрофоном.</w:t>
            </w:r>
          </w:p>
        </w:tc>
        <w:tc>
          <w:tcPr>
            <w:tcW w:w="850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5FB" w:rsidRPr="006F690F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5FB" w:rsidRPr="00E75533" w:rsidTr="005B2813">
        <w:trPr>
          <w:gridAfter w:val="1"/>
          <w:wAfter w:w="283" w:type="dxa"/>
          <w:trHeight w:val="247"/>
        </w:trPr>
        <w:tc>
          <w:tcPr>
            <w:tcW w:w="534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260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Работа с микрофоном.</w:t>
            </w:r>
          </w:p>
        </w:tc>
        <w:tc>
          <w:tcPr>
            <w:tcW w:w="850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5FB" w:rsidRPr="006F690F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5FB" w:rsidRPr="00E75533" w:rsidTr="005B2813">
        <w:trPr>
          <w:gridAfter w:val="1"/>
          <w:wAfter w:w="283" w:type="dxa"/>
          <w:trHeight w:val="247"/>
        </w:trPr>
        <w:tc>
          <w:tcPr>
            <w:tcW w:w="534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260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Сценический костюм.</w:t>
            </w:r>
          </w:p>
        </w:tc>
        <w:tc>
          <w:tcPr>
            <w:tcW w:w="850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34" w:type="dxa"/>
          </w:tcPr>
          <w:p w:rsidR="008145FB" w:rsidRPr="006F690F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 w:val="restart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145FB" w:rsidRPr="00E75533" w:rsidTr="005B2813">
        <w:trPr>
          <w:gridAfter w:val="1"/>
          <w:wAfter w:w="283" w:type="dxa"/>
          <w:trHeight w:val="247"/>
        </w:trPr>
        <w:tc>
          <w:tcPr>
            <w:tcW w:w="534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260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Драматургия номера.</w:t>
            </w:r>
          </w:p>
        </w:tc>
        <w:tc>
          <w:tcPr>
            <w:tcW w:w="850" w:type="dxa"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5FB" w:rsidRPr="006F690F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8145FB" w:rsidRPr="00E75533" w:rsidRDefault="008145FB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6C9" w:rsidRPr="00E75533" w:rsidTr="006606C9">
        <w:trPr>
          <w:gridAfter w:val="1"/>
          <w:wAfter w:w="283" w:type="dxa"/>
          <w:trHeight w:val="125"/>
        </w:trPr>
        <w:tc>
          <w:tcPr>
            <w:tcW w:w="9606" w:type="dxa"/>
            <w:gridSpan w:val="6"/>
          </w:tcPr>
          <w:p w:rsidR="006606C9" w:rsidRPr="00E75533" w:rsidRDefault="006606C9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IV. Формирование музыкаль</w:t>
            </w:r>
            <w:r w:rsidR="000B000E">
              <w:rPr>
                <w:rFonts w:ascii="Times New Roman" w:hAnsi="Times New Roman" w:cs="Times New Roman"/>
                <w:b/>
                <w:sz w:val="24"/>
                <w:szCs w:val="24"/>
              </w:rPr>
              <w:t>ной культуры (7 часов)</w:t>
            </w:r>
          </w:p>
        </w:tc>
      </w:tr>
      <w:tr w:rsidR="00CB05F5" w:rsidRPr="00E75533" w:rsidTr="005B2813">
        <w:trPr>
          <w:gridAfter w:val="1"/>
          <w:wAfter w:w="283" w:type="dxa"/>
          <w:trHeight w:val="247"/>
        </w:trPr>
        <w:tc>
          <w:tcPr>
            <w:tcW w:w="534" w:type="dxa"/>
          </w:tcPr>
          <w:p w:rsidR="00CB05F5" w:rsidRPr="00E75533" w:rsidRDefault="00CB05F5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260" w:type="dxa"/>
          </w:tcPr>
          <w:p w:rsidR="00CB05F5" w:rsidRPr="00E75533" w:rsidRDefault="00CB05F5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Музыкальная культура.</w:t>
            </w:r>
          </w:p>
        </w:tc>
        <w:tc>
          <w:tcPr>
            <w:tcW w:w="850" w:type="dxa"/>
          </w:tcPr>
          <w:p w:rsidR="00CB05F5" w:rsidRPr="00E75533" w:rsidRDefault="00CB05F5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CB05F5" w:rsidRPr="00E75533" w:rsidRDefault="00CB05F5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CB05F5" w:rsidRPr="00E75533" w:rsidRDefault="00CB05F5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05F5" w:rsidRPr="006F690F" w:rsidRDefault="00CB05F5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 w:val="restart"/>
          </w:tcPr>
          <w:p w:rsidR="00CB05F5" w:rsidRPr="00E75533" w:rsidRDefault="00CB05F5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Викторина,</w:t>
            </w:r>
          </w:p>
          <w:p w:rsidR="00CB05F5" w:rsidRPr="00E75533" w:rsidRDefault="00CB05F5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устная оценка.</w:t>
            </w:r>
          </w:p>
        </w:tc>
      </w:tr>
      <w:tr w:rsidR="00CB05F5" w:rsidRPr="00E75533" w:rsidTr="005B2813">
        <w:trPr>
          <w:gridAfter w:val="1"/>
          <w:wAfter w:w="283" w:type="dxa"/>
          <w:trHeight w:val="247"/>
        </w:trPr>
        <w:tc>
          <w:tcPr>
            <w:tcW w:w="534" w:type="dxa"/>
          </w:tcPr>
          <w:p w:rsidR="00CB05F5" w:rsidRPr="00E75533" w:rsidRDefault="00CB05F5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0" w:type="dxa"/>
          </w:tcPr>
          <w:p w:rsidR="00CB05F5" w:rsidRPr="00E75533" w:rsidRDefault="00CB05F5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Сценическая культура.</w:t>
            </w:r>
          </w:p>
        </w:tc>
        <w:tc>
          <w:tcPr>
            <w:tcW w:w="850" w:type="dxa"/>
          </w:tcPr>
          <w:p w:rsidR="00CB05F5" w:rsidRPr="00E75533" w:rsidRDefault="00CB05F5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CB05F5" w:rsidRPr="00E75533" w:rsidRDefault="00CB05F5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05F5" w:rsidRPr="006F690F" w:rsidRDefault="00CB05F5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CB05F5" w:rsidRPr="00E75533" w:rsidRDefault="00CB05F5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F5" w:rsidRPr="00E75533" w:rsidTr="005B2813">
        <w:trPr>
          <w:gridAfter w:val="1"/>
          <w:wAfter w:w="283" w:type="dxa"/>
          <w:trHeight w:val="247"/>
        </w:trPr>
        <w:tc>
          <w:tcPr>
            <w:tcW w:w="534" w:type="dxa"/>
          </w:tcPr>
          <w:p w:rsidR="00CB05F5" w:rsidRPr="00E75533" w:rsidRDefault="00CB05F5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260" w:type="dxa"/>
          </w:tcPr>
          <w:p w:rsidR="00CB05F5" w:rsidRPr="00E75533" w:rsidRDefault="00CB05F5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Культура исполнения номера.</w:t>
            </w:r>
          </w:p>
        </w:tc>
        <w:tc>
          <w:tcPr>
            <w:tcW w:w="850" w:type="dxa"/>
          </w:tcPr>
          <w:p w:rsidR="00CB05F5" w:rsidRPr="00E75533" w:rsidRDefault="00CB05F5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CB05F5" w:rsidRPr="00E75533" w:rsidRDefault="00CB05F5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05F5" w:rsidRPr="003A711B" w:rsidRDefault="00CB05F5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CB05F5" w:rsidRPr="00E75533" w:rsidRDefault="00CB05F5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6C9" w:rsidRPr="00E75533" w:rsidTr="005B2813">
        <w:trPr>
          <w:gridAfter w:val="1"/>
          <w:wAfter w:w="283" w:type="dxa"/>
          <w:trHeight w:val="247"/>
        </w:trPr>
        <w:tc>
          <w:tcPr>
            <w:tcW w:w="534" w:type="dxa"/>
          </w:tcPr>
          <w:p w:rsidR="006606C9" w:rsidRPr="00E75533" w:rsidRDefault="006606C9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260" w:type="dxa"/>
          </w:tcPr>
          <w:p w:rsidR="006606C9" w:rsidRPr="00E75533" w:rsidRDefault="006606C9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Пение без форсирования звука.</w:t>
            </w:r>
          </w:p>
        </w:tc>
        <w:tc>
          <w:tcPr>
            <w:tcW w:w="850" w:type="dxa"/>
          </w:tcPr>
          <w:p w:rsidR="006606C9" w:rsidRPr="00E75533" w:rsidRDefault="009F32B2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606C9" w:rsidRPr="00E75533" w:rsidRDefault="00CB05F5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:rsidR="006606C9" w:rsidRPr="006F690F" w:rsidRDefault="006606C9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6606C9" w:rsidRPr="00E75533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B05F5" w:rsidRPr="00E75533">
              <w:rPr>
                <w:rFonts w:ascii="Times New Roman" w:hAnsi="Times New Roman" w:cs="Times New Roman"/>
                <w:sz w:val="24"/>
                <w:szCs w:val="24"/>
              </w:rPr>
              <w:t>ндивидуальное прослушивание</w:t>
            </w:r>
          </w:p>
        </w:tc>
      </w:tr>
      <w:tr w:rsidR="00A76628" w:rsidRPr="00E75533" w:rsidTr="005B2813">
        <w:trPr>
          <w:gridAfter w:val="1"/>
          <w:wAfter w:w="283" w:type="dxa"/>
          <w:trHeight w:val="247"/>
        </w:trPr>
        <w:tc>
          <w:tcPr>
            <w:tcW w:w="534" w:type="dxa"/>
          </w:tcPr>
          <w:p w:rsidR="00A76628" w:rsidRPr="00E75533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260" w:type="dxa"/>
          </w:tcPr>
          <w:p w:rsidR="00A76628" w:rsidRPr="00E75533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Средства музыкальной выразительности.</w:t>
            </w:r>
          </w:p>
        </w:tc>
        <w:tc>
          <w:tcPr>
            <w:tcW w:w="850" w:type="dxa"/>
          </w:tcPr>
          <w:p w:rsidR="00A76628" w:rsidRPr="00E75533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A76628" w:rsidRPr="00E75533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:rsidR="00A76628" w:rsidRPr="00E75533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</w:t>
            </w:r>
          </w:p>
          <w:p w:rsidR="00A76628" w:rsidRPr="00E75533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628" w:rsidRPr="003A711B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 w:val="restart"/>
          </w:tcPr>
          <w:p w:rsidR="00A76628" w:rsidRPr="00E75533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A76628" w:rsidRPr="00E75533" w:rsidTr="005B2813">
        <w:trPr>
          <w:gridAfter w:val="1"/>
          <w:wAfter w:w="283" w:type="dxa"/>
          <w:trHeight w:val="247"/>
        </w:trPr>
        <w:tc>
          <w:tcPr>
            <w:tcW w:w="534" w:type="dxa"/>
          </w:tcPr>
          <w:p w:rsidR="00A76628" w:rsidRPr="00E75533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260" w:type="dxa"/>
          </w:tcPr>
          <w:p w:rsidR="00A76628" w:rsidRPr="00E75533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видеоматериала.</w:t>
            </w:r>
          </w:p>
        </w:tc>
        <w:tc>
          <w:tcPr>
            <w:tcW w:w="850" w:type="dxa"/>
          </w:tcPr>
          <w:p w:rsidR="00A76628" w:rsidRPr="00E75533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A76628" w:rsidRPr="00E75533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628" w:rsidRPr="006F690F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76628" w:rsidRPr="00E75533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628" w:rsidRPr="00E75533" w:rsidTr="005B2813">
        <w:trPr>
          <w:gridAfter w:val="1"/>
          <w:wAfter w:w="283" w:type="dxa"/>
          <w:trHeight w:val="247"/>
        </w:trPr>
        <w:tc>
          <w:tcPr>
            <w:tcW w:w="534" w:type="dxa"/>
          </w:tcPr>
          <w:p w:rsidR="00A76628" w:rsidRPr="00E75533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260" w:type="dxa"/>
          </w:tcPr>
          <w:p w:rsidR="00A76628" w:rsidRPr="00E75533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Законы сцены.</w:t>
            </w:r>
          </w:p>
        </w:tc>
        <w:tc>
          <w:tcPr>
            <w:tcW w:w="850" w:type="dxa"/>
          </w:tcPr>
          <w:p w:rsidR="00A76628" w:rsidRPr="00E75533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A76628" w:rsidRPr="00E75533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628" w:rsidRPr="003A711B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76628" w:rsidRPr="00E75533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6C9" w:rsidRPr="00E75533" w:rsidTr="006606C9">
        <w:trPr>
          <w:gridAfter w:val="1"/>
          <w:wAfter w:w="283" w:type="dxa"/>
          <w:trHeight w:val="125"/>
        </w:trPr>
        <w:tc>
          <w:tcPr>
            <w:tcW w:w="9606" w:type="dxa"/>
            <w:gridSpan w:val="6"/>
          </w:tcPr>
          <w:p w:rsidR="006606C9" w:rsidRPr="00E75533" w:rsidRDefault="003D22E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9A44EC" w:rsidRPr="00E75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6606C9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. Формиров</w:t>
            </w:r>
            <w:r w:rsidR="000B000E">
              <w:rPr>
                <w:rFonts w:ascii="Times New Roman" w:hAnsi="Times New Roman" w:cs="Times New Roman"/>
                <w:b/>
                <w:sz w:val="24"/>
                <w:szCs w:val="24"/>
              </w:rPr>
              <w:t>ание детского голоса (10 часов)</w:t>
            </w:r>
          </w:p>
        </w:tc>
      </w:tr>
      <w:tr w:rsidR="00A76628" w:rsidRPr="00E75533" w:rsidTr="00E75533">
        <w:trPr>
          <w:gridAfter w:val="1"/>
          <w:wAfter w:w="283" w:type="dxa"/>
          <w:trHeight w:val="247"/>
        </w:trPr>
        <w:tc>
          <w:tcPr>
            <w:tcW w:w="534" w:type="dxa"/>
          </w:tcPr>
          <w:p w:rsidR="00A76628" w:rsidRPr="00E75533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260" w:type="dxa"/>
          </w:tcPr>
          <w:p w:rsidR="00A76628" w:rsidRPr="00E75533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ФМ развития голоса цикл 1.</w:t>
            </w:r>
          </w:p>
        </w:tc>
        <w:tc>
          <w:tcPr>
            <w:tcW w:w="850" w:type="dxa"/>
          </w:tcPr>
          <w:p w:rsidR="00A76628" w:rsidRPr="00E75533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A76628" w:rsidRPr="00E75533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19775E" w:rsidRPr="00E75533" w:rsidRDefault="0019775E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75E" w:rsidRPr="00E75533" w:rsidRDefault="0019775E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75E" w:rsidRPr="00E75533" w:rsidRDefault="0019775E" w:rsidP="0019775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33" w:rsidRPr="00E75533" w:rsidRDefault="00E75533" w:rsidP="0019775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451" w:rsidRPr="006F690F" w:rsidRDefault="00061451" w:rsidP="0019775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75E" w:rsidRPr="00E75533" w:rsidRDefault="0019775E" w:rsidP="0019775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628" w:rsidRPr="006D2969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A76628" w:rsidRPr="00E75533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Индивидуальное прослушивание</w:t>
            </w:r>
          </w:p>
          <w:p w:rsidR="00061451" w:rsidRPr="00E75533" w:rsidRDefault="00061451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1451" w:rsidRPr="00E75533" w:rsidRDefault="00061451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1451" w:rsidRPr="00E75533" w:rsidRDefault="00061451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33" w:rsidRPr="00E75533" w:rsidRDefault="00E75533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451" w:rsidRPr="00E75533" w:rsidRDefault="00061451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6628" w:rsidRPr="00E75533" w:rsidTr="005B2813">
        <w:trPr>
          <w:gridAfter w:val="1"/>
          <w:wAfter w:w="283" w:type="dxa"/>
          <w:trHeight w:val="247"/>
        </w:trPr>
        <w:tc>
          <w:tcPr>
            <w:tcW w:w="534" w:type="dxa"/>
          </w:tcPr>
          <w:p w:rsidR="00A76628" w:rsidRPr="00E75533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260" w:type="dxa"/>
          </w:tcPr>
          <w:p w:rsidR="00A76628" w:rsidRPr="00E75533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ФМ развития голоса цикл 1.</w:t>
            </w:r>
          </w:p>
        </w:tc>
        <w:tc>
          <w:tcPr>
            <w:tcW w:w="850" w:type="dxa"/>
          </w:tcPr>
          <w:p w:rsidR="00A76628" w:rsidRPr="00E75533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A76628" w:rsidRPr="00E75533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628" w:rsidRPr="006D2969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76628" w:rsidRPr="00E75533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628" w:rsidRPr="00E75533" w:rsidTr="005B2813">
        <w:trPr>
          <w:gridAfter w:val="1"/>
          <w:wAfter w:w="283" w:type="dxa"/>
          <w:trHeight w:val="247"/>
        </w:trPr>
        <w:tc>
          <w:tcPr>
            <w:tcW w:w="534" w:type="dxa"/>
          </w:tcPr>
          <w:p w:rsidR="00A76628" w:rsidRPr="00E75533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260" w:type="dxa"/>
          </w:tcPr>
          <w:p w:rsidR="00A76628" w:rsidRPr="00E75533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ФМ развития голоса цикл 2.</w:t>
            </w:r>
          </w:p>
        </w:tc>
        <w:tc>
          <w:tcPr>
            <w:tcW w:w="850" w:type="dxa"/>
          </w:tcPr>
          <w:p w:rsidR="00A76628" w:rsidRPr="00E75533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A76628" w:rsidRPr="00E75533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628" w:rsidRPr="006D2969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76628" w:rsidRPr="00E75533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628" w:rsidRPr="00E75533" w:rsidTr="005B2813">
        <w:trPr>
          <w:gridAfter w:val="1"/>
          <w:wAfter w:w="283" w:type="dxa"/>
          <w:trHeight w:val="247"/>
        </w:trPr>
        <w:tc>
          <w:tcPr>
            <w:tcW w:w="534" w:type="dxa"/>
          </w:tcPr>
          <w:p w:rsidR="00A76628" w:rsidRPr="00E75533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260" w:type="dxa"/>
          </w:tcPr>
          <w:p w:rsidR="00A76628" w:rsidRPr="00E75533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ФМ развития голоса цикл 2.</w:t>
            </w:r>
          </w:p>
        </w:tc>
        <w:tc>
          <w:tcPr>
            <w:tcW w:w="850" w:type="dxa"/>
          </w:tcPr>
          <w:p w:rsidR="00A76628" w:rsidRPr="00E75533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A76628" w:rsidRPr="00E75533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628" w:rsidRPr="006D2969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76628" w:rsidRPr="00E75533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628" w:rsidRPr="00E75533" w:rsidTr="005B2813">
        <w:trPr>
          <w:gridAfter w:val="1"/>
          <w:wAfter w:w="283" w:type="dxa"/>
          <w:trHeight w:val="247"/>
        </w:trPr>
        <w:tc>
          <w:tcPr>
            <w:tcW w:w="534" w:type="dxa"/>
          </w:tcPr>
          <w:p w:rsidR="00A76628" w:rsidRPr="00E75533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260" w:type="dxa"/>
          </w:tcPr>
          <w:p w:rsidR="00A76628" w:rsidRPr="00E75533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ФМ развития голоса цикл 3.</w:t>
            </w:r>
          </w:p>
        </w:tc>
        <w:tc>
          <w:tcPr>
            <w:tcW w:w="850" w:type="dxa"/>
          </w:tcPr>
          <w:p w:rsidR="00A76628" w:rsidRPr="00E75533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A76628" w:rsidRPr="00E75533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628" w:rsidRPr="006D2969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76628" w:rsidRPr="00E75533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628" w:rsidRPr="00E75533" w:rsidTr="005B2813">
        <w:trPr>
          <w:gridAfter w:val="1"/>
          <w:wAfter w:w="283" w:type="dxa"/>
          <w:trHeight w:val="247"/>
        </w:trPr>
        <w:tc>
          <w:tcPr>
            <w:tcW w:w="534" w:type="dxa"/>
          </w:tcPr>
          <w:p w:rsidR="00A76628" w:rsidRPr="00E75533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260" w:type="dxa"/>
          </w:tcPr>
          <w:p w:rsidR="00A76628" w:rsidRPr="00E75533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ФМ развития голоса цикл 3.</w:t>
            </w:r>
          </w:p>
        </w:tc>
        <w:tc>
          <w:tcPr>
            <w:tcW w:w="850" w:type="dxa"/>
          </w:tcPr>
          <w:p w:rsidR="00A76628" w:rsidRPr="00E75533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A76628" w:rsidRPr="00E75533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628" w:rsidRPr="006D2969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76628" w:rsidRPr="00E75533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628" w:rsidRPr="00E75533" w:rsidTr="005B2813">
        <w:trPr>
          <w:gridAfter w:val="1"/>
          <w:wAfter w:w="283" w:type="dxa"/>
          <w:trHeight w:val="247"/>
        </w:trPr>
        <w:tc>
          <w:tcPr>
            <w:tcW w:w="534" w:type="dxa"/>
          </w:tcPr>
          <w:p w:rsidR="00A76628" w:rsidRPr="00E75533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260" w:type="dxa"/>
          </w:tcPr>
          <w:p w:rsidR="00A76628" w:rsidRPr="00E75533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ФМ развития голоса 4 цикл.</w:t>
            </w:r>
          </w:p>
        </w:tc>
        <w:tc>
          <w:tcPr>
            <w:tcW w:w="850" w:type="dxa"/>
          </w:tcPr>
          <w:p w:rsidR="00A76628" w:rsidRPr="00E75533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A76628" w:rsidRPr="00E75533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628" w:rsidRPr="006D2969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76628" w:rsidRPr="00E75533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628" w:rsidRPr="00E75533" w:rsidTr="005B2813">
        <w:trPr>
          <w:gridAfter w:val="1"/>
          <w:wAfter w:w="283" w:type="dxa"/>
          <w:trHeight w:val="247"/>
        </w:trPr>
        <w:tc>
          <w:tcPr>
            <w:tcW w:w="534" w:type="dxa"/>
          </w:tcPr>
          <w:p w:rsidR="00A76628" w:rsidRPr="00E75533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260" w:type="dxa"/>
          </w:tcPr>
          <w:p w:rsidR="00A76628" w:rsidRPr="00E75533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ФМ развития голоса 4 цикл.</w:t>
            </w:r>
          </w:p>
        </w:tc>
        <w:tc>
          <w:tcPr>
            <w:tcW w:w="850" w:type="dxa"/>
          </w:tcPr>
          <w:p w:rsidR="00A76628" w:rsidRPr="00E75533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A76628" w:rsidRPr="00E75533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628" w:rsidRPr="006D2969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76628" w:rsidRPr="00E75533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628" w:rsidRPr="00E75533" w:rsidTr="005B2813">
        <w:trPr>
          <w:gridAfter w:val="1"/>
          <w:wAfter w:w="283" w:type="dxa"/>
          <w:trHeight w:val="247"/>
        </w:trPr>
        <w:tc>
          <w:tcPr>
            <w:tcW w:w="534" w:type="dxa"/>
          </w:tcPr>
          <w:p w:rsidR="00A76628" w:rsidRPr="00E75533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260" w:type="dxa"/>
          </w:tcPr>
          <w:p w:rsidR="00A76628" w:rsidRPr="00E75533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Распевки - чистоговорки.</w:t>
            </w:r>
          </w:p>
        </w:tc>
        <w:tc>
          <w:tcPr>
            <w:tcW w:w="850" w:type="dxa"/>
          </w:tcPr>
          <w:p w:rsidR="00A76628" w:rsidRPr="00E75533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A76628" w:rsidRPr="00E75533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628" w:rsidRPr="006D2969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76628" w:rsidRPr="00E75533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628" w:rsidRPr="00E75533" w:rsidTr="005B2813">
        <w:trPr>
          <w:gridAfter w:val="1"/>
          <w:wAfter w:w="283" w:type="dxa"/>
          <w:trHeight w:val="247"/>
        </w:trPr>
        <w:tc>
          <w:tcPr>
            <w:tcW w:w="534" w:type="dxa"/>
          </w:tcPr>
          <w:p w:rsidR="00A76628" w:rsidRPr="00E75533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260" w:type="dxa"/>
          </w:tcPr>
          <w:p w:rsidR="00A76628" w:rsidRPr="00E75533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Вокальные импровизации.</w:t>
            </w:r>
          </w:p>
        </w:tc>
        <w:tc>
          <w:tcPr>
            <w:tcW w:w="850" w:type="dxa"/>
          </w:tcPr>
          <w:p w:rsidR="00A76628" w:rsidRPr="00E75533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A76628" w:rsidRPr="00E75533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628" w:rsidRPr="006D2969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76628" w:rsidRPr="00E75533" w:rsidRDefault="00A7662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6C9" w:rsidRPr="00E75533" w:rsidTr="006606C9">
        <w:trPr>
          <w:gridAfter w:val="1"/>
          <w:wAfter w:w="283" w:type="dxa"/>
          <w:trHeight w:val="125"/>
        </w:trPr>
        <w:tc>
          <w:tcPr>
            <w:tcW w:w="9606" w:type="dxa"/>
            <w:gridSpan w:val="6"/>
          </w:tcPr>
          <w:p w:rsidR="006606C9" w:rsidRPr="00E75533" w:rsidRDefault="003D22E8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9A44EC" w:rsidRPr="00E75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75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606C9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. Работа над певческим репертуаром (24 часа).</w:t>
            </w:r>
          </w:p>
        </w:tc>
      </w:tr>
      <w:tr w:rsidR="00A76628" w:rsidRPr="00E75533" w:rsidTr="005B2813">
        <w:trPr>
          <w:gridAfter w:val="1"/>
          <w:wAfter w:w="283" w:type="dxa"/>
          <w:trHeight w:val="247"/>
        </w:trPr>
        <w:tc>
          <w:tcPr>
            <w:tcW w:w="534" w:type="dxa"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Мелодия, ее особенности.</w:t>
            </w:r>
          </w:p>
        </w:tc>
        <w:tc>
          <w:tcPr>
            <w:tcW w:w="850" w:type="dxa"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134" w:type="dxa"/>
          </w:tcPr>
          <w:p w:rsidR="00A76628" w:rsidRPr="006D2969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 w:val="restart"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76628" w:rsidRPr="00E75533" w:rsidTr="005B2813">
        <w:trPr>
          <w:gridAfter w:val="1"/>
          <w:wAfter w:w="283" w:type="dxa"/>
          <w:trHeight w:val="247"/>
        </w:trPr>
        <w:tc>
          <w:tcPr>
            <w:tcW w:w="534" w:type="dxa"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Фразировка.</w:t>
            </w:r>
          </w:p>
        </w:tc>
        <w:tc>
          <w:tcPr>
            <w:tcW w:w="850" w:type="dxa"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628" w:rsidRPr="006D2969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628" w:rsidRPr="00E75533" w:rsidTr="005B2813">
        <w:trPr>
          <w:gridAfter w:val="1"/>
          <w:wAfter w:w="283" w:type="dxa"/>
          <w:trHeight w:val="247"/>
        </w:trPr>
        <w:tc>
          <w:tcPr>
            <w:tcW w:w="534" w:type="dxa"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Кульминация.</w:t>
            </w:r>
          </w:p>
        </w:tc>
        <w:tc>
          <w:tcPr>
            <w:tcW w:w="850" w:type="dxa"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628" w:rsidRPr="006D2969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628" w:rsidRPr="00E75533" w:rsidTr="005B2813">
        <w:trPr>
          <w:gridAfter w:val="1"/>
          <w:wAfter w:w="283" w:type="dxa"/>
          <w:trHeight w:val="247"/>
        </w:trPr>
        <w:tc>
          <w:tcPr>
            <w:tcW w:w="534" w:type="dxa"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Динамика звука.</w:t>
            </w:r>
          </w:p>
        </w:tc>
        <w:tc>
          <w:tcPr>
            <w:tcW w:w="850" w:type="dxa"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628" w:rsidRPr="006D2969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628" w:rsidRPr="00E75533" w:rsidTr="005B2813">
        <w:trPr>
          <w:gridAfter w:val="1"/>
          <w:wAfter w:w="283" w:type="dxa"/>
          <w:trHeight w:val="247"/>
        </w:trPr>
        <w:tc>
          <w:tcPr>
            <w:tcW w:w="534" w:type="dxa"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Тембр.</w:t>
            </w:r>
          </w:p>
        </w:tc>
        <w:tc>
          <w:tcPr>
            <w:tcW w:w="850" w:type="dxa"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628" w:rsidRPr="006D2969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628" w:rsidRPr="00E75533" w:rsidTr="005B2813">
        <w:trPr>
          <w:gridAfter w:val="1"/>
          <w:wAfter w:w="283" w:type="dxa"/>
          <w:trHeight w:val="247"/>
        </w:trPr>
        <w:tc>
          <w:tcPr>
            <w:tcW w:w="534" w:type="dxa"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Звуковедение. Интонация.</w:t>
            </w:r>
          </w:p>
        </w:tc>
        <w:tc>
          <w:tcPr>
            <w:tcW w:w="850" w:type="dxa"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628" w:rsidRPr="006D2969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628" w:rsidRPr="00E75533" w:rsidTr="005B2813">
        <w:trPr>
          <w:gridAfter w:val="1"/>
          <w:wAfter w:w="283" w:type="dxa"/>
          <w:trHeight w:val="247"/>
        </w:trPr>
        <w:tc>
          <w:tcPr>
            <w:tcW w:w="534" w:type="dxa"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Дикционный ансамбль.</w:t>
            </w:r>
          </w:p>
        </w:tc>
        <w:tc>
          <w:tcPr>
            <w:tcW w:w="850" w:type="dxa"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A76628" w:rsidRPr="00E75533" w:rsidRDefault="0019775E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:rsidR="00A76628" w:rsidRPr="004610AC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 w:val="restart"/>
          </w:tcPr>
          <w:p w:rsidR="00A76628" w:rsidRPr="00E75533" w:rsidRDefault="0019775E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Постановка номера, прослушивание, устная оценка</w:t>
            </w:r>
          </w:p>
        </w:tc>
      </w:tr>
      <w:tr w:rsidR="00A76628" w:rsidRPr="00E75533" w:rsidTr="005B2813">
        <w:trPr>
          <w:gridAfter w:val="1"/>
          <w:wAfter w:w="283" w:type="dxa"/>
          <w:trHeight w:val="247"/>
        </w:trPr>
        <w:tc>
          <w:tcPr>
            <w:tcW w:w="534" w:type="dxa"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Певческая артикуляция.</w:t>
            </w:r>
          </w:p>
        </w:tc>
        <w:tc>
          <w:tcPr>
            <w:tcW w:w="850" w:type="dxa"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628" w:rsidRPr="004610AC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628" w:rsidRPr="00E75533" w:rsidTr="005B2813">
        <w:trPr>
          <w:gridAfter w:val="1"/>
          <w:wAfter w:w="283" w:type="dxa"/>
          <w:trHeight w:val="247"/>
        </w:trPr>
        <w:tc>
          <w:tcPr>
            <w:tcW w:w="534" w:type="dxa"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Темп.</w:t>
            </w:r>
          </w:p>
        </w:tc>
        <w:tc>
          <w:tcPr>
            <w:tcW w:w="850" w:type="dxa"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628" w:rsidRPr="004610AC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628" w:rsidRPr="00E75533" w:rsidTr="005B2813">
        <w:trPr>
          <w:gridAfter w:val="1"/>
          <w:wAfter w:w="283" w:type="dxa"/>
          <w:trHeight w:val="247"/>
        </w:trPr>
        <w:tc>
          <w:tcPr>
            <w:tcW w:w="534" w:type="dxa"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Ритмические особенности мелодии.</w:t>
            </w:r>
          </w:p>
        </w:tc>
        <w:tc>
          <w:tcPr>
            <w:tcW w:w="850" w:type="dxa"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628" w:rsidRPr="004610AC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628" w:rsidRPr="00E75533" w:rsidTr="005B2813">
        <w:trPr>
          <w:gridAfter w:val="1"/>
          <w:wAfter w:w="283" w:type="dxa"/>
          <w:trHeight w:val="247"/>
        </w:trPr>
        <w:tc>
          <w:tcPr>
            <w:tcW w:w="534" w:type="dxa"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Чистота интонирования, фразировка.</w:t>
            </w:r>
          </w:p>
        </w:tc>
        <w:tc>
          <w:tcPr>
            <w:tcW w:w="850" w:type="dxa"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628" w:rsidRPr="004610AC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628" w:rsidRPr="00E75533" w:rsidTr="005B2813">
        <w:trPr>
          <w:gridAfter w:val="1"/>
          <w:wAfter w:w="283" w:type="dxa"/>
          <w:trHeight w:val="247"/>
        </w:trPr>
        <w:tc>
          <w:tcPr>
            <w:tcW w:w="534" w:type="dxa"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Средства музыкальной выразительности.</w:t>
            </w:r>
          </w:p>
        </w:tc>
        <w:tc>
          <w:tcPr>
            <w:tcW w:w="850" w:type="dxa"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628" w:rsidRPr="004610AC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628" w:rsidRPr="00E75533" w:rsidTr="005B2813">
        <w:trPr>
          <w:gridAfter w:val="1"/>
          <w:wAfter w:w="283" w:type="dxa"/>
          <w:trHeight w:val="247"/>
        </w:trPr>
        <w:tc>
          <w:tcPr>
            <w:tcW w:w="534" w:type="dxa"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Штрихи.</w:t>
            </w:r>
          </w:p>
        </w:tc>
        <w:tc>
          <w:tcPr>
            <w:tcW w:w="850" w:type="dxa"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628" w:rsidRPr="004610AC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628" w:rsidRPr="00E75533" w:rsidTr="005B2813">
        <w:trPr>
          <w:gridAfter w:val="1"/>
          <w:wAfter w:w="283" w:type="dxa"/>
          <w:trHeight w:val="252"/>
        </w:trPr>
        <w:tc>
          <w:tcPr>
            <w:tcW w:w="534" w:type="dxa"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Художественно-выразительное содержание.</w:t>
            </w:r>
          </w:p>
        </w:tc>
        <w:tc>
          <w:tcPr>
            <w:tcW w:w="850" w:type="dxa"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628" w:rsidRPr="004610AC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628" w:rsidRPr="00E75533" w:rsidTr="005B2813">
        <w:trPr>
          <w:gridAfter w:val="1"/>
          <w:wAfter w:w="283" w:type="dxa"/>
          <w:trHeight w:val="247"/>
        </w:trPr>
        <w:tc>
          <w:tcPr>
            <w:tcW w:w="534" w:type="dxa"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Драматургия номера.</w:t>
            </w:r>
          </w:p>
        </w:tc>
        <w:tc>
          <w:tcPr>
            <w:tcW w:w="850" w:type="dxa"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628" w:rsidRPr="004610AC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628" w:rsidRPr="00E75533" w:rsidTr="005B2813">
        <w:trPr>
          <w:gridAfter w:val="1"/>
          <w:wAfter w:w="283" w:type="dxa"/>
          <w:trHeight w:val="247"/>
        </w:trPr>
        <w:tc>
          <w:tcPr>
            <w:tcW w:w="534" w:type="dxa"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Эмоциональная выразительность.</w:t>
            </w:r>
          </w:p>
        </w:tc>
        <w:tc>
          <w:tcPr>
            <w:tcW w:w="850" w:type="dxa"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628" w:rsidRPr="004610AC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628" w:rsidRPr="00E75533" w:rsidTr="005B2813">
        <w:trPr>
          <w:gridAfter w:val="1"/>
          <w:wAfter w:w="283" w:type="dxa"/>
          <w:trHeight w:val="247"/>
        </w:trPr>
        <w:tc>
          <w:tcPr>
            <w:tcW w:w="534" w:type="dxa"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Кульминация.</w:t>
            </w:r>
          </w:p>
        </w:tc>
        <w:tc>
          <w:tcPr>
            <w:tcW w:w="850" w:type="dxa"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628" w:rsidRPr="004610AC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628" w:rsidRPr="00E75533" w:rsidTr="005B2813">
        <w:trPr>
          <w:gridAfter w:val="1"/>
          <w:wAfter w:w="283" w:type="dxa"/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Особенности работы в звукостудии.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28" w:rsidRPr="004610AC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Итоговая звукозапись</w:t>
            </w:r>
          </w:p>
        </w:tc>
      </w:tr>
      <w:tr w:rsidR="00A76628" w:rsidRPr="00E75533" w:rsidTr="005B2813">
        <w:trPr>
          <w:gridAfter w:val="1"/>
          <w:wAfter w:w="283" w:type="dxa"/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Работа в студии звукозаписи.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28" w:rsidRPr="004610AC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628" w:rsidRPr="00E75533" w:rsidTr="005B2813">
        <w:trPr>
          <w:gridAfter w:val="1"/>
          <w:wAfter w:w="283" w:type="dxa"/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Работа с микрофоном.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28" w:rsidRPr="004610AC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628" w:rsidRPr="00E75533" w:rsidTr="005B2813">
        <w:trPr>
          <w:gridAfter w:val="1"/>
          <w:wAfter w:w="283" w:type="dxa"/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Сценическая культура номера.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28" w:rsidRPr="004610AC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Концертное прослушивание</w:t>
            </w:r>
          </w:p>
        </w:tc>
      </w:tr>
      <w:tr w:rsidR="00A76628" w:rsidRPr="00E75533" w:rsidTr="005B2813">
        <w:trPr>
          <w:gridAfter w:val="1"/>
          <w:wAfter w:w="283" w:type="dxa"/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Сценические движения.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28" w:rsidRPr="004610AC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628" w:rsidRPr="00E75533" w:rsidTr="005B2813">
        <w:trPr>
          <w:gridAfter w:val="1"/>
          <w:wAfter w:w="283" w:type="dxa"/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Отработка номера в статике.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28" w:rsidRPr="004610AC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628" w:rsidRPr="00E75533" w:rsidTr="005B2813">
        <w:trPr>
          <w:gridAfter w:val="1"/>
          <w:wAfter w:w="283" w:type="dxa"/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Отработка номера в динамики.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28" w:rsidRPr="004610AC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6D7" w:rsidRPr="00E75533" w:rsidTr="006606C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5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D7" w:rsidRPr="00E75533" w:rsidRDefault="003D22E8" w:rsidP="008143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9A44EC" w:rsidRPr="00E75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7036D7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V. Формирование музыкальной культуры (2 часа).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7036D7" w:rsidRPr="00E75533" w:rsidRDefault="007036D7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628" w:rsidRPr="00E75533" w:rsidTr="005B281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83" w:type="dxa"/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28" w:rsidRPr="00E75533" w:rsidRDefault="00A76628" w:rsidP="00814399">
            <w:pPr>
              <w:pStyle w:val="a3"/>
              <w:tabs>
                <w:tab w:val="left" w:pos="7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28" w:rsidRPr="004610AC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Отчетный концерт</w:t>
            </w:r>
          </w:p>
        </w:tc>
      </w:tr>
      <w:tr w:rsidR="00A76628" w:rsidRPr="00E75533" w:rsidTr="005B281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83" w:type="dxa"/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Репетиция на сценической площадке.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28" w:rsidRPr="004610AC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28" w:rsidRPr="00E75533" w:rsidRDefault="00A76628" w:rsidP="00814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03E" w:rsidRPr="00E75533" w:rsidTr="009E02E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83" w:type="dxa"/>
          <w:trHeight w:val="109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3E" w:rsidRPr="00E75533" w:rsidRDefault="00C9303E" w:rsidP="00E755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="000341B6" w:rsidRPr="00E75533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</w:tbl>
    <w:p w:rsidR="002A4ABC" w:rsidRPr="00E75533" w:rsidRDefault="002A4ABC" w:rsidP="00814399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03E" w:rsidRPr="00E75533" w:rsidRDefault="00C9303E" w:rsidP="00814399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D22E8" w:rsidRPr="00E75533" w:rsidRDefault="003D22E8" w:rsidP="00814399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D22E8" w:rsidRPr="00E75533" w:rsidRDefault="003D22E8" w:rsidP="001977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9775E" w:rsidRPr="00E75533" w:rsidRDefault="0019775E" w:rsidP="001977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9303E" w:rsidRPr="00E75533" w:rsidRDefault="009279DB" w:rsidP="0081439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9279DB" w:rsidRPr="00E75533" w:rsidRDefault="009279DB" w:rsidP="0081439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2C326A">
        <w:rPr>
          <w:rFonts w:ascii="Times New Roman" w:hAnsi="Times New Roman" w:cs="Times New Roman"/>
          <w:b/>
          <w:sz w:val="24"/>
          <w:szCs w:val="24"/>
        </w:rPr>
        <w:t xml:space="preserve">год обучения </w:t>
      </w:r>
      <w:r w:rsidR="00310B8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B000E">
        <w:rPr>
          <w:rFonts w:ascii="Times New Roman" w:hAnsi="Times New Roman" w:cs="Times New Roman"/>
          <w:b/>
          <w:sz w:val="24"/>
          <w:szCs w:val="24"/>
        </w:rPr>
        <w:t>Э</w:t>
      </w:r>
      <w:r w:rsidR="00310B8C">
        <w:rPr>
          <w:rFonts w:ascii="Times New Roman" w:hAnsi="Times New Roman" w:cs="Times New Roman"/>
          <w:b/>
          <w:sz w:val="24"/>
          <w:szCs w:val="24"/>
        </w:rPr>
        <w:t>страдный вокал.</w:t>
      </w:r>
      <w:r w:rsidR="000B00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0B8C">
        <w:rPr>
          <w:rFonts w:ascii="Times New Roman" w:hAnsi="Times New Roman" w:cs="Times New Roman"/>
          <w:b/>
          <w:sz w:val="24"/>
          <w:szCs w:val="24"/>
        </w:rPr>
        <w:t>Ансамбль</w:t>
      </w:r>
      <w:r w:rsidRPr="00E75533">
        <w:rPr>
          <w:rFonts w:ascii="Times New Roman" w:hAnsi="Times New Roman" w:cs="Times New Roman"/>
          <w:b/>
          <w:sz w:val="24"/>
          <w:szCs w:val="24"/>
        </w:rPr>
        <w:t>)</w:t>
      </w:r>
    </w:p>
    <w:p w:rsidR="009279DB" w:rsidRPr="00E75533" w:rsidRDefault="009279DB" w:rsidP="00814399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969"/>
        <w:gridCol w:w="1089"/>
        <w:gridCol w:w="1037"/>
        <w:gridCol w:w="992"/>
        <w:gridCol w:w="2410"/>
      </w:tblGrid>
      <w:tr w:rsidR="00C9303E" w:rsidRPr="00E75533" w:rsidTr="007D3970">
        <w:trPr>
          <w:trHeight w:val="456"/>
        </w:trPr>
        <w:tc>
          <w:tcPr>
            <w:tcW w:w="534" w:type="dxa"/>
            <w:vMerge w:val="restart"/>
          </w:tcPr>
          <w:p w:rsidR="00C9303E" w:rsidRPr="00E75533" w:rsidRDefault="00C9303E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</w:tcPr>
          <w:p w:rsidR="00C9303E" w:rsidRPr="00E75533" w:rsidRDefault="00C9303E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118" w:type="dxa"/>
            <w:gridSpan w:val="3"/>
          </w:tcPr>
          <w:p w:rsidR="00C9303E" w:rsidRPr="00E75533" w:rsidRDefault="00C9303E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  <w:vMerge w:val="restart"/>
          </w:tcPr>
          <w:p w:rsidR="00C9303E" w:rsidRPr="00E75533" w:rsidRDefault="00C9303E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C9303E" w:rsidRPr="00E75533" w:rsidRDefault="00C9303E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</w:tr>
      <w:tr w:rsidR="00C9303E" w:rsidRPr="00E75533" w:rsidTr="007D3970">
        <w:trPr>
          <w:trHeight w:val="109"/>
        </w:trPr>
        <w:tc>
          <w:tcPr>
            <w:tcW w:w="534" w:type="dxa"/>
            <w:vMerge/>
          </w:tcPr>
          <w:p w:rsidR="00C9303E" w:rsidRPr="00E75533" w:rsidRDefault="00C9303E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9303E" w:rsidRPr="00E75533" w:rsidRDefault="00C9303E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C9303E" w:rsidRPr="00E75533" w:rsidRDefault="00C9303E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Теория     Практика    Всего</w:t>
            </w:r>
          </w:p>
        </w:tc>
        <w:tc>
          <w:tcPr>
            <w:tcW w:w="2410" w:type="dxa"/>
            <w:vMerge/>
          </w:tcPr>
          <w:p w:rsidR="00C9303E" w:rsidRPr="00E75533" w:rsidRDefault="00C9303E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03E" w:rsidRPr="00E75533" w:rsidTr="007D3970">
        <w:trPr>
          <w:trHeight w:val="107"/>
        </w:trPr>
        <w:tc>
          <w:tcPr>
            <w:tcW w:w="534" w:type="dxa"/>
          </w:tcPr>
          <w:p w:rsidR="00C9303E" w:rsidRPr="00E75533" w:rsidRDefault="00C9303E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3969" w:type="dxa"/>
          </w:tcPr>
          <w:p w:rsidR="00C9303E" w:rsidRPr="00E75533" w:rsidRDefault="00C9303E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Пение как вид музыкальной деятельности.</w:t>
            </w:r>
          </w:p>
        </w:tc>
        <w:tc>
          <w:tcPr>
            <w:tcW w:w="1089" w:type="dxa"/>
          </w:tcPr>
          <w:p w:rsidR="00C9303E" w:rsidRPr="00E75533" w:rsidRDefault="00811E74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7" w:type="dxa"/>
          </w:tcPr>
          <w:p w:rsidR="00C9303E" w:rsidRPr="00E75533" w:rsidRDefault="00811E74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303E" w:rsidRPr="00E75533" w:rsidRDefault="00811E74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C9303E" w:rsidRPr="00E75533" w:rsidRDefault="007D3970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C9303E" w:rsidRPr="00E75533" w:rsidTr="007D3970">
        <w:trPr>
          <w:trHeight w:val="267"/>
        </w:trPr>
        <w:tc>
          <w:tcPr>
            <w:tcW w:w="534" w:type="dxa"/>
          </w:tcPr>
          <w:p w:rsidR="00C9303E" w:rsidRPr="00E75533" w:rsidRDefault="00C9303E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9303E" w:rsidRPr="00E75533" w:rsidRDefault="00C9303E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Основы зарождения эстрадного вокального искусства.</w:t>
            </w:r>
          </w:p>
        </w:tc>
        <w:tc>
          <w:tcPr>
            <w:tcW w:w="1089" w:type="dxa"/>
          </w:tcPr>
          <w:p w:rsidR="00C9303E" w:rsidRPr="00E75533" w:rsidRDefault="00811E74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C9303E" w:rsidRPr="00E75533" w:rsidRDefault="00C9303E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9303E" w:rsidRPr="00E75533" w:rsidRDefault="00811E74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9303E" w:rsidRPr="00E75533" w:rsidRDefault="007D3970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9303E" w:rsidRPr="00E75533" w:rsidTr="007D3970">
        <w:trPr>
          <w:trHeight w:val="268"/>
        </w:trPr>
        <w:tc>
          <w:tcPr>
            <w:tcW w:w="534" w:type="dxa"/>
          </w:tcPr>
          <w:p w:rsidR="00C9303E" w:rsidRPr="00E75533" w:rsidRDefault="00C9303E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9303E" w:rsidRPr="00E75533" w:rsidRDefault="00C9303E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Певческий голос, строение голосового аппарата.</w:t>
            </w:r>
          </w:p>
        </w:tc>
        <w:tc>
          <w:tcPr>
            <w:tcW w:w="1089" w:type="dxa"/>
          </w:tcPr>
          <w:p w:rsidR="00C9303E" w:rsidRPr="00E75533" w:rsidRDefault="00811E74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C9303E" w:rsidRPr="00E75533" w:rsidRDefault="00811E74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303E" w:rsidRPr="00E75533" w:rsidRDefault="00811E74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9303E" w:rsidRPr="00E75533" w:rsidRDefault="007D3970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Устный зачет</w:t>
            </w:r>
          </w:p>
        </w:tc>
      </w:tr>
      <w:tr w:rsidR="00C9303E" w:rsidRPr="00E75533" w:rsidTr="007D3970">
        <w:trPr>
          <w:trHeight w:val="107"/>
        </w:trPr>
        <w:tc>
          <w:tcPr>
            <w:tcW w:w="534" w:type="dxa"/>
          </w:tcPr>
          <w:p w:rsidR="00C9303E" w:rsidRPr="00E75533" w:rsidRDefault="00C9303E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3969" w:type="dxa"/>
          </w:tcPr>
          <w:p w:rsidR="00C9303E" w:rsidRPr="00E75533" w:rsidRDefault="00C9303E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детского голоса.</w:t>
            </w:r>
          </w:p>
        </w:tc>
        <w:tc>
          <w:tcPr>
            <w:tcW w:w="1089" w:type="dxa"/>
          </w:tcPr>
          <w:p w:rsidR="00C9303E" w:rsidRPr="00E75533" w:rsidRDefault="00811E74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37" w:type="dxa"/>
          </w:tcPr>
          <w:p w:rsidR="00C9303E" w:rsidRPr="00E75533" w:rsidRDefault="00811E74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C9303E" w:rsidRPr="00E75533" w:rsidRDefault="00811E74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C9303E" w:rsidRPr="00E75533" w:rsidRDefault="007D3970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</w:p>
        </w:tc>
      </w:tr>
      <w:tr w:rsidR="00C9303E" w:rsidRPr="00E75533" w:rsidTr="007D3970">
        <w:trPr>
          <w:trHeight w:val="109"/>
        </w:trPr>
        <w:tc>
          <w:tcPr>
            <w:tcW w:w="534" w:type="dxa"/>
          </w:tcPr>
          <w:p w:rsidR="00C9303E" w:rsidRPr="00E75533" w:rsidRDefault="00C9303E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9303E" w:rsidRPr="00E75533" w:rsidRDefault="00C9303E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Пение учебно-тренировочного материала.</w:t>
            </w:r>
          </w:p>
        </w:tc>
        <w:tc>
          <w:tcPr>
            <w:tcW w:w="1089" w:type="dxa"/>
          </w:tcPr>
          <w:p w:rsidR="00C9303E" w:rsidRPr="00E75533" w:rsidRDefault="00811E74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</w:tcPr>
          <w:p w:rsidR="00C9303E" w:rsidRPr="00E75533" w:rsidRDefault="00811E74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C9303E" w:rsidRPr="00E75533" w:rsidRDefault="00811E74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C9303E" w:rsidRPr="00E75533" w:rsidRDefault="007D3970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</w:tr>
      <w:tr w:rsidR="00C9303E" w:rsidRPr="00E75533" w:rsidTr="007D3970">
        <w:trPr>
          <w:trHeight w:val="109"/>
        </w:trPr>
        <w:tc>
          <w:tcPr>
            <w:tcW w:w="534" w:type="dxa"/>
          </w:tcPr>
          <w:p w:rsidR="00C9303E" w:rsidRPr="00E75533" w:rsidRDefault="00C9303E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9303E" w:rsidRPr="00E75533" w:rsidRDefault="00C9303E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Вокальные импровизации.</w:t>
            </w:r>
          </w:p>
        </w:tc>
        <w:tc>
          <w:tcPr>
            <w:tcW w:w="1089" w:type="dxa"/>
          </w:tcPr>
          <w:p w:rsidR="00C9303E" w:rsidRPr="00E75533" w:rsidRDefault="005D2C7C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</w:tcPr>
          <w:p w:rsidR="00C9303E" w:rsidRPr="00E75533" w:rsidRDefault="00811E74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303E" w:rsidRPr="00E75533" w:rsidRDefault="00811E74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C9303E" w:rsidRPr="00E75533" w:rsidRDefault="007D3970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Творческий показ</w:t>
            </w:r>
          </w:p>
        </w:tc>
      </w:tr>
      <w:tr w:rsidR="00C9303E" w:rsidRPr="00E75533" w:rsidTr="007D3970">
        <w:trPr>
          <w:trHeight w:val="107"/>
        </w:trPr>
        <w:tc>
          <w:tcPr>
            <w:tcW w:w="534" w:type="dxa"/>
          </w:tcPr>
          <w:p w:rsidR="00C9303E" w:rsidRPr="00E75533" w:rsidRDefault="00C9303E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3969" w:type="dxa"/>
          </w:tcPr>
          <w:p w:rsidR="00C9303E" w:rsidRPr="00E75533" w:rsidRDefault="00C9303E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певческим репертуаром.</w:t>
            </w:r>
          </w:p>
        </w:tc>
        <w:tc>
          <w:tcPr>
            <w:tcW w:w="1089" w:type="dxa"/>
          </w:tcPr>
          <w:p w:rsidR="00C9303E" w:rsidRPr="00E75533" w:rsidRDefault="00C9303E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37" w:type="dxa"/>
          </w:tcPr>
          <w:p w:rsidR="00C9303E" w:rsidRPr="00E75533" w:rsidRDefault="00811E74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C9303E" w:rsidRPr="00E75533" w:rsidRDefault="00811E74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C9303E" w:rsidRPr="00E75533" w:rsidRDefault="007D3970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просмотр</w:t>
            </w:r>
          </w:p>
        </w:tc>
      </w:tr>
      <w:tr w:rsidR="00C9303E" w:rsidRPr="00E75533" w:rsidTr="007D3970">
        <w:trPr>
          <w:trHeight w:val="109"/>
        </w:trPr>
        <w:tc>
          <w:tcPr>
            <w:tcW w:w="534" w:type="dxa"/>
          </w:tcPr>
          <w:p w:rsidR="00C9303E" w:rsidRPr="00E75533" w:rsidRDefault="00C9303E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9303E" w:rsidRPr="00E75533" w:rsidRDefault="00C9303E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Вокально-интонационная работа.</w:t>
            </w:r>
          </w:p>
        </w:tc>
        <w:tc>
          <w:tcPr>
            <w:tcW w:w="1089" w:type="dxa"/>
          </w:tcPr>
          <w:p w:rsidR="00C9303E" w:rsidRPr="00E75533" w:rsidRDefault="001D4301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7" w:type="dxa"/>
          </w:tcPr>
          <w:p w:rsidR="00C9303E" w:rsidRPr="00E75533" w:rsidRDefault="00811E74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C9303E" w:rsidRPr="00E75533" w:rsidRDefault="00811E74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C9303E" w:rsidRPr="00E75533" w:rsidRDefault="007D3970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Хоровое прослушивание</w:t>
            </w:r>
          </w:p>
        </w:tc>
      </w:tr>
      <w:tr w:rsidR="00C9303E" w:rsidRPr="00E75533" w:rsidTr="007D3970">
        <w:trPr>
          <w:trHeight w:val="109"/>
        </w:trPr>
        <w:tc>
          <w:tcPr>
            <w:tcW w:w="534" w:type="dxa"/>
          </w:tcPr>
          <w:p w:rsidR="00C9303E" w:rsidRPr="00E75533" w:rsidRDefault="00C9303E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9303E" w:rsidRPr="00E75533" w:rsidRDefault="00C9303E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Сценический образ, сценические движения.</w:t>
            </w:r>
          </w:p>
        </w:tc>
        <w:tc>
          <w:tcPr>
            <w:tcW w:w="1089" w:type="dxa"/>
          </w:tcPr>
          <w:p w:rsidR="00C9303E" w:rsidRPr="00E75533" w:rsidRDefault="00C9303E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</w:tcPr>
          <w:p w:rsidR="00C9303E" w:rsidRPr="00E75533" w:rsidRDefault="00811E74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9303E" w:rsidRPr="00E75533" w:rsidRDefault="00811E74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C9303E" w:rsidRPr="00E75533" w:rsidRDefault="007D3970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Творческий этюд</w:t>
            </w:r>
          </w:p>
        </w:tc>
      </w:tr>
      <w:tr w:rsidR="00C9303E" w:rsidRPr="00E75533" w:rsidTr="007D3970">
        <w:trPr>
          <w:trHeight w:val="109"/>
        </w:trPr>
        <w:tc>
          <w:tcPr>
            <w:tcW w:w="534" w:type="dxa"/>
          </w:tcPr>
          <w:p w:rsidR="00C9303E" w:rsidRPr="00E75533" w:rsidRDefault="00C9303E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C9303E" w:rsidRPr="00E75533" w:rsidRDefault="00C9303E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Работа с микрофоном.</w:t>
            </w:r>
          </w:p>
        </w:tc>
        <w:tc>
          <w:tcPr>
            <w:tcW w:w="1089" w:type="dxa"/>
          </w:tcPr>
          <w:p w:rsidR="00C9303E" w:rsidRPr="00E75533" w:rsidRDefault="00C9303E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</w:tcPr>
          <w:p w:rsidR="00C9303E" w:rsidRPr="00E75533" w:rsidRDefault="00811E74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9303E" w:rsidRPr="00E75533" w:rsidRDefault="00811E74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C9303E" w:rsidRPr="00E75533" w:rsidRDefault="007D3970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Звукозапись</w:t>
            </w:r>
          </w:p>
        </w:tc>
      </w:tr>
      <w:tr w:rsidR="00C9303E" w:rsidRPr="00E75533" w:rsidTr="007D3970">
        <w:trPr>
          <w:trHeight w:val="107"/>
        </w:trPr>
        <w:tc>
          <w:tcPr>
            <w:tcW w:w="534" w:type="dxa"/>
          </w:tcPr>
          <w:p w:rsidR="00C9303E" w:rsidRPr="00E75533" w:rsidRDefault="00C9303E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3969" w:type="dxa"/>
          </w:tcPr>
          <w:p w:rsidR="00C9303E" w:rsidRPr="00E75533" w:rsidRDefault="00C9303E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музыкальной культуры</w:t>
            </w:r>
          </w:p>
        </w:tc>
        <w:tc>
          <w:tcPr>
            <w:tcW w:w="1089" w:type="dxa"/>
          </w:tcPr>
          <w:p w:rsidR="00C9303E" w:rsidRPr="00E75533" w:rsidRDefault="00C9303E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37" w:type="dxa"/>
          </w:tcPr>
          <w:p w:rsidR="00C9303E" w:rsidRPr="00E75533" w:rsidRDefault="00811E74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9303E" w:rsidRPr="00E75533" w:rsidRDefault="00811E74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C9303E" w:rsidRPr="00E75533" w:rsidRDefault="007D3970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концерт</w:t>
            </w:r>
          </w:p>
        </w:tc>
      </w:tr>
      <w:tr w:rsidR="00C9303E" w:rsidRPr="00E75533" w:rsidTr="007D3970">
        <w:trPr>
          <w:trHeight w:val="111"/>
        </w:trPr>
        <w:tc>
          <w:tcPr>
            <w:tcW w:w="534" w:type="dxa"/>
          </w:tcPr>
          <w:p w:rsidR="00C9303E" w:rsidRPr="00E75533" w:rsidRDefault="00C9303E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9303E" w:rsidRPr="00E75533" w:rsidRDefault="00C9303E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Расширение музыкального кругозора</w:t>
            </w:r>
          </w:p>
        </w:tc>
        <w:tc>
          <w:tcPr>
            <w:tcW w:w="1089" w:type="dxa"/>
          </w:tcPr>
          <w:p w:rsidR="00C9303E" w:rsidRPr="00E75533" w:rsidRDefault="00C9303E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</w:tcPr>
          <w:p w:rsidR="00C9303E" w:rsidRPr="00E75533" w:rsidRDefault="00811E74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9303E" w:rsidRPr="00E75533" w:rsidRDefault="00811E74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C9303E" w:rsidRPr="00E75533" w:rsidRDefault="007D3970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C9303E" w:rsidRPr="00E75533" w:rsidTr="007D3970">
        <w:trPr>
          <w:trHeight w:val="111"/>
        </w:trPr>
        <w:tc>
          <w:tcPr>
            <w:tcW w:w="534" w:type="dxa"/>
          </w:tcPr>
          <w:p w:rsidR="00C9303E" w:rsidRPr="00E75533" w:rsidRDefault="00C9303E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</w:tcPr>
          <w:p w:rsidR="00C9303E" w:rsidRPr="00E75533" w:rsidRDefault="00C9303E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Сценическая практика.</w:t>
            </w:r>
          </w:p>
        </w:tc>
        <w:tc>
          <w:tcPr>
            <w:tcW w:w="1089" w:type="dxa"/>
          </w:tcPr>
          <w:p w:rsidR="00C9303E" w:rsidRPr="00E75533" w:rsidRDefault="00C9303E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</w:tcPr>
          <w:p w:rsidR="00C9303E" w:rsidRPr="00E75533" w:rsidRDefault="00811E74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9303E" w:rsidRPr="00E75533" w:rsidRDefault="00811E74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9303E" w:rsidRPr="00E75533" w:rsidRDefault="007D3970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Отчетный концерт</w:t>
            </w:r>
          </w:p>
        </w:tc>
      </w:tr>
      <w:tr w:rsidR="00C9303E" w:rsidRPr="00E75533" w:rsidTr="009E02EA">
        <w:trPr>
          <w:trHeight w:val="107"/>
        </w:trPr>
        <w:tc>
          <w:tcPr>
            <w:tcW w:w="7621" w:type="dxa"/>
            <w:gridSpan w:val="5"/>
          </w:tcPr>
          <w:p w:rsidR="00C9303E" w:rsidRPr="00E75533" w:rsidRDefault="00C9303E" w:rsidP="003904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="007F23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24  48          72</w:t>
            </w:r>
          </w:p>
        </w:tc>
        <w:tc>
          <w:tcPr>
            <w:tcW w:w="2410" w:type="dxa"/>
          </w:tcPr>
          <w:p w:rsidR="00C9303E" w:rsidRPr="00E75533" w:rsidRDefault="00C9303E" w:rsidP="00814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03E" w:rsidRPr="00E75533" w:rsidRDefault="00C9303E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279DB" w:rsidRPr="00E75533" w:rsidRDefault="000B000E" w:rsidP="00C9303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9279DB" w:rsidRPr="00E75533" w:rsidRDefault="009279DB" w:rsidP="000B00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 xml:space="preserve">Раздел I. Пение как вид музыкальной деятельности. </w:t>
      </w:r>
    </w:p>
    <w:p w:rsidR="009279DB" w:rsidRPr="00E75533" w:rsidRDefault="009279DB" w:rsidP="000B00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Тема 1. Основы зарождения эстрадного вокального искусства. </w:t>
      </w:r>
    </w:p>
    <w:p w:rsidR="009279DB" w:rsidRPr="00E75533" w:rsidRDefault="009279DB" w:rsidP="000B00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Теория: Понятие эстрадного вокального искусства. Пение как основной вид музыкально-исполнительской деятельности. </w:t>
      </w:r>
    </w:p>
    <w:p w:rsidR="009279DB" w:rsidRPr="00E75533" w:rsidRDefault="009279DB" w:rsidP="000B00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Тема 2. Певческий голос, строение голосового аппарата. </w:t>
      </w:r>
    </w:p>
    <w:p w:rsidR="009279DB" w:rsidRPr="00E75533" w:rsidRDefault="009279DB" w:rsidP="000B00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Теория: Понятие певческого голоса. Основные компоненты системы голосообразования: дыхательный аппарат, гортань и голосовые связки, артикуляционный аппарат. Формирование звуков речи и пения – гласных и согласных. Функционирование гортани, работа диафрагмы. Работа артикуляционного аппарата. Верхние и нижние резонаторы. Регистровое строение голоса. Основные заболевания голосового аппарата. Способы предупреждения и профилактика заболеваний. Охрана и здоровье голоса. </w:t>
      </w:r>
    </w:p>
    <w:p w:rsidR="009279DB" w:rsidRPr="00E75533" w:rsidRDefault="009279DB" w:rsidP="000B00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>Практика: Дыхательная гимнастика.</w:t>
      </w:r>
      <w:r w:rsidR="00501185" w:rsidRPr="00E75533">
        <w:rPr>
          <w:rFonts w:ascii="Times New Roman" w:hAnsi="Times New Roman" w:cs="Times New Roman"/>
          <w:sz w:val="24"/>
          <w:szCs w:val="24"/>
        </w:rPr>
        <w:t xml:space="preserve"> Артикуляционная гимнастика. 5 </w:t>
      </w:r>
    </w:p>
    <w:p w:rsidR="009279DB" w:rsidRPr="00E75533" w:rsidRDefault="009279DB" w:rsidP="000B00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 xml:space="preserve">Раздел II. Формирование детского голоса. </w:t>
      </w:r>
    </w:p>
    <w:p w:rsidR="009279DB" w:rsidRPr="00E75533" w:rsidRDefault="009279DB" w:rsidP="000B00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Тема 1. Пение учебно-тренировочного материала. </w:t>
      </w:r>
    </w:p>
    <w:p w:rsidR="009279DB" w:rsidRPr="00E75533" w:rsidRDefault="009279DB" w:rsidP="000B00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Теория: Фонопедический метод развития голоса. Цикл 1-4. Интонационные упражнения, распевки-скороговорки. Понятие певческая установка, дыхание, звукообразование, дикция, артикуляция. </w:t>
      </w:r>
    </w:p>
    <w:p w:rsidR="009279DB" w:rsidRPr="00E75533" w:rsidRDefault="009279DB" w:rsidP="000B00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Практика: Пение упражнений с сопровождением и без сопровождения музыкального инструмента. Упражнения на формирование основных певческих навыков: мягкой атаки звука; звуковедение 1еgаtо при постепенном выравнивании гласных звуков; свободного движения артикуляционного аппарата; естественного вдоха и постепенного удлинения дыхания. Упражнения на укрепление примарной зоны звучания детского голоса; выравнивание звуков в сторону их «округления»; пение в нюансе mf для избежания форсирования звука. </w:t>
      </w:r>
    </w:p>
    <w:p w:rsidR="009279DB" w:rsidRPr="00E75533" w:rsidRDefault="009279DB" w:rsidP="000B00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Тема 2. Вокальные импровизации. </w:t>
      </w:r>
    </w:p>
    <w:p w:rsidR="009279DB" w:rsidRPr="00E75533" w:rsidRDefault="009279DB" w:rsidP="000B00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Теория: понятие вокальной импровизации. Мелодия, интонация, мотив. </w:t>
      </w:r>
    </w:p>
    <w:p w:rsidR="009279DB" w:rsidRPr="00E75533" w:rsidRDefault="009279DB" w:rsidP="000B00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Практика: завершение мелодии, сочинение мелодии с опорой на заданный мотив, интонацию. </w:t>
      </w:r>
    </w:p>
    <w:p w:rsidR="009279DB" w:rsidRPr="00E75533" w:rsidRDefault="009279DB" w:rsidP="000B00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 xml:space="preserve">Раздел III. Работа над певческим репертуаром. </w:t>
      </w:r>
    </w:p>
    <w:p w:rsidR="009279DB" w:rsidRPr="00E75533" w:rsidRDefault="009279DB" w:rsidP="000B00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Тема 1. Вокально-интонационная работа. </w:t>
      </w:r>
    </w:p>
    <w:p w:rsidR="009279DB" w:rsidRPr="00E75533" w:rsidRDefault="009279DB" w:rsidP="000B00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Теория: Разучивание песенного репертуара. Формирование понятия средств музыкальной выразительности: динамики, темпоритма, фразировки, исполнительских штрихов. </w:t>
      </w:r>
    </w:p>
    <w:p w:rsidR="009279DB" w:rsidRPr="00E75533" w:rsidRDefault="009279DB" w:rsidP="000B00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Практика: Исполнение произведений различной тематики. Освоение средств исполнительской выразительности. Исполнение произведений: с сопровождением и без сопровождения музыкального инструмента, фонограммы. </w:t>
      </w:r>
    </w:p>
    <w:p w:rsidR="009279DB" w:rsidRPr="00E75533" w:rsidRDefault="009279DB" w:rsidP="000B00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Тема 2. Сценический образ, сценические движения. </w:t>
      </w:r>
    </w:p>
    <w:p w:rsidR="009279DB" w:rsidRPr="00E75533" w:rsidRDefault="009279DB" w:rsidP="000B00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Теория: Особенности движения на сцене. Общие понятия о сценическом образе, сценическом пространстве, сочетание пения с элементами сценического движения. </w:t>
      </w:r>
    </w:p>
    <w:p w:rsidR="009279DB" w:rsidRPr="00E75533" w:rsidRDefault="009279DB" w:rsidP="000B00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Практика: упражнения, игры на умение передать эмоциональное состояние радости, восторга, удивления, страха, печали и т.д. в музыке. Знакомство и разучивание </w:t>
      </w:r>
      <w:r w:rsidRPr="00E75533">
        <w:rPr>
          <w:rFonts w:ascii="Times New Roman" w:hAnsi="Times New Roman" w:cs="Times New Roman"/>
          <w:sz w:val="24"/>
          <w:szCs w:val="24"/>
        </w:rPr>
        <w:lastRenderedPageBreak/>
        <w:t xml:space="preserve">танцевальных элементов. Выработка умения соединять движения в танцевальную композицию. </w:t>
      </w:r>
    </w:p>
    <w:p w:rsidR="009279DB" w:rsidRPr="00E75533" w:rsidRDefault="009279DB" w:rsidP="000B00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Тема 3. Работа с микрофоном. </w:t>
      </w:r>
    </w:p>
    <w:p w:rsidR="009279DB" w:rsidRPr="00E75533" w:rsidRDefault="009279DB" w:rsidP="000B00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Теория: Микрофон. Виды микрофонов. Студия звукозаписи, правила записи в студии. </w:t>
      </w:r>
    </w:p>
    <w:p w:rsidR="009279DB" w:rsidRPr="00E75533" w:rsidRDefault="009279DB" w:rsidP="000B00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Практика: Репетиционно-исполнительский процесс работы в студии с микрофоном. </w:t>
      </w:r>
    </w:p>
    <w:p w:rsidR="009279DB" w:rsidRPr="00E75533" w:rsidRDefault="009279DB" w:rsidP="000B00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 xml:space="preserve">Раздел IV. Формирование музыкальной культуры. </w:t>
      </w:r>
    </w:p>
    <w:p w:rsidR="009279DB" w:rsidRPr="00E75533" w:rsidRDefault="009279DB" w:rsidP="000B00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Тема 1. Расширение музыкального кругозора. </w:t>
      </w:r>
    </w:p>
    <w:p w:rsidR="009279DB" w:rsidRPr="00E75533" w:rsidRDefault="009279DB" w:rsidP="000B00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>Теория: Понятие музыкальной, сценической культуры. Музыкальная грамотность и средства музыкальной выразительности. Значение вокального эстрадн</w:t>
      </w:r>
      <w:r w:rsidR="00501185" w:rsidRPr="00E75533">
        <w:rPr>
          <w:rFonts w:ascii="Times New Roman" w:hAnsi="Times New Roman" w:cs="Times New Roman"/>
          <w:sz w:val="24"/>
          <w:szCs w:val="24"/>
        </w:rPr>
        <w:t xml:space="preserve">ого искусства в нашей жизни. </w:t>
      </w:r>
    </w:p>
    <w:p w:rsidR="009279DB" w:rsidRPr="00A7222B" w:rsidRDefault="009279DB" w:rsidP="000B00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Практика: Слушание образцов классической и современной эстрадной музыки. Обсуждение, анализ и умозаключение в ходе прослушивания аудио- и видеозаписей. Просмотр видеоматериалов с концертов, </w:t>
      </w:r>
      <w:r w:rsidR="00A7222B">
        <w:rPr>
          <w:rFonts w:ascii="Times New Roman" w:hAnsi="Times New Roman" w:cs="Times New Roman"/>
          <w:sz w:val="24"/>
          <w:szCs w:val="24"/>
        </w:rPr>
        <w:t>конкурсов. Посещение концертов Центра детского творчества.</w:t>
      </w:r>
    </w:p>
    <w:p w:rsidR="009279DB" w:rsidRPr="00E75533" w:rsidRDefault="009279DB" w:rsidP="000B00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Тема 2. Сценическая практика. </w:t>
      </w:r>
    </w:p>
    <w:p w:rsidR="00501185" w:rsidRPr="00E75533" w:rsidRDefault="009279DB" w:rsidP="000B00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>Практика</w:t>
      </w:r>
      <w:r w:rsidR="008B0569" w:rsidRPr="00E75533">
        <w:rPr>
          <w:rFonts w:ascii="Times New Roman" w:hAnsi="Times New Roman" w:cs="Times New Roman"/>
          <w:sz w:val="24"/>
          <w:szCs w:val="24"/>
        </w:rPr>
        <w:t>: Работа на сцене с микрофоном.</w:t>
      </w:r>
    </w:p>
    <w:p w:rsidR="0019775E" w:rsidRPr="00E75533" w:rsidRDefault="0019775E" w:rsidP="000B000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01185" w:rsidRPr="00E75533" w:rsidRDefault="009279DB" w:rsidP="0050118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Календарно-тематический план </w:t>
      </w:r>
    </w:p>
    <w:p w:rsidR="009279DB" w:rsidRPr="00E75533" w:rsidRDefault="002C326A" w:rsidP="0050118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10B8C">
        <w:rPr>
          <w:rFonts w:ascii="Times New Roman" w:hAnsi="Times New Roman" w:cs="Times New Roman"/>
          <w:b/>
          <w:sz w:val="24"/>
          <w:szCs w:val="24"/>
        </w:rPr>
        <w:t xml:space="preserve"> год обучения  (Эстрадный вокал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B000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9279DB" w:rsidRPr="00E75533">
        <w:rPr>
          <w:rFonts w:ascii="Times New Roman" w:hAnsi="Times New Roman" w:cs="Times New Roman"/>
          <w:b/>
          <w:sz w:val="24"/>
          <w:szCs w:val="24"/>
        </w:rPr>
        <w:t>нсамбль)</w:t>
      </w:r>
    </w:p>
    <w:p w:rsidR="009279DB" w:rsidRPr="00E75533" w:rsidRDefault="009279DB" w:rsidP="0050118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3367"/>
        <w:gridCol w:w="13"/>
        <w:gridCol w:w="9"/>
        <w:gridCol w:w="10"/>
        <w:gridCol w:w="6"/>
        <w:gridCol w:w="954"/>
        <w:gridCol w:w="29"/>
        <w:gridCol w:w="9"/>
        <w:gridCol w:w="36"/>
        <w:gridCol w:w="1629"/>
        <w:gridCol w:w="37"/>
        <w:gridCol w:w="1418"/>
        <w:gridCol w:w="1983"/>
        <w:gridCol w:w="7"/>
      </w:tblGrid>
      <w:tr w:rsidR="009E02EA" w:rsidRPr="00E75533" w:rsidTr="0019775E">
        <w:trPr>
          <w:gridAfter w:val="1"/>
          <w:wAfter w:w="7" w:type="dxa"/>
          <w:trHeight w:val="346"/>
          <w:jc w:val="center"/>
        </w:trPr>
        <w:tc>
          <w:tcPr>
            <w:tcW w:w="531" w:type="dxa"/>
          </w:tcPr>
          <w:p w:rsidR="00501185" w:rsidRPr="00E75533" w:rsidRDefault="0050118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67" w:type="dxa"/>
          </w:tcPr>
          <w:p w:rsidR="00501185" w:rsidRPr="00E75533" w:rsidRDefault="0050118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  <w:gridSpan w:val="5"/>
          </w:tcPr>
          <w:p w:rsidR="00501185" w:rsidRPr="00E75533" w:rsidRDefault="0050118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03" w:type="dxa"/>
            <w:gridSpan w:val="4"/>
          </w:tcPr>
          <w:p w:rsidR="00501185" w:rsidRPr="00E75533" w:rsidRDefault="0050118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455" w:type="dxa"/>
            <w:gridSpan w:val="2"/>
          </w:tcPr>
          <w:p w:rsidR="00501185" w:rsidRPr="00E75533" w:rsidRDefault="0050118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3" w:type="dxa"/>
          </w:tcPr>
          <w:p w:rsidR="00501185" w:rsidRPr="00E75533" w:rsidRDefault="0050118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501185" w:rsidRPr="00E75533" w:rsidTr="0019775E">
        <w:trPr>
          <w:gridAfter w:val="1"/>
          <w:wAfter w:w="7" w:type="dxa"/>
          <w:trHeight w:val="98"/>
          <w:jc w:val="center"/>
        </w:trPr>
        <w:tc>
          <w:tcPr>
            <w:tcW w:w="10031" w:type="dxa"/>
            <w:gridSpan w:val="14"/>
          </w:tcPr>
          <w:p w:rsidR="00501185" w:rsidRPr="00E75533" w:rsidRDefault="0050118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I. Пение как </w:t>
            </w:r>
            <w:r w:rsidR="002C326A">
              <w:rPr>
                <w:rFonts w:ascii="Times New Roman" w:hAnsi="Times New Roman" w:cs="Times New Roman"/>
                <w:b/>
                <w:sz w:val="24"/>
                <w:szCs w:val="24"/>
              </w:rPr>
              <w:t>вид музыкальной деятельности (3</w:t>
            </w:r>
            <w:r w:rsidR="00814399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 w:rsidR="000B000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D3970" w:rsidRPr="00E75533" w:rsidTr="0019775E">
        <w:trPr>
          <w:trHeight w:val="245"/>
          <w:jc w:val="center"/>
        </w:trPr>
        <w:tc>
          <w:tcPr>
            <w:tcW w:w="531" w:type="dxa"/>
          </w:tcPr>
          <w:p w:rsidR="007D3970" w:rsidRPr="00E75533" w:rsidRDefault="007D3970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7" w:type="dxa"/>
          </w:tcPr>
          <w:p w:rsidR="007D3970" w:rsidRPr="00E75533" w:rsidRDefault="007D3970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Основы зарождения эстрадного вокального искусства.</w:t>
            </w:r>
          </w:p>
        </w:tc>
        <w:tc>
          <w:tcPr>
            <w:tcW w:w="1066" w:type="dxa"/>
            <w:gridSpan w:val="8"/>
          </w:tcPr>
          <w:p w:rsidR="007D3970" w:rsidRPr="009C57F9" w:rsidRDefault="009C57F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gridSpan w:val="2"/>
            <w:vMerge w:val="restart"/>
          </w:tcPr>
          <w:p w:rsidR="007D3970" w:rsidRPr="00E75533" w:rsidRDefault="007D3970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8" w:type="dxa"/>
          </w:tcPr>
          <w:p w:rsidR="007D3970" w:rsidRPr="00E75533" w:rsidRDefault="007D3970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</w:tcPr>
          <w:p w:rsidR="007D3970" w:rsidRPr="00E75533" w:rsidRDefault="007D3970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Тестирование,</w:t>
            </w:r>
          </w:p>
          <w:p w:rsidR="007D3970" w:rsidRPr="00E75533" w:rsidRDefault="007D3970" w:rsidP="000B00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970" w:rsidRPr="00E75533" w:rsidRDefault="007D3970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D3970" w:rsidRPr="00E75533" w:rsidTr="0019775E">
        <w:trPr>
          <w:trHeight w:val="246"/>
          <w:jc w:val="center"/>
        </w:trPr>
        <w:tc>
          <w:tcPr>
            <w:tcW w:w="531" w:type="dxa"/>
          </w:tcPr>
          <w:p w:rsidR="007D3970" w:rsidRPr="00E75533" w:rsidRDefault="007D3970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7" w:type="dxa"/>
          </w:tcPr>
          <w:p w:rsidR="007D3970" w:rsidRPr="00E75533" w:rsidRDefault="007D3970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Певческий голос, строение голосового аппарата.</w:t>
            </w:r>
          </w:p>
        </w:tc>
        <w:tc>
          <w:tcPr>
            <w:tcW w:w="1066" w:type="dxa"/>
            <w:gridSpan w:val="8"/>
          </w:tcPr>
          <w:p w:rsidR="007D3970" w:rsidRPr="009C57F9" w:rsidRDefault="009C57F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gridSpan w:val="2"/>
            <w:vMerge/>
          </w:tcPr>
          <w:p w:rsidR="007D3970" w:rsidRPr="00E75533" w:rsidRDefault="007D3970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3970" w:rsidRPr="00E75533" w:rsidRDefault="007D3970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</w:tcPr>
          <w:p w:rsidR="007D3970" w:rsidRPr="00E75533" w:rsidRDefault="007D3970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70" w:rsidRPr="00E75533" w:rsidTr="0019775E">
        <w:trPr>
          <w:trHeight w:val="100"/>
          <w:jc w:val="center"/>
        </w:trPr>
        <w:tc>
          <w:tcPr>
            <w:tcW w:w="531" w:type="dxa"/>
          </w:tcPr>
          <w:p w:rsidR="007D3970" w:rsidRPr="00E75533" w:rsidRDefault="007D3970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67" w:type="dxa"/>
          </w:tcPr>
          <w:p w:rsidR="007D3970" w:rsidRPr="00E75533" w:rsidRDefault="007D3970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Охрана и здоровье голоса.</w:t>
            </w:r>
          </w:p>
        </w:tc>
        <w:tc>
          <w:tcPr>
            <w:tcW w:w="1066" w:type="dxa"/>
            <w:gridSpan w:val="8"/>
          </w:tcPr>
          <w:p w:rsidR="007D3970" w:rsidRPr="009C57F9" w:rsidRDefault="009C57F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gridSpan w:val="2"/>
            <w:vMerge/>
          </w:tcPr>
          <w:p w:rsidR="007D3970" w:rsidRPr="00E75533" w:rsidRDefault="007D3970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3970" w:rsidRPr="00E75533" w:rsidRDefault="007D3970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</w:tcPr>
          <w:p w:rsidR="007D3970" w:rsidRPr="00E75533" w:rsidRDefault="007D3970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185" w:rsidRPr="00E75533" w:rsidTr="0019775E">
        <w:trPr>
          <w:gridAfter w:val="1"/>
          <w:wAfter w:w="7" w:type="dxa"/>
          <w:trHeight w:val="98"/>
          <w:jc w:val="center"/>
        </w:trPr>
        <w:tc>
          <w:tcPr>
            <w:tcW w:w="8048" w:type="dxa"/>
            <w:gridSpan w:val="13"/>
          </w:tcPr>
          <w:p w:rsidR="00501185" w:rsidRPr="00E75533" w:rsidRDefault="0050118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 Ф</w:t>
            </w:r>
            <w:r w:rsidR="002C326A">
              <w:rPr>
                <w:rFonts w:ascii="Times New Roman" w:hAnsi="Times New Roman" w:cs="Times New Roman"/>
                <w:b/>
                <w:sz w:val="24"/>
                <w:szCs w:val="24"/>
              </w:rPr>
              <w:t>ормирование детского голоса (12</w:t>
            </w:r>
            <w:r w:rsidR="00814399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  <w:tc>
          <w:tcPr>
            <w:tcW w:w="1983" w:type="dxa"/>
          </w:tcPr>
          <w:p w:rsidR="00501185" w:rsidRPr="00E75533" w:rsidRDefault="0050118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2" w:rsidRPr="00E75533" w:rsidTr="0019775E">
        <w:trPr>
          <w:gridAfter w:val="1"/>
          <w:wAfter w:w="7" w:type="dxa"/>
          <w:trHeight w:val="245"/>
          <w:jc w:val="center"/>
        </w:trPr>
        <w:tc>
          <w:tcPr>
            <w:tcW w:w="531" w:type="dxa"/>
          </w:tcPr>
          <w:p w:rsidR="00631312" w:rsidRPr="00E75533" w:rsidRDefault="0063131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67" w:type="dxa"/>
          </w:tcPr>
          <w:p w:rsidR="00631312" w:rsidRPr="00E75533" w:rsidRDefault="0063131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Фонопедический метод (ФМ) развития голоса цикл 1.</w:t>
            </w:r>
          </w:p>
        </w:tc>
        <w:tc>
          <w:tcPr>
            <w:tcW w:w="1066" w:type="dxa"/>
            <w:gridSpan w:val="8"/>
          </w:tcPr>
          <w:p w:rsidR="00631312" w:rsidRPr="009C57F9" w:rsidRDefault="009C57F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gridSpan w:val="2"/>
            <w:vMerge w:val="restart"/>
          </w:tcPr>
          <w:p w:rsidR="00631312" w:rsidRPr="00E75533" w:rsidRDefault="0063131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631312" w:rsidRPr="00E75533" w:rsidRDefault="0063131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1312" w:rsidRPr="00E75533" w:rsidRDefault="0063131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</w:tcPr>
          <w:p w:rsidR="00631312" w:rsidRPr="00E75533" w:rsidRDefault="0063131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Наблюдение,  индивидуальное прослушивание</w:t>
            </w:r>
          </w:p>
        </w:tc>
      </w:tr>
      <w:tr w:rsidR="00631312" w:rsidRPr="00E75533" w:rsidTr="0019775E">
        <w:trPr>
          <w:gridAfter w:val="1"/>
          <w:wAfter w:w="7" w:type="dxa"/>
          <w:trHeight w:val="245"/>
          <w:jc w:val="center"/>
        </w:trPr>
        <w:tc>
          <w:tcPr>
            <w:tcW w:w="531" w:type="dxa"/>
          </w:tcPr>
          <w:p w:rsidR="00631312" w:rsidRPr="00E75533" w:rsidRDefault="0063131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67" w:type="dxa"/>
          </w:tcPr>
          <w:p w:rsidR="00631312" w:rsidRPr="00E75533" w:rsidRDefault="0063131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Фонопедический метод (ФМ) развития голоса цикл 1.</w:t>
            </w:r>
          </w:p>
        </w:tc>
        <w:tc>
          <w:tcPr>
            <w:tcW w:w="1066" w:type="dxa"/>
            <w:gridSpan w:val="8"/>
          </w:tcPr>
          <w:p w:rsidR="00631312" w:rsidRPr="009C57F9" w:rsidRDefault="009C57F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gridSpan w:val="2"/>
            <w:vMerge/>
          </w:tcPr>
          <w:p w:rsidR="00631312" w:rsidRPr="00E75533" w:rsidRDefault="0063131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1312" w:rsidRPr="00E75533" w:rsidRDefault="0063131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631312" w:rsidRPr="00E75533" w:rsidRDefault="0063131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2" w:rsidRPr="00E75533" w:rsidTr="0019775E">
        <w:trPr>
          <w:gridAfter w:val="1"/>
          <w:wAfter w:w="7" w:type="dxa"/>
          <w:trHeight w:val="245"/>
          <w:jc w:val="center"/>
        </w:trPr>
        <w:tc>
          <w:tcPr>
            <w:tcW w:w="531" w:type="dxa"/>
          </w:tcPr>
          <w:p w:rsidR="00631312" w:rsidRPr="00E75533" w:rsidRDefault="0063131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67" w:type="dxa"/>
          </w:tcPr>
          <w:p w:rsidR="00631312" w:rsidRPr="00E75533" w:rsidRDefault="0063131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Фонопедический метод (ФМ) развития голоса цикл 2.</w:t>
            </w:r>
          </w:p>
        </w:tc>
        <w:tc>
          <w:tcPr>
            <w:tcW w:w="1066" w:type="dxa"/>
            <w:gridSpan w:val="8"/>
          </w:tcPr>
          <w:p w:rsidR="00631312" w:rsidRPr="009C57F9" w:rsidRDefault="009C57F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gridSpan w:val="2"/>
            <w:vMerge/>
          </w:tcPr>
          <w:p w:rsidR="00631312" w:rsidRPr="00E75533" w:rsidRDefault="0063131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1312" w:rsidRPr="00E75533" w:rsidRDefault="0063131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631312" w:rsidRPr="00E75533" w:rsidRDefault="0063131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2" w:rsidRPr="00E75533" w:rsidTr="0019775E">
        <w:trPr>
          <w:gridAfter w:val="1"/>
          <w:wAfter w:w="7" w:type="dxa"/>
          <w:trHeight w:val="245"/>
          <w:jc w:val="center"/>
        </w:trPr>
        <w:tc>
          <w:tcPr>
            <w:tcW w:w="531" w:type="dxa"/>
          </w:tcPr>
          <w:p w:rsidR="00631312" w:rsidRPr="00E75533" w:rsidRDefault="0063131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67" w:type="dxa"/>
          </w:tcPr>
          <w:p w:rsidR="00631312" w:rsidRPr="00E75533" w:rsidRDefault="0063131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Фонопедический метод (ФМ) развития голоса цикл 2.</w:t>
            </w:r>
          </w:p>
        </w:tc>
        <w:tc>
          <w:tcPr>
            <w:tcW w:w="1066" w:type="dxa"/>
            <w:gridSpan w:val="8"/>
          </w:tcPr>
          <w:p w:rsidR="00631312" w:rsidRPr="009C57F9" w:rsidRDefault="009C57F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gridSpan w:val="2"/>
            <w:vMerge/>
          </w:tcPr>
          <w:p w:rsidR="00631312" w:rsidRPr="00E75533" w:rsidRDefault="0063131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1312" w:rsidRPr="00E75533" w:rsidRDefault="0063131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631312" w:rsidRPr="00E75533" w:rsidRDefault="0063131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2" w:rsidRPr="00E75533" w:rsidTr="0019775E">
        <w:trPr>
          <w:gridAfter w:val="1"/>
          <w:wAfter w:w="7" w:type="dxa"/>
          <w:trHeight w:val="245"/>
          <w:jc w:val="center"/>
        </w:trPr>
        <w:tc>
          <w:tcPr>
            <w:tcW w:w="531" w:type="dxa"/>
          </w:tcPr>
          <w:p w:rsidR="00631312" w:rsidRPr="00E75533" w:rsidRDefault="0063131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67" w:type="dxa"/>
          </w:tcPr>
          <w:p w:rsidR="00631312" w:rsidRPr="00E75533" w:rsidRDefault="0063131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Фонопедический метод (ФМ ) развития голоса цикл 3.</w:t>
            </w:r>
          </w:p>
        </w:tc>
        <w:tc>
          <w:tcPr>
            <w:tcW w:w="1066" w:type="dxa"/>
            <w:gridSpan w:val="8"/>
          </w:tcPr>
          <w:p w:rsidR="00631312" w:rsidRPr="009C57F9" w:rsidRDefault="009C57F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gridSpan w:val="2"/>
            <w:vMerge/>
          </w:tcPr>
          <w:p w:rsidR="00631312" w:rsidRPr="00E75533" w:rsidRDefault="0063131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1312" w:rsidRPr="00E75533" w:rsidRDefault="0063131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631312" w:rsidRPr="00E75533" w:rsidRDefault="0063131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2" w:rsidRPr="00E75533" w:rsidTr="0019775E">
        <w:trPr>
          <w:gridAfter w:val="1"/>
          <w:wAfter w:w="7" w:type="dxa"/>
          <w:trHeight w:val="245"/>
          <w:jc w:val="center"/>
        </w:trPr>
        <w:tc>
          <w:tcPr>
            <w:tcW w:w="531" w:type="dxa"/>
          </w:tcPr>
          <w:p w:rsidR="00631312" w:rsidRPr="00E75533" w:rsidRDefault="0063131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7" w:type="dxa"/>
          </w:tcPr>
          <w:p w:rsidR="00631312" w:rsidRPr="00E75533" w:rsidRDefault="0063131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Фонопедический метод (ФМ) развития голоса цикл 3.</w:t>
            </w:r>
          </w:p>
        </w:tc>
        <w:tc>
          <w:tcPr>
            <w:tcW w:w="1066" w:type="dxa"/>
            <w:gridSpan w:val="8"/>
          </w:tcPr>
          <w:p w:rsidR="00631312" w:rsidRPr="009C57F9" w:rsidRDefault="009C57F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gridSpan w:val="2"/>
            <w:vMerge/>
          </w:tcPr>
          <w:p w:rsidR="00631312" w:rsidRPr="00E75533" w:rsidRDefault="0063131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1312" w:rsidRPr="00E75533" w:rsidRDefault="0063131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631312" w:rsidRPr="00E75533" w:rsidRDefault="0063131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2" w:rsidRPr="00E75533" w:rsidTr="0019775E">
        <w:trPr>
          <w:gridAfter w:val="1"/>
          <w:wAfter w:w="7" w:type="dxa"/>
          <w:trHeight w:val="100"/>
          <w:jc w:val="center"/>
        </w:trPr>
        <w:tc>
          <w:tcPr>
            <w:tcW w:w="531" w:type="dxa"/>
          </w:tcPr>
          <w:p w:rsidR="00631312" w:rsidRPr="00E75533" w:rsidRDefault="0063131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7" w:type="dxa"/>
          </w:tcPr>
          <w:p w:rsidR="00631312" w:rsidRPr="00E75533" w:rsidRDefault="0063131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материал - 4 цикл.</w:t>
            </w:r>
          </w:p>
        </w:tc>
        <w:tc>
          <w:tcPr>
            <w:tcW w:w="1066" w:type="dxa"/>
            <w:gridSpan w:val="8"/>
          </w:tcPr>
          <w:p w:rsidR="00631312" w:rsidRPr="009C57F9" w:rsidRDefault="009C57F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gridSpan w:val="2"/>
            <w:vMerge/>
          </w:tcPr>
          <w:p w:rsidR="00631312" w:rsidRPr="00E75533" w:rsidRDefault="0063131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1312" w:rsidRPr="00E75533" w:rsidRDefault="0063131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631312" w:rsidRPr="00E75533" w:rsidRDefault="0063131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2" w:rsidRPr="00E75533" w:rsidTr="0019775E">
        <w:trPr>
          <w:gridAfter w:val="1"/>
          <w:wAfter w:w="7" w:type="dxa"/>
          <w:trHeight w:val="100"/>
          <w:jc w:val="center"/>
        </w:trPr>
        <w:tc>
          <w:tcPr>
            <w:tcW w:w="531" w:type="dxa"/>
          </w:tcPr>
          <w:p w:rsidR="00631312" w:rsidRPr="00E75533" w:rsidRDefault="0063131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367" w:type="dxa"/>
          </w:tcPr>
          <w:p w:rsidR="00631312" w:rsidRPr="00E75533" w:rsidRDefault="0063131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материала - 4 цикл.</w:t>
            </w:r>
          </w:p>
        </w:tc>
        <w:tc>
          <w:tcPr>
            <w:tcW w:w="1066" w:type="dxa"/>
            <w:gridSpan w:val="8"/>
          </w:tcPr>
          <w:p w:rsidR="00631312" w:rsidRPr="009C57F9" w:rsidRDefault="009C57F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gridSpan w:val="2"/>
            <w:vMerge/>
          </w:tcPr>
          <w:p w:rsidR="00631312" w:rsidRPr="00E75533" w:rsidRDefault="0063131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1312" w:rsidRPr="00E75533" w:rsidRDefault="0063131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631312" w:rsidRPr="00E75533" w:rsidRDefault="0063131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2" w:rsidRPr="00E75533" w:rsidTr="0019775E">
        <w:trPr>
          <w:gridAfter w:val="1"/>
          <w:wAfter w:w="7" w:type="dxa"/>
          <w:trHeight w:val="100"/>
          <w:jc w:val="center"/>
        </w:trPr>
        <w:tc>
          <w:tcPr>
            <w:tcW w:w="531" w:type="dxa"/>
          </w:tcPr>
          <w:p w:rsidR="00631312" w:rsidRPr="00E75533" w:rsidRDefault="0063131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67" w:type="dxa"/>
          </w:tcPr>
          <w:p w:rsidR="00631312" w:rsidRPr="00E75533" w:rsidRDefault="0063131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Певческая установка.</w:t>
            </w:r>
          </w:p>
        </w:tc>
        <w:tc>
          <w:tcPr>
            <w:tcW w:w="1066" w:type="dxa"/>
            <w:gridSpan w:val="8"/>
          </w:tcPr>
          <w:p w:rsidR="00631312" w:rsidRPr="009C57F9" w:rsidRDefault="009C57F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gridSpan w:val="2"/>
            <w:vMerge/>
          </w:tcPr>
          <w:p w:rsidR="00631312" w:rsidRPr="00E75533" w:rsidRDefault="0063131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1312" w:rsidRPr="00E75533" w:rsidRDefault="0063131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631312" w:rsidRPr="00E75533" w:rsidRDefault="0063131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2" w:rsidRPr="00E75533" w:rsidTr="0019775E">
        <w:trPr>
          <w:gridAfter w:val="1"/>
          <w:wAfter w:w="7" w:type="dxa"/>
          <w:trHeight w:val="100"/>
          <w:jc w:val="center"/>
        </w:trPr>
        <w:tc>
          <w:tcPr>
            <w:tcW w:w="531" w:type="dxa"/>
          </w:tcPr>
          <w:p w:rsidR="00631312" w:rsidRPr="00E75533" w:rsidRDefault="0063131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67" w:type="dxa"/>
          </w:tcPr>
          <w:p w:rsidR="00631312" w:rsidRPr="00E75533" w:rsidRDefault="0063131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Формирование певческойартикуляциии.</w:t>
            </w:r>
          </w:p>
        </w:tc>
        <w:tc>
          <w:tcPr>
            <w:tcW w:w="1066" w:type="dxa"/>
            <w:gridSpan w:val="8"/>
          </w:tcPr>
          <w:p w:rsidR="00631312" w:rsidRPr="009C57F9" w:rsidRDefault="009C57F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gridSpan w:val="2"/>
            <w:vMerge/>
          </w:tcPr>
          <w:p w:rsidR="00631312" w:rsidRPr="00E75533" w:rsidRDefault="0063131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1312" w:rsidRPr="00E75533" w:rsidRDefault="0063131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631312" w:rsidRPr="00E75533" w:rsidRDefault="0063131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2EA" w:rsidRPr="00E75533" w:rsidTr="0019775E">
        <w:trPr>
          <w:gridAfter w:val="1"/>
          <w:wAfter w:w="7" w:type="dxa"/>
          <w:trHeight w:val="100"/>
          <w:jc w:val="center"/>
        </w:trPr>
        <w:tc>
          <w:tcPr>
            <w:tcW w:w="531" w:type="dxa"/>
          </w:tcPr>
          <w:p w:rsidR="00501185" w:rsidRPr="00E75533" w:rsidRDefault="0050118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67" w:type="dxa"/>
          </w:tcPr>
          <w:p w:rsidR="00501185" w:rsidRPr="00E75533" w:rsidRDefault="0050118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Дикция.</w:t>
            </w:r>
          </w:p>
        </w:tc>
        <w:tc>
          <w:tcPr>
            <w:tcW w:w="1066" w:type="dxa"/>
            <w:gridSpan w:val="8"/>
          </w:tcPr>
          <w:p w:rsidR="00501185" w:rsidRPr="009C57F9" w:rsidRDefault="009C57F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gridSpan w:val="2"/>
          </w:tcPr>
          <w:p w:rsidR="00501185" w:rsidRPr="00E75533" w:rsidRDefault="0063131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Вокальные игры</w:t>
            </w:r>
          </w:p>
        </w:tc>
        <w:tc>
          <w:tcPr>
            <w:tcW w:w="1418" w:type="dxa"/>
          </w:tcPr>
          <w:p w:rsidR="00501185" w:rsidRPr="00E75533" w:rsidRDefault="0050118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501185" w:rsidRPr="00E75533" w:rsidRDefault="0063131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Творческий этюд</w:t>
            </w:r>
          </w:p>
        </w:tc>
      </w:tr>
      <w:tr w:rsidR="009E02EA" w:rsidRPr="00E75533" w:rsidTr="0019775E">
        <w:trPr>
          <w:gridAfter w:val="1"/>
          <w:wAfter w:w="7" w:type="dxa"/>
          <w:trHeight w:val="100"/>
          <w:jc w:val="center"/>
        </w:trPr>
        <w:tc>
          <w:tcPr>
            <w:tcW w:w="531" w:type="dxa"/>
          </w:tcPr>
          <w:p w:rsidR="00501185" w:rsidRPr="00E75533" w:rsidRDefault="0050118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67" w:type="dxa"/>
          </w:tcPr>
          <w:p w:rsidR="00501185" w:rsidRPr="00E75533" w:rsidRDefault="0050118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Мелодия, интонация, мотив.</w:t>
            </w:r>
          </w:p>
        </w:tc>
        <w:tc>
          <w:tcPr>
            <w:tcW w:w="1066" w:type="dxa"/>
            <w:gridSpan w:val="8"/>
          </w:tcPr>
          <w:p w:rsidR="00501185" w:rsidRPr="009C57F9" w:rsidRDefault="009C57F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gridSpan w:val="2"/>
          </w:tcPr>
          <w:p w:rsidR="00501185" w:rsidRPr="00E75533" w:rsidRDefault="0063131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Занятие - постановка</w:t>
            </w:r>
          </w:p>
        </w:tc>
        <w:tc>
          <w:tcPr>
            <w:tcW w:w="1418" w:type="dxa"/>
          </w:tcPr>
          <w:p w:rsidR="00501185" w:rsidRPr="00E75533" w:rsidRDefault="0050118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501185" w:rsidRPr="00E75533" w:rsidRDefault="0063131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Хоровое прослушивание</w:t>
            </w:r>
          </w:p>
        </w:tc>
      </w:tr>
      <w:tr w:rsidR="00501185" w:rsidRPr="00E75533" w:rsidTr="0019775E">
        <w:trPr>
          <w:gridAfter w:val="1"/>
          <w:wAfter w:w="7" w:type="dxa"/>
          <w:trHeight w:val="98"/>
          <w:jc w:val="center"/>
        </w:trPr>
        <w:tc>
          <w:tcPr>
            <w:tcW w:w="10031" w:type="dxa"/>
            <w:gridSpan w:val="14"/>
          </w:tcPr>
          <w:p w:rsidR="00501185" w:rsidRPr="00E75533" w:rsidRDefault="0050118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III. Рабо</w:t>
            </w:r>
            <w:r w:rsidR="002C326A">
              <w:rPr>
                <w:rFonts w:ascii="Times New Roman" w:hAnsi="Times New Roman" w:cs="Times New Roman"/>
                <w:b/>
                <w:sz w:val="24"/>
                <w:szCs w:val="24"/>
              </w:rPr>
              <w:t>та над певческим репертуаром (14</w:t>
            </w:r>
            <w:r w:rsidR="000B0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814399" w:rsidRPr="00E75533" w:rsidTr="0019775E">
        <w:trPr>
          <w:gridAfter w:val="1"/>
          <w:wAfter w:w="7" w:type="dxa"/>
          <w:trHeight w:val="100"/>
          <w:jc w:val="center"/>
        </w:trPr>
        <w:tc>
          <w:tcPr>
            <w:tcW w:w="531" w:type="dxa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67" w:type="dxa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Разучивание мелодии, разбор текста.</w:t>
            </w:r>
          </w:p>
        </w:tc>
        <w:tc>
          <w:tcPr>
            <w:tcW w:w="1066" w:type="dxa"/>
            <w:gridSpan w:val="8"/>
          </w:tcPr>
          <w:p w:rsidR="00814399" w:rsidRPr="009C57F9" w:rsidRDefault="009C57F9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gridSpan w:val="2"/>
            <w:vMerge w:val="restart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1451" w:rsidRPr="00E75533" w:rsidRDefault="00061451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1451" w:rsidRPr="00E75533" w:rsidRDefault="00061451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1451" w:rsidRPr="00E75533" w:rsidRDefault="00061451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1451" w:rsidRPr="00E75533" w:rsidRDefault="00061451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1451" w:rsidRPr="00E75533" w:rsidRDefault="00061451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</w:tcPr>
          <w:p w:rsidR="00061451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061451" w:rsidRPr="00E75533" w:rsidRDefault="00061451" w:rsidP="0006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451" w:rsidRPr="00E75533" w:rsidRDefault="00061451" w:rsidP="0006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451" w:rsidRPr="00E75533" w:rsidRDefault="00061451" w:rsidP="0006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99" w:rsidRPr="00E75533" w:rsidRDefault="00814399" w:rsidP="00061451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1451" w:rsidRPr="00E75533" w:rsidRDefault="00061451" w:rsidP="00061451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1451" w:rsidRPr="00E75533" w:rsidRDefault="00061451" w:rsidP="00061451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4399" w:rsidRPr="00E75533" w:rsidTr="0019775E">
        <w:trPr>
          <w:gridAfter w:val="1"/>
          <w:wAfter w:w="7" w:type="dxa"/>
          <w:trHeight w:val="100"/>
          <w:jc w:val="center"/>
        </w:trPr>
        <w:tc>
          <w:tcPr>
            <w:tcW w:w="531" w:type="dxa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67" w:type="dxa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Чистота интонирования.</w:t>
            </w:r>
          </w:p>
        </w:tc>
        <w:tc>
          <w:tcPr>
            <w:tcW w:w="1066" w:type="dxa"/>
            <w:gridSpan w:val="8"/>
          </w:tcPr>
          <w:p w:rsidR="00814399" w:rsidRPr="009C57F9" w:rsidRDefault="009C57F9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gridSpan w:val="2"/>
            <w:vMerge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99" w:rsidRPr="00E75533" w:rsidTr="0019775E">
        <w:trPr>
          <w:gridAfter w:val="1"/>
          <w:wAfter w:w="7" w:type="dxa"/>
          <w:trHeight w:val="100"/>
          <w:jc w:val="center"/>
        </w:trPr>
        <w:tc>
          <w:tcPr>
            <w:tcW w:w="531" w:type="dxa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367" w:type="dxa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Музыкальность фразировки.</w:t>
            </w:r>
          </w:p>
        </w:tc>
        <w:tc>
          <w:tcPr>
            <w:tcW w:w="1066" w:type="dxa"/>
            <w:gridSpan w:val="8"/>
          </w:tcPr>
          <w:p w:rsidR="00814399" w:rsidRPr="009C57F9" w:rsidRDefault="009C57F9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gridSpan w:val="2"/>
            <w:vMerge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99" w:rsidRPr="00E75533" w:rsidTr="0019775E">
        <w:trPr>
          <w:gridAfter w:val="1"/>
          <w:wAfter w:w="7" w:type="dxa"/>
          <w:trHeight w:val="100"/>
          <w:jc w:val="center"/>
        </w:trPr>
        <w:tc>
          <w:tcPr>
            <w:tcW w:w="531" w:type="dxa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367" w:type="dxa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Звуковедение.</w:t>
            </w:r>
          </w:p>
        </w:tc>
        <w:tc>
          <w:tcPr>
            <w:tcW w:w="1066" w:type="dxa"/>
            <w:gridSpan w:val="8"/>
          </w:tcPr>
          <w:p w:rsidR="00814399" w:rsidRPr="009C57F9" w:rsidRDefault="009C57F9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gridSpan w:val="2"/>
            <w:vMerge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99" w:rsidRPr="00E75533" w:rsidTr="0019775E">
        <w:trPr>
          <w:gridAfter w:val="1"/>
          <w:wAfter w:w="7" w:type="dxa"/>
          <w:trHeight w:val="100"/>
          <w:jc w:val="center"/>
        </w:trPr>
        <w:tc>
          <w:tcPr>
            <w:tcW w:w="531" w:type="dxa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367" w:type="dxa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Опора звука.</w:t>
            </w:r>
          </w:p>
        </w:tc>
        <w:tc>
          <w:tcPr>
            <w:tcW w:w="1066" w:type="dxa"/>
            <w:gridSpan w:val="8"/>
          </w:tcPr>
          <w:p w:rsidR="00814399" w:rsidRPr="009C57F9" w:rsidRDefault="009C57F9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gridSpan w:val="2"/>
            <w:vMerge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99" w:rsidRPr="00E75533" w:rsidTr="0019775E">
        <w:trPr>
          <w:gridAfter w:val="1"/>
          <w:wAfter w:w="7" w:type="dxa"/>
          <w:trHeight w:val="100"/>
          <w:jc w:val="center"/>
        </w:trPr>
        <w:tc>
          <w:tcPr>
            <w:tcW w:w="531" w:type="dxa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367" w:type="dxa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Кантилена.</w:t>
            </w:r>
          </w:p>
        </w:tc>
        <w:tc>
          <w:tcPr>
            <w:tcW w:w="1066" w:type="dxa"/>
            <w:gridSpan w:val="8"/>
          </w:tcPr>
          <w:p w:rsidR="00814399" w:rsidRPr="009C57F9" w:rsidRDefault="009C57F9" w:rsidP="0019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gridSpan w:val="2"/>
            <w:vMerge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99" w:rsidRPr="00E75533" w:rsidTr="0019775E">
        <w:trPr>
          <w:gridAfter w:val="1"/>
          <w:wAfter w:w="7" w:type="dxa"/>
          <w:trHeight w:val="100"/>
          <w:jc w:val="center"/>
        </w:trPr>
        <w:tc>
          <w:tcPr>
            <w:tcW w:w="531" w:type="dxa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367" w:type="dxa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выразительности.</w:t>
            </w:r>
          </w:p>
        </w:tc>
        <w:tc>
          <w:tcPr>
            <w:tcW w:w="1066" w:type="dxa"/>
            <w:gridSpan w:val="8"/>
          </w:tcPr>
          <w:p w:rsidR="00814399" w:rsidRPr="009C57F9" w:rsidRDefault="009C57F9" w:rsidP="0019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gridSpan w:val="2"/>
            <w:vMerge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99" w:rsidRPr="00E75533" w:rsidTr="0019775E">
        <w:trPr>
          <w:gridAfter w:val="1"/>
          <w:wAfter w:w="7" w:type="dxa"/>
          <w:trHeight w:val="100"/>
          <w:jc w:val="center"/>
        </w:trPr>
        <w:tc>
          <w:tcPr>
            <w:tcW w:w="531" w:type="dxa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367" w:type="dxa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Пение гласных и согласных звуков.</w:t>
            </w:r>
          </w:p>
        </w:tc>
        <w:tc>
          <w:tcPr>
            <w:tcW w:w="1066" w:type="dxa"/>
            <w:gridSpan w:val="8"/>
          </w:tcPr>
          <w:p w:rsidR="00814399" w:rsidRPr="009C57F9" w:rsidRDefault="009C57F9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gridSpan w:val="2"/>
            <w:vMerge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99" w:rsidRPr="00E75533" w:rsidTr="0019775E">
        <w:trPr>
          <w:gridAfter w:val="1"/>
          <w:wAfter w:w="7" w:type="dxa"/>
          <w:trHeight w:val="100"/>
          <w:jc w:val="center"/>
        </w:trPr>
        <w:tc>
          <w:tcPr>
            <w:tcW w:w="531" w:type="dxa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367" w:type="dxa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Сценические движения. Сценическое пространство.</w:t>
            </w:r>
          </w:p>
        </w:tc>
        <w:tc>
          <w:tcPr>
            <w:tcW w:w="1066" w:type="dxa"/>
            <w:gridSpan w:val="8"/>
          </w:tcPr>
          <w:p w:rsidR="00814399" w:rsidRPr="009C57F9" w:rsidRDefault="009C57F9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gridSpan w:val="2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418" w:type="dxa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Творческий этюд</w:t>
            </w:r>
          </w:p>
        </w:tc>
      </w:tr>
      <w:tr w:rsidR="00814399" w:rsidRPr="00E75533" w:rsidTr="0019775E">
        <w:trPr>
          <w:gridAfter w:val="1"/>
          <w:wAfter w:w="7" w:type="dxa"/>
          <w:trHeight w:val="100"/>
          <w:jc w:val="center"/>
        </w:trPr>
        <w:tc>
          <w:tcPr>
            <w:tcW w:w="531" w:type="dxa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367" w:type="dxa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Работа с микрофоном.</w:t>
            </w:r>
          </w:p>
        </w:tc>
        <w:tc>
          <w:tcPr>
            <w:tcW w:w="1066" w:type="dxa"/>
            <w:gridSpan w:val="8"/>
          </w:tcPr>
          <w:p w:rsidR="00814399" w:rsidRPr="009C57F9" w:rsidRDefault="009C57F9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gridSpan w:val="2"/>
            <w:vMerge w:val="restart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Предваритель</w:t>
            </w:r>
            <w:r w:rsidR="000B0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ная звукозапись</w:t>
            </w:r>
          </w:p>
        </w:tc>
      </w:tr>
      <w:tr w:rsidR="00814399" w:rsidRPr="00E75533" w:rsidTr="0019775E">
        <w:trPr>
          <w:gridAfter w:val="1"/>
          <w:wAfter w:w="7" w:type="dxa"/>
          <w:trHeight w:val="100"/>
          <w:jc w:val="center"/>
        </w:trPr>
        <w:tc>
          <w:tcPr>
            <w:tcW w:w="531" w:type="dxa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367" w:type="dxa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микрофоном.</w:t>
            </w:r>
          </w:p>
        </w:tc>
        <w:tc>
          <w:tcPr>
            <w:tcW w:w="1066" w:type="dxa"/>
            <w:gridSpan w:val="8"/>
          </w:tcPr>
          <w:p w:rsidR="00814399" w:rsidRPr="009C57F9" w:rsidRDefault="009C57F9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gridSpan w:val="2"/>
            <w:vMerge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99" w:rsidRPr="00E75533" w:rsidTr="0019775E">
        <w:trPr>
          <w:gridAfter w:val="1"/>
          <w:wAfter w:w="7" w:type="dxa"/>
          <w:trHeight w:val="100"/>
          <w:jc w:val="center"/>
        </w:trPr>
        <w:tc>
          <w:tcPr>
            <w:tcW w:w="531" w:type="dxa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367" w:type="dxa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Знакомство с минусовой фонограммой.</w:t>
            </w:r>
          </w:p>
        </w:tc>
        <w:tc>
          <w:tcPr>
            <w:tcW w:w="1066" w:type="dxa"/>
            <w:gridSpan w:val="8"/>
          </w:tcPr>
          <w:p w:rsidR="00814399" w:rsidRPr="009C57F9" w:rsidRDefault="009C57F9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gridSpan w:val="2"/>
            <w:vMerge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99" w:rsidRPr="00E75533" w:rsidTr="0019775E">
        <w:trPr>
          <w:gridAfter w:val="1"/>
          <w:wAfter w:w="7" w:type="dxa"/>
          <w:trHeight w:val="100"/>
          <w:jc w:val="center"/>
        </w:trPr>
        <w:tc>
          <w:tcPr>
            <w:tcW w:w="531" w:type="dxa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367" w:type="dxa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Сценический костюм.</w:t>
            </w:r>
          </w:p>
        </w:tc>
        <w:tc>
          <w:tcPr>
            <w:tcW w:w="1066" w:type="dxa"/>
            <w:gridSpan w:val="8"/>
          </w:tcPr>
          <w:p w:rsidR="00814399" w:rsidRPr="009C57F9" w:rsidRDefault="009C57F9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gridSpan w:val="2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8" w:type="dxa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14399" w:rsidRPr="00E75533" w:rsidTr="0019775E">
        <w:trPr>
          <w:gridAfter w:val="1"/>
          <w:wAfter w:w="7" w:type="dxa"/>
          <w:trHeight w:val="100"/>
          <w:jc w:val="center"/>
        </w:trPr>
        <w:tc>
          <w:tcPr>
            <w:tcW w:w="531" w:type="dxa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367" w:type="dxa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Работа над драматургией номера.</w:t>
            </w:r>
          </w:p>
        </w:tc>
        <w:tc>
          <w:tcPr>
            <w:tcW w:w="1066" w:type="dxa"/>
            <w:gridSpan w:val="8"/>
          </w:tcPr>
          <w:p w:rsidR="00814399" w:rsidRPr="009C57F9" w:rsidRDefault="009C57F9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gridSpan w:val="2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</w:tr>
      <w:tr w:rsidR="00501185" w:rsidRPr="00E75533" w:rsidTr="0019775E">
        <w:trPr>
          <w:gridAfter w:val="1"/>
          <w:wAfter w:w="7" w:type="dxa"/>
          <w:trHeight w:val="98"/>
          <w:jc w:val="center"/>
        </w:trPr>
        <w:tc>
          <w:tcPr>
            <w:tcW w:w="10031" w:type="dxa"/>
            <w:gridSpan w:val="14"/>
          </w:tcPr>
          <w:p w:rsidR="00501185" w:rsidRPr="00E75533" w:rsidRDefault="0050118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Раздел IV. Форм</w:t>
            </w:r>
            <w:r w:rsidR="00814399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2C326A">
              <w:rPr>
                <w:rFonts w:ascii="Times New Roman" w:hAnsi="Times New Roman" w:cs="Times New Roman"/>
                <w:b/>
                <w:sz w:val="24"/>
                <w:szCs w:val="24"/>
              </w:rPr>
              <w:t>рование музыкальной культуры (7</w:t>
            </w:r>
            <w:r w:rsidR="000B0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814399" w:rsidRPr="00E75533" w:rsidTr="0019775E">
        <w:trPr>
          <w:gridAfter w:val="1"/>
          <w:wAfter w:w="7" w:type="dxa"/>
          <w:trHeight w:val="100"/>
          <w:jc w:val="center"/>
        </w:trPr>
        <w:tc>
          <w:tcPr>
            <w:tcW w:w="531" w:type="dxa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380" w:type="dxa"/>
            <w:gridSpan w:val="2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Музыкальная культура.</w:t>
            </w:r>
          </w:p>
        </w:tc>
        <w:tc>
          <w:tcPr>
            <w:tcW w:w="1008" w:type="dxa"/>
            <w:gridSpan w:val="5"/>
          </w:tcPr>
          <w:p w:rsidR="00814399" w:rsidRPr="009C57F9" w:rsidRDefault="009C57F9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 w:val="restart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Хоровое прослушивание</w:t>
            </w:r>
          </w:p>
        </w:tc>
      </w:tr>
      <w:tr w:rsidR="00814399" w:rsidRPr="00E75533" w:rsidTr="0019775E">
        <w:trPr>
          <w:gridAfter w:val="1"/>
          <w:wAfter w:w="7" w:type="dxa"/>
          <w:trHeight w:val="100"/>
          <w:jc w:val="center"/>
        </w:trPr>
        <w:tc>
          <w:tcPr>
            <w:tcW w:w="531" w:type="dxa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380" w:type="dxa"/>
            <w:gridSpan w:val="2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Сценическая культура.</w:t>
            </w:r>
          </w:p>
        </w:tc>
        <w:tc>
          <w:tcPr>
            <w:tcW w:w="1008" w:type="dxa"/>
            <w:gridSpan w:val="5"/>
          </w:tcPr>
          <w:p w:rsidR="00814399" w:rsidRPr="009C57F9" w:rsidRDefault="009C57F9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99" w:rsidRPr="00E75533" w:rsidTr="0019775E">
        <w:trPr>
          <w:gridAfter w:val="1"/>
          <w:wAfter w:w="7" w:type="dxa"/>
          <w:trHeight w:val="100"/>
          <w:jc w:val="center"/>
        </w:trPr>
        <w:tc>
          <w:tcPr>
            <w:tcW w:w="531" w:type="dxa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380" w:type="dxa"/>
            <w:gridSpan w:val="2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Контроль собственного голоса.</w:t>
            </w:r>
          </w:p>
        </w:tc>
        <w:tc>
          <w:tcPr>
            <w:tcW w:w="1008" w:type="dxa"/>
            <w:gridSpan w:val="5"/>
          </w:tcPr>
          <w:p w:rsidR="00814399" w:rsidRPr="009C57F9" w:rsidRDefault="009C57F9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99" w:rsidRPr="00E75533" w:rsidTr="0019775E">
        <w:trPr>
          <w:gridAfter w:val="1"/>
          <w:wAfter w:w="7" w:type="dxa"/>
          <w:trHeight w:val="100"/>
          <w:jc w:val="center"/>
        </w:trPr>
        <w:tc>
          <w:tcPr>
            <w:tcW w:w="531" w:type="dxa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380" w:type="dxa"/>
            <w:gridSpan w:val="2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Пение без форсирования звука.</w:t>
            </w:r>
          </w:p>
        </w:tc>
        <w:tc>
          <w:tcPr>
            <w:tcW w:w="1008" w:type="dxa"/>
            <w:gridSpan w:val="5"/>
          </w:tcPr>
          <w:p w:rsidR="00814399" w:rsidRPr="009C57F9" w:rsidRDefault="009C57F9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99" w:rsidRPr="00E75533" w:rsidTr="0019775E">
        <w:trPr>
          <w:gridAfter w:val="1"/>
          <w:wAfter w:w="7" w:type="dxa"/>
          <w:trHeight w:val="100"/>
          <w:jc w:val="center"/>
        </w:trPr>
        <w:tc>
          <w:tcPr>
            <w:tcW w:w="531" w:type="dxa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380" w:type="dxa"/>
            <w:gridSpan w:val="2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Просмотр видеозаписи концерта ЦДТ.</w:t>
            </w:r>
          </w:p>
        </w:tc>
        <w:tc>
          <w:tcPr>
            <w:tcW w:w="1008" w:type="dxa"/>
            <w:gridSpan w:val="5"/>
          </w:tcPr>
          <w:p w:rsidR="00814399" w:rsidRPr="009C57F9" w:rsidRDefault="009C57F9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Музыкальнаяягостинная</w:t>
            </w:r>
          </w:p>
        </w:tc>
        <w:tc>
          <w:tcPr>
            <w:tcW w:w="1418" w:type="dxa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814399" w:rsidRPr="00E75533" w:rsidTr="0019775E">
        <w:trPr>
          <w:gridAfter w:val="1"/>
          <w:wAfter w:w="7" w:type="dxa"/>
          <w:trHeight w:val="100"/>
          <w:jc w:val="center"/>
        </w:trPr>
        <w:tc>
          <w:tcPr>
            <w:tcW w:w="531" w:type="dxa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380" w:type="dxa"/>
            <w:gridSpan w:val="2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Посещение концерта.</w:t>
            </w:r>
          </w:p>
        </w:tc>
        <w:tc>
          <w:tcPr>
            <w:tcW w:w="1008" w:type="dxa"/>
            <w:gridSpan w:val="5"/>
          </w:tcPr>
          <w:p w:rsidR="00814399" w:rsidRPr="009C57F9" w:rsidRDefault="009C57F9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418" w:type="dxa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99" w:rsidRPr="00E75533" w:rsidTr="0019775E">
        <w:trPr>
          <w:gridAfter w:val="1"/>
          <w:wAfter w:w="7" w:type="dxa"/>
          <w:trHeight w:val="100"/>
          <w:jc w:val="center"/>
        </w:trPr>
        <w:tc>
          <w:tcPr>
            <w:tcW w:w="531" w:type="dxa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380" w:type="dxa"/>
            <w:gridSpan w:val="2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008" w:type="dxa"/>
            <w:gridSpan w:val="5"/>
          </w:tcPr>
          <w:p w:rsidR="00814399" w:rsidRPr="009C57F9" w:rsidRDefault="009C57F9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418" w:type="dxa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Академический концерт</w:t>
            </w:r>
          </w:p>
        </w:tc>
      </w:tr>
      <w:tr w:rsidR="00501185" w:rsidRPr="00E75533" w:rsidTr="0019775E">
        <w:trPr>
          <w:gridAfter w:val="1"/>
          <w:wAfter w:w="7" w:type="dxa"/>
          <w:trHeight w:val="98"/>
          <w:jc w:val="center"/>
        </w:trPr>
        <w:tc>
          <w:tcPr>
            <w:tcW w:w="10031" w:type="dxa"/>
            <w:gridSpan w:val="14"/>
          </w:tcPr>
          <w:p w:rsidR="00501185" w:rsidRPr="00E75533" w:rsidRDefault="0050118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="009A44EC" w:rsidRPr="00E75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C326A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детского голоса (1</w:t>
            </w:r>
            <w:r w:rsidR="005D2C7C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B0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814399" w:rsidRPr="00E75533" w:rsidTr="00061451">
        <w:trPr>
          <w:gridAfter w:val="1"/>
          <w:wAfter w:w="7" w:type="dxa"/>
          <w:trHeight w:val="245"/>
          <w:jc w:val="center"/>
        </w:trPr>
        <w:tc>
          <w:tcPr>
            <w:tcW w:w="531" w:type="dxa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389" w:type="dxa"/>
            <w:gridSpan w:val="3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Фонопедический метод развития голоса цикл 1.</w:t>
            </w:r>
          </w:p>
        </w:tc>
        <w:tc>
          <w:tcPr>
            <w:tcW w:w="999" w:type="dxa"/>
            <w:gridSpan w:val="4"/>
          </w:tcPr>
          <w:p w:rsidR="00814399" w:rsidRPr="009C57F9" w:rsidRDefault="009C57F9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061451" w:rsidRPr="00E75533" w:rsidRDefault="00061451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1451" w:rsidRPr="00E75533" w:rsidRDefault="00061451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1451" w:rsidRPr="00E75533" w:rsidRDefault="00061451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1451" w:rsidRPr="00E75533" w:rsidRDefault="00061451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1451" w:rsidRPr="00E75533" w:rsidRDefault="00061451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1451" w:rsidRPr="00E75533" w:rsidRDefault="00061451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1451" w:rsidRPr="00E75533" w:rsidRDefault="00061451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1451" w:rsidRPr="00E75533" w:rsidRDefault="00061451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1451" w:rsidRPr="00E75533" w:rsidRDefault="00061451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1451" w:rsidRPr="00E75533" w:rsidRDefault="00061451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1451" w:rsidRPr="00E75533" w:rsidRDefault="00061451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1451" w:rsidRPr="00E75533" w:rsidRDefault="00061451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1451" w:rsidRPr="00E75533" w:rsidRDefault="00061451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1451" w:rsidRPr="00E75533" w:rsidRDefault="00061451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1451" w:rsidRPr="00E75533" w:rsidRDefault="00061451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1451" w:rsidRPr="00E75533" w:rsidRDefault="00061451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nil"/>
              <w:bottom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Наблюдение,  индивидуальное прослушивание</w:t>
            </w:r>
          </w:p>
          <w:p w:rsidR="00061451" w:rsidRPr="00E75533" w:rsidRDefault="00061451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1451" w:rsidRPr="00E75533" w:rsidRDefault="00061451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1451" w:rsidRPr="00E75533" w:rsidRDefault="00061451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1451" w:rsidRPr="00E75533" w:rsidRDefault="00061451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1451" w:rsidRPr="00E75533" w:rsidRDefault="00061451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1451" w:rsidRPr="00E75533" w:rsidRDefault="00061451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1451" w:rsidRPr="00E75533" w:rsidRDefault="00061451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1451" w:rsidRPr="00E75533" w:rsidRDefault="00061451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1451" w:rsidRPr="00E75533" w:rsidRDefault="00061451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1451" w:rsidRPr="00E75533" w:rsidRDefault="00061451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1451" w:rsidRPr="00E75533" w:rsidRDefault="00061451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1451" w:rsidRPr="00E75533" w:rsidRDefault="00061451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1451" w:rsidRPr="00E75533" w:rsidRDefault="00061451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1451" w:rsidRPr="00E75533" w:rsidRDefault="00061451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1451" w:rsidRPr="00E75533" w:rsidRDefault="00061451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4399" w:rsidRPr="00E75533" w:rsidTr="00061451">
        <w:trPr>
          <w:gridAfter w:val="1"/>
          <w:wAfter w:w="7" w:type="dxa"/>
          <w:trHeight w:val="245"/>
          <w:jc w:val="center"/>
        </w:trPr>
        <w:tc>
          <w:tcPr>
            <w:tcW w:w="531" w:type="dxa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389" w:type="dxa"/>
            <w:gridSpan w:val="3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Фонопедический метод развития голоса цикл 1.</w:t>
            </w:r>
          </w:p>
        </w:tc>
        <w:tc>
          <w:tcPr>
            <w:tcW w:w="999" w:type="dxa"/>
            <w:gridSpan w:val="4"/>
          </w:tcPr>
          <w:p w:rsidR="00814399" w:rsidRPr="009C57F9" w:rsidRDefault="009C57F9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/>
            <w:tcBorders>
              <w:bottom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99" w:rsidRPr="00E75533" w:rsidTr="00061451">
        <w:trPr>
          <w:gridAfter w:val="1"/>
          <w:wAfter w:w="7" w:type="dxa"/>
          <w:trHeight w:val="245"/>
          <w:jc w:val="center"/>
        </w:trPr>
        <w:tc>
          <w:tcPr>
            <w:tcW w:w="531" w:type="dxa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389" w:type="dxa"/>
            <w:gridSpan w:val="3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Фонопедический метод развития голоса цикл 2.</w:t>
            </w:r>
          </w:p>
        </w:tc>
        <w:tc>
          <w:tcPr>
            <w:tcW w:w="999" w:type="dxa"/>
            <w:gridSpan w:val="4"/>
          </w:tcPr>
          <w:p w:rsidR="00814399" w:rsidRPr="009C57F9" w:rsidRDefault="009C57F9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/>
            <w:tcBorders>
              <w:bottom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99" w:rsidRPr="00E75533" w:rsidTr="00061451">
        <w:trPr>
          <w:gridAfter w:val="1"/>
          <w:wAfter w:w="7" w:type="dxa"/>
          <w:trHeight w:val="100"/>
          <w:jc w:val="center"/>
        </w:trPr>
        <w:tc>
          <w:tcPr>
            <w:tcW w:w="531" w:type="dxa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389" w:type="dxa"/>
            <w:gridSpan w:val="3"/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Фонопедический метод развития голоса цикл 2.</w:t>
            </w:r>
          </w:p>
        </w:tc>
        <w:tc>
          <w:tcPr>
            <w:tcW w:w="999" w:type="dxa"/>
            <w:gridSpan w:val="4"/>
            <w:tcBorders>
              <w:bottom w:val="single" w:sz="4" w:space="0" w:color="auto"/>
            </w:tcBorders>
          </w:tcPr>
          <w:p w:rsidR="00814399" w:rsidRPr="009C57F9" w:rsidRDefault="009C57F9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/>
            <w:tcBorders>
              <w:bottom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99" w:rsidRPr="00E75533" w:rsidTr="0006145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45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Фонопедический метод развития голоса цикл 3.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9C57F9" w:rsidRDefault="009C57F9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99" w:rsidRPr="00E75533" w:rsidTr="0006145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45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Фонопедический метод развития голоса цикл 3.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9C57F9" w:rsidRDefault="009C57F9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99" w:rsidRPr="00E75533" w:rsidTr="0006145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45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Фонопедический метод развития голоса 4 цикл.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9C57F9" w:rsidRDefault="009C57F9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99" w:rsidRPr="00E75533" w:rsidTr="0006145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45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Фонопедический метод развития голоса 4 цикл.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9C57F9" w:rsidRDefault="009C57F9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99" w:rsidRPr="00E75533" w:rsidTr="0006145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00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Распевки-скороговорки.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9C57F9" w:rsidRDefault="009C57F9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99" w:rsidRPr="00E75533" w:rsidTr="0006145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00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Вокальные импровизации.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9C57F9" w:rsidRDefault="009C57F9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185" w:rsidRPr="00E75533" w:rsidTr="0019775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98"/>
          <w:jc w:val="center"/>
        </w:trPr>
        <w:tc>
          <w:tcPr>
            <w:tcW w:w="100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85" w:rsidRPr="00E75533" w:rsidRDefault="003227DF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F47478" w:rsidRPr="00E75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75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501185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. Рабо</w:t>
            </w:r>
            <w:r w:rsidR="002C326A">
              <w:rPr>
                <w:rFonts w:ascii="Times New Roman" w:hAnsi="Times New Roman" w:cs="Times New Roman"/>
                <w:b/>
                <w:sz w:val="24"/>
                <w:szCs w:val="24"/>
              </w:rPr>
              <w:t>та над певческим репертуаром (24</w:t>
            </w:r>
            <w:r w:rsidR="000B0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814399" w:rsidRPr="00E75533" w:rsidTr="0019775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00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Мелодия, ее особенности.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9C57F9" w:rsidRDefault="009C57F9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Наблюдение, хоровое прослушивание,</w:t>
            </w:r>
          </w:p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устная оценка.</w:t>
            </w:r>
          </w:p>
        </w:tc>
      </w:tr>
      <w:tr w:rsidR="00814399" w:rsidRPr="00E75533" w:rsidTr="0019775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00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Выразительность фразировки.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9C57F9" w:rsidRDefault="009C57F9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99" w:rsidRPr="00E75533" w:rsidTr="0019775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00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Тембр голоса.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9C57F9" w:rsidRDefault="009C57F9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99" w:rsidRPr="00E75533" w:rsidTr="0019775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00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Вокально-тембровая культура исполнения.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9C57F9" w:rsidRDefault="009C57F9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99" w:rsidRPr="00E75533" w:rsidTr="0019775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00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Кульминация во фразах, куплете, песне.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9C57F9" w:rsidRDefault="009C57F9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99" w:rsidRPr="00E75533" w:rsidTr="0019775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00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Динамика звука.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9C57F9" w:rsidRDefault="009C57F9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99" w:rsidRPr="00E75533" w:rsidTr="0019775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99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Дикционные трудности.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9C57F9" w:rsidRDefault="009C57F9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99" w:rsidRPr="00E75533" w:rsidTr="0019775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0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Звуковедение.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9C57F9" w:rsidRDefault="009C57F9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99" w:rsidRPr="00E75533" w:rsidTr="0019775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00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Темпоритм.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9C57F9" w:rsidRDefault="009C57F9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99" w:rsidRPr="00E75533" w:rsidTr="0019775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00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Ритмические особенности мелодии.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9C57F9" w:rsidRDefault="009C57F9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99" w:rsidRPr="00E75533" w:rsidTr="0019775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00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Чистота интонирования, фразировка.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9C57F9" w:rsidRDefault="009C57F9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99" w:rsidRPr="00E75533" w:rsidTr="0019775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00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Выразительность исполнения.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9C57F9" w:rsidRDefault="009C57F9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99" w:rsidRPr="00E75533" w:rsidTr="0019775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00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Исполнительские штрихи.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9C57F9" w:rsidRDefault="009C57F9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99" w:rsidRPr="00E75533" w:rsidTr="0019775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00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Эмоционально-образная выразительность.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9C57F9" w:rsidRDefault="009C57F9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99" w:rsidRPr="00E75533" w:rsidTr="0019775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00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Драматургия номера.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9C57F9" w:rsidRDefault="009C57F9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99" w:rsidRPr="00E75533" w:rsidTr="0019775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00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Образная выразительность.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9C57F9" w:rsidRDefault="009C57F9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99" w:rsidRPr="00E75533" w:rsidTr="0019775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00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Кульминация номера.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9C57F9" w:rsidRDefault="009C57F9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99" w:rsidRPr="00E75533" w:rsidTr="0019775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00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Микрофон, особенности работы в студии.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9C57F9" w:rsidRDefault="009C57F9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Итоговая звукозапись</w:t>
            </w:r>
          </w:p>
        </w:tc>
      </w:tr>
      <w:tr w:rsidR="00814399" w:rsidRPr="00E75533" w:rsidTr="0019775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00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Работа в студии звукозаписи.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9C57F9" w:rsidRDefault="009C57F9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99" w:rsidRPr="00E75533" w:rsidTr="0019775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00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Работа над унисоном.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9C57F9" w:rsidRDefault="009C57F9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Концертное прослушивание</w:t>
            </w:r>
          </w:p>
        </w:tc>
      </w:tr>
      <w:tr w:rsidR="00814399" w:rsidRPr="00E75533" w:rsidTr="0019775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00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Сценическая культура номера.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9C57F9" w:rsidRDefault="009C57F9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99" w:rsidRPr="00E75533" w:rsidTr="0019775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00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Сценические движения.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9C57F9" w:rsidRDefault="009C57F9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99" w:rsidRPr="00E75533" w:rsidTr="0019775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00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Постановка номера.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9C57F9" w:rsidRDefault="009C57F9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99" w:rsidRPr="00E75533" w:rsidTr="0019775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00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Репетиция в концертном зале.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9C57F9" w:rsidRDefault="009C57F9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2EA" w:rsidRPr="00E75533" w:rsidTr="0019775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98"/>
          <w:jc w:val="center"/>
        </w:trPr>
        <w:tc>
          <w:tcPr>
            <w:tcW w:w="100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EA" w:rsidRPr="00E75533" w:rsidRDefault="003227DF" w:rsidP="000614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061451" w:rsidRPr="00E75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9E02EA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V. Форм</w:t>
            </w:r>
            <w:r w:rsidR="002C326A">
              <w:rPr>
                <w:rFonts w:ascii="Times New Roman" w:hAnsi="Times New Roman" w:cs="Times New Roman"/>
                <w:b/>
                <w:sz w:val="24"/>
                <w:szCs w:val="24"/>
              </w:rPr>
              <w:t>ирование музыкальной культуры (2</w:t>
            </w:r>
            <w:r w:rsidR="009E02EA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часа).</w:t>
            </w:r>
          </w:p>
        </w:tc>
      </w:tr>
      <w:tr w:rsidR="00814399" w:rsidRPr="00E75533" w:rsidTr="0019775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00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9C57F9" w:rsidRDefault="009C57F9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Отчетный концерт</w:t>
            </w:r>
          </w:p>
        </w:tc>
      </w:tr>
      <w:tr w:rsidR="00814399" w:rsidRPr="00E75533" w:rsidTr="0019775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00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9C57F9" w:rsidRDefault="009C57F9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99" w:rsidRPr="00E75533" w:rsidRDefault="0081439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2EA" w:rsidRPr="00E75533" w:rsidTr="0019775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00"/>
          <w:jc w:val="center"/>
        </w:trPr>
        <w:tc>
          <w:tcPr>
            <w:tcW w:w="100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EA" w:rsidRPr="00E75533" w:rsidRDefault="009E02EA" w:rsidP="0019775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="009C57F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9279DB" w:rsidRPr="00E75533" w:rsidRDefault="009279DB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E02EA" w:rsidRPr="00E75533" w:rsidRDefault="009E02EA" w:rsidP="008B056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227DF" w:rsidRPr="00E75533" w:rsidRDefault="003227DF" w:rsidP="008B056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227DF" w:rsidRPr="00E75533" w:rsidRDefault="003227DF" w:rsidP="008B056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227DF" w:rsidRPr="00E75533" w:rsidRDefault="003227DF" w:rsidP="008B056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227DF" w:rsidRPr="00E75533" w:rsidRDefault="003227DF" w:rsidP="008B056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9775E" w:rsidRPr="00E75533" w:rsidRDefault="0019775E" w:rsidP="008B056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E02EA" w:rsidRPr="00E75533" w:rsidRDefault="009279DB" w:rsidP="009E02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 xml:space="preserve">УЧЕБНО-ТЕМАТИЧЕСКИЙ ПЛАН </w:t>
      </w:r>
    </w:p>
    <w:p w:rsidR="009279DB" w:rsidRPr="00E75533" w:rsidRDefault="009C57F9" w:rsidP="009E02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год обучения (Эстрадный вокал.</w:t>
      </w:r>
      <w:r w:rsidR="000B000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Соло</w:t>
      </w:r>
      <w:r w:rsidR="009279DB" w:rsidRPr="00E75533">
        <w:rPr>
          <w:rFonts w:ascii="Times New Roman" w:hAnsi="Times New Roman" w:cs="Times New Roman"/>
          <w:b/>
          <w:sz w:val="24"/>
          <w:szCs w:val="24"/>
        </w:rPr>
        <w:t>)</w:t>
      </w:r>
    </w:p>
    <w:p w:rsidR="009279DB" w:rsidRPr="00E75533" w:rsidRDefault="009279DB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536"/>
        <w:gridCol w:w="850"/>
        <w:gridCol w:w="992"/>
        <w:gridCol w:w="851"/>
        <w:gridCol w:w="2126"/>
      </w:tblGrid>
      <w:tr w:rsidR="008B0569" w:rsidRPr="00E75533" w:rsidTr="005B2813">
        <w:trPr>
          <w:trHeight w:val="267"/>
        </w:trPr>
        <w:tc>
          <w:tcPr>
            <w:tcW w:w="534" w:type="dxa"/>
            <w:vMerge w:val="restart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2693" w:type="dxa"/>
            <w:gridSpan w:val="3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Форма аттестации</w:t>
            </w:r>
          </w:p>
        </w:tc>
      </w:tr>
      <w:tr w:rsidR="008B0569" w:rsidRPr="00E75533" w:rsidTr="005B2813">
        <w:trPr>
          <w:trHeight w:val="109"/>
        </w:trPr>
        <w:tc>
          <w:tcPr>
            <w:tcW w:w="534" w:type="dxa"/>
            <w:vMerge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Теория Практика  Всего</w:t>
            </w:r>
          </w:p>
        </w:tc>
        <w:tc>
          <w:tcPr>
            <w:tcW w:w="2126" w:type="dxa"/>
            <w:vMerge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569" w:rsidRPr="00E75533" w:rsidTr="005B2813">
        <w:trPr>
          <w:trHeight w:val="107"/>
        </w:trPr>
        <w:tc>
          <w:tcPr>
            <w:tcW w:w="534" w:type="dxa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4536" w:type="dxa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Пение как вид музыкальной деятельности.</w:t>
            </w:r>
          </w:p>
        </w:tc>
        <w:tc>
          <w:tcPr>
            <w:tcW w:w="850" w:type="dxa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B0569" w:rsidRPr="00E75533" w:rsidRDefault="0049681B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8B0569" w:rsidRPr="00E75533" w:rsidTr="005B2813">
        <w:trPr>
          <w:trHeight w:val="107"/>
        </w:trPr>
        <w:tc>
          <w:tcPr>
            <w:tcW w:w="534" w:type="dxa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Основы зарождения эстрадного вокального искусства.</w:t>
            </w:r>
          </w:p>
        </w:tc>
        <w:tc>
          <w:tcPr>
            <w:tcW w:w="850" w:type="dxa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B0569" w:rsidRPr="00E75533" w:rsidRDefault="0049681B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B0569" w:rsidRPr="00E75533" w:rsidTr="005B2813">
        <w:trPr>
          <w:trHeight w:val="107"/>
        </w:trPr>
        <w:tc>
          <w:tcPr>
            <w:tcW w:w="534" w:type="dxa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Певческий голос, строение голосового аппарата.</w:t>
            </w:r>
          </w:p>
        </w:tc>
        <w:tc>
          <w:tcPr>
            <w:tcW w:w="850" w:type="dxa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B0569" w:rsidRPr="00E75533" w:rsidRDefault="0049681B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Устный зачет</w:t>
            </w:r>
          </w:p>
        </w:tc>
      </w:tr>
      <w:tr w:rsidR="008B0569" w:rsidRPr="00E75533" w:rsidTr="005B2813">
        <w:trPr>
          <w:trHeight w:val="107"/>
        </w:trPr>
        <w:tc>
          <w:tcPr>
            <w:tcW w:w="534" w:type="dxa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4536" w:type="dxa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детского голоса.</w:t>
            </w:r>
          </w:p>
        </w:tc>
        <w:tc>
          <w:tcPr>
            <w:tcW w:w="850" w:type="dxa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8B0569" w:rsidRPr="00E75533" w:rsidRDefault="0049681B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</w:p>
        </w:tc>
      </w:tr>
      <w:tr w:rsidR="008B0569" w:rsidRPr="00E75533" w:rsidTr="005B2813">
        <w:trPr>
          <w:trHeight w:val="107"/>
        </w:trPr>
        <w:tc>
          <w:tcPr>
            <w:tcW w:w="534" w:type="dxa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Пение учебно-тренировочного материала.</w:t>
            </w:r>
          </w:p>
        </w:tc>
        <w:tc>
          <w:tcPr>
            <w:tcW w:w="850" w:type="dxa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8B0569" w:rsidRPr="00E75533" w:rsidRDefault="0049681B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</w:tr>
      <w:tr w:rsidR="008B0569" w:rsidRPr="00E75533" w:rsidTr="005B2813">
        <w:trPr>
          <w:trHeight w:val="107"/>
        </w:trPr>
        <w:tc>
          <w:tcPr>
            <w:tcW w:w="534" w:type="dxa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Вокальные импровизации.</w:t>
            </w:r>
          </w:p>
        </w:tc>
        <w:tc>
          <w:tcPr>
            <w:tcW w:w="850" w:type="dxa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B0569" w:rsidRPr="00E75533" w:rsidRDefault="0049681B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Творческий показ</w:t>
            </w:r>
          </w:p>
        </w:tc>
      </w:tr>
      <w:tr w:rsidR="008B0569" w:rsidRPr="00E75533" w:rsidTr="005B2813">
        <w:trPr>
          <w:trHeight w:val="107"/>
        </w:trPr>
        <w:tc>
          <w:tcPr>
            <w:tcW w:w="534" w:type="dxa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4536" w:type="dxa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певческим репертуаром.</w:t>
            </w:r>
          </w:p>
        </w:tc>
        <w:tc>
          <w:tcPr>
            <w:tcW w:w="850" w:type="dxa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126" w:type="dxa"/>
          </w:tcPr>
          <w:p w:rsidR="008B0569" w:rsidRPr="00E75533" w:rsidRDefault="0049681B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просмотр</w:t>
            </w:r>
          </w:p>
        </w:tc>
      </w:tr>
      <w:tr w:rsidR="008B0569" w:rsidRPr="00E75533" w:rsidTr="005B2813">
        <w:trPr>
          <w:trHeight w:val="107"/>
        </w:trPr>
        <w:tc>
          <w:tcPr>
            <w:tcW w:w="534" w:type="dxa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Вокально-интонационная работа.</w:t>
            </w:r>
          </w:p>
        </w:tc>
        <w:tc>
          <w:tcPr>
            <w:tcW w:w="850" w:type="dxa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851" w:type="dxa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8B0569" w:rsidRPr="00E75533" w:rsidRDefault="0049681B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Индивидуальное прослушивание</w:t>
            </w:r>
          </w:p>
        </w:tc>
      </w:tr>
      <w:tr w:rsidR="008B0569" w:rsidRPr="00E75533" w:rsidTr="005B2813">
        <w:trPr>
          <w:trHeight w:val="107"/>
        </w:trPr>
        <w:tc>
          <w:tcPr>
            <w:tcW w:w="534" w:type="dxa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Сценический образ, сценические движения.</w:t>
            </w:r>
          </w:p>
        </w:tc>
        <w:tc>
          <w:tcPr>
            <w:tcW w:w="850" w:type="dxa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B0569" w:rsidRPr="00E75533" w:rsidRDefault="0049681B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Творческий этюд</w:t>
            </w:r>
          </w:p>
        </w:tc>
      </w:tr>
      <w:tr w:rsidR="008B0569" w:rsidRPr="00E75533" w:rsidTr="005B2813">
        <w:trPr>
          <w:trHeight w:val="107"/>
        </w:trPr>
        <w:tc>
          <w:tcPr>
            <w:tcW w:w="534" w:type="dxa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Работа с микрофоном.</w:t>
            </w:r>
          </w:p>
        </w:tc>
        <w:tc>
          <w:tcPr>
            <w:tcW w:w="850" w:type="dxa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B0569" w:rsidRPr="00E75533" w:rsidRDefault="0049681B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Звукозапись</w:t>
            </w:r>
          </w:p>
        </w:tc>
      </w:tr>
      <w:tr w:rsidR="008B0569" w:rsidRPr="00E75533" w:rsidTr="005B2813">
        <w:trPr>
          <w:trHeight w:val="107"/>
        </w:trPr>
        <w:tc>
          <w:tcPr>
            <w:tcW w:w="534" w:type="dxa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4536" w:type="dxa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музыкальной культуры</w:t>
            </w:r>
          </w:p>
        </w:tc>
        <w:tc>
          <w:tcPr>
            <w:tcW w:w="850" w:type="dxa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8B0569" w:rsidRPr="00E75533" w:rsidRDefault="0049681B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концерт</w:t>
            </w:r>
          </w:p>
        </w:tc>
      </w:tr>
      <w:tr w:rsidR="008B0569" w:rsidRPr="00E75533" w:rsidTr="005B2813">
        <w:trPr>
          <w:trHeight w:val="107"/>
        </w:trPr>
        <w:tc>
          <w:tcPr>
            <w:tcW w:w="534" w:type="dxa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Расширение музыкального кругозора</w:t>
            </w:r>
          </w:p>
        </w:tc>
        <w:tc>
          <w:tcPr>
            <w:tcW w:w="850" w:type="dxa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8B0569" w:rsidRPr="00E75533" w:rsidRDefault="0049681B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B0569" w:rsidRPr="00E75533" w:rsidTr="005B2813">
        <w:trPr>
          <w:trHeight w:val="107"/>
        </w:trPr>
        <w:tc>
          <w:tcPr>
            <w:tcW w:w="534" w:type="dxa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36" w:type="dxa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Сценическая практика.</w:t>
            </w:r>
          </w:p>
        </w:tc>
        <w:tc>
          <w:tcPr>
            <w:tcW w:w="850" w:type="dxa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B0569" w:rsidRPr="00E75533" w:rsidRDefault="0049681B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</w:tr>
      <w:tr w:rsidR="008B0569" w:rsidRPr="00E75533" w:rsidTr="005B2813">
        <w:trPr>
          <w:trHeight w:val="107"/>
        </w:trPr>
        <w:tc>
          <w:tcPr>
            <w:tcW w:w="5070" w:type="dxa"/>
            <w:gridSpan w:val="2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26" w:type="dxa"/>
          </w:tcPr>
          <w:p w:rsidR="008B0569" w:rsidRPr="00E75533" w:rsidRDefault="008B056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79DB" w:rsidRPr="00E75533" w:rsidRDefault="009279DB" w:rsidP="0019775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02EA" w:rsidRPr="00E75533" w:rsidRDefault="009E02EA" w:rsidP="000B000E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279DB" w:rsidRPr="00E75533" w:rsidRDefault="000B000E" w:rsidP="000B000E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9279DB" w:rsidRPr="00E75533" w:rsidRDefault="009279DB" w:rsidP="000B000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 xml:space="preserve">Раздел I. Пение как вид музыкальной деятельности. </w:t>
      </w:r>
    </w:p>
    <w:p w:rsidR="009279DB" w:rsidRPr="00E75533" w:rsidRDefault="009279DB" w:rsidP="000B000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Тема 1. Основы зарождения эстрадного вокального искусства. </w:t>
      </w:r>
    </w:p>
    <w:p w:rsidR="009279DB" w:rsidRPr="00E75533" w:rsidRDefault="009279DB" w:rsidP="000B000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Теория: Понятие эстрадного вокального искусства. Пение как основной вид музыкально-исполнительской деятельности. </w:t>
      </w:r>
    </w:p>
    <w:p w:rsidR="009279DB" w:rsidRPr="00E75533" w:rsidRDefault="009279DB" w:rsidP="000B000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Тема 2. Певческий голос, строение голосового аппарата. </w:t>
      </w:r>
    </w:p>
    <w:p w:rsidR="009279DB" w:rsidRPr="00E75533" w:rsidRDefault="009279DB" w:rsidP="000B000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Теория: Понятие певческого голоса. Основные компоненты системы голосообразования: дыхательный аппарат, гортань и голосовые связки, артикуляционный аппарат. Формирование звуков речи и пения – гласных и согласных. Функционирование гортани, работа диафрагмы. Работа артикуляционного аппарата. Верхние и нижние резонаторы. Регистровое строение голоса. Основные заболевания голосового аппарата. Способы предупреждения и профилактика заболеваний. Охрана и здоровье голоса. </w:t>
      </w:r>
    </w:p>
    <w:p w:rsidR="0019775E" w:rsidRPr="000B000E" w:rsidRDefault="009279DB" w:rsidP="000B000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>Практика: Дыхательная гимнастик</w:t>
      </w:r>
      <w:r w:rsidR="000B000E">
        <w:rPr>
          <w:rFonts w:ascii="Times New Roman" w:hAnsi="Times New Roman" w:cs="Times New Roman"/>
          <w:sz w:val="24"/>
          <w:szCs w:val="24"/>
        </w:rPr>
        <w:t xml:space="preserve">а. Артикуляционная гимнастика. </w:t>
      </w:r>
    </w:p>
    <w:p w:rsidR="009279DB" w:rsidRPr="00E75533" w:rsidRDefault="009279DB" w:rsidP="000B000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>Раздел II. Формирование детского голоса</w:t>
      </w:r>
    </w:p>
    <w:p w:rsidR="009279DB" w:rsidRPr="00E75533" w:rsidRDefault="009279DB" w:rsidP="000B000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Тема 1. Пение учебно-тренировочного материала. </w:t>
      </w:r>
    </w:p>
    <w:p w:rsidR="009279DB" w:rsidRPr="00E75533" w:rsidRDefault="009279DB" w:rsidP="000B000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Теория: Фонопедический метод развития голоса. Цикл 1-4. Интонационные упражнения, распевки-скороговорки. Понятие певческая установка, дыхание, звукообразование, дикция, артикуляция. </w:t>
      </w:r>
    </w:p>
    <w:p w:rsidR="009279DB" w:rsidRPr="00E75533" w:rsidRDefault="009279DB" w:rsidP="000B000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>Практика: Пение упражнений с сопровождением и без сопровождения музыкального инструмента. Упражнения на формирование основных певческих навыков: мягкой атаки звука; звуковедение 1еgаtо при постепенном выравнивании гласных звуков; свободного</w:t>
      </w:r>
    </w:p>
    <w:p w:rsidR="009279DB" w:rsidRPr="00E75533" w:rsidRDefault="009279DB" w:rsidP="000B000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движения артикуляционного аппарата; естественного вдоха и постепенного удлинения дыхания. Упражнения на укрепление примарной зоны звучания детского голоса; выравнивание звуков в сторону их «округления»; пение в нюансе mf для избежания форсирования звука. </w:t>
      </w:r>
    </w:p>
    <w:p w:rsidR="009279DB" w:rsidRPr="00E75533" w:rsidRDefault="009279DB" w:rsidP="000B000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Тема 2. Вокальные импровизации. </w:t>
      </w:r>
    </w:p>
    <w:p w:rsidR="009279DB" w:rsidRPr="00E75533" w:rsidRDefault="009279DB" w:rsidP="000B000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Теория: понятие вокальной импровизации. Мелодия, интонация, мотив. </w:t>
      </w:r>
    </w:p>
    <w:p w:rsidR="009279DB" w:rsidRPr="00E75533" w:rsidRDefault="009279DB" w:rsidP="000B000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Практика: завершение мелодии, сочинение мелодии с опорой на заданный мотив, интонацию. </w:t>
      </w:r>
    </w:p>
    <w:p w:rsidR="009279DB" w:rsidRPr="00E75533" w:rsidRDefault="009279DB" w:rsidP="000B000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 xml:space="preserve">Раздел III. Работа над певческим репертуаром. </w:t>
      </w:r>
    </w:p>
    <w:p w:rsidR="009279DB" w:rsidRPr="00E75533" w:rsidRDefault="009279DB" w:rsidP="000B000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Тема 1. Вокально-интонационная работа. </w:t>
      </w:r>
    </w:p>
    <w:p w:rsidR="009279DB" w:rsidRPr="00E75533" w:rsidRDefault="009279DB" w:rsidP="000B000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Теория: Разучивание песенного репертуара. Формирование понятия средств музыкальной выразительности: динамики, темпоритма, фразировки, исполнительских штрихов. </w:t>
      </w:r>
    </w:p>
    <w:p w:rsidR="009279DB" w:rsidRPr="00E75533" w:rsidRDefault="009279DB" w:rsidP="000B000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Практика: Исполнение произведений различной тематики. Освоение средств исполнительской выразительности. Исполнение произведений: с сопровождением и без сопровождения музыкального инструмента, фонограммы. </w:t>
      </w:r>
    </w:p>
    <w:p w:rsidR="009279DB" w:rsidRPr="00E75533" w:rsidRDefault="009279DB" w:rsidP="000B000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Тема 2. Сценический образ, сценические движения. </w:t>
      </w:r>
    </w:p>
    <w:p w:rsidR="009279DB" w:rsidRPr="00E75533" w:rsidRDefault="009279DB" w:rsidP="000B000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Теория: Особенности движения на сцене. Общие понятия о сценическом образе, сценическом пространстве, сочетание пения с элементами сценического движения. </w:t>
      </w:r>
    </w:p>
    <w:p w:rsidR="009279DB" w:rsidRPr="00E75533" w:rsidRDefault="009279DB" w:rsidP="000B000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lastRenderedPageBreak/>
        <w:t xml:space="preserve">Практика: упражнения, игры на умение передать эмоциональное состояние радости, восторга, удивления, страха, печали и т.д. в музыке. Знакомство и разучивание танцевальных элементов. Выработка умения соединять движения в танцевальную композицию. </w:t>
      </w:r>
    </w:p>
    <w:p w:rsidR="009279DB" w:rsidRPr="00E75533" w:rsidRDefault="009279DB" w:rsidP="000B000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Тема 3. Работа с микрофоном. </w:t>
      </w:r>
    </w:p>
    <w:p w:rsidR="009279DB" w:rsidRPr="00E75533" w:rsidRDefault="009279DB" w:rsidP="000B000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Теория: Микрофон. Виды микрофонов. Студия звукозаписи, правила записи в студии. </w:t>
      </w:r>
    </w:p>
    <w:p w:rsidR="009279DB" w:rsidRPr="00E75533" w:rsidRDefault="009279DB" w:rsidP="000B000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Практика: Репетиционно-исполнительский процесс работы в студии с микрофоном. </w:t>
      </w:r>
    </w:p>
    <w:p w:rsidR="009279DB" w:rsidRPr="00E75533" w:rsidRDefault="009279DB" w:rsidP="000B000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 xml:space="preserve">Раздел IV. Формирование музыкальной культуры. </w:t>
      </w:r>
    </w:p>
    <w:p w:rsidR="009279DB" w:rsidRPr="00E75533" w:rsidRDefault="009279DB" w:rsidP="000B000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Тема 1. Расширение музыкального кругозора. </w:t>
      </w:r>
    </w:p>
    <w:p w:rsidR="009279DB" w:rsidRPr="00E75533" w:rsidRDefault="009279DB" w:rsidP="000B000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Теория: Понятие музыкальной, сценической культуры. Музыкальная грамотность и средства музыкальной выразительности. Значение вокального эстрадного искусства в нашей жизни. </w:t>
      </w:r>
    </w:p>
    <w:p w:rsidR="00E75533" w:rsidRPr="00E75533" w:rsidRDefault="009279DB" w:rsidP="000B000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>Практика: Слушание образцов классической и современной эстрадной музыки. Обсуждение, анализ и умозаключение в ходе прослушивания аудио- и видеозаписей. Просмотр видеоматериалов с концертов,</w:t>
      </w:r>
      <w:r w:rsidR="00E75533" w:rsidRPr="00E75533">
        <w:rPr>
          <w:rFonts w:ascii="Times New Roman" w:hAnsi="Times New Roman" w:cs="Times New Roman"/>
          <w:sz w:val="24"/>
          <w:szCs w:val="24"/>
        </w:rPr>
        <w:t xml:space="preserve"> конкурсов. Посещение концертов.</w:t>
      </w:r>
    </w:p>
    <w:p w:rsidR="009279DB" w:rsidRPr="00E75533" w:rsidRDefault="009279DB" w:rsidP="000B000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Тема 2. Сценическая практика. </w:t>
      </w:r>
    </w:p>
    <w:p w:rsidR="005B2813" w:rsidRPr="00E75533" w:rsidRDefault="009279DB" w:rsidP="000B000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>Практика: Работа на сцене с микрофоном.</w:t>
      </w:r>
    </w:p>
    <w:p w:rsidR="00E75533" w:rsidRPr="00E75533" w:rsidRDefault="00E75533" w:rsidP="000B000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7DF" w:rsidRPr="00E75533" w:rsidRDefault="009279DB" w:rsidP="009E02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Календарно-тематический план </w:t>
      </w:r>
    </w:p>
    <w:p w:rsidR="009279DB" w:rsidRPr="00E75533" w:rsidRDefault="009C57F9" w:rsidP="009E02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год обучения (Эстрадный вокал. Соло.</w:t>
      </w:r>
      <w:r w:rsidR="009E02EA" w:rsidRPr="00E75533">
        <w:rPr>
          <w:rFonts w:ascii="Times New Roman" w:hAnsi="Times New Roman" w:cs="Times New Roman"/>
          <w:b/>
          <w:sz w:val="24"/>
          <w:szCs w:val="24"/>
        </w:rPr>
        <w:t>)</w:t>
      </w:r>
    </w:p>
    <w:p w:rsidR="009E02EA" w:rsidRPr="00E75533" w:rsidRDefault="009E02EA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3366"/>
        <w:gridCol w:w="13"/>
        <w:gridCol w:w="9"/>
        <w:gridCol w:w="10"/>
        <w:gridCol w:w="6"/>
        <w:gridCol w:w="954"/>
        <w:gridCol w:w="29"/>
        <w:gridCol w:w="9"/>
        <w:gridCol w:w="36"/>
        <w:gridCol w:w="1629"/>
        <w:gridCol w:w="37"/>
        <w:gridCol w:w="1418"/>
        <w:gridCol w:w="1982"/>
        <w:gridCol w:w="7"/>
      </w:tblGrid>
      <w:tr w:rsidR="0049681B" w:rsidRPr="00E75533" w:rsidTr="00531095">
        <w:trPr>
          <w:gridAfter w:val="1"/>
          <w:wAfter w:w="7" w:type="dxa"/>
          <w:trHeight w:val="34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1B" w:rsidRPr="00E75533" w:rsidRDefault="0049681B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1B" w:rsidRPr="00E75533" w:rsidRDefault="0049681B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1B" w:rsidRPr="00E75533" w:rsidRDefault="0049681B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1B" w:rsidRPr="00E75533" w:rsidRDefault="0049681B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1B" w:rsidRPr="00E75533" w:rsidRDefault="0049681B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1B" w:rsidRPr="00E75533" w:rsidRDefault="0049681B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49681B" w:rsidRPr="00E75533" w:rsidTr="00531095">
        <w:trPr>
          <w:gridAfter w:val="1"/>
          <w:wAfter w:w="7" w:type="dxa"/>
          <w:trHeight w:val="98"/>
        </w:trPr>
        <w:tc>
          <w:tcPr>
            <w:tcW w:w="100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1B" w:rsidRPr="00E75533" w:rsidRDefault="0049681B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Раздел I. Пение как вид му</w:t>
            </w:r>
            <w:r w:rsidR="000B000E">
              <w:rPr>
                <w:rFonts w:ascii="Times New Roman" w:hAnsi="Times New Roman" w:cs="Times New Roman"/>
                <w:b/>
                <w:sz w:val="24"/>
                <w:szCs w:val="24"/>
              </w:rPr>
              <w:t>зыкальной деятельности (3 часа)</w:t>
            </w:r>
          </w:p>
        </w:tc>
      </w:tr>
      <w:tr w:rsidR="0049681B" w:rsidRPr="00E75533" w:rsidTr="00531095">
        <w:trPr>
          <w:trHeight w:val="2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1B" w:rsidRPr="00E75533" w:rsidRDefault="0049681B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1B" w:rsidRPr="00E75533" w:rsidRDefault="0049681B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Основы зарождения эстрадного вокального искусства.</w:t>
            </w:r>
          </w:p>
        </w:tc>
        <w:tc>
          <w:tcPr>
            <w:tcW w:w="1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1B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1B" w:rsidRPr="00E75533" w:rsidRDefault="0049681B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1B" w:rsidRPr="00E75533" w:rsidRDefault="0049681B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1B" w:rsidRPr="00E75533" w:rsidRDefault="0049681B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Тестирование,</w:t>
            </w:r>
          </w:p>
          <w:p w:rsidR="0049681B" w:rsidRPr="00E75533" w:rsidRDefault="0049681B" w:rsidP="000B00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81B" w:rsidRPr="00E75533" w:rsidRDefault="0049681B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9681B" w:rsidRPr="00E75533" w:rsidTr="00531095">
        <w:trPr>
          <w:trHeight w:val="24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1B" w:rsidRPr="00E75533" w:rsidRDefault="0049681B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1B" w:rsidRPr="00E75533" w:rsidRDefault="0049681B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Певческий голос, строение голосового аппарата.</w:t>
            </w:r>
          </w:p>
        </w:tc>
        <w:tc>
          <w:tcPr>
            <w:tcW w:w="1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1B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1B" w:rsidRPr="00E75533" w:rsidRDefault="0049681B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1B" w:rsidRPr="00E75533" w:rsidRDefault="0049681B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1B" w:rsidRPr="00E75533" w:rsidRDefault="0049681B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81B" w:rsidRPr="00E75533" w:rsidTr="00531095">
        <w:trPr>
          <w:trHeight w:val="1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1B" w:rsidRPr="00E75533" w:rsidRDefault="0049681B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1B" w:rsidRPr="00E75533" w:rsidRDefault="0049681B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Охрана и здоровье голоса.</w:t>
            </w:r>
          </w:p>
        </w:tc>
        <w:tc>
          <w:tcPr>
            <w:tcW w:w="1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1B" w:rsidRPr="00E75533" w:rsidRDefault="003227DF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1B" w:rsidRPr="00E75533" w:rsidRDefault="0049681B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1B" w:rsidRPr="00E75533" w:rsidRDefault="0049681B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1B" w:rsidRPr="00E75533" w:rsidRDefault="0049681B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81B" w:rsidRPr="00E75533" w:rsidTr="00531095">
        <w:trPr>
          <w:gridAfter w:val="1"/>
          <w:wAfter w:w="7" w:type="dxa"/>
          <w:trHeight w:val="98"/>
        </w:trPr>
        <w:tc>
          <w:tcPr>
            <w:tcW w:w="80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1B" w:rsidRPr="00E75533" w:rsidRDefault="0049681B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 Формирование детского голоса (12 часов).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1B" w:rsidRPr="00E75533" w:rsidRDefault="0049681B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531095">
        <w:trPr>
          <w:gridAfter w:val="1"/>
          <w:wAfter w:w="7" w:type="dxa"/>
          <w:trHeight w:val="2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Фонопедический метод (ФМ) развития голоса цикл 1.</w:t>
            </w:r>
          </w:p>
        </w:tc>
        <w:tc>
          <w:tcPr>
            <w:tcW w:w="1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Наблюдение,  индивидуальное прослушивание</w:t>
            </w:r>
          </w:p>
        </w:tc>
      </w:tr>
      <w:tr w:rsidR="00531095" w:rsidRPr="00E75533" w:rsidTr="00531095">
        <w:trPr>
          <w:gridAfter w:val="1"/>
          <w:wAfter w:w="7" w:type="dxa"/>
          <w:trHeight w:val="2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Фонопедический метод (ФМ) развития голоса цикл 1.</w:t>
            </w:r>
          </w:p>
        </w:tc>
        <w:tc>
          <w:tcPr>
            <w:tcW w:w="1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531095">
        <w:trPr>
          <w:gridAfter w:val="1"/>
          <w:wAfter w:w="7" w:type="dxa"/>
          <w:trHeight w:val="2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Фонопедический метод (ФМ) развития голоса цикл 2.</w:t>
            </w:r>
          </w:p>
        </w:tc>
        <w:tc>
          <w:tcPr>
            <w:tcW w:w="1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531095">
        <w:trPr>
          <w:gridAfter w:val="1"/>
          <w:wAfter w:w="7" w:type="dxa"/>
          <w:trHeight w:val="2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Фонопедический метод (ФМ) развития голоса цикл 2.</w:t>
            </w:r>
          </w:p>
        </w:tc>
        <w:tc>
          <w:tcPr>
            <w:tcW w:w="1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531095">
        <w:trPr>
          <w:gridAfter w:val="1"/>
          <w:wAfter w:w="7" w:type="dxa"/>
          <w:trHeight w:val="2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Фонопедический метод (ФМ ) развития голоса цикл 3.</w:t>
            </w:r>
          </w:p>
        </w:tc>
        <w:tc>
          <w:tcPr>
            <w:tcW w:w="1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531095">
        <w:trPr>
          <w:gridAfter w:val="1"/>
          <w:wAfter w:w="7" w:type="dxa"/>
          <w:trHeight w:val="2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Фонопедический метод (ФМ) развития голоса цикл 3.</w:t>
            </w:r>
          </w:p>
        </w:tc>
        <w:tc>
          <w:tcPr>
            <w:tcW w:w="1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531095">
        <w:trPr>
          <w:gridAfter w:val="1"/>
          <w:wAfter w:w="7" w:type="dxa"/>
          <w:trHeight w:val="1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 xml:space="preserve">Учебно-тренировочный </w:t>
            </w:r>
            <w:r w:rsidRPr="00E7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- 4 цикл.</w:t>
            </w:r>
          </w:p>
        </w:tc>
        <w:tc>
          <w:tcPr>
            <w:tcW w:w="1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531095">
        <w:trPr>
          <w:gridAfter w:val="1"/>
          <w:wAfter w:w="7" w:type="dxa"/>
          <w:trHeight w:val="1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материала - 4 цикл.</w:t>
            </w:r>
          </w:p>
        </w:tc>
        <w:tc>
          <w:tcPr>
            <w:tcW w:w="1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531095">
        <w:trPr>
          <w:gridAfter w:val="1"/>
          <w:wAfter w:w="7" w:type="dxa"/>
          <w:trHeight w:val="1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Певческая установка.</w:t>
            </w:r>
          </w:p>
        </w:tc>
        <w:tc>
          <w:tcPr>
            <w:tcW w:w="1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531095">
        <w:trPr>
          <w:gridAfter w:val="1"/>
          <w:wAfter w:w="7" w:type="dxa"/>
          <w:trHeight w:val="1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Формирование певческойартикуляциии.</w:t>
            </w:r>
          </w:p>
        </w:tc>
        <w:tc>
          <w:tcPr>
            <w:tcW w:w="1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531095">
        <w:trPr>
          <w:gridAfter w:val="1"/>
          <w:wAfter w:w="7" w:type="dxa"/>
          <w:trHeight w:val="1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Дикция.</w:t>
            </w:r>
          </w:p>
        </w:tc>
        <w:tc>
          <w:tcPr>
            <w:tcW w:w="1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Вокальные игры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Творческий этюд</w:t>
            </w:r>
          </w:p>
        </w:tc>
      </w:tr>
      <w:tr w:rsidR="00531095" w:rsidRPr="00E75533" w:rsidTr="00531095">
        <w:trPr>
          <w:gridAfter w:val="1"/>
          <w:wAfter w:w="7" w:type="dxa"/>
          <w:trHeight w:val="1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Мелодия, интонация, мотив.</w:t>
            </w:r>
          </w:p>
        </w:tc>
        <w:tc>
          <w:tcPr>
            <w:tcW w:w="1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Занятие - постановка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</w:p>
        </w:tc>
      </w:tr>
      <w:tr w:rsidR="0049681B" w:rsidRPr="00E75533" w:rsidTr="00531095">
        <w:trPr>
          <w:gridAfter w:val="1"/>
          <w:wAfter w:w="7" w:type="dxa"/>
          <w:trHeight w:val="98"/>
        </w:trPr>
        <w:tc>
          <w:tcPr>
            <w:tcW w:w="100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1B" w:rsidRPr="00E75533" w:rsidRDefault="0049681B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III. Работа над п</w:t>
            </w:r>
            <w:r w:rsidR="000B000E">
              <w:rPr>
                <w:rFonts w:ascii="Times New Roman" w:hAnsi="Times New Roman" w:cs="Times New Roman"/>
                <w:b/>
                <w:sz w:val="24"/>
                <w:szCs w:val="24"/>
              </w:rPr>
              <w:t>евческим репертуаром (14 часов)</w:t>
            </w:r>
          </w:p>
        </w:tc>
      </w:tr>
      <w:tr w:rsidR="00531095" w:rsidRPr="00E75533" w:rsidTr="00531095">
        <w:trPr>
          <w:gridAfter w:val="1"/>
          <w:wAfter w:w="7" w:type="dxa"/>
          <w:trHeight w:val="1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Разучивание мелодии, разбор текста.</w:t>
            </w:r>
          </w:p>
        </w:tc>
        <w:tc>
          <w:tcPr>
            <w:tcW w:w="1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E75533" w:rsidRPr="00E75533" w:rsidRDefault="00E75533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33" w:rsidRPr="00E75533" w:rsidRDefault="00E75533" w:rsidP="00E75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095" w:rsidRPr="00E75533" w:rsidRDefault="00531095" w:rsidP="00E75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33" w:rsidRPr="00E75533" w:rsidRDefault="00E75533" w:rsidP="00E75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33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E75533" w:rsidRPr="00E75533" w:rsidRDefault="00E75533" w:rsidP="00E75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095" w:rsidRPr="00E75533" w:rsidRDefault="00531095" w:rsidP="00E75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33" w:rsidRPr="00E75533" w:rsidRDefault="00E75533" w:rsidP="00E75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33" w:rsidRPr="00E75533" w:rsidRDefault="00E75533" w:rsidP="00E75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531095">
        <w:trPr>
          <w:gridAfter w:val="1"/>
          <w:wAfter w:w="7" w:type="dxa"/>
          <w:trHeight w:val="1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Чистота интонирования.</w:t>
            </w:r>
          </w:p>
        </w:tc>
        <w:tc>
          <w:tcPr>
            <w:tcW w:w="1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531095">
        <w:trPr>
          <w:gridAfter w:val="1"/>
          <w:wAfter w:w="7" w:type="dxa"/>
          <w:trHeight w:val="1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Музыкальность фразировки.</w:t>
            </w:r>
          </w:p>
        </w:tc>
        <w:tc>
          <w:tcPr>
            <w:tcW w:w="1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531095">
        <w:trPr>
          <w:gridAfter w:val="1"/>
          <w:wAfter w:w="7" w:type="dxa"/>
          <w:trHeight w:val="1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Звуковедение.</w:t>
            </w:r>
          </w:p>
        </w:tc>
        <w:tc>
          <w:tcPr>
            <w:tcW w:w="1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531095">
        <w:trPr>
          <w:gridAfter w:val="1"/>
          <w:wAfter w:w="7" w:type="dxa"/>
          <w:trHeight w:val="1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Опора звука.</w:t>
            </w:r>
          </w:p>
        </w:tc>
        <w:tc>
          <w:tcPr>
            <w:tcW w:w="1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531095">
        <w:trPr>
          <w:gridAfter w:val="1"/>
          <w:wAfter w:w="7" w:type="dxa"/>
          <w:trHeight w:val="1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Кантилена.</w:t>
            </w:r>
          </w:p>
        </w:tc>
        <w:tc>
          <w:tcPr>
            <w:tcW w:w="1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531095">
        <w:trPr>
          <w:gridAfter w:val="1"/>
          <w:wAfter w:w="7" w:type="dxa"/>
          <w:trHeight w:val="1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выразительности.</w:t>
            </w:r>
          </w:p>
        </w:tc>
        <w:tc>
          <w:tcPr>
            <w:tcW w:w="1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531095">
        <w:trPr>
          <w:gridAfter w:val="1"/>
          <w:wAfter w:w="7" w:type="dxa"/>
          <w:trHeight w:val="1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Пение гласных и согласных звуков.</w:t>
            </w:r>
          </w:p>
        </w:tc>
        <w:tc>
          <w:tcPr>
            <w:tcW w:w="1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531095">
        <w:trPr>
          <w:gridAfter w:val="1"/>
          <w:wAfter w:w="7" w:type="dxa"/>
          <w:trHeight w:val="1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Сценические движения. Сценическое пространство.</w:t>
            </w:r>
          </w:p>
        </w:tc>
        <w:tc>
          <w:tcPr>
            <w:tcW w:w="1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Творческий этюд</w:t>
            </w:r>
          </w:p>
        </w:tc>
      </w:tr>
      <w:tr w:rsidR="00531095" w:rsidRPr="00E75533" w:rsidTr="00531095">
        <w:trPr>
          <w:gridAfter w:val="1"/>
          <w:wAfter w:w="7" w:type="dxa"/>
          <w:trHeight w:val="1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Работа с микрофоном.</w:t>
            </w:r>
          </w:p>
        </w:tc>
        <w:tc>
          <w:tcPr>
            <w:tcW w:w="1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Предварительная звукозапись</w:t>
            </w:r>
          </w:p>
        </w:tc>
      </w:tr>
      <w:tr w:rsidR="00531095" w:rsidRPr="00E75533" w:rsidTr="00531095">
        <w:trPr>
          <w:gridAfter w:val="1"/>
          <w:wAfter w:w="7" w:type="dxa"/>
          <w:trHeight w:val="1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микрофоном.</w:t>
            </w:r>
          </w:p>
        </w:tc>
        <w:tc>
          <w:tcPr>
            <w:tcW w:w="1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531095">
        <w:trPr>
          <w:gridAfter w:val="1"/>
          <w:wAfter w:w="7" w:type="dxa"/>
          <w:trHeight w:val="1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Знакомство с минусовой фонограммой.</w:t>
            </w:r>
          </w:p>
        </w:tc>
        <w:tc>
          <w:tcPr>
            <w:tcW w:w="1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531095">
        <w:trPr>
          <w:gridAfter w:val="1"/>
          <w:wAfter w:w="7" w:type="dxa"/>
          <w:trHeight w:val="1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Сценический костюм.</w:t>
            </w:r>
          </w:p>
        </w:tc>
        <w:tc>
          <w:tcPr>
            <w:tcW w:w="1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31095" w:rsidRPr="00E75533" w:rsidTr="00531095">
        <w:trPr>
          <w:gridAfter w:val="1"/>
          <w:wAfter w:w="7" w:type="dxa"/>
          <w:trHeight w:val="1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Работа над драматургией номера.</w:t>
            </w:r>
          </w:p>
        </w:tc>
        <w:tc>
          <w:tcPr>
            <w:tcW w:w="1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</w:tr>
      <w:tr w:rsidR="0049681B" w:rsidRPr="00E75533" w:rsidTr="00531095">
        <w:trPr>
          <w:gridAfter w:val="1"/>
          <w:wAfter w:w="7" w:type="dxa"/>
          <w:trHeight w:val="98"/>
        </w:trPr>
        <w:tc>
          <w:tcPr>
            <w:tcW w:w="100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1B" w:rsidRPr="00E75533" w:rsidRDefault="0049681B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Раздел IV. Формирование</w:t>
            </w:r>
            <w:r w:rsidR="000B0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музыкальной культуры (7 часов)</w:t>
            </w:r>
          </w:p>
        </w:tc>
      </w:tr>
      <w:tr w:rsidR="00531095" w:rsidRPr="00E75533" w:rsidTr="00531095">
        <w:trPr>
          <w:gridAfter w:val="1"/>
          <w:wAfter w:w="7" w:type="dxa"/>
          <w:trHeight w:val="1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Музыкальная культура.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</w:p>
        </w:tc>
      </w:tr>
      <w:tr w:rsidR="00531095" w:rsidRPr="00E75533" w:rsidTr="00531095">
        <w:trPr>
          <w:gridAfter w:val="1"/>
          <w:wAfter w:w="7" w:type="dxa"/>
          <w:trHeight w:val="1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Сценическая культура.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531095">
        <w:trPr>
          <w:gridAfter w:val="1"/>
          <w:wAfter w:w="7" w:type="dxa"/>
          <w:trHeight w:val="1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Контроль собственного голоса.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531095">
        <w:trPr>
          <w:gridAfter w:val="1"/>
          <w:wAfter w:w="7" w:type="dxa"/>
          <w:trHeight w:val="1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Пение без форсирования звука.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531095">
        <w:trPr>
          <w:gridAfter w:val="1"/>
          <w:wAfter w:w="7" w:type="dxa"/>
          <w:trHeight w:val="1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Просмотр видеозаписи концерта ЦДТ.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Музыкальнаяягостинная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531095" w:rsidRPr="00E75533" w:rsidTr="00531095">
        <w:trPr>
          <w:gridAfter w:val="1"/>
          <w:wAfter w:w="7" w:type="dxa"/>
          <w:trHeight w:val="1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Посещение концерта.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531095">
        <w:trPr>
          <w:gridAfter w:val="1"/>
          <w:wAfter w:w="7" w:type="dxa"/>
          <w:trHeight w:val="1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Академический концерт</w:t>
            </w:r>
          </w:p>
        </w:tc>
      </w:tr>
      <w:tr w:rsidR="0049681B" w:rsidRPr="00E75533" w:rsidTr="00531095">
        <w:trPr>
          <w:gridAfter w:val="1"/>
          <w:wAfter w:w="7" w:type="dxa"/>
          <w:trHeight w:val="98"/>
        </w:trPr>
        <w:tc>
          <w:tcPr>
            <w:tcW w:w="100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1B" w:rsidRPr="00E75533" w:rsidRDefault="0049681B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II. Формиров</w:t>
            </w:r>
            <w:r w:rsidR="000B000E">
              <w:rPr>
                <w:rFonts w:ascii="Times New Roman" w:hAnsi="Times New Roman" w:cs="Times New Roman"/>
                <w:b/>
                <w:sz w:val="24"/>
                <w:szCs w:val="24"/>
              </w:rPr>
              <w:t>ание детского голоса (10 часов)</w:t>
            </w:r>
          </w:p>
        </w:tc>
      </w:tr>
      <w:tr w:rsidR="00531095" w:rsidRPr="00E75533" w:rsidTr="00531095">
        <w:trPr>
          <w:gridAfter w:val="1"/>
          <w:wAfter w:w="7" w:type="dxa"/>
          <w:trHeight w:val="2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Фонопедический метод развития голоса цикл 1.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Наблюдение,  индивидуальное прослушивание</w:t>
            </w:r>
          </w:p>
        </w:tc>
      </w:tr>
      <w:tr w:rsidR="00531095" w:rsidRPr="00E75533" w:rsidTr="00531095">
        <w:trPr>
          <w:gridAfter w:val="1"/>
          <w:wAfter w:w="7" w:type="dxa"/>
          <w:trHeight w:val="2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Фонопедический метод развития голоса цикл 1.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531095">
        <w:trPr>
          <w:gridAfter w:val="1"/>
          <w:wAfter w:w="7" w:type="dxa"/>
          <w:trHeight w:val="2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Фонопедический метод развития голоса цикл 2.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531095">
        <w:trPr>
          <w:gridAfter w:val="1"/>
          <w:wAfter w:w="7" w:type="dxa"/>
          <w:trHeight w:val="1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Фонопедический метод развития голоса цикл 2.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531095">
        <w:trPr>
          <w:gridAfter w:val="1"/>
          <w:wAfter w:w="7" w:type="dxa"/>
          <w:trHeight w:val="2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Фонопедический метод развития голоса цикл 3.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531095">
        <w:trPr>
          <w:gridAfter w:val="1"/>
          <w:wAfter w:w="7" w:type="dxa"/>
          <w:trHeight w:val="2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Фонопедический метод развития голоса цикл 3.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531095">
        <w:trPr>
          <w:gridAfter w:val="1"/>
          <w:wAfter w:w="7" w:type="dxa"/>
          <w:trHeight w:val="2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Фонопедический метод развития голоса 4 цикл.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531095">
        <w:trPr>
          <w:gridAfter w:val="1"/>
          <w:wAfter w:w="7" w:type="dxa"/>
          <w:trHeight w:val="2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Фонопедический метод развития голоса 4 цикл.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531095">
        <w:trPr>
          <w:gridAfter w:val="1"/>
          <w:wAfter w:w="7" w:type="dxa"/>
          <w:trHeight w:val="1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Распевки-скороговорки.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531095">
        <w:trPr>
          <w:gridAfter w:val="1"/>
          <w:wAfter w:w="7" w:type="dxa"/>
          <w:trHeight w:val="1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Вокальные импровизации.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81B" w:rsidRPr="00E75533" w:rsidTr="00531095">
        <w:trPr>
          <w:gridAfter w:val="1"/>
          <w:wAfter w:w="7" w:type="dxa"/>
          <w:trHeight w:val="98"/>
        </w:trPr>
        <w:tc>
          <w:tcPr>
            <w:tcW w:w="100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1B" w:rsidRPr="00E75533" w:rsidRDefault="0049681B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III. Работа над </w:t>
            </w:r>
            <w:r w:rsidR="000B000E">
              <w:rPr>
                <w:rFonts w:ascii="Times New Roman" w:hAnsi="Times New Roman" w:cs="Times New Roman"/>
                <w:b/>
                <w:sz w:val="24"/>
                <w:szCs w:val="24"/>
              </w:rPr>
              <w:t>певческим репертуаром (24 часа)</w:t>
            </w:r>
          </w:p>
        </w:tc>
      </w:tr>
      <w:tr w:rsidR="00531095" w:rsidRPr="00E75533" w:rsidTr="00531095">
        <w:trPr>
          <w:gridAfter w:val="1"/>
          <w:wAfter w:w="7" w:type="dxa"/>
          <w:trHeight w:val="1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Мелодия, ее особенности.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Наблюдение, индивидуальное прослушивание,</w:t>
            </w:r>
          </w:p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устная оценка.</w:t>
            </w:r>
          </w:p>
        </w:tc>
      </w:tr>
      <w:tr w:rsidR="00531095" w:rsidRPr="00E75533" w:rsidTr="00531095">
        <w:trPr>
          <w:gridAfter w:val="1"/>
          <w:wAfter w:w="7" w:type="dxa"/>
          <w:trHeight w:val="1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Выразительность фразировки.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531095">
        <w:trPr>
          <w:gridAfter w:val="1"/>
          <w:wAfter w:w="7" w:type="dxa"/>
          <w:trHeight w:val="1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Тембр голоса.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531095">
        <w:trPr>
          <w:gridAfter w:val="1"/>
          <w:wAfter w:w="7" w:type="dxa"/>
          <w:trHeight w:val="1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Вокально-тембровая культура исполнения.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531095">
        <w:trPr>
          <w:gridAfter w:val="1"/>
          <w:wAfter w:w="7" w:type="dxa"/>
          <w:trHeight w:val="1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Кульминация во фразах, куплете, песне.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531095">
        <w:trPr>
          <w:gridAfter w:val="1"/>
          <w:wAfter w:w="7" w:type="dxa"/>
          <w:trHeight w:val="1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Динамика звука.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531095">
        <w:trPr>
          <w:gridAfter w:val="1"/>
          <w:wAfter w:w="7" w:type="dxa"/>
          <w:trHeight w:val="1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Дикционные трудности.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531095">
        <w:trPr>
          <w:gridAfter w:val="1"/>
          <w:wAfter w:w="7" w:type="dxa"/>
          <w:trHeight w:val="1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Звуковедение.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531095">
        <w:trPr>
          <w:gridAfter w:val="1"/>
          <w:wAfter w:w="7" w:type="dxa"/>
          <w:trHeight w:val="1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Темпоритм.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531095">
        <w:trPr>
          <w:gridAfter w:val="1"/>
          <w:wAfter w:w="7" w:type="dxa"/>
          <w:trHeight w:val="1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Ритмические особенности мелодии.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531095">
        <w:trPr>
          <w:gridAfter w:val="1"/>
          <w:wAfter w:w="7" w:type="dxa"/>
          <w:trHeight w:val="1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Чистота интонирования, фразировка.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531095">
        <w:trPr>
          <w:gridAfter w:val="1"/>
          <w:wAfter w:w="7" w:type="dxa"/>
          <w:trHeight w:val="1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Выразительность исполнения.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531095">
        <w:trPr>
          <w:gridAfter w:val="1"/>
          <w:wAfter w:w="7" w:type="dxa"/>
          <w:trHeight w:val="1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Исполнительские штрихи.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531095">
        <w:trPr>
          <w:gridAfter w:val="1"/>
          <w:wAfter w:w="7" w:type="dxa"/>
          <w:trHeight w:val="1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Эмоционально-образная выразительность.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531095">
        <w:trPr>
          <w:gridAfter w:val="1"/>
          <w:wAfter w:w="7" w:type="dxa"/>
          <w:trHeight w:val="1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Драматургия номера.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531095">
        <w:trPr>
          <w:gridAfter w:val="1"/>
          <w:wAfter w:w="7" w:type="dxa"/>
          <w:trHeight w:val="1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Образная выразительность.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531095">
        <w:trPr>
          <w:gridAfter w:val="1"/>
          <w:wAfter w:w="7" w:type="dxa"/>
          <w:trHeight w:val="1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Кульминация номера.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531095">
        <w:trPr>
          <w:gridAfter w:val="1"/>
          <w:wAfter w:w="7" w:type="dxa"/>
          <w:trHeight w:val="1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Микрофон, особенности работы в студии.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Итоговая звукозапись</w:t>
            </w:r>
          </w:p>
        </w:tc>
      </w:tr>
      <w:tr w:rsidR="00531095" w:rsidRPr="00E75533" w:rsidTr="00531095">
        <w:trPr>
          <w:gridAfter w:val="1"/>
          <w:wAfter w:w="7" w:type="dxa"/>
          <w:trHeight w:val="1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Работа в студии звукозаписи.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531095">
        <w:trPr>
          <w:gridAfter w:val="1"/>
          <w:wAfter w:w="7" w:type="dxa"/>
          <w:trHeight w:val="1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Работа над унисоном.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Концертное прослушивание</w:t>
            </w:r>
          </w:p>
        </w:tc>
      </w:tr>
      <w:tr w:rsidR="00531095" w:rsidRPr="00E75533" w:rsidTr="00531095">
        <w:trPr>
          <w:gridAfter w:val="1"/>
          <w:wAfter w:w="7" w:type="dxa"/>
          <w:trHeight w:val="1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Сценическая культура номера.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531095">
        <w:trPr>
          <w:gridAfter w:val="1"/>
          <w:wAfter w:w="7" w:type="dxa"/>
          <w:trHeight w:val="1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Сценические движения.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531095">
        <w:trPr>
          <w:gridAfter w:val="1"/>
          <w:wAfter w:w="7" w:type="dxa"/>
          <w:trHeight w:val="1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Постановка номера.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531095">
        <w:trPr>
          <w:gridAfter w:val="1"/>
          <w:wAfter w:w="7" w:type="dxa"/>
          <w:trHeight w:val="1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Репетиция в концертном зале.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81B" w:rsidRPr="00E75533" w:rsidTr="00531095">
        <w:trPr>
          <w:gridAfter w:val="1"/>
          <w:wAfter w:w="7" w:type="dxa"/>
          <w:trHeight w:val="98"/>
        </w:trPr>
        <w:tc>
          <w:tcPr>
            <w:tcW w:w="100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1B" w:rsidRPr="00E75533" w:rsidRDefault="0049681B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Раздел IV. Формировани</w:t>
            </w:r>
            <w:r w:rsidR="000B000E">
              <w:rPr>
                <w:rFonts w:ascii="Times New Roman" w:hAnsi="Times New Roman" w:cs="Times New Roman"/>
                <w:b/>
                <w:sz w:val="24"/>
                <w:szCs w:val="24"/>
              </w:rPr>
              <w:t>е музыкальной культуры (2 часа)</w:t>
            </w:r>
          </w:p>
        </w:tc>
      </w:tr>
      <w:tr w:rsidR="00531095" w:rsidRPr="00E75533" w:rsidTr="00531095">
        <w:trPr>
          <w:gridAfter w:val="1"/>
          <w:wAfter w:w="7" w:type="dxa"/>
          <w:trHeight w:val="1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Отчетный концерт</w:t>
            </w:r>
          </w:p>
        </w:tc>
      </w:tr>
      <w:tr w:rsidR="00531095" w:rsidRPr="00E75533" w:rsidTr="00531095">
        <w:trPr>
          <w:gridAfter w:val="1"/>
          <w:wAfter w:w="7" w:type="dxa"/>
          <w:trHeight w:val="1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95" w:rsidRPr="00E75533" w:rsidRDefault="00531095" w:rsidP="0019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062" w:rsidRPr="00E75533" w:rsidTr="003A43BF">
        <w:trPr>
          <w:gridAfter w:val="1"/>
          <w:wAfter w:w="7" w:type="dxa"/>
          <w:trHeight w:val="100"/>
        </w:trPr>
        <w:tc>
          <w:tcPr>
            <w:tcW w:w="39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62" w:rsidRPr="00E75533" w:rsidRDefault="001911E9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0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62" w:rsidRPr="00E75533" w:rsidRDefault="00684062" w:rsidP="00E75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</w:tbl>
    <w:p w:rsidR="009467F7" w:rsidRPr="00E75533" w:rsidRDefault="009467F7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D189C" w:rsidRPr="00E75533" w:rsidRDefault="007D189C" w:rsidP="003227DF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9775E" w:rsidRPr="00E75533" w:rsidRDefault="0019775E" w:rsidP="007D189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75E" w:rsidRPr="00E75533" w:rsidRDefault="0019775E" w:rsidP="007D189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75E" w:rsidRPr="00E75533" w:rsidRDefault="0019775E" w:rsidP="007D189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75E" w:rsidRPr="00E75533" w:rsidRDefault="0019775E" w:rsidP="007D189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75E" w:rsidRPr="00E75533" w:rsidRDefault="0019775E" w:rsidP="007D189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89C" w:rsidRPr="00E75533" w:rsidRDefault="007D189C" w:rsidP="007D189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 xml:space="preserve">Второй этап обучения - «ПЕРСПЕКТИВА» </w:t>
      </w:r>
    </w:p>
    <w:p w:rsidR="007D189C" w:rsidRPr="00E75533" w:rsidRDefault="007D189C" w:rsidP="007D189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>(</w:t>
      </w:r>
      <w:r w:rsidR="006111FE">
        <w:rPr>
          <w:rFonts w:ascii="Times New Roman" w:hAnsi="Times New Roman" w:cs="Times New Roman"/>
          <w:b/>
          <w:sz w:val="24"/>
          <w:szCs w:val="24"/>
        </w:rPr>
        <w:t>3-4</w:t>
      </w:r>
      <w:r w:rsidRPr="00E75533">
        <w:rPr>
          <w:rFonts w:ascii="Times New Roman" w:hAnsi="Times New Roman" w:cs="Times New Roman"/>
          <w:b/>
          <w:sz w:val="24"/>
          <w:szCs w:val="24"/>
        </w:rPr>
        <w:t xml:space="preserve"> год обучения)</w:t>
      </w:r>
    </w:p>
    <w:p w:rsidR="00A034C2" w:rsidRPr="00E75533" w:rsidRDefault="00A034C2" w:rsidP="00A034C2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7F7" w:rsidRPr="00E75533" w:rsidRDefault="009467F7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>Целью</w:t>
      </w:r>
      <w:r w:rsidRPr="00E75533">
        <w:rPr>
          <w:rFonts w:ascii="Times New Roman" w:hAnsi="Times New Roman" w:cs="Times New Roman"/>
          <w:sz w:val="24"/>
          <w:szCs w:val="24"/>
        </w:rPr>
        <w:t xml:space="preserve"> обучения является закрепление и оттачивание основных певческих навыков, формирование интереса к эстрадному искусству и творческому процессу. </w:t>
      </w:r>
    </w:p>
    <w:p w:rsidR="009467F7" w:rsidRPr="00E75533" w:rsidRDefault="009467F7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9467F7" w:rsidRPr="00E75533" w:rsidRDefault="009467F7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1. формирование основных вокальных навыков, эстрадной манеры пения, понятия гигиены и охраны голоса; </w:t>
      </w:r>
    </w:p>
    <w:p w:rsidR="009467F7" w:rsidRPr="00E75533" w:rsidRDefault="009467F7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2. развитие музыкального слуха, памяти, внимания; </w:t>
      </w:r>
    </w:p>
    <w:p w:rsidR="003227DF" w:rsidRPr="00E75533" w:rsidRDefault="009467F7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3. воспитание музыкальной и сценической культуры, эмоциональной отзывчивости на музыку, приобретение сценического опыта. </w:t>
      </w:r>
    </w:p>
    <w:p w:rsidR="0019775E" w:rsidRPr="00E75533" w:rsidRDefault="0019775E" w:rsidP="0019775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67F7" w:rsidRPr="00E75533" w:rsidRDefault="009467F7" w:rsidP="0019775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Предполагаемые результаты. </w:t>
      </w:r>
    </w:p>
    <w:p w:rsidR="009467F7" w:rsidRPr="00E75533" w:rsidRDefault="009467F7" w:rsidP="006111F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Личностные: </w:t>
      </w:r>
    </w:p>
    <w:p w:rsidR="009467F7" w:rsidRPr="00E75533" w:rsidRDefault="009467F7" w:rsidP="006111F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 наличие эмоционально-ценностного отношения к искусству; </w:t>
      </w:r>
    </w:p>
    <w:p w:rsidR="009467F7" w:rsidRPr="00E75533" w:rsidRDefault="009467F7" w:rsidP="006111F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 реализация творческого потенциала в процессе коллективного (индивидуального) исполнительства; </w:t>
      </w:r>
    </w:p>
    <w:p w:rsidR="009467F7" w:rsidRPr="00E75533" w:rsidRDefault="009467F7" w:rsidP="006111F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 позитивная самооценка своих музыкально-творческих возможностей; </w:t>
      </w:r>
    </w:p>
    <w:p w:rsidR="009467F7" w:rsidRPr="00E75533" w:rsidRDefault="009467F7" w:rsidP="006111F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Предметные: </w:t>
      </w:r>
    </w:p>
    <w:p w:rsidR="009467F7" w:rsidRPr="00E75533" w:rsidRDefault="009467F7" w:rsidP="006111F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 устойчивый интерес к предмету; </w:t>
      </w:r>
    </w:p>
    <w:p w:rsidR="009467F7" w:rsidRPr="00E75533" w:rsidRDefault="009467F7" w:rsidP="006111F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 общее понятие о значении музыки в жизни человека; </w:t>
      </w:r>
    </w:p>
    <w:p w:rsidR="009467F7" w:rsidRPr="00E75533" w:rsidRDefault="009467F7" w:rsidP="006111F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 знание основных вокально-технических навыков; основ гигиены и охраны голоса. </w:t>
      </w:r>
    </w:p>
    <w:p w:rsidR="009467F7" w:rsidRPr="00E75533" w:rsidRDefault="009467F7" w:rsidP="006111F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Метапредметные: </w:t>
      </w:r>
    </w:p>
    <w:p w:rsidR="009467F7" w:rsidRPr="00E75533" w:rsidRDefault="009467F7" w:rsidP="006111F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 развитое художественное восприятие; </w:t>
      </w:r>
    </w:p>
    <w:p w:rsidR="009467F7" w:rsidRPr="00E75533" w:rsidRDefault="009467F7" w:rsidP="006111F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 продуктивное сотрудничество со сверстниками при решении различных музыкально-творческих задач; </w:t>
      </w:r>
    </w:p>
    <w:p w:rsidR="00A034C2" w:rsidRPr="00E75533" w:rsidRDefault="009467F7" w:rsidP="006111F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lastRenderedPageBreak/>
        <w:t> умение проанализировать, сравнить прослушанный, исп</w:t>
      </w:r>
      <w:r w:rsidR="003227DF" w:rsidRPr="00E75533">
        <w:rPr>
          <w:rFonts w:ascii="Times New Roman" w:hAnsi="Times New Roman" w:cs="Times New Roman"/>
          <w:sz w:val="24"/>
          <w:szCs w:val="24"/>
        </w:rPr>
        <w:t xml:space="preserve">олненный музыкальный материал. </w:t>
      </w:r>
    </w:p>
    <w:p w:rsidR="0019775E" w:rsidRPr="00E75533" w:rsidRDefault="0019775E" w:rsidP="006111F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775E" w:rsidRPr="00E75533" w:rsidRDefault="0019775E" w:rsidP="006111F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775E" w:rsidRPr="00E75533" w:rsidRDefault="0019775E" w:rsidP="006111F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775E" w:rsidRPr="00E75533" w:rsidRDefault="0019775E" w:rsidP="001158C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75E" w:rsidRPr="00E75533" w:rsidRDefault="0019775E" w:rsidP="001158C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75E" w:rsidRPr="00E75533" w:rsidRDefault="0019775E" w:rsidP="001158C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75E" w:rsidRPr="00E75533" w:rsidRDefault="0019775E" w:rsidP="001158C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75E" w:rsidRPr="00E75533" w:rsidRDefault="0019775E" w:rsidP="001158C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75E" w:rsidRPr="00E75533" w:rsidRDefault="0019775E" w:rsidP="001158C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75E" w:rsidRPr="00E75533" w:rsidRDefault="0019775E" w:rsidP="001158C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75E" w:rsidRPr="00E75533" w:rsidRDefault="0019775E" w:rsidP="001158C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75E" w:rsidRPr="00E75533" w:rsidRDefault="0019775E" w:rsidP="001158C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75E" w:rsidRPr="00E75533" w:rsidRDefault="0019775E" w:rsidP="001158C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75E" w:rsidRPr="00E75533" w:rsidRDefault="0019775E" w:rsidP="001158C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75E" w:rsidRPr="00E75533" w:rsidRDefault="0019775E" w:rsidP="001158C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75E" w:rsidRPr="00E75533" w:rsidRDefault="0019775E" w:rsidP="001158C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4C2" w:rsidRPr="00E75533" w:rsidRDefault="009467F7" w:rsidP="00A034C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9467F7" w:rsidRPr="00E75533" w:rsidRDefault="00310B8C" w:rsidP="00A034C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год обучения  (Эстрадный вокал.</w:t>
      </w:r>
      <w:r w:rsidR="006111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Соло</w:t>
      </w:r>
      <w:r w:rsidR="00A034C2" w:rsidRPr="00E75533">
        <w:rPr>
          <w:rFonts w:ascii="Times New Roman" w:hAnsi="Times New Roman" w:cs="Times New Roman"/>
          <w:b/>
          <w:sz w:val="24"/>
          <w:szCs w:val="24"/>
        </w:rPr>
        <w:t>)</w:t>
      </w:r>
    </w:p>
    <w:p w:rsidR="00A034C2" w:rsidRPr="00E75533" w:rsidRDefault="00A034C2" w:rsidP="00A034C2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819"/>
        <w:gridCol w:w="851"/>
        <w:gridCol w:w="992"/>
        <w:gridCol w:w="992"/>
        <w:gridCol w:w="1843"/>
      </w:tblGrid>
      <w:tr w:rsidR="00A034C2" w:rsidRPr="00E75533" w:rsidTr="00A034C2">
        <w:trPr>
          <w:trHeight w:val="288"/>
        </w:trPr>
        <w:tc>
          <w:tcPr>
            <w:tcW w:w="534" w:type="dxa"/>
            <w:vMerge w:val="restart"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9" w:type="dxa"/>
            <w:vMerge w:val="restart"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2835" w:type="dxa"/>
            <w:gridSpan w:val="3"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A034C2" w:rsidRPr="00E75533" w:rsidTr="00A034C2">
        <w:trPr>
          <w:trHeight w:val="127"/>
        </w:trPr>
        <w:tc>
          <w:tcPr>
            <w:tcW w:w="534" w:type="dxa"/>
            <w:vMerge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Теория Практика Всего</w:t>
            </w:r>
          </w:p>
        </w:tc>
        <w:tc>
          <w:tcPr>
            <w:tcW w:w="1843" w:type="dxa"/>
            <w:vMerge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4C2" w:rsidRPr="00E75533" w:rsidTr="00A034C2">
        <w:trPr>
          <w:trHeight w:val="287"/>
        </w:trPr>
        <w:tc>
          <w:tcPr>
            <w:tcW w:w="534" w:type="dxa"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4819" w:type="dxa"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Пение как вид музыкальной деятельности.</w:t>
            </w:r>
          </w:p>
        </w:tc>
        <w:tc>
          <w:tcPr>
            <w:tcW w:w="851" w:type="dxa"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034C2" w:rsidRPr="00E75533" w:rsidRDefault="003335F4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A034C2" w:rsidRPr="00E75533" w:rsidTr="00A034C2">
        <w:trPr>
          <w:trHeight w:val="127"/>
        </w:trPr>
        <w:tc>
          <w:tcPr>
            <w:tcW w:w="534" w:type="dxa"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Эстрадное вокальное искусство.</w:t>
            </w:r>
          </w:p>
        </w:tc>
        <w:tc>
          <w:tcPr>
            <w:tcW w:w="851" w:type="dxa"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034C2" w:rsidRPr="00E75533" w:rsidRDefault="003335F4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034C2" w:rsidRPr="00E75533" w:rsidTr="00A034C2">
        <w:trPr>
          <w:trHeight w:val="288"/>
        </w:trPr>
        <w:tc>
          <w:tcPr>
            <w:tcW w:w="534" w:type="dxa"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Певческий голос, строение голосового аппарата.</w:t>
            </w:r>
          </w:p>
        </w:tc>
        <w:tc>
          <w:tcPr>
            <w:tcW w:w="851" w:type="dxa"/>
          </w:tcPr>
          <w:p w:rsidR="00A034C2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34C2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034C2" w:rsidRPr="00E75533" w:rsidRDefault="003335F4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Устный зачет</w:t>
            </w:r>
          </w:p>
        </w:tc>
      </w:tr>
      <w:tr w:rsidR="00A034C2" w:rsidRPr="00E75533" w:rsidTr="00A034C2">
        <w:trPr>
          <w:trHeight w:val="125"/>
        </w:trPr>
        <w:tc>
          <w:tcPr>
            <w:tcW w:w="534" w:type="dxa"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4819" w:type="dxa"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детского голоса.</w:t>
            </w:r>
          </w:p>
        </w:tc>
        <w:tc>
          <w:tcPr>
            <w:tcW w:w="851" w:type="dxa"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A034C2" w:rsidRPr="00E75533" w:rsidRDefault="003335F4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</w:p>
        </w:tc>
      </w:tr>
      <w:tr w:rsidR="00A034C2" w:rsidRPr="00E75533" w:rsidTr="00A034C2">
        <w:trPr>
          <w:trHeight w:val="288"/>
        </w:trPr>
        <w:tc>
          <w:tcPr>
            <w:tcW w:w="534" w:type="dxa"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Пение учебно-тренировочного материала.</w:t>
            </w:r>
          </w:p>
        </w:tc>
        <w:tc>
          <w:tcPr>
            <w:tcW w:w="851" w:type="dxa"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A034C2" w:rsidRPr="00E75533" w:rsidRDefault="003335F4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</w:tr>
      <w:tr w:rsidR="00A034C2" w:rsidRPr="00E75533" w:rsidTr="00A034C2">
        <w:trPr>
          <w:trHeight w:val="127"/>
        </w:trPr>
        <w:tc>
          <w:tcPr>
            <w:tcW w:w="534" w:type="dxa"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Вокальные импровизации.</w:t>
            </w:r>
          </w:p>
        </w:tc>
        <w:tc>
          <w:tcPr>
            <w:tcW w:w="851" w:type="dxa"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034C2" w:rsidRPr="00E75533" w:rsidRDefault="003335F4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Творческий показ</w:t>
            </w:r>
          </w:p>
        </w:tc>
      </w:tr>
      <w:tr w:rsidR="00A034C2" w:rsidRPr="00E75533" w:rsidTr="00A034C2">
        <w:trPr>
          <w:trHeight w:val="125"/>
        </w:trPr>
        <w:tc>
          <w:tcPr>
            <w:tcW w:w="534" w:type="dxa"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4819" w:type="dxa"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певческим репертуаром.</w:t>
            </w:r>
          </w:p>
        </w:tc>
        <w:tc>
          <w:tcPr>
            <w:tcW w:w="851" w:type="dxa"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:rsidR="00A034C2" w:rsidRPr="00E75533" w:rsidRDefault="003335F4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просмотр</w:t>
            </w:r>
          </w:p>
        </w:tc>
      </w:tr>
      <w:tr w:rsidR="00A034C2" w:rsidRPr="00E75533" w:rsidTr="00A034C2">
        <w:trPr>
          <w:trHeight w:val="127"/>
        </w:trPr>
        <w:tc>
          <w:tcPr>
            <w:tcW w:w="534" w:type="dxa"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Вокально-интонационная работа.</w:t>
            </w:r>
          </w:p>
        </w:tc>
        <w:tc>
          <w:tcPr>
            <w:tcW w:w="851" w:type="dxa"/>
          </w:tcPr>
          <w:p w:rsidR="00A034C2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034C2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A034C2" w:rsidRPr="00E75533" w:rsidRDefault="003335F4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="006111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ное прослушивание</w:t>
            </w:r>
          </w:p>
        </w:tc>
      </w:tr>
      <w:tr w:rsidR="00A034C2" w:rsidRPr="00E75533" w:rsidTr="00A034C2">
        <w:trPr>
          <w:trHeight w:val="289"/>
        </w:trPr>
        <w:tc>
          <w:tcPr>
            <w:tcW w:w="534" w:type="dxa"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Сценический образ, сценические движения.</w:t>
            </w:r>
          </w:p>
        </w:tc>
        <w:tc>
          <w:tcPr>
            <w:tcW w:w="851" w:type="dxa"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034C2" w:rsidRPr="00E75533" w:rsidRDefault="003335F4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Творческий этюд</w:t>
            </w:r>
          </w:p>
        </w:tc>
      </w:tr>
      <w:tr w:rsidR="00A034C2" w:rsidRPr="00E75533" w:rsidTr="00A034C2">
        <w:trPr>
          <w:trHeight w:val="127"/>
        </w:trPr>
        <w:tc>
          <w:tcPr>
            <w:tcW w:w="534" w:type="dxa"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Работа с микрофоном.</w:t>
            </w:r>
          </w:p>
        </w:tc>
        <w:tc>
          <w:tcPr>
            <w:tcW w:w="851" w:type="dxa"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034C2" w:rsidRPr="00E75533" w:rsidRDefault="003335F4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Звукозапись</w:t>
            </w:r>
          </w:p>
        </w:tc>
      </w:tr>
      <w:tr w:rsidR="00A034C2" w:rsidRPr="00E75533" w:rsidTr="00A034C2">
        <w:trPr>
          <w:trHeight w:val="286"/>
        </w:trPr>
        <w:tc>
          <w:tcPr>
            <w:tcW w:w="534" w:type="dxa"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4819" w:type="dxa"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музыкальной культуры</w:t>
            </w:r>
          </w:p>
        </w:tc>
        <w:tc>
          <w:tcPr>
            <w:tcW w:w="851" w:type="dxa"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034C2" w:rsidRPr="00E75533" w:rsidRDefault="003335F4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концерт</w:t>
            </w:r>
          </w:p>
        </w:tc>
      </w:tr>
      <w:tr w:rsidR="00A034C2" w:rsidRPr="00E75533" w:rsidTr="00A034C2">
        <w:trPr>
          <w:trHeight w:val="130"/>
        </w:trPr>
        <w:tc>
          <w:tcPr>
            <w:tcW w:w="534" w:type="dxa"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Расширение музыкального кругозора</w:t>
            </w:r>
          </w:p>
        </w:tc>
        <w:tc>
          <w:tcPr>
            <w:tcW w:w="851" w:type="dxa"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034C2" w:rsidRPr="00E75533" w:rsidRDefault="003335F4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034C2" w:rsidRPr="00E75533" w:rsidTr="00A034C2">
        <w:trPr>
          <w:trHeight w:val="288"/>
        </w:trPr>
        <w:tc>
          <w:tcPr>
            <w:tcW w:w="534" w:type="dxa"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19" w:type="dxa"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Постановочно - репетиционная деятельность.</w:t>
            </w:r>
          </w:p>
        </w:tc>
        <w:tc>
          <w:tcPr>
            <w:tcW w:w="851" w:type="dxa"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034C2" w:rsidRPr="00E75533" w:rsidRDefault="003335F4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</w:tr>
      <w:tr w:rsidR="00A034C2" w:rsidRPr="00E75533" w:rsidTr="00A034C2">
        <w:trPr>
          <w:trHeight w:val="125"/>
        </w:trPr>
        <w:tc>
          <w:tcPr>
            <w:tcW w:w="5353" w:type="dxa"/>
            <w:gridSpan w:val="2"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</w:tcPr>
          <w:p w:rsidR="00A034C2" w:rsidRPr="00E75533" w:rsidRDefault="00A034C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4C2" w:rsidRPr="00E75533" w:rsidRDefault="00A034C2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467F7" w:rsidRPr="00E75533" w:rsidRDefault="006111FE" w:rsidP="00A034C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9467F7" w:rsidRPr="00E75533" w:rsidRDefault="009467F7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 xml:space="preserve">Раздел I. Пение как вид музыкальной деятельности. </w:t>
      </w:r>
    </w:p>
    <w:p w:rsidR="009467F7" w:rsidRPr="00E75533" w:rsidRDefault="009467F7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Тема 1. Эстрадное вокальное искусство. </w:t>
      </w:r>
    </w:p>
    <w:p w:rsidR="009467F7" w:rsidRPr="00E75533" w:rsidRDefault="009467F7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Теория: Расширение знаний о вокальном искусстве. Пение как основной вид музыкально-исполнительской деятельности. </w:t>
      </w:r>
    </w:p>
    <w:p w:rsidR="009467F7" w:rsidRPr="00E75533" w:rsidRDefault="009467F7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Тема 2. Певческий голос, строение голосового аппарата. </w:t>
      </w:r>
    </w:p>
    <w:p w:rsidR="009467F7" w:rsidRPr="00E75533" w:rsidRDefault="009467F7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Теория: Певческий голос. Компоненты системы голосообразования: дыхательный аппарат, гортань и голосовые связки, артикуляционный аппарат. Формирование звуков речи и пения – гласных и согласных. Функционирование гортани, работа диафрагмы. </w:t>
      </w:r>
    </w:p>
    <w:p w:rsidR="009467F7" w:rsidRPr="00E75533" w:rsidRDefault="009467F7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Работа артикуляционного аппарата. Резонаторы. Регистровое строение голоса. Здоровье голоса. Правила лор-гигиены. </w:t>
      </w:r>
    </w:p>
    <w:p w:rsidR="009467F7" w:rsidRPr="00E75533" w:rsidRDefault="009467F7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Практика: Дыхательная гимнастика. Артикуляционная гимнастика. Фонопедическая гимнастика. </w:t>
      </w:r>
    </w:p>
    <w:p w:rsidR="0019775E" w:rsidRPr="00E75533" w:rsidRDefault="0019775E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7F7" w:rsidRPr="00E75533" w:rsidRDefault="009467F7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 xml:space="preserve">Раздел II. Формирование детского голоса. </w:t>
      </w:r>
    </w:p>
    <w:p w:rsidR="009467F7" w:rsidRPr="00E75533" w:rsidRDefault="009467F7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Тема 1.Пение учебно-тренировочного материала. </w:t>
      </w:r>
    </w:p>
    <w:p w:rsidR="009467F7" w:rsidRPr="00E75533" w:rsidRDefault="009467F7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Теория: Фонопедический метод(ФМ) развития голоса. Цикл 1-4. Интонационные упражнения, песни-попевки,скороговорки. Мелодия, интонация, мотив. Певческая установка, дыхание, звукообразование, дикция, артикуляция. Певческая артикуляция. Высокая певческая позиция. </w:t>
      </w:r>
    </w:p>
    <w:p w:rsidR="009467F7" w:rsidRPr="00E75533" w:rsidRDefault="009467F7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Практика: Дыхательная, артикуляционная гимнастики. Пение упражнений с сопровождением и без сопровождения музыкального инструмента. Упражнения на формирование основных певческих навыков: мягкой атаки звука; звуковедение 1еgаtо при постепенном выравнивании гласных звуков; свободного движения артикуляционного аппарата; естественного вдоха и постепенного удлинения дыхания. Упражнения на укрепление примарной зоны звучания детского голоса; выравнивание звуков в сторону их «округления»; пение в нюансе mf для избежания форсирования звука. </w:t>
      </w:r>
    </w:p>
    <w:p w:rsidR="009467F7" w:rsidRPr="00E75533" w:rsidRDefault="009467F7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Тема 2. Вокальные импровизации. </w:t>
      </w:r>
    </w:p>
    <w:p w:rsidR="009467F7" w:rsidRPr="00E75533" w:rsidRDefault="009467F7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Теория: Вокальная импровизация, их виды. Мелодия, интонация, мотив. </w:t>
      </w:r>
    </w:p>
    <w:p w:rsidR="009467F7" w:rsidRPr="00E75533" w:rsidRDefault="009467F7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Практика: завершение мелодии, сочинение мелодии с опорой на заданный мотив, ритм, лад, характерную интонацию. </w:t>
      </w:r>
    </w:p>
    <w:p w:rsidR="009467F7" w:rsidRPr="00E75533" w:rsidRDefault="009467F7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 xml:space="preserve">Раздел III. Работа над певческим репертуаром. </w:t>
      </w:r>
    </w:p>
    <w:p w:rsidR="009467F7" w:rsidRPr="00E75533" w:rsidRDefault="009467F7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Тема 1. Вокально-интонационная работа. </w:t>
      </w:r>
    </w:p>
    <w:p w:rsidR="009467F7" w:rsidRPr="00E75533" w:rsidRDefault="009467F7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Теория: Разучивание песенного репертуара. Формирование понятия средств музыкальной выразительности: ритм, динамика, интонация, штрихи, дыхание, агогика. </w:t>
      </w:r>
    </w:p>
    <w:p w:rsidR="009467F7" w:rsidRPr="00E75533" w:rsidRDefault="009467F7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Строй, интонация, ритм, тембр, темп, дикция. Унисон. Художественно-выразительное содержание. Кульминация. Нюансировка. Художественная целостность исполнения. </w:t>
      </w:r>
    </w:p>
    <w:p w:rsidR="009467F7" w:rsidRPr="00E75533" w:rsidRDefault="009467F7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Практика: Исполнение произведений различной тематики. Освоение средств музыкальной выразительности. Исполнение произведений: с сопровождением и без сопровождения музыкального инструмента, фонограммы минус. </w:t>
      </w:r>
    </w:p>
    <w:p w:rsidR="009467F7" w:rsidRPr="00E75533" w:rsidRDefault="009467F7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lastRenderedPageBreak/>
        <w:t xml:space="preserve">Тема 2. Сценический образ, сценические движения. </w:t>
      </w:r>
    </w:p>
    <w:p w:rsidR="009467F7" w:rsidRPr="00E75533" w:rsidRDefault="009467F7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Теория: Сценические движения, сценическое пространство. Сценический образ. Соединение пения с элементами сценического движения. </w:t>
      </w:r>
    </w:p>
    <w:p w:rsidR="009467F7" w:rsidRPr="00E75533" w:rsidRDefault="009467F7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Практика: упражнения, игры на умение передать эмоциональное состояние радости, восторга, удивления, страха, печали и т.д. в музыке. Знакомство и разучивание танцевальных элементов. Выработка умения соединять движения в танцевальную композицию. </w:t>
      </w:r>
    </w:p>
    <w:p w:rsidR="009467F7" w:rsidRPr="00E75533" w:rsidRDefault="009467F7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Тема 3. Работа с микрофоном. </w:t>
      </w:r>
    </w:p>
    <w:p w:rsidR="009467F7" w:rsidRPr="00E75533" w:rsidRDefault="009467F7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Теория: Акустика. Виды микрофонов. Микрофон - технический трансформатор голоса. Работа с микрофонами. Работа в студии звукозаписи. Контроль голоса. </w:t>
      </w:r>
    </w:p>
    <w:p w:rsidR="009467F7" w:rsidRPr="00E75533" w:rsidRDefault="009467F7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Практика: Репетиционно - исполнительский процесс работы в студии звукозаписи. </w:t>
      </w:r>
    </w:p>
    <w:p w:rsidR="009467F7" w:rsidRPr="00E75533" w:rsidRDefault="009467F7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 xml:space="preserve">Раздел IV. Формирование музыкальной культуры. </w:t>
      </w:r>
    </w:p>
    <w:p w:rsidR="009467F7" w:rsidRPr="00E75533" w:rsidRDefault="009467F7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Тема 1. Расширение музыкального кругозора. </w:t>
      </w:r>
    </w:p>
    <w:p w:rsidR="009467F7" w:rsidRPr="00E75533" w:rsidRDefault="009467F7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Теория: Развитие музыкальной, сценической культуры. Музыкальная грамотность и средства музыкальной выразительности. Значение вокального искусства в нашей жизни. Культура исполнения номера. </w:t>
      </w:r>
    </w:p>
    <w:p w:rsidR="009467F7" w:rsidRPr="00E75533" w:rsidRDefault="009467F7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>Практика: Обогащение опыта через слушание образцов классической и современной эстрадной музыки. Обсуждение, анализ и умозаключение в ходе прослушивания аудио-</w:t>
      </w:r>
    </w:p>
    <w:p w:rsidR="009467F7" w:rsidRPr="00E75533" w:rsidRDefault="009467F7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видео-записей. Просмотр видеоматериалов с концертов, конкурсов. Посещение концертов. Освоение и закрепление правил поведения и выступления на сцене. </w:t>
      </w:r>
    </w:p>
    <w:p w:rsidR="009467F7" w:rsidRPr="00E75533" w:rsidRDefault="009467F7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Тема 2. Постановочно – репетиционная деятельность. </w:t>
      </w:r>
    </w:p>
    <w:p w:rsidR="009467F7" w:rsidRPr="00E75533" w:rsidRDefault="009467F7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>Практика: Постановка номера. Отработка элементов и целостности номера в статике, динамике. Репетиция на сценической площадке. Показ номера.</w:t>
      </w:r>
    </w:p>
    <w:p w:rsidR="009467F7" w:rsidRPr="00E75533" w:rsidRDefault="009467F7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341B6" w:rsidRPr="00E75533" w:rsidRDefault="009467F7" w:rsidP="00A034C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</w:p>
    <w:p w:rsidR="009467F7" w:rsidRPr="00E75533" w:rsidRDefault="000341B6" w:rsidP="00A034C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>3</w:t>
      </w:r>
      <w:r w:rsidR="00E010C4">
        <w:rPr>
          <w:rFonts w:ascii="Times New Roman" w:hAnsi="Times New Roman" w:cs="Times New Roman"/>
          <w:b/>
          <w:sz w:val="24"/>
          <w:szCs w:val="24"/>
        </w:rPr>
        <w:t>год обучения (Эстрадный вокал. Соло</w:t>
      </w:r>
      <w:r w:rsidRPr="00E75533">
        <w:rPr>
          <w:rFonts w:ascii="Times New Roman" w:hAnsi="Times New Roman" w:cs="Times New Roman"/>
          <w:b/>
          <w:sz w:val="24"/>
          <w:szCs w:val="24"/>
        </w:rPr>
        <w:t>)</w:t>
      </w:r>
    </w:p>
    <w:p w:rsidR="00A034C2" w:rsidRPr="00E75533" w:rsidRDefault="00A034C2" w:rsidP="00A034C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465"/>
        <w:gridCol w:w="78"/>
        <w:gridCol w:w="924"/>
        <w:gridCol w:w="69"/>
        <w:gridCol w:w="1559"/>
        <w:gridCol w:w="41"/>
        <w:gridCol w:w="101"/>
        <w:gridCol w:w="1134"/>
        <w:gridCol w:w="2113"/>
        <w:gridCol w:w="13"/>
      </w:tblGrid>
      <w:tr w:rsidR="00F67B1D" w:rsidRPr="00E75533" w:rsidTr="00F67B1D">
        <w:trPr>
          <w:gridAfter w:val="1"/>
          <w:wAfter w:w="13" w:type="dxa"/>
          <w:trHeight w:val="247"/>
        </w:trPr>
        <w:tc>
          <w:tcPr>
            <w:tcW w:w="534" w:type="dxa"/>
          </w:tcPr>
          <w:p w:rsidR="00F67B1D" w:rsidRPr="00E75533" w:rsidRDefault="00F67B1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65" w:type="dxa"/>
          </w:tcPr>
          <w:p w:rsidR="00F67B1D" w:rsidRPr="00E75533" w:rsidRDefault="00F67B1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71" w:type="dxa"/>
            <w:gridSpan w:val="3"/>
          </w:tcPr>
          <w:p w:rsidR="00F67B1D" w:rsidRPr="00E75533" w:rsidRDefault="00F67B1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gridSpan w:val="3"/>
          </w:tcPr>
          <w:p w:rsidR="00F67B1D" w:rsidRPr="00E75533" w:rsidRDefault="00F67B1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F67B1D" w:rsidRPr="00E75533" w:rsidRDefault="00F67B1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134" w:type="dxa"/>
          </w:tcPr>
          <w:p w:rsidR="00F67B1D" w:rsidRPr="00E75533" w:rsidRDefault="00F67B1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13" w:type="dxa"/>
          </w:tcPr>
          <w:p w:rsidR="00F67B1D" w:rsidRPr="00E75533" w:rsidRDefault="00F67B1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F67B1D" w:rsidRPr="00E75533" w:rsidRDefault="00F67B1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9467F7" w:rsidRPr="00E75533" w:rsidTr="00F67B1D">
        <w:trPr>
          <w:gridAfter w:val="1"/>
          <w:wAfter w:w="13" w:type="dxa"/>
          <w:trHeight w:val="125"/>
        </w:trPr>
        <w:tc>
          <w:tcPr>
            <w:tcW w:w="10018" w:type="dxa"/>
            <w:gridSpan w:val="10"/>
          </w:tcPr>
          <w:p w:rsidR="009467F7" w:rsidRPr="00E75533" w:rsidRDefault="009467F7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Раздел I. Пение как вид му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>зыкальной деятельности (3 часа)</w:t>
            </w:r>
          </w:p>
        </w:tc>
      </w:tr>
      <w:tr w:rsidR="003335F4" w:rsidRPr="00E75533" w:rsidTr="00F67B1D">
        <w:trPr>
          <w:gridAfter w:val="1"/>
          <w:wAfter w:w="13" w:type="dxa"/>
          <w:trHeight w:val="247"/>
        </w:trPr>
        <w:tc>
          <w:tcPr>
            <w:tcW w:w="534" w:type="dxa"/>
          </w:tcPr>
          <w:p w:rsidR="003335F4" w:rsidRPr="00E75533" w:rsidRDefault="003335F4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  <w:gridSpan w:val="2"/>
          </w:tcPr>
          <w:p w:rsidR="003335F4" w:rsidRPr="00E75533" w:rsidRDefault="003335F4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Эстрадное вокальное искусство.</w:t>
            </w:r>
          </w:p>
        </w:tc>
        <w:tc>
          <w:tcPr>
            <w:tcW w:w="993" w:type="dxa"/>
            <w:gridSpan w:val="2"/>
          </w:tcPr>
          <w:p w:rsidR="003335F4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vMerge w:val="restart"/>
          </w:tcPr>
          <w:p w:rsidR="003335F4" w:rsidRPr="00E75533" w:rsidRDefault="003335F4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34" w:type="dxa"/>
          </w:tcPr>
          <w:p w:rsidR="003335F4" w:rsidRPr="00E75533" w:rsidRDefault="003335F4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 w:val="restart"/>
          </w:tcPr>
          <w:p w:rsidR="003335F4" w:rsidRPr="00E75533" w:rsidRDefault="003335F4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Тестирование,</w:t>
            </w:r>
          </w:p>
          <w:p w:rsidR="003335F4" w:rsidRPr="00E75533" w:rsidRDefault="003335F4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F4" w:rsidRPr="00E75533" w:rsidRDefault="003335F4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F4" w:rsidRPr="00E75533" w:rsidRDefault="003335F4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84062" w:rsidRPr="00E75533" w:rsidTr="00F67B1D">
        <w:trPr>
          <w:gridAfter w:val="1"/>
          <w:wAfter w:w="13" w:type="dxa"/>
          <w:trHeight w:val="247"/>
        </w:trPr>
        <w:tc>
          <w:tcPr>
            <w:tcW w:w="534" w:type="dxa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Певческий голос, строение голосового аппарата.</w:t>
            </w:r>
          </w:p>
        </w:tc>
        <w:tc>
          <w:tcPr>
            <w:tcW w:w="993" w:type="dxa"/>
            <w:gridSpan w:val="2"/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062" w:rsidRPr="00E75533" w:rsidTr="00F67B1D">
        <w:trPr>
          <w:gridAfter w:val="1"/>
          <w:wAfter w:w="13" w:type="dxa"/>
          <w:trHeight w:val="247"/>
        </w:trPr>
        <w:tc>
          <w:tcPr>
            <w:tcW w:w="534" w:type="dxa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Здоровье голоса. Правила лор-гигиены.</w:t>
            </w:r>
          </w:p>
        </w:tc>
        <w:tc>
          <w:tcPr>
            <w:tcW w:w="993" w:type="dxa"/>
            <w:gridSpan w:val="2"/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7F7" w:rsidRPr="00E75533" w:rsidTr="00F67B1D">
        <w:trPr>
          <w:gridAfter w:val="1"/>
          <w:wAfter w:w="13" w:type="dxa"/>
          <w:trHeight w:val="125"/>
        </w:trPr>
        <w:tc>
          <w:tcPr>
            <w:tcW w:w="10018" w:type="dxa"/>
            <w:gridSpan w:val="10"/>
          </w:tcPr>
          <w:p w:rsidR="009467F7" w:rsidRPr="00E75533" w:rsidRDefault="009467F7" w:rsidP="001977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 Формиров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>ание детского голоса (12 часов)</w:t>
            </w:r>
          </w:p>
        </w:tc>
      </w:tr>
      <w:tr w:rsidR="00684062" w:rsidRPr="00E75533" w:rsidTr="00F67B1D">
        <w:trPr>
          <w:gridAfter w:val="1"/>
          <w:wAfter w:w="13" w:type="dxa"/>
          <w:trHeight w:val="247"/>
        </w:trPr>
        <w:tc>
          <w:tcPr>
            <w:tcW w:w="534" w:type="dxa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ФМ развития голоса цикл 1.</w:t>
            </w:r>
          </w:p>
        </w:tc>
        <w:tc>
          <w:tcPr>
            <w:tcW w:w="924" w:type="dxa"/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  <w:gridSpan w:val="3"/>
            <w:vMerge w:val="restart"/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35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 w:val="restart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Наблюдение,  индивидуальное прослушивание</w:t>
            </w:r>
          </w:p>
        </w:tc>
      </w:tr>
      <w:tr w:rsidR="00684062" w:rsidRPr="00E75533" w:rsidTr="00F67B1D">
        <w:trPr>
          <w:gridAfter w:val="1"/>
          <w:wAfter w:w="13" w:type="dxa"/>
          <w:trHeight w:val="247"/>
        </w:trPr>
        <w:tc>
          <w:tcPr>
            <w:tcW w:w="534" w:type="dxa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3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ФМ развития голоса цикл 1.</w:t>
            </w:r>
          </w:p>
        </w:tc>
        <w:tc>
          <w:tcPr>
            <w:tcW w:w="924" w:type="dxa"/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  <w:gridSpan w:val="3"/>
            <w:vMerge/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062" w:rsidRPr="00E75533" w:rsidTr="00F67B1D">
        <w:trPr>
          <w:gridAfter w:val="1"/>
          <w:wAfter w:w="13" w:type="dxa"/>
          <w:trHeight w:val="247"/>
        </w:trPr>
        <w:tc>
          <w:tcPr>
            <w:tcW w:w="534" w:type="dxa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3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ФМ развития голоса цикл 2.</w:t>
            </w:r>
          </w:p>
        </w:tc>
        <w:tc>
          <w:tcPr>
            <w:tcW w:w="924" w:type="dxa"/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  <w:gridSpan w:val="3"/>
            <w:vMerge/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062" w:rsidRPr="00E75533" w:rsidTr="00F67B1D">
        <w:trPr>
          <w:gridAfter w:val="1"/>
          <w:wAfter w:w="13" w:type="dxa"/>
          <w:trHeight w:val="247"/>
        </w:trPr>
        <w:tc>
          <w:tcPr>
            <w:tcW w:w="534" w:type="dxa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3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ФМ развития голоса цикл 2.</w:t>
            </w:r>
          </w:p>
        </w:tc>
        <w:tc>
          <w:tcPr>
            <w:tcW w:w="924" w:type="dxa"/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  <w:gridSpan w:val="3"/>
            <w:vMerge/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062" w:rsidRPr="00E75533" w:rsidTr="00F67B1D">
        <w:trPr>
          <w:gridAfter w:val="1"/>
          <w:wAfter w:w="13" w:type="dxa"/>
          <w:trHeight w:val="247"/>
        </w:trPr>
        <w:tc>
          <w:tcPr>
            <w:tcW w:w="534" w:type="dxa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3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ФМ развития голоса цикл 3.</w:t>
            </w:r>
          </w:p>
        </w:tc>
        <w:tc>
          <w:tcPr>
            <w:tcW w:w="924" w:type="dxa"/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  <w:gridSpan w:val="3"/>
            <w:vMerge/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062" w:rsidRPr="00E75533" w:rsidTr="00F67B1D">
        <w:trPr>
          <w:gridAfter w:val="1"/>
          <w:wAfter w:w="13" w:type="dxa"/>
          <w:trHeight w:val="247"/>
        </w:trPr>
        <w:tc>
          <w:tcPr>
            <w:tcW w:w="534" w:type="dxa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ФМ развития голоса цикл 3.</w:t>
            </w:r>
          </w:p>
        </w:tc>
        <w:tc>
          <w:tcPr>
            <w:tcW w:w="924" w:type="dxa"/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  <w:gridSpan w:val="3"/>
            <w:vMerge/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062" w:rsidRPr="00E75533" w:rsidTr="00F67B1D">
        <w:trPr>
          <w:gridAfter w:val="1"/>
          <w:wAfter w:w="13" w:type="dxa"/>
          <w:trHeight w:val="247"/>
        </w:trPr>
        <w:tc>
          <w:tcPr>
            <w:tcW w:w="534" w:type="dxa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материал - 4 цикл.</w:t>
            </w:r>
          </w:p>
        </w:tc>
        <w:tc>
          <w:tcPr>
            <w:tcW w:w="924" w:type="dxa"/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  <w:gridSpan w:val="3"/>
            <w:vMerge/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062" w:rsidRPr="00E75533" w:rsidTr="00F67B1D">
        <w:trPr>
          <w:gridAfter w:val="1"/>
          <w:wAfter w:w="13" w:type="dxa"/>
          <w:trHeight w:val="247"/>
        </w:trPr>
        <w:tc>
          <w:tcPr>
            <w:tcW w:w="534" w:type="dxa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543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материала - 4 цикл.</w:t>
            </w:r>
          </w:p>
        </w:tc>
        <w:tc>
          <w:tcPr>
            <w:tcW w:w="924" w:type="dxa"/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  <w:gridSpan w:val="3"/>
            <w:vMerge/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062" w:rsidRPr="00E75533" w:rsidTr="00F67B1D">
        <w:trPr>
          <w:gridAfter w:val="1"/>
          <w:wAfter w:w="13" w:type="dxa"/>
          <w:trHeight w:val="247"/>
        </w:trPr>
        <w:tc>
          <w:tcPr>
            <w:tcW w:w="534" w:type="dxa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3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Певческая установка.</w:t>
            </w:r>
          </w:p>
        </w:tc>
        <w:tc>
          <w:tcPr>
            <w:tcW w:w="924" w:type="dxa"/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  <w:gridSpan w:val="3"/>
            <w:vMerge/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062" w:rsidRPr="00E75533" w:rsidTr="00F67B1D">
        <w:trPr>
          <w:gridAfter w:val="1"/>
          <w:wAfter w:w="13" w:type="dxa"/>
          <w:trHeight w:val="247"/>
        </w:trPr>
        <w:tc>
          <w:tcPr>
            <w:tcW w:w="534" w:type="dxa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3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Певческая артикуляция.</w:t>
            </w:r>
          </w:p>
        </w:tc>
        <w:tc>
          <w:tcPr>
            <w:tcW w:w="924" w:type="dxa"/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  <w:gridSpan w:val="3"/>
            <w:vMerge/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062" w:rsidRPr="00E75533" w:rsidTr="00F67B1D">
        <w:trPr>
          <w:gridAfter w:val="1"/>
          <w:wAfter w:w="13" w:type="dxa"/>
          <w:trHeight w:val="247"/>
        </w:trPr>
        <w:tc>
          <w:tcPr>
            <w:tcW w:w="534" w:type="dxa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3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Дикция.</w:t>
            </w:r>
          </w:p>
        </w:tc>
        <w:tc>
          <w:tcPr>
            <w:tcW w:w="924" w:type="dxa"/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  <w:gridSpan w:val="3"/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Вокальные игры</w:t>
            </w:r>
          </w:p>
        </w:tc>
        <w:tc>
          <w:tcPr>
            <w:tcW w:w="1235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Творческий этюд</w:t>
            </w:r>
          </w:p>
        </w:tc>
      </w:tr>
      <w:tr w:rsidR="00684062" w:rsidRPr="00E75533" w:rsidTr="00F67B1D">
        <w:trPr>
          <w:gridAfter w:val="1"/>
          <w:wAfter w:w="13" w:type="dxa"/>
          <w:trHeight w:val="247"/>
        </w:trPr>
        <w:tc>
          <w:tcPr>
            <w:tcW w:w="534" w:type="dxa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3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Мелодия, интонация, мотив.</w:t>
            </w:r>
          </w:p>
        </w:tc>
        <w:tc>
          <w:tcPr>
            <w:tcW w:w="924" w:type="dxa"/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  <w:gridSpan w:val="3"/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Занятие - постановка</w:t>
            </w:r>
          </w:p>
        </w:tc>
        <w:tc>
          <w:tcPr>
            <w:tcW w:w="1235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Хоровое прослушивание</w:t>
            </w:r>
          </w:p>
        </w:tc>
      </w:tr>
      <w:tr w:rsidR="009467F7" w:rsidRPr="00E75533" w:rsidTr="00F67B1D">
        <w:trPr>
          <w:gridAfter w:val="1"/>
          <w:wAfter w:w="13" w:type="dxa"/>
          <w:trHeight w:val="125"/>
        </w:trPr>
        <w:tc>
          <w:tcPr>
            <w:tcW w:w="10018" w:type="dxa"/>
            <w:gridSpan w:val="10"/>
          </w:tcPr>
          <w:p w:rsidR="009467F7" w:rsidRPr="00E75533" w:rsidRDefault="009467F7" w:rsidP="001977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III. Работа над п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>евческим репертуаром (14 часов)</w:t>
            </w:r>
          </w:p>
        </w:tc>
      </w:tr>
      <w:tr w:rsidR="00684062" w:rsidRPr="00E75533" w:rsidTr="00F67B1D">
        <w:trPr>
          <w:trHeight w:val="247"/>
        </w:trPr>
        <w:tc>
          <w:tcPr>
            <w:tcW w:w="534" w:type="dxa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3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Разучивание мелодии, разбор текста.</w:t>
            </w:r>
          </w:p>
        </w:tc>
        <w:tc>
          <w:tcPr>
            <w:tcW w:w="993" w:type="dxa"/>
            <w:gridSpan w:val="2"/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84062" w:rsidRPr="00E75533" w:rsidTr="00F67B1D">
        <w:trPr>
          <w:trHeight w:val="247"/>
        </w:trPr>
        <w:tc>
          <w:tcPr>
            <w:tcW w:w="534" w:type="dxa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3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Чистота интонирования.</w:t>
            </w:r>
          </w:p>
        </w:tc>
        <w:tc>
          <w:tcPr>
            <w:tcW w:w="993" w:type="dxa"/>
            <w:gridSpan w:val="2"/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062" w:rsidRPr="00E75533" w:rsidTr="00F67B1D">
        <w:trPr>
          <w:trHeight w:val="247"/>
        </w:trPr>
        <w:tc>
          <w:tcPr>
            <w:tcW w:w="534" w:type="dxa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43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Фразировка.</w:t>
            </w:r>
          </w:p>
        </w:tc>
        <w:tc>
          <w:tcPr>
            <w:tcW w:w="993" w:type="dxa"/>
            <w:gridSpan w:val="2"/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062" w:rsidRPr="00E75533" w:rsidTr="00F67B1D">
        <w:trPr>
          <w:trHeight w:val="247"/>
        </w:trPr>
        <w:tc>
          <w:tcPr>
            <w:tcW w:w="534" w:type="dxa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3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Звуковедение.</w:t>
            </w:r>
          </w:p>
        </w:tc>
        <w:tc>
          <w:tcPr>
            <w:tcW w:w="993" w:type="dxa"/>
            <w:gridSpan w:val="2"/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062" w:rsidRPr="00E75533" w:rsidTr="00F67B1D">
        <w:trPr>
          <w:trHeight w:val="247"/>
        </w:trPr>
        <w:tc>
          <w:tcPr>
            <w:tcW w:w="534" w:type="dxa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43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Дыхание. Опора звука.</w:t>
            </w:r>
          </w:p>
        </w:tc>
        <w:tc>
          <w:tcPr>
            <w:tcW w:w="993" w:type="dxa"/>
            <w:gridSpan w:val="2"/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062" w:rsidRPr="00E75533" w:rsidTr="00F67B1D">
        <w:trPr>
          <w:trHeight w:val="247"/>
        </w:trPr>
        <w:tc>
          <w:tcPr>
            <w:tcW w:w="534" w:type="dxa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43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Кантилена.</w:t>
            </w:r>
          </w:p>
        </w:tc>
        <w:tc>
          <w:tcPr>
            <w:tcW w:w="993" w:type="dxa"/>
            <w:gridSpan w:val="2"/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062" w:rsidRPr="00E75533" w:rsidTr="00F67B1D">
        <w:trPr>
          <w:trHeight w:val="247"/>
        </w:trPr>
        <w:tc>
          <w:tcPr>
            <w:tcW w:w="534" w:type="dxa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43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выразительности.</w:t>
            </w:r>
          </w:p>
        </w:tc>
        <w:tc>
          <w:tcPr>
            <w:tcW w:w="993" w:type="dxa"/>
            <w:gridSpan w:val="2"/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062" w:rsidRPr="00E75533" w:rsidTr="00F67B1D">
        <w:trPr>
          <w:trHeight w:val="247"/>
        </w:trPr>
        <w:tc>
          <w:tcPr>
            <w:tcW w:w="534" w:type="dxa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43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Пение гласных и согласных звуков.</w:t>
            </w:r>
          </w:p>
        </w:tc>
        <w:tc>
          <w:tcPr>
            <w:tcW w:w="993" w:type="dxa"/>
            <w:gridSpan w:val="2"/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062" w:rsidRPr="00E75533" w:rsidTr="00F67B1D">
        <w:trPr>
          <w:trHeight w:val="247"/>
        </w:trPr>
        <w:tc>
          <w:tcPr>
            <w:tcW w:w="534" w:type="dxa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543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Сценические движения. Сценическое пространство.</w:t>
            </w:r>
          </w:p>
        </w:tc>
        <w:tc>
          <w:tcPr>
            <w:tcW w:w="993" w:type="dxa"/>
            <w:gridSpan w:val="2"/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  <w:gridSpan w:val="3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Творческий этюд</w:t>
            </w:r>
          </w:p>
        </w:tc>
      </w:tr>
      <w:tr w:rsidR="00684062" w:rsidRPr="00E75533" w:rsidTr="00F67B1D">
        <w:trPr>
          <w:trHeight w:val="247"/>
        </w:trPr>
        <w:tc>
          <w:tcPr>
            <w:tcW w:w="534" w:type="dxa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543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Виды микрофонов.</w:t>
            </w:r>
          </w:p>
        </w:tc>
        <w:tc>
          <w:tcPr>
            <w:tcW w:w="993" w:type="dxa"/>
            <w:gridSpan w:val="2"/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  <w:gridSpan w:val="3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84062" w:rsidRPr="00E75533" w:rsidTr="00F67B1D">
        <w:trPr>
          <w:trHeight w:val="247"/>
        </w:trPr>
        <w:tc>
          <w:tcPr>
            <w:tcW w:w="534" w:type="dxa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543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Работа с микрофоном. Контроль голоса.</w:t>
            </w:r>
          </w:p>
        </w:tc>
        <w:tc>
          <w:tcPr>
            <w:tcW w:w="993" w:type="dxa"/>
            <w:gridSpan w:val="2"/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gridSpan w:val="3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Предварительная звукозапись</w:t>
            </w:r>
          </w:p>
        </w:tc>
      </w:tr>
      <w:tr w:rsidR="00684062" w:rsidRPr="00E75533" w:rsidTr="00F67B1D">
        <w:trPr>
          <w:trHeight w:val="247"/>
        </w:trPr>
        <w:tc>
          <w:tcPr>
            <w:tcW w:w="534" w:type="dxa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543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Знакомство с фонограммой минус и -1.</w:t>
            </w:r>
          </w:p>
        </w:tc>
        <w:tc>
          <w:tcPr>
            <w:tcW w:w="993" w:type="dxa"/>
            <w:gridSpan w:val="2"/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062" w:rsidRPr="00E75533" w:rsidTr="00F67B1D">
        <w:trPr>
          <w:trHeight w:val="247"/>
        </w:trPr>
        <w:tc>
          <w:tcPr>
            <w:tcW w:w="534" w:type="dxa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543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Ровность тембра.</w:t>
            </w:r>
          </w:p>
        </w:tc>
        <w:tc>
          <w:tcPr>
            <w:tcW w:w="993" w:type="dxa"/>
            <w:gridSpan w:val="2"/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062" w:rsidRPr="00E75533" w:rsidTr="00F67B1D">
        <w:trPr>
          <w:trHeight w:val="247"/>
        </w:trPr>
        <w:tc>
          <w:tcPr>
            <w:tcW w:w="534" w:type="dxa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543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Драматургия номера.</w:t>
            </w:r>
          </w:p>
        </w:tc>
        <w:tc>
          <w:tcPr>
            <w:tcW w:w="993" w:type="dxa"/>
            <w:gridSpan w:val="2"/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7F7" w:rsidRPr="00E75533" w:rsidTr="00F67B1D">
        <w:trPr>
          <w:trHeight w:val="125"/>
        </w:trPr>
        <w:tc>
          <w:tcPr>
            <w:tcW w:w="10031" w:type="dxa"/>
            <w:gridSpan w:val="11"/>
          </w:tcPr>
          <w:p w:rsidR="009467F7" w:rsidRPr="00E75533" w:rsidRDefault="009467F7" w:rsidP="001977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Раздел IV. Формирование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музыкальной культуры (7 часов)</w:t>
            </w:r>
          </w:p>
        </w:tc>
      </w:tr>
      <w:tr w:rsidR="00684062" w:rsidRPr="00E75533" w:rsidTr="00F67B1D">
        <w:trPr>
          <w:trHeight w:val="247"/>
        </w:trPr>
        <w:tc>
          <w:tcPr>
            <w:tcW w:w="534" w:type="dxa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543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Музыкальная культура.</w:t>
            </w:r>
          </w:p>
        </w:tc>
        <w:tc>
          <w:tcPr>
            <w:tcW w:w="993" w:type="dxa"/>
            <w:gridSpan w:val="2"/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684062" w:rsidRPr="00E75533" w:rsidRDefault="006111FE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Музыкаль-ная </w:t>
            </w: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гостиная</w:t>
            </w:r>
          </w:p>
        </w:tc>
        <w:tc>
          <w:tcPr>
            <w:tcW w:w="1276" w:type="dxa"/>
            <w:gridSpan w:val="3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684062" w:rsidRPr="00E75533" w:rsidTr="00F67B1D">
        <w:trPr>
          <w:trHeight w:val="247"/>
        </w:trPr>
        <w:tc>
          <w:tcPr>
            <w:tcW w:w="534" w:type="dxa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3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Сценическая культура.</w:t>
            </w:r>
          </w:p>
        </w:tc>
        <w:tc>
          <w:tcPr>
            <w:tcW w:w="993" w:type="dxa"/>
            <w:gridSpan w:val="2"/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062" w:rsidRPr="00E75533" w:rsidTr="00F67B1D">
        <w:trPr>
          <w:trHeight w:val="247"/>
        </w:trPr>
        <w:tc>
          <w:tcPr>
            <w:tcW w:w="534" w:type="dxa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543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видеоматериала.</w:t>
            </w:r>
          </w:p>
        </w:tc>
        <w:tc>
          <w:tcPr>
            <w:tcW w:w="993" w:type="dxa"/>
            <w:gridSpan w:val="2"/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062" w:rsidRPr="00E75533" w:rsidTr="00F67B1D">
        <w:trPr>
          <w:trHeight w:val="247"/>
        </w:trPr>
        <w:tc>
          <w:tcPr>
            <w:tcW w:w="534" w:type="dxa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543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Пение без форсирования звука.</w:t>
            </w:r>
          </w:p>
        </w:tc>
        <w:tc>
          <w:tcPr>
            <w:tcW w:w="993" w:type="dxa"/>
            <w:gridSpan w:val="2"/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  <w:gridSpan w:val="3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Академический концерт</w:t>
            </w:r>
          </w:p>
        </w:tc>
      </w:tr>
      <w:tr w:rsidR="00684062" w:rsidRPr="00E75533" w:rsidTr="00F67B1D">
        <w:trPr>
          <w:trHeight w:val="247"/>
        </w:trPr>
        <w:tc>
          <w:tcPr>
            <w:tcW w:w="534" w:type="dxa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543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Постановка номера.</w:t>
            </w:r>
          </w:p>
        </w:tc>
        <w:tc>
          <w:tcPr>
            <w:tcW w:w="993" w:type="dxa"/>
            <w:gridSpan w:val="2"/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062" w:rsidRPr="00E75533" w:rsidTr="00F67B1D">
        <w:trPr>
          <w:trHeight w:val="247"/>
        </w:trPr>
        <w:tc>
          <w:tcPr>
            <w:tcW w:w="534" w:type="dxa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543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Правила поведения и выступления на сцене.</w:t>
            </w:r>
          </w:p>
        </w:tc>
        <w:tc>
          <w:tcPr>
            <w:tcW w:w="993" w:type="dxa"/>
            <w:gridSpan w:val="2"/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062" w:rsidRPr="00E75533" w:rsidTr="00F67B1D">
        <w:trPr>
          <w:trHeight w:val="247"/>
        </w:trPr>
        <w:tc>
          <w:tcPr>
            <w:tcW w:w="534" w:type="dxa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543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Показ номера.</w:t>
            </w:r>
          </w:p>
        </w:tc>
        <w:tc>
          <w:tcPr>
            <w:tcW w:w="993" w:type="dxa"/>
            <w:gridSpan w:val="2"/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7F7" w:rsidRPr="00E75533" w:rsidTr="00F67B1D">
        <w:trPr>
          <w:trHeight w:val="125"/>
        </w:trPr>
        <w:tc>
          <w:tcPr>
            <w:tcW w:w="10031" w:type="dxa"/>
            <w:gridSpan w:val="11"/>
          </w:tcPr>
          <w:p w:rsidR="009467F7" w:rsidRPr="00E75533" w:rsidRDefault="003227DF" w:rsidP="001977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061451" w:rsidRPr="00E75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9467F7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. Формиров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>ание детского голоса (10 часов)</w:t>
            </w:r>
          </w:p>
        </w:tc>
      </w:tr>
      <w:tr w:rsidR="00684062" w:rsidRPr="00E75533" w:rsidTr="00F67B1D">
        <w:trPr>
          <w:trHeight w:val="247"/>
        </w:trPr>
        <w:tc>
          <w:tcPr>
            <w:tcW w:w="534" w:type="dxa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543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ФМ развития голоса цикл 1.</w:t>
            </w:r>
          </w:p>
        </w:tc>
        <w:tc>
          <w:tcPr>
            <w:tcW w:w="993" w:type="dxa"/>
            <w:gridSpan w:val="2"/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6111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кое занятие</w:t>
            </w:r>
          </w:p>
        </w:tc>
        <w:tc>
          <w:tcPr>
            <w:tcW w:w="1276" w:type="dxa"/>
            <w:gridSpan w:val="3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Наблюдение,  индивидуальное прослушивание</w:t>
            </w:r>
          </w:p>
        </w:tc>
      </w:tr>
      <w:tr w:rsidR="00684062" w:rsidRPr="00E75533" w:rsidTr="00F67B1D">
        <w:trPr>
          <w:trHeight w:val="247"/>
        </w:trPr>
        <w:tc>
          <w:tcPr>
            <w:tcW w:w="534" w:type="dxa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543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ФМ развития голоса цикл 1.</w:t>
            </w:r>
          </w:p>
        </w:tc>
        <w:tc>
          <w:tcPr>
            <w:tcW w:w="993" w:type="dxa"/>
            <w:gridSpan w:val="2"/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062" w:rsidRPr="00E75533" w:rsidTr="00F67B1D">
        <w:trPr>
          <w:trHeight w:val="247"/>
        </w:trPr>
        <w:tc>
          <w:tcPr>
            <w:tcW w:w="534" w:type="dxa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543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ФМ развития голоса цикл 2.</w:t>
            </w:r>
          </w:p>
        </w:tc>
        <w:tc>
          <w:tcPr>
            <w:tcW w:w="993" w:type="dxa"/>
            <w:gridSpan w:val="2"/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062" w:rsidRPr="00E75533" w:rsidTr="00F67B1D">
        <w:trPr>
          <w:trHeight w:val="247"/>
        </w:trPr>
        <w:tc>
          <w:tcPr>
            <w:tcW w:w="534" w:type="dxa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543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ФМ развития голоса цикл 2.</w:t>
            </w:r>
          </w:p>
        </w:tc>
        <w:tc>
          <w:tcPr>
            <w:tcW w:w="993" w:type="dxa"/>
            <w:gridSpan w:val="2"/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062" w:rsidRPr="00E75533" w:rsidTr="00F67B1D">
        <w:trPr>
          <w:trHeight w:val="247"/>
        </w:trPr>
        <w:tc>
          <w:tcPr>
            <w:tcW w:w="534" w:type="dxa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543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ФМ развития голоса цикл 3.</w:t>
            </w:r>
          </w:p>
        </w:tc>
        <w:tc>
          <w:tcPr>
            <w:tcW w:w="993" w:type="dxa"/>
            <w:gridSpan w:val="2"/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062" w:rsidRPr="00E75533" w:rsidTr="00F67B1D">
        <w:trPr>
          <w:trHeight w:val="247"/>
        </w:trPr>
        <w:tc>
          <w:tcPr>
            <w:tcW w:w="534" w:type="dxa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543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ФМ развития голоса цикл 3.</w:t>
            </w:r>
          </w:p>
        </w:tc>
        <w:tc>
          <w:tcPr>
            <w:tcW w:w="993" w:type="dxa"/>
            <w:gridSpan w:val="2"/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062" w:rsidRPr="00E75533" w:rsidTr="00F67B1D">
        <w:trPr>
          <w:trHeight w:val="247"/>
        </w:trPr>
        <w:tc>
          <w:tcPr>
            <w:tcW w:w="534" w:type="dxa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3543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ФМ развития голоса 4 цикл.</w:t>
            </w:r>
          </w:p>
        </w:tc>
        <w:tc>
          <w:tcPr>
            <w:tcW w:w="993" w:type="dxa"/>
            <w:gridSpan w:val="2"/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062" w:rsidRPr="00E75533" w:rsidTr="00F67B1D">
        <w:trPr>
          <w:trHeight w:val="247"/>
        </w:trPr>
        <w:tc>
          <w:tcPr>
            <w:tcW w:w="534" w:type="dxa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543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ФМ развития голоса 4 цикл.</w:t>
            </w:r>
          </w:p>
        </w:tc>
        <w:tc>
          <w:tcPr>
            <w:tcW w:w="993" w:type="dxa"/>
            <w:gridSpan w:val="2"/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062" w:rsidRPr="00E75533" w:rsidTr="00F67B1D">
        <w:trPr>
          <w:trHeight w:val="247"/>
        </w:trPr>
        <w:tc>
          <w:tcPr>
            <w:tcW w:w="534" w:type="dxa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543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Песни – попевки-скороговорки</w:t>
            </w:r>
          </w:p>
        </w:tc>
        <w:tc>
          <w:tcPr>
            <w:tcW w:w="993" w:type="dxa"/>
            <w:gridSpan w:val="2"/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062" w:rsidRPr="00E75533" w:rsidTr="00F67B1D">
        <w:trPr>
          <w:trHeight w:val="247"/>
        </w:trPr>
        <w:tc>
          <w:tcPr>
            <w:tcW w:w="534" w:type="dxa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543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Вокальные импровизации, их виды.</w:t>
            </w:r>
          </w:p>
        </w:tc>
        <w:tc>
          <w:tcPr>
            <w:tcW w:w="993" w:type="dxa"/>
            <w:gridSpan w:val="2"/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7F7" w:rsidRPr="00E75533" w:rsidTr="00F67B1D">
        <w:trPr>
          <w:trHeight w:val="125"/>
        </w:trPr>
        <w:tc>
          <w:tcPr>
            <w:tcW w:w="10031" w:type="dxa"/>
            <w:gridSpan w:val="11"/>
          </w:tcPr>
          <w:p w:rsidR="009467F7" w:rsidRPr="00E75533" w:rsidRDefault="003227DF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061451" w:rsidRPr="00E75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75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9467F7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Работа над 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>певческим репертуаром (24 часа)</w:t>
            </w:r>
          </w:p>
        </w:tc>
      </w:tr>
      <w:tr w:rsidR="00684062" w:rsidRPr="00E75533" w:rsidTr="00F67B1D">
        <w:trPr>
          <w:trHeight w:val="247"/>
        </w:trPr>
        <w:tc>
          <w:tcPr>
            <w:tcW w:w="534" w:type="dxa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Мелодия, ее особенности.</w:t>
            </w:r>
          </w:p>
        </w:tc>
        <w:tc>
          <w:tcPr>
            <w:tcW w:w="993" w:type="dxa"/>
            <w:gridSpan w:val="2"/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061451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  <w:p w:rsidR="00061451" w:rsidRPr="00E75533" w:rsidRDefault="00061451" w:rsidP="0006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451" w:rsidRPr="00E75533" w:rsidRDefault="00061451" w:rsidP="0006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451" w:rsidRPr="00E75533" w:rsidRDefault="00061451" w:rsidP="0006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451" w:rsidRPr="00E75533" w:rsidRDefault="00061451" w:rsidP="0006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451" w:rsidRPr="00E75533" w:rsidRDefault="00061451" w:rsidP="0006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062" w:rsidRPr="00E75533" w:rsidRDefault="00684062" w:rsidP="000614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1451" w:rsidRPr="00E75533" w:rsidRDefault="00061451" w:rsidP="000614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1451" w:rsidRPr="00E75533" w:rsidRDefault="00061451" w:rsidP="000614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3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индивидуальное прослушивание,</w:t>
            </w:r>
          </w:p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451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устная оценка</w:t>
            </w:r>
          </w:p>
          <w:p w:rsidR="00061451" w:rsidRPr="00E75533" w:rsidRDefault="00061451" w:rsidP="0006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451" w:rsidRPr="00E75533" w:rsidRDefault="00061451" w:rsidP="0006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062" w:rsidRPr="00E75533" w:rsidRDefault="00684062" w:rsidP="000614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1451" w:rsidRPr="00E75533" w:rsidRDefault="00061451" w:rsidP="000614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4062" w:rsidRPr="00E75533" w:rsidTr="00F67B1D">
        <w:trPr>
          <w:trHeight w:val="247"/>
        </w:trPr>
        <w:tc>
          <w:tcPr>
            <w:tcW w:w="534" w:type="dxa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Фразировка.</w:t>
            </w:r>
          </w:p>
        </w:tc>
        <w:tc>
          <w:tcPr>
            <w:tcW w:w="993" w:type="dxa"/>
            <w:gridSpan w:val="2"/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062" w:rsidRPr="00E75533" w:rsidTr="00F67B1D">
        <w:trPr>
          <w:trHeight w:val="247"/>
        </w:trPr>
        <w:tc>
          <w:tcPr>
            <w:tcW w:w="534" w:type="dxa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Тембр голоса.</w:t>
            </w:r>
          </w:p>
        </w:tc>
        <w:tc>
          <w:tcPr>
            <w:tcW w:w="993" w:type="dxa"/>
            <w:gridSpan w:val="2"/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062" w:rsidRPr="00E75533" w:rsidTr="00F67B1D">
        <w:trPr>
          <w:trHeight w:val="247"/>
        </w:trPr>
        <w:tc>
          <w:tcPr>
            <w:tcW w:w="534" w:type="dxa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Звуковедение.</w:t>
            </w:r>
          </w:p>
        </w:tc>
        <w:tc>
          <w:tcPr>
            <w:tcW w:w="993" w:type="dxa"/>
            <w:gridSpan w:val="2"/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062" w:rsidRPr="00E75533" w:rsidTr="00F67B1D">
        <w:trPr>
          <w:trHeight w:val="247"/>
        </w:trPr>
        <w:tc>
          <w:tcPr>
            <w:tcW w:w="534" w:type="dxa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Кульминация.</w:t>
            </w:r>
          </w:p>
        </w:tc>
        <w:tc>
          <w:tcPr>
            <w:tcW w:w="993" w:type="dxa"/>
            <w:gridSpan w:val="2"/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062" w:rsidRPr="00E75533" w:rsidTr="00F67B1D">
        <w:trPr>
          <w:trHeight w:val="247"/>
        </w:trPr>
        <w:tc>
          <w:tcPr>
            <w:tcW w:w="534" w:type="dxa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Динамика звука. Нюансировка.</w:t>
            </w:r>
          </w:p>
        </w:tc>
        <w:tc>
          <w:tcPr>
            <w:tcW w:w="993" w:type="dxa"/>
            <w:gridSpan w:val="2"/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062" w:rsidRPr="00E75533" w:rsidTr="00F67B1D">
        <w:trPr>
          <w:trHeight w:val="247"/>
        </w:trPr>
        <w:tc>
          <w:tcPr>
            <w:tcW w:w="534" w:type="dxa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Дикционные трудности.</w:t>
            </w:r>
          </w:p>
        </w:tc>
        <w:tc>
          <w:tcPr>
            <w:tcW w:w="993" w:type="dxa"/>
            <w:gridSpan w:val="2"/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062" w:rsidRPr="00E75533" w:rsidTr="00F67B1D">
        <w:trPr>
          <w:trHeight w:val="247"/>
        </w:trPr>
        <w:tc>
          <w:tcPr>
            <w:tcW w:w="534" w:type="dxa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Ритм.</w:t>
            </w:r>
          </w:p>
        </w:tc>
        <w:tc>
          <w:tcPr>
            <w:tcW w:w="993" w:type="dxa"/>
            <w:gridSpan w:val="2"/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062" w:rsidRPr="00E75533" w:rsidTr="00F67B1D">
        <w:trPr>
          <w:trHeight w:val="247"/>
        </w:trPr>
        <w:tc>
          <w:tcPr>
            <w:tcW w:w="534" w:type="dxa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Темп.</w:t>
            </w:r>
          </w:p>
        </w:tc>
        <w:tc>
          <w:tcPr>
            <w:tcW w:w="993" w:type="dxa"/>
            <w:gridSpan w:val="2"/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062" w:rsidRPr="00E75533" w:rsidTr="00F67B1D">
        <w:trPr>
          <w:trHeight w:val="252"/>
        </w:trPr>
        <w:tc>
          <w:tcPr>
            <w:tcW w:w="534" w:type="dxa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выразительности.</w:t>
            </w:r>
          </w:p>
        </w:tc>
        <w:tc>
          <w:tcPr>
            <w:tcW w:w="993" w:type="dxa"/>
            <w:gridSpan w:val="2"/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062" w:rsidRPr="00E75533" w:rsidTr="00F67B1D">
        <w:trPr>
          <w:trHeight w:val="247"/>
        </w:trPr>
        <w:tc>
          <w:tcPr>
            <w:tcW w:w="534" w:type="dxa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Чистота интонирования, фразировка.</w:t>
            </w:r>
          </w:p>
        </w:tc>
        <w:tc>
          <w:tcPr>
            <w:tcW w:w="993" w:type="dxa"/>
            <w:gridSpan w:val="2"/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062" w:rsidRPr="00E75533" w:rsidTr="00F67B1D">
        <w:trPr>
          <w:trHeight w:val="247"/>
        </w:trPr>
        <w:tc>
          <w:tcPr>
            <w:tcW w:w="534" w:type="dxa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Высокая певческая позиция.</w:t>
            </w:r>
          </w:p>
        </w:tc>
        <w:tc>
          <w:tcPr>
            <w:tcW w:w="993" w:type="dxa"/>
            <w:gridSpan w:val="2"/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062" w:rsidRPr="00E75533" w:rsidTr="00F67B1D">
        <w:trPr>
          <w:trHeight w:val="247"/>
        </w:trPr>
        <w:tc>
          <w:tcPr>
            <w:tcW w:w="534" w:type="dxa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Штрихи.</w:t>
            </w:r>
          </w:p>
        </w:tc>
        <w:tc>
          <w:tcPr>
            <w:tcW w:w="993" w:type="dxa"/>
            <w:gridSpan w:val="2"/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062" w:rsidRPr="00E75533" w:rsidTr="00F67B1D">
        <w:trPr>
          <w:trHeight w:val="247"/>
        </w:trPr>
        <w:tc>
          <w:tcPr>
            <w:tcW w:w="534" w:type="dxa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Эмоционально выразительность.</w:t>
            </w:r>
          </w:p>
        </w:tc>
        <w:tc>
          <w:tcPr>
            <w:tcW w:w="993" w:type="dxa"/>
            <w:gridSpan w:val="2"/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062" w:rsidRPr="00E75533" w:rsidTr="00F67B1D">
        <w:trPr>
          <w:trHeight w:val="247"/>
        </w:trPr>
        <w:tc>
          <w:tcPr>
            <w:tcW w:w="534" w:type="dxa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Драматургия номера.</w:t>
            </w:r>
          </w:p>
        </w:tc>
        <w:tc>
          <w:tcPr>
            <w:tcW w:w="993" w:type="dxa"/>
            <w:gridSpan w:val="2"/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062" w:rsidRPr="00E75533" w:rsidTr="00F67B1D">
        <w:trPr>
          <w:trHeight w:val="247"/>
        </w:trPr>
        <w:tc>
          <w:tcPr>
            <w:tcW w:w="534" w:type="dxa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gridSpan w:val="2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Образная выразительность.</w:t>
            </w:r>
          </w:p>
        </w:tc>
        <w:tc>
          <w:tcPr>
            <w:tcW w:w="993" w:type="dxa"/>
            <w:gridSpan w:val="2"/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062" w:rsidRPr="00E75533" w:rsidTr="008379F2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Кульминация номера.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062" w:rsidRPr="00E75533" w:rsidTr="008379F2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Микрофон - технический трансформатор голоса.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Итоговая звукозапись</w:t>
            </w:r>
          </w:p>
        </w:tc>
      </w:tr>
      <w:tr w:rsidR="00684062" w:rsidRPr="00E75533" w:rsidTr="008379F2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Работа в студии звукозаписи.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062" w:rsidRPr="00E75533" w:rsidTr="008379F2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Работа с микрофонами.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062" w:rsidRPr="00E75533" w:rsidTr="008379F2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62" w:rsidRPr="00E75533" w:rsidRDefault="007A6F71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84062" w:rsidRPr="00E755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Сценическая культура номера.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Контрольное прослушивание</w:t>
            </w:r>
          </w:p>
        </w:tc>
      </w:tr>
      <w:tr w:rsidR="00684062" w:rsidRPr="00E75533" w:rsidTr="008379F2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Сценические движения.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062" w:rsidRPr="00E75533" w:rsidTr="008379F2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Постановка номера.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062" w:rsidRPr="00E75533" w:rsidTr="008379F2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Отработка номера в статике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F07" w:rsidRPr="00E75533" w:rsidTr="00F67B1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5"/>
        </w:trPr>
        <w:tc>
          <w:tcPr>
            <w:tcW w:w="100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07" w:rsidRPr="00E75533" w:rsidRDefault="003227DF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061451" w:rsidRPr="00E75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="00630F07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. Формировани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>е музыкальной культуры (2 часа)</w:t>
            </w:r>
          </w:p>
        </w:tc>
      </w:tr>
      <w:tr w:rsidR="00684062" w:rsidRPr="00E75533" w:rsidTr="008379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Отчетный концерт</w:t>
            </w:r>
          </w:p>
        </w:tc>
      </w:tr>
      <w:tr w:rsidR="00684062" w:rsidRPr="00E75533" w:rsidTr="008379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Репетиция на сценической площадке.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62" w:rsidRPr="00E75533" w:rsidRDefault="00684062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62" w:rsidRPr="00E75533" w:rsidRDefault="0068406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B1D" w:rsidRPr="00E75533" w:rsidTr="00F67B1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00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1D" w:rsidRPr="00E75533" w:rsidRDefault="003227DF" w:rsidP="0019775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Pr="00E7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72 </w:t>
            </w: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</w:tr>
    </w:tbl>
    <w:p w:rsidR="000341B6" w:rsidRPr="00E75533" w:rsidRDefault="000341B6" w:rsidP="0019775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41B6" w:rsidRPr="00E75533" w:rsidRDefault="000341B6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84062" w:rsidRPr="00E75533" w:rsidRDefault="00684062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227DF" w:rsidRPr="00E75533" w:rsidRDefault="003227DF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9775E" w:rsidRDefault="0019775E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111FE" w:rsidRDefault="006111FE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111FE" w:rsidRDefault="006111FE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111FE" w:rsidRDefault="006111FE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111FE" w:rsidRDefault="006111FE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111FE" w:rsidRDefault="006111FE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111FE" w:rsidRDefault="006111FE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111FE" w:rsidRDefault="006111FE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111FE" w:rsidRDefault="006111FE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111FE" w:rsidRDefault="006111FE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111FE" w:rsidRDefault="006111FE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111FE" w:rsidRDefault="006111FE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111FE" w:rsidRDefault="006111FE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111FE" w:rsidRDefault="006111FE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111FE" w:rsidRPr="00E75533" w:rsidRDefault="006111FE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9775E" w:rsidRPr="00E75533" w:rsidRDefault="0019775E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9775E" w:rsidRPr="00E75533" w:rsidRDefault="0019775E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62BCD" w:rsidRPr="00E75533" w:rsidRDefault="00162BCD" w:rsidP="00F67B1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162BCD" w:rsidRPr="00E75533" w:rsidRDefault="008B0569" w:rsidP="00F67B1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>3</w:t>
      </w:r>
      <w:r w:rsidR="00162BCD" w:rsidRPr="00E7553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E010C4">
        <w:rPr>
          <w:rFonts w:ascii="Times New Roman" w:hAnsi="Times New Roman" w:cs="Times New Roman"/>
          <w:b/>
          <w:sz w:val="24"/>
          <w:szCs w:val="24"/>
        </w:rPr>
        <w:t xml:space="preserve"> обуч</w:t>
      </w:r>
      <w:r w:rsidR="00310B8C">
        <w:rPr>
          <w:rFonts w:ascii="Times New Roman" w:hAnsi="Times New Roman" w:cs="Times New Roman"/>
          <w:b/>
          <w:sz w:val="24"/>
          <w:szCs w:val="24"/>
        </w:rPr>
        <w:t>ения (Эстрадный вокал. Ансамбль</w:t>
      </w:r>
      <w:r w:rsidR="00F67B1D" w:rsidRPr="00E75533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F67B1D" w:rsidRPr="00E75533" w:rsidRDefault="00F67B1D" w:rsidP="00F67B1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709"/>
        <w:gridCol w:w="923"/>
        <w:gridCol w:w="922"/>
        <w:gridCol w:w="1062"/>
        <w:gridCol w:w="2479"/>
      </w:tblGrid>
      <w:tr w:rsidR="00E719D3" w:rsidRPr="00E75533" w:rsidTr="00E719D3">
        <w:trPr>
          <w:trHeight w:val="289"/>
          <w:jc w:val="center"/>
        </w:trPr>
        <w:tc>
          <w:tcPr>
            <w:tcW w:w="534" w:type="dxa"/>
            <w:vMerge w:val="restart"/>
          </w:tcPr>
          <w:p w:rsidR="00E719D3" w:rsidRPr="00E75533" w:rsidRDefault="00E719D3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09" w:type="dxa"/>
            <w:vMerge w:val="restart"/>
          </w:tcPr>
          <w:p w:rsidR="00E719D3" w:rsidRPr="00E75533" w:rsidRDefault="00E719D3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2907" w:type="dxa"/>
            <w:gridSpan w:val="3"/>
          </w:tcPr>
          <w:p w:rsidR="00E719D3" w:rsidRPr="00E75533" w:rsidRDefault="00E719D3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79" w:type="dxa"/>
            <w:vMerge w:val="restart"/>
          </w:tcPr>
          <w:p w:rsidR="00E719D3" w:rsidRPr="00E75533" w:rsidRDefault="00E719D3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Формы аттестации</w:t>
            </w:r>
          </w:p>
        </w:tc>
      </w:tr>
      <w:tr w:rsidR="00E719D3" w:rsidRPr="00E75533" w:rsidTr="00E719D3">
        <w:trPr>
          <w:trHeight w:val="127"/>
          <w:jc w:val="center"/>
        </w:trPr>
        <w:tc>
          <w:tcPr>
            <w:tcW w:w="534" w:type="dxa"/>
            <w:vMerge/>
          </w:tcPr>
          <w:p w:rsidR="00E719D3" w:rsidRPr="00E75533" w:rsidRDefault="00E719D3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vMerge/>
          </w:tcPr>
          <w:p w:rsidR="00E719D3" w:rsidRPr="00E75533" w:rsidRDefault="00E719D3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3"/>
          </w:tcPr>
          <w:p w:rsidR="00E719D3" w:rsidRPr="00E75533" w:rsidRDefault="00E719D3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Теория  Практика  Всего</w:t>
            </w:r>
          </w:p>
        </w:tc>
        <w:tc>
          <w:tcPr>
            <w:tcW w:w="2479" w:type="dxa"/>
            <w:vMerge/>
          </w:tcPr>
          <w:p w:rsidR="00E719D3" w:rsidRPr="00E75533" w:rsidRDefault="00E719D3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9D3" w:rsidRPr="00E75533" w:rsidTr="00E719D3">
        <w:trPr>
          <w:trHeight w:val="447"/>
          <w:jc w:val="center"/>
        </w:trPr>
        <w:tc>
          <w:tcPr>
            <w:tcW w:w="534" w:type="dxa"/>
          </w:tcPr>
          <w:p w:rsidR="00E719D3" w:rsidRPr="00E75533" w:rsidRDefault="00E719D3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9" w:type="dxa"/>
          </w:tcPr>
          <w:p w:rsidR="00E719D3" w:rsidRPr="00E75533" w:rsidRDefault="00E719D3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Эстрадное вокальное искусство как основа музыкальной культуры современности.</w:t>
            </w:r>
          </w:p>
        </w:tc>
        <w:tc>
          <w:tcPr>
            <w:tcW w:w="923" w:type="dxa"/>
          </w:tcPr>
          <w:p w:rsidR="00E719D3" w:rsidRPr="00E75533" w:rsidRDefault="004575E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</w:tcPr>
          <w:p w:rsidR="00E719D3" w:rsidRPr="00E75533" w:rsidRDefault="004575E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2" w:type="dxa"/>
          </w:tcPr>
          <w:p w:rsidR="00E719D3" w:rsidRPr="00E75533" w:rsidRDefault="004575E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9" w:type="dxa"/>
          </w:tcPr>
          <w:p w:rsidR="00E719D3" w:rsidRPr="00E75533" w:rsidRDefault="00E719D3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Устный зачет</w:t>
            </w:r>
          </w:p>
        </w:tc>
      </w:tr>
      <w:tr w:rsidR="00E719D3" w:rsidRPr="00E75533" w:rsidTr="00E719D3">
        <w:trPr>
          <w:trHeight w:val="286"/>
          <w:jc w:val="center"/>
        </w:trPr>
        <w:tc>
          <w:tcPr>
            <w:tcW w:w="534" w:type="dxa"/>
          </w:tcPr>
          <w:p w:rsidR="00E719D3" w:rsidRPr="00E75533" w:rsidRDefault="00E719D3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9" w:type="dxa"/>
          </w:tcPr>
          <w:p w:rsidR="00E719D3" w:rsidRPr="00E75533" w:rsidRDefault="00E719D3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вокальных навыков.</w:t>
            </w:r>
          </w:p>
        </w:tc>
        <w:tc>
          <w:tcPr>
            <w:tcW w:w="923" w:type="dxa"/>
          </w:tcPr>
          <w:p w:rsidR="00E719D3" w:rsidRPr="00E75533" w:rsidRDefault="004575E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</w:tcPr>
          <w:p w:rsidR="00E719D3" w:rsidRPr="00E75533" w:rsidRDefault="004575E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2" w:type="dxa"/>
          </w:tcPr>
          <w:p w:rsidR="00E719D3" w:rsidRPr="00E75533" w:rsidRDefault="004575E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79" w:type="dxa"/>
          </w:tcPr>
          <w:p w:rsidR="00E719D3" w:rsidRPr="00E75533" w:rsidRDefault="00E719D3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</w:tr>
      <w:tr w:rsidR="00E719D3" w:rsidRPr="00E75533" w:rsidTr="00E719D3">
        <w:trPr>
          <w:trHeight w:val="125"/>
          <w:jc w:val="center"/>
        </w:trPr>
        <w:tc>
          <w:tcPr>
            <w:tcW w:w="534" w:type="dxa"/>
          </w:tcPr>
          <w:p w:rsidR="00E719D3" w:rsidRPr="00E75533" w:rsidRDefault="00E719D3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9" w:type="dxa"/>
          </w:tcPr>
          <w:p w:rsidR="00E719D3" w:rsidRPr="00E75533" w:rsidRDefault="00E719D3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Работа над певческим репертуаром.</w:t>
            </w:r>
          </w:p>
        </w:tc>
        <w:tc>
          <w:tcPr>
            <w:tcW w:w="923" w:type="dxa"/>
          </w:tcPr>
          <w:p w:rsidR="00E719D3" w:rsidRPr="00E75533" w:rsidRDefault="004575E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2" w:type="dxa"/>
          </w:tcPr>
          <w:p w:rsidR="00E719D3" w:rsidRPr="00E75533" w:rsidRDefault="004575E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62" w:type="dxa"/>
          </w:tcPr>
          <w:p w:rsidR="00E719D3" w:rsidRPr="00E75533" w:rsidRDefault="004575E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79" w:type="dxa"/>
          </w:tcPr>
          <w:p w:rsidR="00E719D3" w:rsidRPr="00E75533" w:rsidRDefault="00E719D3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Творческий концерт</w:t>
            </w:r>
          </w:p>
        </w:tc>
      </w:tr>
      <w:tr w:rsidR="00E719D3" w:rsidRPr="00E75533" w:rsidTr="00E719D3">
        <w:trPr>
          <w:trHeight w:val="286"/>
          <w:jc w:val="center"/>
        </w:trPr>
        <w:tc>
          <w:tcPr>
            <w:tcW w:w="534" w:type="dxa"/>
          </w:tcPr>
          <w:p w:rsidR="00E719D3" w:rsidRPr="00E75533" w:rsidRDefault="00E719D3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9" w:type="dxa"/>
          </w:tcPr>
          <w:p w:rsidR="00E719D3" w:rsidRPr="00E75533" w:rsidRDefault="00E719D3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Формирование музыкальной культуры и художественного вкуса.</w:t>
            </w:r>
          </w:p>
        </w:tc>
        <w:tc>
          <w:tcPr>
            <w:tcW w:w="923" w:type="dxa"/>
          </w:tcPr>
          <w:p w:rsidR="00E719D3" w:rsidRPr="00E75533" w:rsidRDefault="004575E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</w:tcPr>
          <w:p w:rsidR="00E719D3" w:rsidRPr="00E75533" w:rsidRDefault="004575E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2" w:type="dxa"/>
          </w:tcPr>
          <w:p w:rsidR="00E719D3" w:rsidRPr="00E75533" w:rsidRDefault="004575E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9" w:type="dxa"/>
          </w:tcPr>
          <w:p w:rsidR="00E719D3" w:rsidRPr="00E75533" w:rsidRDefault="00E719D3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Отчетный концерт</w:t>
            </w:r>
          </w:p>
        </w:tc>
      </w:tr>
      <w:tr w:rsidR="00E719D3" w:rsidRPr="00E75533" w:rsidTr="00E719D3">
        <w:trPr>
          <w:trHeight w:val="125"/>
          <w:jc w:val="center"/>
        </w:trPr>
        <w:tc>
          <w:tcPr>
            <w:tcW w:w="5243" w:type="dxa"/>
            <w:gridSpan w:val="2"/>
          </w:tcPr>
          <w:p w:rsidR="00E719D3" w:rsidRPr="00E75533" w:rsidRDefault="00E719D3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23" w:type="dxa"/>
          </w:tcPr>
          <w:p w:rsidR="00E719D3" w:rsidRPr="00E75533" w:rsidRDefault="004575E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2" w:type="dxa"/>
          </w:tcPr>
          <w:p w:rsidR="00E719D3" w:rsidRPr="00E75533" w:rsidRDefault="0087465F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62" w:type="dxa"/>
          </w:tcPr>
          <w:p w:rsidR="00E719D3" w:rsidRPr="00E75533" w:rsidRDefault="004575E2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479" w:type="dxa"/>
          </w:tcPr>
          <w:p w:rsidR="00E719D3" w:rsidRPr="00E75533" w:rsidRDefault="00E719D3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7B1D" w:rsidRPr="00E75533" w:rsidRDefault="00F67B1D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9775E" w:rsidRPr="00E75533" w:rsidRDefault="0019775E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62BCD" w:rsidRPr="00E75533" w:rsidRDefault="006111FE" w:rsidP="00F67B1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F67B1D" w:rsidRPr="00E75533" w:rsidRDefault="00F67B1D" w:rsidP="00F67B1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BCD" w:rsidRPr="00E75533" w:rsidRDefault="00162BCD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 xml:space="preserve">1. Эстрадное вокальное искусство как основа музыкальной культуры современности. </w:t>
      </w:r>
    </w:p>
    <w:p w:rsidR="00162BCD" w:rsidRPr="00E75533" w:rsidRDefault="00162BCD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Теория: Приемы и техники исполнения: Вибрато. Микст. Выравнивание регистров. Фальцет. Глиссандо. Субтон. Основные компоненты системы голосообразования: дыхательный аппарат, гортань и голосовые связки, артикуляционный аппарат. Формирование гласных и согласных звуков. Функционирование гортани, работа диафрагмы. Работа артикуляционного аппарата. Верхние и нижние резонаторы. Регистровое строение голоса. Сглаживание регистров. Понятие мутации голоса. Особенности мутационного периода. Способы предупреждения и профилактика заболеваний. </w:t>
      </w:r>
    </w:p>
    <w:p w:rsidR="00162BCD" w:rsidRPr="00E75533" w:rsidRDefault="00162BCD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Практика: дыхательная, артикуляционная гимнастики, цикл упражнений на развитие вибрато, подвижности голоса. Упражнения на выравнивание регистров, с применением различных приемов исполнения. </w:t>
      </w:r>
    </w:p>
    <w:p w:rsidR="00162BCD" w:rsidRPr="00E75533" w:rsidRDefault="00162BCD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Совершенствование вокальных навыков. </w:t>
      </w:r>
    </w:p>
    <w:p w:rsidR="00162BCD" w:rsidRPr="00E75533" w:rsidRDefault="00162BCD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Теория: Фонопедический метод развития голоса. Цикл 1-4. Интонационные упражнения, распевки-скороговорки. Певческая установка, дыхание, звукообразование, дикция, артикуляция. Развитие диапазона голоса. Цепное дыхание. Ощущение опоры звука. Вокальные импровизации. </w:t>
      </w:r>
    </w:p>
    <w:p w:rsidR="00162BCD" w:rsidRPr="00E75533" w:rsidRDefault="00162BCD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Практика: Дыхательная, артикуляционная гимнастики. Пение упражнений с сопровождением и без сопровождения музыкального инструмента. Упражнения наосновных певческих навыков. Сочинение мелодии с опорой на заданный мотив, интонацию; партии бэк-вокала. </w:t>
      </w:r>
    </w:p>
    <w:p w:rsidR="00162BCD" w:rsidRPr="00E75533" w:rsidRDefault="00162BCD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 xml:space="preserve">3. Работа над певческим репертуаром. </w:t>
      </w:r>
    </w:p>
    <w:p w:rsidR="00162BCD" w:rsidRPr="00E75533" w:rsidRDefault="00162BCD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Теория: Разучивание песенного репертуара. Средства музыкальной выразительности: динамика, темпоритм, фразировка, исполнительские штрихи. Лад, строй, ансамбль. Особенности движения на сцене. Общие понятия о сценическом образе, сценическом пространстве, сочетание пения с элементами сценического движения. Выразительность сценического образа. Мимика, жесты, пластика движений. Микрофон. Виды микрофонов. Студия звукозаписи, правила записи в студии. </w:t>
      </w:r>
    </w:p>
    <w:p w:rsidR="00162BCD" w:rsidRPr="00E75533" w:rsidRDefault="00162BCD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>Практика: Исполнение произведений различной тематики. Освоение средств исполнительской выразительности. Исполнение произведений: с сопровождением и без сопровождения музыкального инструмента, фонограммы.упражнения, игры на умение передать эмоциональное состояние радости, восторга, удивления,</w:t>
      </w:r>
      <w:r w:rsidR="007D189C" w:rsidRPr="00E75533">
        <w:rPr>
          <w:rFonts w:ascii="Times New Roman" w:hAnsi="Times New Roman" w:cs="Times New Roman"/>
          <w:sz w:val="24"/>
          <w:szCs w:val="24"/>
        </w:rPr>
        <w:t xml:space="preserve"> страха, печали и т.д. в музыке</w:t>
      </w:r>
      <w:r w:rsidRPr="00E75533">
        <w:rPr>
          <w:rFonts w:ascii="Times New Roman" w:hAnsi="Times New Roman" w:cs="Times New Roman"/>
          <w:sz w:val="24"/>
          <w:szCs w:val="24"/>
        </w:rPr>
        <w:t xml:space="preserve">. Знакомство и разучивание танцевальных элементов. Выработка умения соединять движения в танцевальную композицию. Репетиционно-исполнительский процесс работы в студии с микрофоном. Запись плюсовых фонограмм, бэквокала в студии звукозаписи. </w:t>
      </w:r>
    </w:p>
    <w:p w:rsidR="00162BCD" w:rsidRPr="00E75533" w:rsidRDefault="00162BCD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4.Формирование музыкальной культуры и художественного вкуса. </w:t>
      </w:r>
    </w:p>
    <w:p w:rsidR="00162BCD" w:rsidRPr="00E75533" w:rsidRDefault="00162BCD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Теория: Музыкальная, сценическая культуры. Музыкальная грамотность и средства музыкальной выразительности. Значение вокального эстрадного искусства в нашей жизни. Сценическое волнение. </w:t>
      </w:r>
    </w:p>
    <w:p w:rsidR="003227DF" w:rsidRPr="00E75533" w:rsidRDefault="00162BCD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>Практика: Слушание образцов классической и современной эстрадной музыки. Обсуждение, анализ и умозаключение в ходе прослушивания аудио- и видеозаписей. Просмотр видеоматериалов с концертов, конкурсов. Посещение концертов</w:t>
      </w:r>
      <w:r w:rsidR="008F6B1E" w:rsidRPr="00E75533">
        <w:rPr>
          <w:rFonts w:ascii="Times New Roman" w:hAnsi="Times New Roman" w:cs="Times New Roman"/>
          <w:sz w:val="24"/>
          <w:szCs w:val="24"/>
        </w:rPr>
        <w:t>.</w:t>
      </w:r>
    </w:p>
    <w:p w:rsidR="006111FE" w:rsidRDefault="006111FE" w:rsidP="00F67B1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BCD" w:rsidRPr="00E75533" w:rsidRDefault="00162BCD" w:rsidP="00F67B1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</w:p>
    <w:p w:rsidR="00162BCD" w:rsidRPr="00E75533" w:rsidRDefault="008B0569" w:rsidP="00F67B1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>3</w:t>
      </w:r>
      <w:r w:rsidR="00162BCD" w:rsidRPr="00E7553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310B8C">
        <w:rPr>
          <w:rFonts w:ascii="Times New Roman" w:hAnsi="Times New Roman" w:cs="Times New Roman"/>
          <w:b/>
          <w:sz w:val="24"/>
          <w:szCs w:val="24"/>
        </w:rPr>
        <w:t xml:space="preserve"> обучения  (Эстрадный вокал.</w:t>
      </w:r>
      <w:r w:rsidR="006111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0B8C">
        <w:rPr>
          <w:rFonts w:ascii="Times New Roman" w:hAnsi="Times New Roman" w:cs="Times New Roman"/>
          <w:b/>
          <w:sz w:val="24"/>
          <w:szCs w:val="24"/>
        </w:rPr>
        <w:t>Ансамбль</w:t>
      </w:r>
      <w:r w:rsidR="00F67B1D" w:rsidRPr="00E75533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F67B1D" w:rsidRPr="00E75533" w:rsidRDefault="00F67B1D" w:rsidP="00F67B1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"/>
        <w:gridCol w:w="3393"/>
        <w:gridCol w:w="16"/>
        <w:gridCol w:w="852"/>
        <w:gridCol w:w="1846"/>
        <w:gridCol w:w="29"/>
        <w:gridCol w:w="1247"/>
        <w:gridCol w:w="141"/>
        <w:gridCol w:w="1965"/>
        <w:gridCol w:w="20"/>
      </w:tblGrid>
      <w:tr w:rsidR="007D189C" w:rsidRPr="00E75533" w:rsidTr="00B8765D">
        <w:trPr>
          <w:trHeight w:val="368"/>
        </w:trPr>
        <w:tc>
          <w:tcPr>
            <w:tcW w:w="522" w:type="dxa"/>
          </w:tcPr>
          <w:p w:rsidR="007D189C" w:rsidRPr="00E75533" w:rsidRDefault="007D189C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9" w:type="dxa"/>
            <w:gridSpan w:val="2"/>
          </w:tcPr>
          <w:p w:rsidR="007D189C" w:rsidRPr="00E75533" w:rsidRDefault="007D189C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52" w:type="dxa"/>
          </w:tcPr>
          <w:p w:rsidR="007D189C" w:rsidRPr="00E75533" w:rsidRDefault="007D189C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6" w:type="dxa"/>
          </w:tcPr>
          <w:p w:rsidR="007D189C" w:rsidRPr="00E75533" w:rsidRDefault="007D189C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7D189C" w:rsidRPr="00E75533" w:rsidRDefault="007D189C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417" w:type="dxa"/>
            <w:gridSpan w:val="3"/>
          </w:tcPr>
          <w:p w:rsidR="007D189C" w:rsidRPr="00E75533" w:rsidRDefault="007D189C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  <w:gridSpan w:val="2"/>
          </w:tcPr>
          <w:p w:rsidR="007D189C" w:rsidRPr="00E75533" w:rsidRDefault="007D189C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162BCD" w:rsidRPr="00E75533" w:rsidTr="003D0B5D">
        <w:trPr>
          <w:trHeight w:val="287"/>
        </w:trPr>
        <w:tc>
          <w:tcPr>
            <w:tcW w:w="10031" w:type="dxa"/>
            <w:gridSpan w:val="10"/>
          </w:tcPr>
          <w:p w:rsidR="00162BCD" w:rsidRPr="00E75533" w:rsidRDefault="00162BCD" w:rsidP="0019775E">
            <w:pPr>
              <w:pStyle w:val="a3"/>
              <w:numPr>
                <w:ilvl w:val="0"/>
                <w:numId w:val="10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Эстрадное вокальное искусство как основа музыкальной кул</w:t>
            </w:r>
            <w:r w:rsidR="00E010C4">
              <w:rPr>
                <w:rFonts w:ascii="Times New Roman" w:hAnsi="Times New Roman" w:cs="Times New Roman"/>
                <w:b/>
                <w:sz w:val="24"/>
                <w:szCs w:val="24"/>
              </w:rPr>
              <w:t>ьтуры современности (3 часа</w:t>
            </w:r>
            <w:r w:rsidR="00B8765D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7D189C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62BCD" w:rsidRPr="00E75533" w:rsidTr="00B8765D">
        <w:trPr>
          <w:trHeight w:val="268"/>
        </w:trPr>
        <w:tc>
          <w:tcPr>
            <w:tcW w:w="522" w:type="dxa"/>
          </w:tcPr>
          <w:p w:rsidR="00162BCD" w:rsidRPr="00E75533" w:rsidRDefault="00162BC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9" w:type="dxa"/>
            <w:gridSpan w:val="2"/>
          </w:tcPr>
          <w:p w:rsidR="00162BCD" w:rsidRPr="00E75533" w:rsidRDefault="00162BC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Охрана и здоровье голоса.</w:t>
            </w:r>
          </w:p>
        </w:tc>
        <w:tc>
          <w:tcPr>
            <w:tcW w:w="852" w:type="dxa"/>
          </w:tcPr>
          <w:p w:rsidR="00162BCD" w:rsidRPr="00E75533" w:rsidRDefault="0087465F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162BCD" w:rsidRPr="00E75533" w:rsidRDefault="00E719D3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7" w:type="dxa"/>
            <w:gridSpan w:val="3"/>
          </w:tcPr>
          <w:p w:rsidR="00162BCD" w:rsidRPr="00E75533" w:rsidRDefault="00162BC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62BCD" w:rsidRPr="00E75533" w:rsidRDefault="00E719D3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Устный зачет</w:t>
            </w:r>
          </w:p>
        </w:tc>
      </w:tr>
      <w:tr w:rsidR="00B8765D" w:rsidRPr="00E75533" w:rsidTr="00B8765D">
        <w:trPr>
          <w:trHeight w:val="268"/>
        </w:trPr>
        <w:tc>
          <w:tcPr>
            <w:tcW w:w="522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9" w:type="dxa"/>
            <w:gridSpan w:val="2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Функционирование гортани.</w:t>
            </w:r>
          </w:p>
        </w:tc>
        <w:tc>
          <w:tcPr>
            <w:tcW w:w="852" w:type="dxa"/>
          </w:tcPr>
          <w:p w:rsidR="00B8765D" w:rsidRPr="00E75533" w:rsidRDefault="0087465F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vMerge w:val="restart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Наблюдение,  хоровое прослушивание</w:t>
            </w:r>
          </w:p>
        </w:tc>
      </w:tr>
      <w:tr w:rsidR="00B8765D" w:rsidRPr="00E75533" w:rsidTr="00B8765D">
        <w:trPr>
          <w:trHeight w:val="268"/>
        </w:trPr>
        <w:tc>
          <w:tcPr>
            <w:tcW w:w="522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9" w:type="dxa"/>
            <w:gridSpan w:val="2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Резонаторы. Работа диафрагмы.</w:t>
            </w:r>
          </w:p>
        </w:tc>
        <w:tc>
          <w:tcPr>
            <w:tcW w:w="852" w:type="dxa"/>
          </w:tcPr>
          <w:p w:rsidR="00B8765D" w:rsidRPr="00E75533" w:rsidRDefault="0087465F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CD" w:rsidRPr="00E75533" w:rsidTr="003D0B5D">
        <w:trPr>
          <w:trHeight w:val="125"/>
        </w:trPr>
        <w:tc>
          <w:tcPr>
            <w:tcW w:w="10031" w:type="dxa"/>
            <w:gridSpan w:val="10"/>
          </w:tcPr>
          <w:p w:rsidR="00162BCD" w:rsidRPr="00E75533" w:rsidRDefault="00162BC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2. Соверше</w:t>
            </w:r>
            <w:r w:rsidR="00B8765D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E010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ствование вокальных навыков (12 </w:t>
            </w:r>
            <w:r w:rsidR="00B8765D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8765D" w:rsidRPr="00E75533" w:rsidTr="00B8765D">
        <w:trPr>
          <w:trHeight w:val="267"/>
        </w:trPr>
        <w:tc>
          <w:tcPr>
            <w:tcW w:w="522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9" w:type="dxa"/>
            <w:gridSpan w:val="2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 xml:space="preserve">Фонопедический метод </w:t>
            </w:r>
            <w:r w:rsidRPr="00E7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голоса цикл 1-2</w:t>
            </w:r>
          </w:p>
        </w:tc>
        <w:tc>
          <w:tcPr>
            <w:tcW w:w="852" w:type="dxa"/>
          </w:tcPr>
          <w:p w:rsidR="00B8765D" w:rsidRPr="00E75533" w:rsidRDefault="0087465F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6" w:type="dxa"/>
            <w:vMerge w:val="restart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E7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 </w:t>
            </w:r>
            <w:r w:rsidRPr="00E7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хоровое прослушивание</w:t>
            </w:r>
          </w:p>
        </w:tc>
      </w:tr>
      <w:tr w:rsidR="00B8765D" w:rsidRPr="00E75533" w:rsidTr="00B8765D">
        <w:trPr>
          <w:trHeight w:val="267"/>
        </w:trPr>
        <w:tc>
          <w:tcPr>
            <w:tcW w:w="522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409" w:type="dxa"/>
            <w:gridSpan w:val="2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Фонопедический метод развития голоса цикл 3-4.</w:t>
            </w:r>
          </w:p>
        </w:tc>
        <w:tc>
          <w:tcPr>
            <w:tcW w:w="852" w:type="dxa"/>
          </w:tcPr>
          <w:p w:rsidR="00B8765D" w:rsidRPr="00E75533" w:rsidRDefault="0087465F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65D" w:rsidRPr="00E75533" w:rsidTr="00B8765D">
        <w:trPr>
          <w:trHeight w:val="267"/>
        </w:trPr>
        <w:tc>
          <w:tcPr>
            <w:tcW w:w="522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9" w:type="dxa"/>
            <w:gridSpan w:val="2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Цепное дыхание.</w:t>
            </w:r>
          </w:p>
        </w:tc>
        <w:tc>
          <w:tcPr>
            <w:tcW w:w="852" w:type="dxa"/>
          </w:tcPr>
          <w:p w:rsidR="00B8765D" w:rsidRPr="00E75533" w:rsidRDefault="0087465F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65D" w:rsidRPr="00E75533" w:rsidTr="00B8765D">
        <w:trPr>
          <w:trHeight w:val="267"/>
        </w:trPr>
        <w:tc>
          <w:tcPr>
            <w:tcW w:w="522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9" w:type="dxa"/>
            <w:gridSpan w:val="2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Мягкая атака звука.</w:t>
            </w:r>
          </w:p>
        </w:tc>
        <w:tc>
          <w:tcPr>
            <w:tcW w:w="852" w:type="dxa"/>
          </w:tcPr>
          <w:p w:rsidR="00B8765D" w:rsidRPr="00E75533" w:rsidRDefault="0087465F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65D" w:rsidRPr="00E75533" w:rsidTr="00B8765D">
        <w:trPr>
          <w:trHeight w:val="267"/>
        </w:trPr>
        <w:tc>
          <w:tcPr>
            <w:tcW w:w="522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9" w:type="dxa"/>
            <w:gridSpan w:val="2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Развитие диапазона, подвижности голоса.</w:t>
            </w:r>
          </w:p>
        </w:tc>
        <w:tc>
          <w:tcPr>
            <w:tcW w:w="852" w:type="dxa"/>
          </w:tcPr>
          <w:p w:rsidR="00B8765D" w:rsidRPr="00E75533" w:rsidRDefault="0087465F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65D" w:rsidRPr="00E75533" w:rsidTr="00B8765D">
        <w:trPr>
          <w:trHeight w:val="267"/>
        </w:trPr>
        <w:tc>
          <w:tcPr>
            <w:tcW w:w="522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9" w:type="dxa"/>
            <w:gridSpan w:val="2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Звукообразование.</w:t>
            </w:r>
          </w:p>
        </w:tc>
        <w:tc>
          <w:tcPr>
            <w:tcW w:w="852" w:type="dxa"/>
          </w:tcPr>
          <w:p w:rsidR="00B8765D" w:rsidRPr="00E75533" w:rsidRDefault="0087465F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65D" w:rsidRPr="00E75533" w:rsidTr="00B8765D">
        <w:trPr>
          <w:trHeight w:val="267"/>
        </w:trPr>
        <w:tc>
          <w:tcPr>
            <w:tcW w:w="522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9" w:type="dxa"/>
            <w:gridSpan w:val="2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Ощущение опоры звука.</w:t>
            </w:r>
          </w:p>
        </w:tc>
        <w:tc>
          <w:tcPr>
            <w:tcW w:w="852" w:type="dxa"/>
          </w:tcPr>
          <w:p w:rsidR="00B8765D" w:rsidRPr="00E75533" w:rsidRDefault="0087465F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65D" w:rsidRPr="00E75533" w:rsidTr="00B8765D">
        <w:trPr>
          <w:trHeight w:val="267"/>
        </w:trPr>
        <w:tc>
          <w:tcPr>
            <w:tcW w:w="522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9" w:type="dxa"/>
            <w:gridSpan w:val="2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Диафрагмальное дыхание.</w:t>
            </w:r>
          </w:p>
        </w:tc>
        <w:tc>
          <w:tcPr>
            <w:tcW w:w="852" w:type="dxa"/>
          </w:tcPr>
          <w:p w:rsidR="00B8765D" w:rsidRPr="00E75533" w:rsidRDefault="0087465F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65D" w:rsidRPr="00E75533" w:rsidTr="00B8765D">
        <w:trPr>
          <w:trHeight w:val="267"/>
        </w:trPr>
        <w:tc>
          <w:tcPr>
            <w:tcW w:w="522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9" w:type="dxa"/>
            <w:gridSpan w:val="2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Виды дыхания.</w:t>
            </w:r>
          </w:p>
        </w:tc>
        <w:tc>
          <w:tcPr>
            <w:tcW w:w="852" w:type="dxa"/>
          </w:tcPr>
          <w:p w:rsidR="00B8765D" w:rsidRPr="00E75533" w:rsidRDefault="0087465F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65D" w:rsidRPr="00E75533" w:rsidTr="00B8765D">
        <w:trPr>
          <w:trHeight w:val="267"/>
        </w:trPr>
        <w:tc>
          <w:tcPr>
            <w:tcW w:w="522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09" w:type="dxa"/>
            <w:gridSpan w:val="2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Певческая артикуляция.</w:t>
            </w:r>
          </w:p>
        </w:tc>
        <w:tc>
          <w:tcPr>
            <w:tcW w:w="852" w:type="dxa"/>
          </w:tcPr>
          <w:p w:rsidR="00B8765D" w:rsidRPr="00E75533" w:rsidRDefault="0087465F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65D" w:rsidRPr="00E75533" w:rsidTr="00B8765D">
        <w:trPr>
          <w:trHeight w:val="268"/>
        </w:trPr>
        <w:tc>
          <w:tcPr>
            <w:tcW w:w="522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09" w:type="dxa"/>
            <w:gridSpan w:val="2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Дикция.</w:t>
            </w:r>
          </w:p>
        </w:tc>
        <w:tc>
          <w:tcPr>
            <w:tcW w:w="852" w:type="dxa"/>
          </w:tcPr>
          <w:p w:rsidR="00B8765D" w:rsidRPr="00E75533" w:rsidRDefault="0087465F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vMerge w:val="restart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Вокальные игры</w:t>
            </w:r>
          </w:p>
        </w:tc>
        <w:tc>
          <w:tcPr>
            <w:tcW w:w="1417" w:type="dxa"/>
            <w:gridSpan w:val="3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Творческий этюд</w:t>
            </w:r>
          </w:p>
        </w:tc>
      </w:tr>
      <w:tr w:rsidR="00B8765D" w:rsidRPr="00E75533" w:rsidTr="00B8765D">
        <w:trPr>
          <w:trHeight w:val="268"/>
        </w:trPr>
        <w:tc>
          <w:tcPr>
            <w:tcW w:w="522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09" w:type="dxa"/>
            <w:gridSpan w:val="2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Вокальные импровизации.</w:t>
            </w:r>
          </w:p>
        </w:tc>
        <w:tc>
          <w:tcPr>
            <w:tcW w:w="852" w:type="dxa"/>
          </w:tcPr>
          <w:p w:rsidR="00B8765D" w:rsidRPr="00E75533" w:rsidRDefault="0087465F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CD" w:rsidRPr="00E75533" w:rsidTr="00B8765D">
        <w:trPr>
          <w:gridAfter w:val="1"/>
          <w:wAfter w:w="20" w:type="dxa"/>
          <w:trHeight w:val="125"/>
        </w:trPr>
        <w:tc>
          <w:tcPr>
            <w:tcW w:w="10011" w:type="dxa"/>
            <w:gridSpan w:val="9"/>
          </w:tcPr>
          <w:p w:rsidR="00162BCD" w:rsidRPr="00E75533" w:rsidRDefault="00162BC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3. Раб</w:t>
            </w:r>
            <w:r w:rsidR="003D0B5D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ота над певческим репертуаром (</w:t>
            </w:r>
            <w:r w:rsidR="00E010C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B8765D" w:rsidRPr="00E75533" w:rsidTr="00E75533">
        <w:trPr>
          <w:gridAfter w:val="1"/>
          <w:wAfter w:w="20" w:type="dxa"/>
          <w:trHeight w:val="267"/>
        </w:trPr>
        <w:tc>
          <w:tcPr>
            <w:tcW w:w="522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93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Разучивание мелодии, работа по голосам.</w:t>
            </w:r>
          </w:p>
        </w:tc>
        <w:tc>
          <w:tcPr>
            <w:tcW w:w="868" w:type="dxa"/>
            <w:gridSpan w:val="2"/>
          </w:tcPr>
          <w:p w:rsidR="00B8765D" w:rsidRPr="00E75533" w:rsidRDefault="0087465F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gridSpan w:val="2"/>
            <w:vMerge w:val="restart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247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vMerge w:val="restart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</w:tr>
      <w:tr w:rsidR="00B8765D" w:rsidRPr="00E75533" w:rsidTr="00E75533">
        <w:trPr>
          <w:gridAfter w:val="1"/>
          <w:wAfter w:w="20" w:type="dxa"/>
          <w:trHeight w:val="267"/>
        </w:trPr>
        <w:tc>
          <w:tcPr>
            <w:tcW w:w="522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93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Интонирование, фразировка.</w:t>
            </w:r>
          </w:p>
        </w:tc>
        <w:tc>
          <w:tcPr>
            <w:tcW w:w="868" w:type="dxa"/>
            <w:gridSpan w:val="2"/>
          </w:tcPr>
          <w:p w:rsidR="00B8765D" w:rsidRPr="00E75533" w:rsidRDefault="0087465F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gridSpan w:val="2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65D" w:rsidRPr="00E75533" w:rsidTr="00E75533">
        <w:trPr>
          <w:gridAfter w:val="1"/>
          <w:wAfter w:w="20" w:type="dxa"/>
          <w:trHeight w:val="268"/>
        </w:trPr>
        <w:tc>
          <w:tcPr>
            <w:tcW w:w="522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393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Отчетный концерт ЦДТ.</w:t>
            </w:r>
          </w:p>
        </w:tc>
        <w:tc>
          <w:tcPr>
            <w:tcW w:w="868" w:type="dxa"/>
            <w:gridSpan w:val="2"/>
          </w:tcPr>
          <w:p w:rsidR="00B8765D" w:rsidRPr="00E75533" w:rsidRDefault="0087465F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gridSpan w:val="2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65D" w:rsidRPr="00E75533" w:rsidTr="00E75533">
        <w:trPr>
          <w:gridAfter w:val="1"/>
          <w:wAfter w:w="20" w:type="dxa"/>
          <w:trHeight w:val="267"/>
        </w:trPr>
        <w:tc>
          <w:tcPr>
            <w:tcW w:w="522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393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Звуковедение.</w:t>
            </w:r>
          </w:p>
        </w:tc>
        <w:tc>
          <w:tcPr>
            <w:tcW w:w="868" w:type="dxa"/>
            <w:gridSpan w:val="2"/>
          </w:tcPr>
          <w:p w:rsidR="00B8765D" w:rsidRPr="00E75533" w:rsidRDefault="0087465F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gridSpan w:val="2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65D" w:rsidRPr="00E75533" w:rsidTr="00E75533">
        <w:trPr>
          <w:gridAfter w:val="1"/>
          <w:wAfter w:w="20" w:type="dxa"/>
          <w:trHeight w:val="267"/>
        </w:trPr>
        <w:tc>
          <w:tcPr>
            <w:tcW w:w="522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393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Исполнительские штрихи.</w:t>
            </w:r>
          </w:p>
        </w:tc>
        <w:tc>
          <w:tcPr>
            <w:tcW w:w="868" w:type="dxa"/>
            <w:gridSpan w:val="2"/>
          </w:tcPr>
          <w:p w:rsidR="00B8765D" w:rsidRPr="00E75533" w:rsidRDefault="0087465F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gridSpan w:val="2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65D" w:rsidRPr="00E75533" w:rsidTr="00E75533">
        <w:trPr>
          <w:gridAfter w:val="1"/>
          <w:wAfter w:w="20" w:type="dxa"/>
          <w:trHeight w:val="267"/>
        </w:trPr>
        <w:tc>
          <w:tcPr>
            <w:tcW w:w="522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393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Кантилена.</w:t>
            </w:r>
          </w:p>
        </w:tc>
        <w:tc>
          <w:tcPr>
            <w:tcW w:w="868" w:type="dxa"/>
            <w:gridSpan w:val="2"/>
          </w:tcPr>
          <w:p w:rsidR="00B8765D" w:rsidRPr="00E75533" w:rsidRDefault="0087465F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gridSpan w:val="2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65D" w:rsidRPr="00E75533" w:rsidTr="00E75533">
        <w:trPr>
          <w:gridAfter w:val="1"/>
          <w:wAfter w:w="20" w:type="dxa"/>
          <w:trHeight w:val="267"/>
        </w:trPr>
        <w:tc>
          <w:tcPr>
            <w:tcW w:w="522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393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выразительности.</w:t>
            </w:r>
          </w:p>
        </w:tc>
        <w:tc>
          <w:tcPr>
            <w:tcW w:w="868" w:type="dxa"/>
            <w:gridSpan w:val="2"/>
          </w:tcPr>
          <w:p w:rsidR="00B8765D" w:rsidRPr="00E75533" w:rsidRDefault="0087465F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gridSpan w:val="2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65D" w:rsidRPr="00E75533" w:rsidTr="00E75533">
        <w:trPr>
          <w:gridAfter w:val="1"/>
          <w:wAfter w:w="20" w:type="dxa"/>
          <w:trHeight w:val="267"/>
        </w:trPr>
        <w:tc>
          <w:tcPr>
            <w:tcW w:w="522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393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Пение гласных и согласных звуков.</w:t>
            </w:r>
          </w:p>
        </w:tc>
        <w:tc>
          <w:tcPr>
            <w:tcW w:w="868" w:type="dxa"/>
            <w:gridSpan w:val="2"/>
          </w:tcPr>
          <w:p w:rsidR="00B8765D" w:rsidRPr="00E75533" w:rsidRDefault="0087465F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gridSpan w:val="2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65D" w:rsidRPr="00E75533" w:rsidTr="00E75533">
        <w:trPr>
          <w:gridAfter w:val="1"/>
          <w:wAfter w:w="20" w:type="dxa"/>
          <w:trHeight w:val="267"/>
        </w:trPr>
        <w:tc>
          <w:tcPr>
            <w:tcW w:w="522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393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Сочетание пения с элементами сценического движения.</w:t>
            </w:r>
          </w:p>
        </w:tc>
        <w:tc>
          <w:tcPr>
            <w:tcW w:w="868" w:type="dxa"/>
            <w:gridSpan w:val="2"/>
          </w:tcPr>
          <w:p w:rsidR="00B8765D" w:rsidRPr="00E75533" w:rsidRDefault="0087465F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gridSpan w:val="2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65D" w:rsidRPr="00E75533" w:rsidTr="00E75533">
        <w:trPr>
          <w:gridAfter w:val="1"/>
          <w:wAfter w:w="20" w:type="dxa"/>
          <w:trHeight w:val="267"/>
        </w:trPr>
        <w:tc>
          <w:tcPr>
            <w:tcW w:w="522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393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Запись в студии.</w:t>
            </w:r>
          </w:p>
        </w:tc>
        <w:tc>
          <w:tcPr>
            <w:tcW w:w="868" w:type="dxa"/>
            <w:gridSpan w:val="2"/>
          </w:tcPr>
          <w:p w:rsidR="00B8765D" w:rsidRPr="00E75533" w:rsidRDefault="0087465F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gridSpan w:val="2"/>
            <w:vMerge w:val="restart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vMerge w:val="restart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Предварительная звукозапись</w:t>
            </w:r>
          </w:p>
        </w:tc>
      </w:tr>
      <w:tr w:rsidR="00B8765D" w:rsidRPr="00E75533" w:rsidTr="00E75533">
        <w:trPr>
          <w:gridAfter w:val="1"/>
          <w:wAfter w:w="20" w:type="dxa"/>
          <w:trHeight w:val="267"/>
        </w:trPr>
        <w:tc>
          <w:tcPr>
            <w:tcW w:w="522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393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Запись в студии.</w:t>
            </w:r>
          </w:p>
        </w:tc>
        <w:tc>
          <w:tcPr>
            <w:tcW w:w="868" w:type="dxa"/>
            <w:gridSpan w:val="2"/>
          </w:tcPr>
          <w:p w:rsidR="00B8765D" w:rsidRPr="00E75533" w:rsidRDefault="0087465F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gridSpan w:val="2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65D" w:rsidRPr="00E75533" w:rsidTr="00E75533">
        <w:trPr>
          <w:gridAfter w:val="1"/>
          <w:wAfter w:w="20" w:type="dxa"/>
          <w:trHeight w:val="267"/>
        </w:trPr>
        <w:tc>
          <w:tcPr>
            <w:tcW w:w="522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393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Запись в студии.</w:t>
            </w:r>
          </w:p>
        </w:tc>
        <w:tc>
          <w:tcPr>
            <w:tcW w:w="868" w:type="dxa"/>
            <w:gridSpan w:val="2"/>
          </w:tcPr>
          <w:p w:rsidR="00B8765D" w:rsidRPr="00E75533" w:rsidRDefault="0087465F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gridSpan w:val="2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65D" w:rsidRPr="00E75533" w:rsidTr="00E75533">
        <w:trPr>
          <w:gridAfter w:val="1"/>
          <w:wAfter w:w="20" w:type="dxa"/>
          <w:trHeight w:val="267"/>
        </w:trPr>
        <w:tc>
          <w:tcPr>
            <w:tcW w:w="522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393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Сценический костюм.</w:t>
            </w:r>
          </w:p>
        </w:tc>
        <w:tc>
          <w:tcPr>
            <w:tcW w:w="868" w:type="dxa"/>
            <w:gridSpan w:val="2"/>
          </w:tcPr>
          <w:p w:rsidR="00B8765D" w:rsidRPr="00E75533" w:rsidRDefault="0087465F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gridSpan w:val="2"/>
            <w:vMerge w:val="restart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247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vMerge w:val="restart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Контрольное прослушивание</w:t>
            </w:r>
          </w:p>
        </w:tc>
      </w:tr>
      <w:tr w:rsidR="00B8765D" w:rsidRPr="00E75533" w:rsidTr="00E75533">
        <w:trPr>
          <w:gridAfter w:val="1"/>
          <w:wAfter w:w="20" w:type="dxa"/>
          <w:trHeight w:val="267"/>
        </w:trPr>
        <w:tc>
          <w:tcPr>
            <w:tcW w:w="522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393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Работа над драматургией номера.</w:t>
            </w:r>
          </w:p>
        </w:tc>
        <w:tc>
          <w:tcPr>
            <w:tcW w:w="868" w:type="dxa"/>
            <w:gridSpan w:val="2"/>
          </w:tcPr>
          <w:p w:rsidR="00B8765D" w:rsidRPr="00E75533" w:rsidRDefault="0087465F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gridSpan w:val="2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CD" w:rsidRPr="00E75533" w:rsidTr="00B8765D">
        <w:trPr>
          <w:gridAfter w:val="1"/>
          <w:wAfter w:w="20" w:type="dxa"/>
          <w:trHeight w:val="125"/>
        </w:trPr>
        <w:tc>
          <w:tcPr>
            <w:tcW w:w="10011" w:type="dxa"/>
            <w:gridSpan w:val="9"/>
          </w:tcPr>
          <w:p w:rsidR="00162BCD" w:rsidRPr="00E75533" w:rsidRDefault="003227DF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62BCD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. Формирование музыкальной кул</w:t>
            </w:r>
            <w:r w:rsidR="00B8765D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ьтуры и худож</w:t>
            </w:r>
            <w:r w:rsidR="00E010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ественного вкуса (7 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B8765D" w:rsidRPr="00E75533" w:rsidTr="00B8765D">
        <w:trPr>
          <w:trHeight w:val="268"/>
        </w:trPr>
        <w:tc>
          <w:tcPr>
            <w:tcW w:w="522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409" w:type="dxa"/>
            <w:gridSpan w:val="2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Музыкальная культура.</w:t>
            </w:r>
          </w:p>
        </w:tc>
        <w:tc>
          <w:tcPr>
            <w:tcW w:w="852" w:type="dxa"/>
          </w:tcPr>
          <w:p w:rsidR="00B8765D" w:rsidRPr="00E75533" w:rsidRDefault="0087465F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vMerge w:val="restart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7" w:type="dxa"/>
            <w:gridSpan w:val="3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8765D" w:rsidRPr="00E75533" w:rsidTr="00B8765D">
        <w:trPr>
          <w:trHeight w:val="267"/>
        </w:trPr>
        <w:tc>
          <w:tcPr>
            <w:tcW w:w="522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9" w:type="dxa"/>
            <w:gridSpan w:val="2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Сценическая культура.</w:t>
            </w:r>
          </w:p>
        </w:tc>
        <w:tc>
          <w:tcPr>
            <w:tcW w:w="852" w:type="dxa"/>
          </w:tcPr>
          <w:p w:rsidR="00B8765D" w:rsidRPr="00E75533" w:rsidRDefault="0087465F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65D" w:rsidRPr="00E75533" w:rsidTr="00B8765D">
        <w:trPr>
          <w:trHeight w:val="268"/>
        </w:trPr>
        <w:tc>
          <w:tcPr>
            <w:tcW w:w="522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409" w:type="dxa"/>
            <w:gridSpan w:val="2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Контроль собственного голоса.</w:t>
            </w:r>
          </w:p>
        </w:tc>
        <w:tc>
          <w:tcPr>
            <w:tcW w:w="852" w:type="dxa"/>
          </w:tcPr>
          <w:p w:rsidR="00B8765D" w:rsidRPr="00E75533" w:rsidRDefault="0087465F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65D" w:rsidRPr="00E75533" w:rsidTr="00B8765D">
        <w:trPr>
          <w:trHeight w:val="268"/>
        </w:trPr>
        <w:tc>
          <w:tcPr>
            <w:tcW w:w="522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409" w:type="dxa"/>
            <w:gridSpan w:val="2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Пение без форсирования звука.</w:t>
            </w:r>
          </w:p>
        </w:tc>
        <w:tc>
          <w:tcPr>
            <w:tcW w:w="852" w:type="dxa"/>
          </w:tcPr>
          <w:p w:rsidR="00B8765D" w:rsidRPr="00E75533" w:rsidRDefault="0087465F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65D" w:rsidRPr="00E75533" w:rsidTr="00B8765D">
        <w:trPr>
          <w:trHeight w:val="268"/>
        </w:trPr>
        <w:tc>
          <w:tcPr>
            <w:tcW w:w="522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409" w:type="dxa"/>
            <w:gridSpan w:val="2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Сценическое волнение.</w:t>
            </w:r>
          </w:p>
        </w:tc>
        <w:tc>
          <w:tcPr>
            <w:tcW w:w="852" w:type="dxa"/>
          </w:tcPr>
          <w:p w:rsidR="00B8765D" w:rsidRPr="00E75533" w:rsidRDefault="0087465F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1417" w:type="dxa"/>
            <w:gridSpan w:val="3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8765D" w:rsidRPr="00E75533" w:rsidTr="00B8765D">
        <w:trPr>
          <w:trHeight w:val="268"/>
        </w:trPr>
        <w:tc>
          <w:tcPr>
            <w:tcW w:w="522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409" w:type="dxa"/>
            <w:gridSpan w:val="2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Посещение концерта ДЮФ.</w:t>
            </w:r>
          </w:p>
        </w:tc>
        <w:tc>
          <w:tcPr>
            <w:tcW w:w="852" w:type="dxa"/>
          </w:tcPr>
          <w:p w:rsidR="00B8765D" w:rsidRPr="00E75533" w:rsidRDefault="0087465F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417" w:type="dxa"/>
            <w:gridSpan w:val="3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B8765D" w:rsidRPr="00E75533" w:rsidTr="00B8765D">
        <w:trPr>
          <w:trHeight w:val="268"/>
        </w:trPr>
        <w:tc>
          <w:tcPr>
            <w:tcW w:w="522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3409" w:type="dxa"/>
            <w:gridSpan w:val="2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852" w:type="dxa"/>
          </w:tcPr>
          <w:p w:rsidR="00B8765D" w:rsidRPr="00E75533" w:rsidRDefault="0087465F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417" w:type="dxa"/>
            <w:gridSpan w:val="3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162BCD" w:rsidRPr="00E75533" w:rsidTr="0046292E">
        <w:trPr>
          <w:trHeight w:val="311"/>
        </w:trPr>
        <w:tc>
          <w:tcPr>
            <w:tcW w:w="10031" w:type="dxa"/>
            <w:gridSpan w:val="10"/>
          </w:tcPr>
          <w:p w:rsidR="00162BCD" w:rsidRPr="00E75533" w:rsidRDefault="00061451" w:rsidP="006111FE">
            <w:pPr>
              <w:pStyle w:val="a3"/>
              <w:spacing w:line="276" w:lineRule="auto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162BCD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Эстрадное вокальное искусство как основа музыкал</w:t>
            </w:r>
            <w:r w:rsidR="00E010C4">
              <w:rPr>
                <w:rFonts w:ascii="Times New Roman" w:hAnsi="Times New Roman" w:cs="Times New Roman"/>
                <w:b/>
                <w:sz w:val="24"/>
                <w:szCs w:val="24"/>
              </w:rPr>
              <w:t>ьной культуры современности  (4 часа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8765D" w:rsidRPr="00E75533" w:rsidTr="00B8765D">
        <w:trPr>
          <w:trHeight w:val="268"/>
        </w:trPr>
        <w:tc>
          <w:tcPr>
            <w:tcW w:w="522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409" w:type="dxa"/>
            <w:gridSpan w:val="2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Глиссандо. Субтон.</w:t>
            </w:r>
          </w:p>
        </w:tc>
        <w:tc>
          <w:tcPr>
            <w:tcW w:w="852" w:type="dxa"/>
          </w:tcPr>
          <w:p w:rsidR="00B8765D" w:rsidRPr="00E75533" w:rsidRDefault="0087465F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vMerge w:val="restart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7" w:type="dxa"/>
            <w:gridSpan w:val="3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</w:p>
        </w:tc>
      </w:tr>
      <w:tr w:rsidR="00B8765D" w:rsidRPr="00E75533" w:rsidTr="00B8765D">
        <w:trPr>
          <w:trHeight w:val="268"/>
        </w:trPr>
        <w:tc>
          <w:tcPr>
            <w:tcW w:w="522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409" w:type="dxa"/>
            <w:gridSpan w:val="2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Развитие вибрато.</w:t>
            </w:r>
          </w:p>
        </w:tc>
        <w:tc>
          <w:tcPr>
            <w:tcW w:w="852" w:type="dxa"/>
          </w:tcPr>
          <w:p w:rsidR="00B8765D" w:rsidRPr="00E75533" w:rsidRDefault="0087465F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65D" w:rsidRPr="00E75533" w:rsidTr="00B8765D">
        <w:trPr>
          <w:trHeight w:val="268"/>
        </w:trPr>
        <w:tc>
          <w:tcPr>
            <w:tcW w:w="522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409" w:type="dxa"/>
            <w:gridSpan w:val="2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Особенности мутационного периода.</w:t>
            </w:r>
          </w:p>
        </w:tc>
        <w:tc>
          <w:tcPr>
            <w:tcW w:w="852" w:type="dxa"/>
          </w:tcPr>
          <w:p w:rsidR="00B8765D" w:rsidRPr="00E75533" w:rsidRDefault="0087465F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vMerge w:val="restart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7" w:type="dxa"/>
            <w:gridSpan w:val="3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B8765D" w:rsidRPr="00E75533" w:rsidTr="00B8765D">
        <w:trPr>
          <w:trHeight w:val="267"/>
        </w:trPr>
        <w:tc>
          <w:tcPr>
            <w:tcW w:w="522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409" w:type="dxa"/>
            <w:gridSpan w:val="2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Способы предупреждения и профилактика заболеваний.</w:t>
            </w:r>
          </w:p>
        </w:tc>
        <w:tc>
          <w:tcPr>
            <w:tcW w:w="852" w:type="dxa"/>
          </w:tcPr>
          <w:p w:rsidR="00B8765D" w:rsidRPr="00E75533" w:rsidRDefault="0087465F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CD" w:rsidRPr="00E75533" w:rsidTr="0046292E">
        <w:trPr>
          <w:trHeight w:val="125"/>
        </w:trPr>
        <w:tc>
          <w:tcPr>
            <w:tcW w:w="10031" w:type="dxa"/>
            <w:gridSpan w:val="10"/>
          </w:tcPr>
          <w:p w:rsidR="00162BCD" w:rsidRPr="00E75533" w:rsidRDefault="00061451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62BCD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. Соверше</w:t>
            </w:r>
            <w:r w:rsidR="00E010C4">
              <w:rPr>
                <w:rFonts w:ascii="Times New Roman" w:hAnsi="Times New Roman" w:cs="Times New Roman"/>
                <w:b/>
                <w:sz w:val="24"/>
                <w:szCs w:val="24"/>
              </w:rPr>
              <w:t>нствование вокальных навыков (6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B8765D" w:rsidRPr="00E75533" w:rsidTr="00B8765D">
        <w:trPr>
          <w:trHeight w:val="267"/>
        </w:trPr>
        <w:tc>
          <w:tcPr>
            <w:tcW w:w="522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409" w:type="dxa"/>
            <w:gridSpan w:val="2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Фонопедический метод развития голоса цикл 1-2.</w:t>
            </w:r>
          </w:p>
        </w:tc>
        <w:tc>
          <w:tcPr>
            <w:tcW w:w="852" w:type="dxa"/>
          </w:tcPr>
          <w:p w:rsidR="00B8765D" w:rsidRPr="00E75533" w:rsidRDefault="0087465F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vMerge w:val="restart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7" w:type="dxa"/>
            <w:gridSpan w:val="3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Академический концерт</w:t>
            </w:r>
          </w:p>
        </w:tc>
      </w:tr>
      <w:tr w:rsidR="00B8765D" w:rsidRPr="00E75533" w:rsidTr="00B8765D">
        <w:trPr>
          <w:trHeight w:val="267"/>
        </w:trPr>
        <w:tc>
          <w:tcPr>
            <w:tcW w:w="522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409" w:type="dxa"/>
            <w:gridSpan w:val="2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Развитие диапазона голоса.</w:t>
            </w:r>
          </w:p>
        </w:tc>
        <w:tc>
          <w:tcPr>
            <w:tcW w:w="852" w:type="dxa"/>
          </w:tcPr>
          <w:p w:rsidR="00B8765D" w:rsidRPr="00E75533" w:rsidRDefault="0087465F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65D" w:rsidRPr="00E75533" w:rsidTr="00B8765D">
        <w:trPr>
          <w:trHeight w:val="267"/>
        </w:trPr>
        <w:tc>
          <w:tcPr>
            <w:tcW w:w="522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409" w:type="dxa"/>
            <w:gridSpan w:val="2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Фонопедический метод развития голоса цикл 3- 4.</w:t>
            </w:r>
          </w:p>
        </w:tc>
        <w:tc>
          <w:tcPr>
            <w:tcW w:w="852" w:type="dxa"/>
          </w:tcPr>
          <w:p w:rsidR="00B8765D" w:rsidRPr="00E75533" w:rsidRDefault="0087465F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65D" w:rsidRPr="00E75533" w:rsidTr="00B8765D">
        <w:trPr>
          <w:trHeight w:val="267"/>
        </w:trPr>
        <w:tc>
          <w:tcPr>
            <w:tcW w:w="522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409" w:type="dxa"/>
            <w:gridSpan w:val="2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Опора звука.</w:t>
            </w:r>
          </w:p>
        </w:tc>
        <w:tc>
          <w:tcPr>
            <w:tcW w:w="852" w:type="dxa"/>
          </w:tcPr>
          <w:p w:rsidR="00B8765D" w:rsidRPr="00E75533" w:rsidRDefault="0087465F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65D" w:rsidRPr="00E75533" w:rsidTr="00B8765D">
        <w:trPr>
          <w:trHeight w:val="267"/>
        </w:trPr>
        <w:tc>
          <w:tcPr>
            <w:tcW w:w="522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409" w:type="dxa"/>
            <w:gridSpan w:val="2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Распевки-скороговорки.</w:t>
            </w:r>
          </w:p>
        </w:tc>
        <w:tc>
          <w:tcPr>
            <w:tcW w:w="852" w:type="dxa"/>
          </w:tcPr>
          <w:p w:rsidR="00B8765D" w:rsidRPr="00E75533" w:rsidRDefault="0087465F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65D" w:rsidRPr="00E75533" w:rsidTr="00B8765D">
        <w:trPr>
          <w:trHeight w:val="267"/>
        </w:trPr>
        <w:tc>
          <w:tcPr>
            <w:tcW w:w="522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409" w:type="dxa"/>
            <w:gridSpan w:val="2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Вокальные импровизации.</w:t>
            </w:r>
          </w:p>
        </w:tc>
        <w:tc>
          <w:tcPr>
            <w:tcW w:w="852" w:type="dxa"/>
          </w:tcPr>
          <w:p w:rsidR="00B8765D" w:rsidRPr="00E75533" w:rsidRDefault="0087465F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CD" w:rsidRPr="00E75533" w:rsidTr="0046292E">
        <w:trPr>
          <w:trHeight w:val="125"/>
        </w:trPr>
        <w:tc>
          <w:tcPr>
            <w:tcW w:w="10031" w:type="dxa"/>
            <w:gridSpan w:val="10"/>
          </w:tcPr>
          <w:p w:rsidR="00162BCD" w:rsidRPr="00E75533" w:rsidRDefault="00061451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62BCD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. Рабо</w:t>
            </w:r>
            <w:r w:rsidR="00B8765D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та над певческим</w:t>
            </w:r>
            <w:r w:rsidR="00E010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репертуаром (</w:t>
            </w:r>
            <w:r w:rsidR="00457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</w:t>
            </w:r>
            <w:r w:rsidR="00E010C4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="004575E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8765D" w:rsidRPr="00E75533" w:rsidTr="00B8765D">
        <w:trPr>
          <w:trHeight w:val="268"/>
        </w:trPr>
        <w:tc>
          <w:tcPr>
            <w:tcW w:w="522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  <w:gridSpan w:val="2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Мелодия, ее особенности.</w:t>
            </w:r>
          </w:p>
        </w:tc>
        <w:tc>
          <w:tcPr>
            <w:tcW w:w="852" w:type="dxa"/>
          </w:tcPr>
          <w:p w:rsidR="00B8765D" w:rsidRPr="00E75533" w:rsidRDefault="0087465F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vMerge w:val="restart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417" w:type="dxa"/>
            <w:gridSpan w:val="3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Контрольное прослушивание</w:t>
            </w:r>
          </w:p>
        </w:tc>
      </w:tr>
      <w:tr w:rsidR="00B8765D" w:rsidRPr="00E75533" w:rsidTr="00B8765D">
        <w:trPr>
          <w:trHeight w:val="268"/>
        </w:trPr>
        <w:tc>
          <w:tcPr>
            <w:tcW w:w="522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  <w:gridSpan w:val="2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Выразительность фразировки.</w:t>
            </w:r>
          </w:p>
        </w:tc>
        <w:tc>
          <w:tcPr>
            <w:tcW w:w="852" w:type="dxa"/>
          </w:tcPr>
          <w:p w:rsidR="00B8765D" w:rsidRPr="00E75533" w:rsidRDefault="0087465F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65D" w:rsidRPr="00E75533" w:rsidTr="00B8765D">
        <w:trPr>
          <w:trHeight w:val="268"/>
        </w:trPr>
        <w:tc>
          <w:tcPr>
            <w:tcW w:w="522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  <w:gridSpan w:val="2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Тембр голоса.</w:t>
            </w:r>
          </w:p>
        </w:tc>
        <w:tc>
          <w:tcPr>
            <w:tcW w:w="852" w:type="dxa"/>
          </w:tcPr>
          <w:p w:rsidR="00B8765D" w:rsidRPr="00E75533" w:rsidRDefault="0087465F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65D" w:rsidRPr="00E75533" w:rsidTr="00B8765D">
        <w:trPr>
          <w:trHeight w:val="268"/>
        </w:trPr>
        <w:tc>
          <w:tcPr>
            <w:tcW w:w="522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  <w:gridSpan w:val="2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Вокально-тембровая культура исполнения.</w:t>
            </w:r>
          </w:p>
        </w:tc>
        <w:tc>
          <w:tcPr>
            <w:tcW w:w="852" w:type="dxa"/>
          </w:tcPr>
          <w:p w:rsidR="00B8765D" w:rsidRPr="00E75533" w:rsidRDefault="0087465F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65D" w:rsidRPr="00E75533" w:rsidTr="00B8765D">
        <w:trPr>
          <w:trHeight w:val="268"/>
        </w:trPr>
        <w:tc>
          <w:tcPr>
            <w:tcW w:w="522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  <w:gridSpan w:val="2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Лад. Строй. Ансамбль.</w:t>
            </w:r>
          </w:p>
        </w:tc>
        <w:tc>
          <w:tcPr>
            <w:tcW w:w="852" w:type="dxa"/>
          </w:tcPr>
          <w:p w:rsidR="00B8765D" w:rsidRPr="00E75533" w:rsidRDefault="0087465F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65D" w:rsidRPr="00E75533" w:rsidTr="00B8765D">
        <w:trPr>
          <w:trHeight w:val="267"/>
        </w:trPr>
        <w:tc>
          <w:tcPr>
            <w:tcW w:w="522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  <w:gridSpan w:val="2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Динамика звука.</w:t>
            </w:r>
          </w:p>
        </w:tc>
        <w:tc>
          <w:tcPr>
            <w:tcW w:w="852" w:type="dxa"/>
          </w:tcPr>
          <w:p w:rsidR="00B8765D" w:rsidRPr="00E75533" w:rsidRDefault="0087465F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65D" w:rsidRPr="00E75533" w:rsidTr="00B8765D">
        <w:trPr>
          <w:trHeight w:val="267"/>
        </w:trPr>
        <w:tc>
          <w:tcPr>
            <w:tcW w:w="522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  <w:gridSpan w:val="2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Занятие для мам к 8 марта.</w:t>
            </w:r>
          </w:p>
        </w:tc>
        <w:tc>
          <w:tcPr>
            <w:tcW w:w="852" w:type="dxa"/>
          </w:tcPr>
          <w:p w:rsidR="00B8765D" w:rsidRPr="00E75533" w:rsidRDefault="0087465F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417" w:type="dxa"/>
            <w:gridSpan w:val="3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</w:tr>
      <w:tr w:rsidR="00B8765D" w:rsidRPr="00E75533" w:rsidTr="00B8765D">
        <w:trPr>
          <w:trHeight w:val="267"/>
        </w:trPr>
        <w:tc>
          <w:tcPr>
            <w:tcW w:w="522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  <w:gridSpan w:val="2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Звуковедение.</w:t>
            </w:r>
          </w:p>
        </w:tc>
        <w:tc>
          <w:tcPr>
            <w:tcW w:w="852" w:type="dxa"/>
          </w:tcPr>
          <w:p w:rsidR="00B8765D" w:rsidRPr="00E75533" w:rsidRDefault="0087465F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vMerge w:val="restart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  <w:p w:rsidR="00E75533" w:rsidRPr="00E75533" w:rsidRDefault="00E75533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33" w:rsidRPr="00E75533" w:rsidRDefault="00E75533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Отчетный концерт</w:t>
            </w:r>
          </w:p>
          <w:p w:rsidR="00E75533" w:rsidRPr="00E75533" w:rsidRDefault="00E75533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65D" w:rsidRPr="00E75533" w:rsidTr="00B8765D">
        <w:trPr>
          <w:trHeight w:val="267"/>
        </w:trPr>
        <w:tc>
          <w:tcPr>
            <w:tcW w:w="522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09" w:type="dxa"/>
            <w:gridSpan w:val="2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Темпоритм.</w:t>
            </w:r>
          </w:p>
        </w:tc>
        <w:tc>
          <w:tcPr>
            <w:tcW w:w="852" w:type="dxa"/>
          </w:tcPr>
          <w:p w:rsidR="00B8765D" w:rsidRPr="00E75533" w:rsidRDefault="0087465F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65D" w:rsidRPr="00E75533" w:rsidTr="00B8765D">
        <w:trPr>
          <w:trHeight w:val="267"/>
        </w:trPr>
        <w:tc>
          <w:tcPr>
            <w:tcW w:w="522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  <w:gridSpan w:val="2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Ритмический ансамбль.</w:t>
            </w:r>
          </w:p>
        </w:tc>
        <w:tc>
          <w:tcPr>
            <w:tcW w:w="852" w:type="dxa"/>
          </w:tcPr>
          <w:p w:rsidR="00B8765D" w:rsidRPr="00E75533" w:rsidRDefault="0087465F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65D" w:rsidRPr="00E75533" w:rsidTr="00B8765D">
        <w:trPr>
          <w:trHeight w:val="267"/>
        </w:trPr>
        <w:tc>
          <w:tcPr>
            <w:tcW w:w="522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  <w:gridSpan w:val="2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Чистота интонирования, строй.</w:t>
            </w:r>
          </w:p>
        </w:tc>
        <w:tc>
          <w:tcPr>
            <w:tcW w:w="852" w:type="dxa"/>
          </w:tcPr>
          <w:p w:rsidR="00B8765D" w:rsidRPr="00E75533" w:rsidRDefault="0087465F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65D" w:rsidRPr="00E75533" w:rsidTr="00B8765D">
        <w:trPr>
          <w:trHeight w:val="267"/>
        </w:trPr>
        <w:tc>
          <w:tcPr>
            <w:tcW w:w="522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  <w:gridSpan w:val="2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Выразительность исполнения, штрихи.</w:t>
            </w:r>
          </w:p>
        </w:tc>
        <w:tc>
          <w:tcPr>
            <w:tcW w:w="852" w:type="dxa"/>
          </w:tcPr>
          <w:p w:rsidR="00B8765D" w:rsidRPr="00E75533" w:rsidRDefault="0087465F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65D" w:rsidRPr="00E75533" w:rsidTr="00B8765D">
        <w:trPr>
          <w:trHeight w:val="267"/>
        </w:trPr>
        <w:tc>
          <w:tcPr>
            <w:tcW w:w="522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  <w:gridSpan w:val="2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Отчетный концерт ЦДТ.</w:t>
            </w:r>
          </w:p>
        </w:tc>
        <w:tc>
          <w:tcPr>
            <w:tcW w:w="852" w:type="dxa"/>
          </w:tcPr>
          <w:p w:rsidR="00B8765D" w:rsidRPr="00E75533" w:rsidRDefault="0087465F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65D" w:rsidRPr="00E75533" w:rsidTr="00B8765D">
        <w:trPr>
          <w:trHeight w:val="267"/>
        </w:trPr>
        <w:tc>
          <w:tcPr>
            <w:tcW w:w="522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  <w:gridSpan w:val="2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Эмоционально-образная выразительность.</w:t>
            </w:r>
          </w:p>
        </w:tc>
        <w:tc>
          <w:tcPr>
            <w:tcW w:w="852" w:type="dxa"/>
          </w:tcPr>
          <w:p w:rsidR="00B8765D" w:rsidRPr="00E75533" w:rsidRDefault="0087465F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vMerge w:val="restart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7" w:type="dxa"/>
            <w:gridSpan w:val="3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Готовый номер</w:t>
            </w:r>
          </w:p>
        </w:tc>
      </w:tr>
      <w:tr w:rsidR="00B8765D" w:rsidRPr="00E75533" w:rsidTr="00B8765D">
        <w:trPr>
          <w:trHeight w:val="267"/>
        </w:trPr>
        <w:tc>
          <w:tcPr>
            <w:tcW w:w="522" w:type="dxa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  <w:gridSpan w:val="2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Драматургия номера.</w:t>
            </w:r>
          </w:p>
        </w:tc>
        <w:tc>
          <w:tcPr>
            <w:tcW w:w="852" w:type="dxa"/>
          </w:tcPr>
          <w:p w:rsidR="00B8765D" w:rsidRPr="00E75533" w:rsidRDefault="0087465F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65D" w:rsidRPr="00E75533" w:rsidTr="00B8765D">
        <w:trPr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Образная выразительность.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65D" w:rsidRPr="00E75533" w:rsidRDefault="0087465F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65D" w:rsidRPr="00E75533" w:rsidTr="00B8765D">
        <w:trPr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Кульминация номера.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65D" w:rsidRPr="00E75533" w:rsidRDefault="0087465F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65D" w:rsidRPr="00E75533" w:rsidTr="00B8765D">
        <w:trPr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Микрофон, особенности работы в студии.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65D" w:rsidRPr="00E75533" w:rsidRDefault="0087465F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Компьютерная запись голоса</w:t>
            </w:r>
          </w:p>
        </w:tc>
      </w:tr>
      <w:tr w:rsidR="00B8765D" w:rsidRPr="00E75533" w:rsidTr="00B8765D">
        <w:trPr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Работа в студии звукозаписи.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65D" w:rsidRPr="00E75533" w:rsidRDefault="0087465F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vMerge/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65D" w:rsidRPr="00E75533" w:rsidTr="00B8765D">
        <w:trPr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Работа в студии звукозаписи.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65D" w:rsidRPr="00E75533" w:rsidRDefault="0087465F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vMerge/>
            <w:tcBorders>
              <w:bottom w:val="single" w:sz="4" w:space="0" w:color="auto"/>
            </w:tcBorders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65D" w:rsidRPr="00E75533" w:rsidTr="00B8765D">
        <w:trPr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Сценическая культура номера.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5D" w:rsidRPr="00E75533" w:rsidRDefault="0087465F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Контрольное прослушивание готовых номеров</w:t>
            </w:r>
          </w:p>
        </w:tc>
      </w:tr>
      <w:tr w:rsidR="00B8765D" w:rsidRPr="00E75533" w:rsidTr="00B8765D">
        <w:trPr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Сценические движения.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5D" w:rsidRPr="00E75533" w:rsidRDefault="0087465F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65D" w:rsidRPr="00E75533" w:rsidTr="00B8765D">
        <w:trPr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Постановка номера.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5D" w:rsidRPr="00E75533" w:rsidRDefault="0087465F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65D" w:rsidRPr="00E75533" w:rsidTr="00B8765D">
        <w:trPr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Репетиция в концертном зале.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5D" w:rsidRPr="00E75533" w:rsidRDefault="0087465F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CD" w:rsidRPr="00E75533" w:rsidTr="0046292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5"/>
        </w:trPr>
        <w:tc>
          <w:tcPr>
            <w:tcW w:w="10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CD" w:rsidRPr="00E75533" w:rsidRDefault="00061451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62BCD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. Формирование музыкальной культуры и художественного вкус</w:t>
            </w:r>
            <w:r w:rsidR="00E010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(2 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>часа)</w:t>
            </w:r>
          </w:p>
        </w:tc>
      </w:tr>
      <w:tr w:rsidR="00B8765D" w:rsidRPr="00E75533" w:rsidTr="00B8765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Значение вокального эстрадного искусства в нашей жизни.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5D" w:rsidRPr="00E75533" w:rsidRDefault="0087465F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Устный зачет</w:t>
            </w:r>
          </w:p>
        </w:tc>
      </w:tr>
      <w:tr w:rsidR="00B8765D" w:rsidRPr="00E75533" w:rsidTr="00B8765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5D" w:rsidRPr="00E75533" w:rsidRDefault="0087465F" w:rsidP="00197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5D" w:rsidRPr="00E75533" w:rsidRDefault="00B8765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Академический концерт для родителей</w:t>
            </w:r>
          </w:p>
        </w:tc>
      </w:tr>
      <w:tr w:rsidR="0046292E" w:rsidRPr="00E75533" w:rsidTr="0046292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10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2E" w:rsidRPr="00E75533" w:rsidRDefault="0046292E" w:rsidP="00E7553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</w:t>
            </w:r>
            <w:r w:rsidR="00E010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72 </w:t>
            </w:r>
            <w:r w:rsidR="00B8765D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</w:tbl>
    <w:p w:rsidR="000341B6" w:rsidRPr="00E75533" w:rsidRDefault="000341B6" w:rsidP="0019775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1095" w:rsidRPr="00E75533" w:rsidRDefault="00531095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31095" w:rsidRPr="00E75533" w:rsidRDefault="00531095" w:rsidP="0053109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531095" w:rsidRPr="00E75533" w:rsidRDefault="00531095" w:rsidP="0053109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310B8C">
        <w:rPr>
          <w:rFonts w:ascii="Times New Roman" w:hAnsi="Times New Roman" w:cs="Times New Roman"/>
          <w:b/>
          <w:sz w:val="24"/>
          <w:szCs w:val="24"/>
        </w:rPr>
        <w:t>год обучения (Эстрадный вокал.</w:t>
      </w:r>
      <w:r w:rsidR="006111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0B8C">
        <w:rPr>
          <w:rFonts w:ascii="Times New Roman" w:hAnsi="Times New Roman" w:cs="Times New Roman"/>
          <w:b/>
          <w:sz w:val="24"/>
          <w:szCs w:val="24"/>
        </w:rPr>
        <w:t>Ансамбль</w:t>
      </w:r>
      <w:r w:rsidRPr="00E75533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531095" w:rsidRPr="00E75533" w:rsidRDefault="00531095" w:rsidP="0053109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536"/>
        <w:gridCol w:w="992"/>
        <w:gridCol w:w="1134"/>
        <w:gridCol w:w="850"/>
        <w:gridCol w:w="1985"/>
      </w:tblGrid>
      <w:tr w:rsidR="00531095" w:rsidRPr="00E75533" w:rsidTr="00531095">
        <w:trPr>
          <w:trHeight w:val="289"/>
        </w:trPr>
        <w:tc>
          <w:tcPr>
            <w:tcW w:w="534" w:type="dxa"/>
            <w:vMerge w:val="restart"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2976" w:type="dxa"/>
            <w:gridSpan w:val="3"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Форма аттестации</w:t>
            </w:r>
          </w:p>
        </w:tc>
      </w:tr>
      <w:tr w:rsidR="00531095" w:rsidRPr="00E75533" w:rsidTr="00531095">
        <w:trPr>
          <w:trHeight w:val="127"/>
        </w:trPr>
        <w:tc>
          <w:tcPr>
            <w:tcW w:w="534" w:type="dxa"/>
            <w:vMerge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Теория   Практика   Всего</w:t>
            </w:r>
          </w:p>
        </w:tc>
        <w:tc>
          <w:tcPr>
            <w:tcW w:w="1985" w:type="dxa"/>
            <w:vMerge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531095">
        <w:trPr>
          <w:trHeight w:val="447"/>
        </w:trPr>
        <w:tc>
          <w:tcPr>
            <w:tcW w:w="534" w:type="dxa"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Эстрадное вокальное искусство как основа музыкальной культуры современности.</w:t>
            </w:r>
          </w:p>
        </w:tc>
        <w:tc>
          <w:tcPr>
            <w:tcW w:w="992" w:type="dxa"/>
          </w:tcPr>
          <w:p w:rsidR="00531095" w:rsidRPr="00E75533" w:rsidRDefault="007A776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31095" w:rsidRPr="00E75533" w:rsidRDefault="007A776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31095" w:rsidRPr="00E75533" w:rsidRDefault="007A776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Устный зачет</w:t>
            </w:r>
          </w:p>
        </w:tc>
      </w:tr>
      <w:tr w:rsidR="00531095" w:rsidRPr="00E75533" w:rsidTr="00531095">
        <w:trPr>
          <w:trHeight w:val="286"/>
        </w:trPr>
        <w:tc>
          <w:tcPr>
            <w:tcW w:w="534" w:type="dxa"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вокальных навыков.</w:t>
            </w:r>
          </w:p>
        </w:tc>
        <w:tc>
          <w:tcPr>
            <w:tcW w:w="992" w:type="dxa"/>
          </w:tcPr>
          <w:p w:rsidR="00531095" w:rsidRPr="00E75533" w:rsidRDefault="007A776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31095" w:rsidRPr="00E75533" w:rsidRDefault="007A776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531095" w:rsidRPr="00E75533" w:rsidRDefault="007A776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</w:tr>
      <w:tr w:rsidR="00531095" w:rsidRPr="00E75533" w:rsidTr="00531095">
        <w:trPr>
          <w:trHeight w:val="125"/>
        </w:trPr>
        <w:tc>
          <w:tcPr>
            <w:tcW w:w="534" w:type="dxa"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Работа над певческим репертуаром.</w:t>
            </w:r>
          </w:p>
        </w:tc>
        <w:tc>
          <w:tcPr>
            <w:tcW w:w="992" w:type="dxa"/>
          </w:tcPr>
          <w:p w:rsidR="00531095" w:rsidRPr="00E75533" w:rsidRDefault="007A776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531095" w:rsidRPr="00E75533" w:rsidRDefault="007A776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531095" w:rsidRPr="00E75533" w:rsidRDefault="007A776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Творческий концерт</w:t>
            </w:r>
          </w:p>
        </w:tc>
      </w:tr>
      <w:tr w:rsidR="00531095" w:rsidRPr="00E75533" w:rsidTr="00531095">
        <w:trPr>
          <w:trHeight w:val="286"/>
        </w:trPr>
        <w:tc>
          <w:tcPr>
            <w:tcW w:w="534" w:type="dxa"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Формирование музыкальной культуры и художественного вкуса.</w:t>
            </w:r>
          </w:p>
        </w:tc>
        <w:tc>
          <w:tcPr>
            <w:tcW w:w="992" w:type="dxa"/>
          </w:tcPr>
          <w:p w:rsidR="00531095" w:rsidRPr="00E75533" w:rsidRDefault="007A776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31095" w:rsidRPr="00E75533" w:rsidRDefault="007A776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31095" w:rsidRPr="00E75533" w:rsidRDefault="007A776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Отчетный концерт</w:t>
            </w:r>
          </w:p>
        </w:tc>
      </w:tr>
      <w:tr w:rsidR="00531095" w:rsidRPr="00E75533" w:rsidTr="00531095">
        <w:trPr>
          <w:trHeight w:val="125"/>
        </w:trPr>
        <w:tc>
          <w:tcPr>
            <w:tcW w:w="5070" w:type="dxa"/>
            <w:gridSpan w:val="2"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531095" w:rsidRPr="00E75533" w:rsidRDefault="007A776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531095" w:rsidRPr="00E75533" w:rsidRDefault="007A776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531095" w:rsidRPr="00E75533" w:rsidRDefault="007A776D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985" w:type="dxa"/>
          </w:tcPr>
          <w:p w:rsidR="00531095" w:rsidRPr="00E75533" w:rsidRDefault="00531095" w:rsidP="001977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1095" w:rsidRPr="00E75533" w:rsidRDefault="00531095" w:rsidP="0053109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31095" w:rsidRPr="00E75533" w:rsidRDefault="00531095" w:rsidP="0053109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31095" w:rsidRPr="00E75533" w:rsidRDefault="006111FE" w:rsidP="0053109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531095" w:rsidRPr="00E75533" w:rsidRDefault="00531095" w:rsidP="0053109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095" w:rsidRPr="00E75533" w:rsidRDefault="00531095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 xml:space="preserve">1. Эстрадное вокальное искусство как основа музыкальной культуры современности. </w:t>
      </w:r>
    </w:p>
    <w:p w:rsidR="00531095" w:rsidRPr="00E75533" w:rsidRDefault="00531095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Теория: Приемы и техники исполнения: Вибрато. Микст. Выравнивание регистров. Фальцет. Глиссандо. Субтон. Основные компоненты системы голосообразования: дыхательный аппарат, гортань и голосовые связки, артикуляционный аппарат. Формирование гласных и согласных звуков. Функционирование гортани, работа диафрагмы. Работа артикуляционного аппарата. Верхние и нижние резонаторы. Регистровое строение голоса. Сглаживание регистров. Понятие мутации голоса. Особенности мутационного периода. Способы предупреждения и профилактика заболеваний. </w:t>
      </w:r>
    </w:p>
    <w:p w:rsidR="00531095" w:rsidRPr="00E75533" w:rsidRDefault="00531095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lastRenderedPageBreak/>
        <w:t xml:space="preserve">Практика: дыхательная, артикуляционная гимнастики, цикл упражнений на развитие вибрато, подвижности голоса. Упражнения на выравнивание регистров, с применением различных приемов исполнения. </w:t>
      </w:r>
    </w:p>
    <w:p w:rsidR="00531095" w:rsidRPr="00E75533" w:rsidRDefault="00531095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 xml:space="preserve">2. Совершенствование вокальных навыков. </w:t>
      </w:r>
    </w:p>
    <w:p w:rsidR="00531095" w:rsidRPr="00E75533" w:rsidRDefault="00531095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Теория: Фонопедический метод развития голоса. Цикл 1-4. Интонационные упражнения, распевки-скороговорки. Певческая установка, дыхание, звукообразование, дикция, артикуляция. Развитие диапазона голоса. Ощущение опоры звука. Виды атаки звука. Мягкая атака звука. Вокальные импровизации. </w:t>
      </w:r>
    </w:p>
    <w:p w:rsidR="00531095" w:rsidRPr="00E75533" w:rsidRDefault="00531095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Практика: Дыхательная, артикуляционная гимнастики. Пение упражнений с сопровождением и без сопровождения музыкального инструмента. Упражнения на 13 </w:t>
      </w:r>
    </w:p>
    <w:p w:rsidR="00531095" w:rsidRPr="00E75533" w:rsidRDefault="00531095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формирование основных певческих навыков. Сочинение мелодии с опорой на заданный мотив, интонацию; партии бэк-вокала. </w:t>
      </w:r>
    </w:p>
    <w:p w:rsidR="00531095" w:rsidRPr="00E75533" w:rsidRDefault="00531095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 xml:space="preserve">3. Работа над певческим репертуаром. </w:t>
      </w:r>
    </w:p>
    <w:p w:rsidR="00531095" w:rsidRPr="00E75533" w:rsidRDefault="00531095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Теория: Разучивание песенного репертуара. Средства музыкальной выразительности: динамика, </w:t>
      </w:r>
      <w:r w:rsidR="007E3C6C" w:rsidRPr="00E75533">
        <w:rPr>
          <w:rFonts w:ascii="Times New Roman" w:hAnsi="Times New Roman" w:cs="Times New Roman"/>
          <w:sz w:val="24"/>
          <w:szCs w:val="24"/>
        </w:rPr>
        <w:t>темпо ритм</w:t>
      </w:r>
      <w:r w:rsidRPr="00E75533">
        <w:rPr>
          <w:rFonts w:ascii="Times New Roman" w:hAnsi="Times New Roman" w:cs="Times New Roman"/>
          <w:sz w:val="24"/>
          <w:szCs w:val="24"/>
        </w:rPr>
        <w:t xml:space="preserve">, фразировка, исполнительские штрихи. Лад. Интонирование, фразировка. Гибкость фразировки. Особенности движения на сцене. Общие понятия о сценическом образе, сценическом пространстве, сочетание пения с элементами сценического движения. Выразительность сценического образа. Мимика, жесты, пластика движений. Микрофон. Виды микрофонов. Студия звукозаписи, правила записи в студии. </w:t>
      </w:r>
    </w:p>
    <w:p w:rsidR="00531095" w:rsidRPr="00E75533" w:rsidRDefault="00531095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>Практика: Исполнение произведений различной тематики. Освоение средств исполнительской выразительности. Исполнение произведений: с сопровождением и без сопровождения музыкального инструмента, фонограммы.упражнения, игры на умение передать эмоциональное состояние радости, восторга, удивления,</w:t>
      </w:r>
      <w:r w:rsidR="003C3422" w:rsidRPr="00E75533">
        <w:rPr>
          <w:rFonts w:ascii="Times New Roman" w:hAnsi="Times New Roman" w:cs="Times New Roman"/>
          <w:sz w:val="24"/>
          <w:szCs w:val="24"/>
        </w:rPr>
        <w:t xml:space="preserve"> страха, печали и т.д. в музыке</w:t>
      </w:r>
      <w:r w:rsidRPr="00E75533">
        <w:rPr>
          <w:rFonts w:ascii="Times New Roman" w:hAnsi="Times New Roman" w:cs="Times New Roman"/>
          <w:sz w:val="24"/>
          <w:szCs w:val="24"/>
        </w:rPr>
        <w:t>. Знакомство и разучивание танцевальных элементов. Выработка умения соединять движения в танцевальную композицию. Репетиционно-исполнительский процесс работы в студии с микрофоном. Запись плюсовых фонограмм, бэк</w:t>
      </w:r>
      <w:r w:rsidR="003C3422" w:rsidRPr="00E75533">
        <w:rPr>
          <w:rFonts w:ascii="Times New Roman" w:hAnsi="Times New Roman" w:cs="Times New Roman"/>
          <w:sz w:val="24"/>
          <w:szCs w:val="24"/>
        </w:rPr>
        <w:t>-</w:t>
      </w:r>
      <w:r w:rsidRPr="00E75533">
        <w:rPr>
          <w:rFonts w:ascii="Times New Roman" w:hAnsi="Times New Roman" w:cs="Times New Roman"/>
          <w:sz w:val="24"/>
          <w:szCs w:val="24"/>
        </w:rPr>
        <w:t xml:space="preserve">вокала в студии звукозаписи. </w:t>
      </w:r>
    </w:p>
    <w:p w:rsidR="00531095" w:rsidRPr="00E75533" w:rsidRDefault="00531095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 xml:space="preserve">4.Формирование музыкальной культуры и художественного вкуса. </w:t>
      </w:r>
    </w:p>
    <w:p w:rsidR="00531095" w:rsidRPr="00E75533" w:rsidRDefault="00531095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Теория: Музыкальная, сценическая культуры. Музыкальная грамотность и средства музыкальной выразительности. Значение вокального эстрадного искусства в нашей жизни. Сценическое волнение. </w:t>
      </w:r>
    </w:p>
    <w:p w:rsidR="00531095" w:rsidRPr="00E75533" w:rsidRDefault="00531095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>Практика: Слушание образцов классической и современной эстрадной музыки. Обсуждение, анализ и умозаключение в ходе прослушивания аудио- и видеозаписей. Просмотр видеоматериалов с концертов, конкурсов. Посещение концертов.</w:t>
      </w:r>
    </w:p>
    <w:p w:rsidR="00531095" w:rsidRPr="00E75533" w:rsidRDefault="00531095" w:rsidP="006111FE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31095" w:rsidRPr="00E75533" w:rsidRDefault="00531095" w:rsidP="0053109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31095" w:rsidRPr="00E75533" w:rsidRDefault="00531095" w:rsidP="0053109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</w:p>
    <w:p w:rsidR="00531095" w:rsidRPr="00E75533" w:rsidRDefault="00531095" w:rsidP="0053109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87465F">
        <w:rPr>
          <w:rFonts w:ascii="Times New Roman" w:hAnsi="Times New Roman" w:cs="Times New Roman"/>
          <w:b/>
          <w:sz w:val="24"/>
          <w:szCs w:val="24"/>
        </w:rPr>
        <w:t>год обуч</w:t>
      </w:r>
      <w:r w:rsidR="00310B8C">
        <w:rPr>
          <w:rFonts w:ascii="Times New Roman" w:hAnsi="Times New Roman" w:cs="Times New Roman"/>
          <w:b/>
          <w:sz w:val="24"/>
          <w:szCs w:val="24"/>
        </w:rPr>
        <w:t>ения (Эстрадный вокал. Ансамбль</w:t>
      </w:r>
      <w:r w:rsidRPr="00E75533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531095" w:rsidRPr="00E75533" w:rsidRDefault="00531095" w:rsidP="0053109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42"/>
        <w:gridCol w:w="3317"/>
        <w:gridCol w:w="69"/>
        <w:gridCol w:w="16"/>
        <w:gridCol w:w="840"/>
        <w:gridCol w:w="13"/>
        <w:gridCol w:w="140"/>
        <w:gridCol w:w="1650"/>
        <w:gridCol w:w="53"/>
        <w:gridCol w:w="993"/>
        <w:gridCol w:w="14"/>
        <w:gridCol w:w="2251"/>
        <w:gridCol w:w="50"/>
        <w:gridCol w:w="993"/>
        <w:gridCol w:w="993"/>
      </w:tblGrid>
      <w:tr w:rsidR="00531095" w:rsidRPr="00E75533" w:rsidTr="007A6F71">
        <w:trPr>
          <w:gridAfter w:val="3"/>
          <w:wAfter w:w="2036" w:type="dxa"/>
          <w:trHeight w:val="368"/>
        </w:trPr>
        <w:tc>
          <w:tcPr>
            <w:tcW w:w="533" w:type="dxa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59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25" w:type="dxa"/>
            <w:gridSpan w:val="3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56" w:type="dxa"/>
            <w:gridSpan w:val="4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993" w:type="dxa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5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531095" w:rsidRPr="00E75533" w:rsidTr="00531095">
        <w:trPr>
          <w:gridAfter w:val="3"/>
          <w:wAfter w:w="2036" w:type="dxa"/>
          <w:trHeight w:val="287"/>
        </w:trPr>
        <w:tc>
          <w:tcPr>
            <w:tcW w:w="10031" w:type="dxa"/>
            <w:gridSpan w:val="13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1. Эстрадное вокальное искусство как основа музыка</w:t>
            </w:r>
            <w:r w:rsidR="0087465F">
              <w:rPr>
                <w:rFonts w:ascii="Times New Roman" w:hAnsi="Times New Roman" w:cs="Times New Roman"/>
                <w:b/>
                <w:sz w:val="24"/>
                <w:szCs w:val="24"/>
              </w:rPr>
              <w:t>льной культуры современности. (3</w:t>
            </w: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часа).</w:t>
            </w:r>
          </w:p>
        </w:tc>
      </w:tr>
      <w:tr w:rsidR="00531095" w:rsidRPr="00E75533" w:rsidTr="007A6F71">
        <w:trPr>
          <w:gridAfter w:val="3"/>
          <w:wAfter w:w="2036" w:type="dxa"/>
          <w:trHeight w:val="268"/>
        </w:trPr>
        <w:tc>
          <w:tcPr>
            <w:tcW w:w="533" w:type="dxa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28" w:type="dxa"/>
            <w:gridSpan w:val="3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Охрана и здоровье голоса.</w:t>
            </w:r>
          </w:p>
        </w:tc>
        <w:tc>
          <w:tcPr>
            <w:tcW w:w="856" w:type="dxa"/>
            <w:gridSpan w:val="2"/>
          </w:tcPr>
          <w:p w:rsidR="00531095" w:rsidRPr="00E75533" w:rsidRDefault="007A776D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3" w:type="dxa"/>
            <w:gridSpan w:val="3"/>
            <w:vMerge w:val="restart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046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 w:val="restart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Тестирование,</w:t>
            </w:r>
          </w:p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531095" w:rsidRPr="00E75533" w:rsidTr="007A6F71">
        <w:trPr>
          <w:gridAfter w:val="3"/>
          <w:wAfter w:w="2036" w:type="dxa"/>
          <w:trHeight w:val="268"/>
        </w:trPr>
        <w:tc>
          <w:tcPr>
            <w:tcW w:w="533" w:type="dxa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8" w:type="dxa"/>
            <w:gridSpan w:val="3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Функционирование гортани.</w:t>
            </w:r>
          </w:p>
        </w:tc>
        <w:tc>
          <w:tcPr>
            <w:tcW w:w="856" w:type="dxa"/>
            <w:gridSpan w:val="2"/>
          </w:tcPr>
          <w:p w:rsidR="00531095" w:rsidRPr="00E75533" w:rsidRDefault="007A776D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3" w:type="dxa"/>
            <w:gridSpan w:val="3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7A6F71">
        <w:trPr>
          <w:gridAfter w:val="3"/>
          <w:wAfter w:w="2036" w:type="dxa"/>
          <w:trHeight w:val="268"/>
        </w:trPr>
        <w:tc>
          <w:tcPr>
            <w:tcW w:w="533" w:type="dxa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8" w:type="dxa"/>
            <w:gridSpan w:val="3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Резонаторы. Работа диафрагмы.</w:t>
            </w:r>
          </w:p>
        </w:tc>
        <w:tc>
          <w:tcPr>
            <w:tcW w:w="856" w:type="dxa"/>
            <w:gridSpan w:val="2"/>
          </w:tcPr>
          <w:p w:rsidR="00531095" w:rsidRPr="00E75533" w:rsidRDefault="007A776D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3" w:type="dxa"/>
            <w:gridSpan w:val="3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531095">
        <w:trPr>
          <w:gridAfter w:val="3"/>
          <w:wAfter w:w="2036" w:type="dxa"/>
          <w:trHeight w:val="125"/>
        </w:trPr>
        <w:tc>
          <w:tcPr>
            <w:tcW w:w="10031" w:type="dxa"/>
            <w:gridSpan w:val="13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Совершенствование вокальных</w:t>
            </w:r>
            <w:r w:rsidR="00874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навыков (12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531095" w:rsidRPr="00E75533" w:rsidTr="007A6F71">
        <w:trPr>
          <w:gridAfter w:val="3"/>
          <w:wAfter w:w="2036" w:type="dxa"/>
          <w:trHeight w:val="267"/>
        </w:trPr>
        <w:tc>
          <w:tcPr>
            <w:tcW w:w="675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86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Фонопедический метод развития голоса цикл 1-2</w:t>
            </w:r>
          </w:p>
        </w:tc>
        <w:tc>
          <w:tcPr>
            <w:tcW w:w="869" w:type="dxa"/>
            <w:gridSpan w:val="3"/>
          </w:tcPr>
          <w:p w:rsidR="00531095" w:rsidRPr="00E75533" w:rsidRDefault="007A776D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  <w:gridSpan w:val="2"/>
            <w:vMerge w:val="restart"/>
          </w:tcPr>
          <w:p w:rsidR="00061451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061451" w:rsidRPr="00E75533" w:rsidRDefault="00061451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451" w:rsidRPr="00E75533" w:rsidRDefault="00061451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451" w:rsidRPr="00E75533" w:rsidRDefault="00061451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451" w:rsidRPr="00E75533" w:rsidRDefault="00061451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451" w:rsidRPr="00E75533" w:rsidRDefault="00061451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451" w:rsidRPr="00E75533" w:rsidRDefault="00061451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 w:val="restart"/>
          </w:tcPr>
          <w:p w:rsidR="00061451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Наблюдение,  индивидуальное прослушивание</w:t>
            </w:r>
          </w:p>
          <w:p w:rsidR="00061451" w:rsidRPr="00E75533" w:rsidRDefault="00061451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451" w:rsidRPr="00E75533" w:rsidRDefault="00061451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451" w:rsidRPr="00E75533" w:rsidRDefault="00061451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451" w:rsidRPr="00E75533" w:rsidRDefault="00061451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451" w:rsidRPr="00E75533" w:rsidRDefault="00061451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451" w:rsidRPr="00E75533" w:rsidRDefault="00061451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7A6F71">
        <w:trPr>
          <w:gridAfter w:val="3"/>
          <w:wAfter w:w="2036" w:type="dxa"/>
          <w:trHeight w:val="267"/>
        </w:trPr>
        <w:tc>
          <w:tcPr>
            <w:tcW w:w="675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86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Фонопедический метод развития голоса цикл 3-4.</w:t>
            </w:r>
          </w:p>
        </w:tc>
        <w:tc>
          <w:tcPr>
            <w:tcW w:w="869" w:type="dxa"/>
            <w:gridSpan w:val="3"/>
          </w:tcPr>
          <w:p w:rsidR="00531095" w:rsidRPr="00E75533" w:rsidRDefault="007A776D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  <w:gridSpan w:val="2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7A6F71">
        <w:trPr>
          <w:gridAfter w:val="3"/>
          <w:wAfter w:w="2036" w:type="dxa"/>
          <w:trHeight w:val="267"/>
        </w:trPr>
        <w:tc>
          <w:tcPr>
            <w:tcW w:w="675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86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Виды атаки звука.</w:t>
            </w:r>
          </w:p>
        </w:tc>
        <w:tc>
          <w:tcPr>
            <w:tcW w:w="869" w:type="dxa"/>
            <w:gridSpan w:val="3"/>
          </w:tcPr>
          <w:p w:rsidR="00531095" w:rsidRPr="00E75533" w:rsidRDefault="007A776D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  <w:gridSpan w:val="2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7A6F71">
        <w:trPr>
          <w:gridAfter w:val="3"/>
          <w:wAfter w:w="2036" w:type="dxa"/>
          <w:trHeight w:val="267"/>
        </w:trPr>
        <w:tc>
          <w:tcPr>
            <w:tcW w:w="675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86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Мягкая атака звука.</w:t>
            </w:r>
          </w:p>
        </w:tc>
        <w:tc>
          <w:tcPr>
            <w:tcW w:w="869" w:type="dxa"/>
            <w:gridSpan w:val="3"/>
          </w:tcPr>
          <w:p w:rsidR="00531095" w:rsidRPr="00E75533" w:rsidRDefault="007A776D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  <w:gridSpan w:val="2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7A6F71">
        <w:trPr>
          <w:gridAfter w:val="3"/>
          <w:wAfter w:w="2036" w:type="dxa"/>
          <w:trHeight w:val="267"/>
        </w:trPr>
        <w:tc>
          <w:tcPr>
            <w:tcW w:w="675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86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Развитие диапазона, подвижности голоса.</w:t>
            </w:r>
          </w:p>
        </w:tc>
        <w:tc>
          <w:tcPr>
            <w:tcW w:w="869" w:type="dxa"/>
            <w:gridSpan w:val="3"/>
          </w:tcPr>
          <w:p w:rsidR="00531095" w:rsidRPr="00E75533" w:rsidRDefault="007A776D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  <w:gridSpan w:val="2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7A6F71">
        <w:trPr>
          <w:gridAfter w:val="3"/>
          <w:wAfter w:w="2036" w:type="dxa"/>
          <w:trHeight w:val="267"/>
        </w:trPr>
        <w:tc>
          <w:tcPr>
            <w:tcW w:w="675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86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Звукообразование.</w:t>
            </w:r>
          </w:p>
        </w:tc>
        <w:tc>
          <w:tcPr>
            <w:tcW w:w="869" w:type="dxa"/>
            <w:gridSpan w:val="3"/>
          </w:tcPr>
          <w:p w:rsidR="00531095" w:rsidRPr="00E75533" w:rsidRDefault="007A776D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  <w:gridSpan w:val="2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7A6F71">
        <w:trPr>
          <w:gridAfter w:val="3"/>
          <w:wAfter w:w="2036" w:type="dxa"/>
          <w:trHeight w:val="267"/>
        </w:trPr>
        <w:tc>
          <w:tcPr>
            <w:tcW w:w="675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6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Ощущение опоры звука.</w:t>
            </w:r>
          </w:p>
        </w:tc>
        <w:tc>
          <w:tcPr>
            <w:tcW w:w="869" w:type="dxa"/>
            <w:gridSpan w:val="3"/>
          </w:tcPr>
          <w:p w:rsidR="00531095" w:rsidRPr="00E75533" w:rsidRDefault="007A776D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  <w:gridSpan w:val="2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7A6F71">
        <w:trPr>
          <w:gridAfter w:val="3"/>
          <w:wAfter w:w="2036" w:type="dxa"/>
          <w:trHeight w:val="267"/>
        </w:trPr>
        <w:tc>
          <w:tcPr>
            <w:tcW w:w="675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86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Диафрагмальное дыхание.</w:t>
            </w:r>
          </w:p>
        </w:tc>
        <w:tc>
          <w:tcPr>
            <w:tcW w:w="869" w:type="dxa"/>
            <w:gridSpan w:val="3"/>
          </w:tcPr>
          <w:p w:rsidR="00531095" w:rsidRPr="00E75533" w:rsidRDefault="007A776D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  <w:gridSpan w:val="2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7A6F71">
        <w:trPr>
          <w:gridAfter w:val="3"/>
          <w:wAfter w:w="2036" w:type="dxa"/>
          <w:trHeight w:val="267"/>
        </w:trPr>
        <w:tc>
          <w:tcPr>
            <w:tcW w:w="675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86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Виды дыхания.</w:t>
            </w:r>
          </w:p>
        </w:tc>
        <w:tc>
          <w:tcPr>
            <w:tcW w:w="869" w:type="dxa"/>
            <w:gridSpan w:val="3"/>
          </w:tcPr>
          <w:p w:rsidR="00531095" w:rsidRPr="00E75533" w:rsidRDefault="007A776D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  <w:gridSpan w:val="2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7A6F71">
        <w:trPr>
          <w:gridAfter w:val="3"/>
          <w:wAfter w:w="2036" w:type="dxa"/>
          <w:trHeight w:val="267"/>
        </w:trPr>
        <w:tc>
          <w:tcPr>
            <w:tcW w:w="675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86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Певческая артикуляция.</w:t>
            </w:r>
          </w:p>
        </w:tc>
        <w:tc>
          <w:tcPr>
            <w:tcW w:w="869" w:type="dxa"/>
            <w:gridSpan w:val="3"/>
          </w:tcPr>
          <w:p w:rsidR="00531095" w:rsidRPr="00E75533" w:rsidRDefault="007A776D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  <w:gridSpan w:val="2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7A6F71">
        <w:trPr>
          <w:gridAfter w:val="3"/>
          <w:wAfter w:w="2036" w:type="dxa"/>
          <w:trHeight w:val="268"/>
        </w:trPr>
        <w:tc>
          <w:tcPr>
            <w:tcW w:w="675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86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Дикция.</w:t>
            </w:r>
          </w:p>
        </w:tc>
        <w:tc>
          <w:tcPr>
            <w:tcW w:w="869" w:type="dxa"/>
            <w:gridSpan w:val="3"/>
          </w:tcPr>
          <w:p w:rsidR="00531095" w:rsidRPr="00E75533" w:rsidRDefault="007A776D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  <w:gridSpan w:val="2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7A6F71">
        <w:trPr>
          <w:gridAfter w:val="3"/>
          <w:wAfter w:w="2036" w:type="dxa"/>
          <w:trHeight w:val="268"/>
        </w:trPr>
        <w:tc>
          <w:tcPr>
            <w:tcW w:w="675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86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Вокальные импровизации.</w:t>
            </w:r>
          </w:p>
        </w:tc>
        <w:tc>
          <w:tcPr>
            <w:tcW w:w="869" w:type="dxa"/>
            <w:gridSpan w:val="3"/>
          </w:tcPr>
          <w:p w:rsidR="00531095" w:rsidRPr="00E75533" w:rsidRDefault="007A776D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  <w:gridSpan w:val="2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531095">
        <w:trPr>
          <w:gridAfter w:val="2"/>
          <w:wAfter w:w="1986" w:type="dxa"/>
          <w:trHeight w:val="125"/>
        </w:trPr>
        <w:tc>
          <w:tcPr>
            <w:tcW w:w="10081" w:type="dxa"/>
            <w:gridSpan w:val="14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3. Раб</w:t>
            </w:r>
            <w:r w:rsidR="00076F5A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87465F">
              <w:rPr>
                <w:rFonts w:ascii="Times New Roman" w:hAnsi="Times New Roman" w:cs="Times New Roman"/>
                <w:b/>
                <w:sz w:val="24"/>
                <w:szCs w:val="24"/>
              </w:rPr>
              <w:t>та над певческим репертуаром (14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531095" w:rsidRPr="00E75533" w:rsidTr="007A6F71">
        <w:trPr>
          <w:gridAfter w:val="2"/>
          <w:wAfter w:w="1986" w:type="dxa"/>
          <w:trHeight w:val="267"/>
        </w:trPr>
        <w:tc>
          <w:tcPr>
            <w:tcW w:w="675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86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Разучивание мелодии, акценты.</w:t>
            </w:r>
          </w:p>
        </w:tc>
        <w:tc>
          <w:tcPr>
            <w:tcW w:w="869" w:type="dxa"/>
            <w:gridSpan w:val="3"/>
          </w:tcPr>
          <w:p w:rsidR="00531095" w:rsidRPr="00E75533" w:rsidRDefault="007A776D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3"/>
            <w:vMerge w:val="restart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vMerge w:val="restart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Готовый номер</w:t>
            </w:r>
          </w:p>
        </w:tc>
      </w:tr>
      <w:tr w:rsidR="00531095" w:rsidRPr="00E75533" w:rsidTr="007A6F71">
        <w:trPr>
          <w:gridAfter w:val="2"/>
          <w:wAfter w:w="1986" w:type="dxa"/>
          <w:trHeight w:val="267"/>
        </w:trPr>
        <w:tc>
          <w:tcPr>
            <w:tcW w:w="675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86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Интонирование, фразировка.</w:t>
            </w:r>
          </w:p>
        </w:tc>
        <w:tc>
          <w:tcPr>
            <w:tcW w:w="869" w:type="dxa"/>
            <w:gridSpan w:val="3"/>
          </w:tcPr>
          <w:p w:rsidR="00531095" w:rsidRPr="00E75533" w:rsidRDefault="007A776D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3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7A6F71">
        <w:trPr>
          <w:gridAfter w:val="2"/>
          <w:wAfter w:w="1986" w:type="dxa"/>
          <w:trHeight w:val="268"/>
        </w:trPr>
        <w:tc>
          <w:tcPr>
            <w:tcW w:w="675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386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Гибкость фразировки.</w:t>
            </w:r>
          </w:p>
        </w:tc>
        <w:tc>
          <w:tcPr>
            <w:tcW w:w="869" w:type="dxa"/>
            <w:gridSpan w:val="3"/>
          </w:tcPr>
          <w:p w:rsidR="00531095" w:rsidRPr="00E75533" w:rsidRDefault="007A776D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3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7A6F71">
        <w:trPr>
          <w:gridAfter w:val="2"/>
          <w:wAfter w:w="1986" w:type="dxa"/>
          <w:trHeight w:val="267"/>
        </w:trPr>
        <w:tc>
          <w:tcPr>
            <w:tcW w:w="675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386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Звуковедение.</w:t>
            </w:r>
          </w:p>
        </w:tc>
        <w:tc>
          <w:tcPr>
            <w:tcW w:w="869" w:type="dxa"/>
            <w:gridSpan w:val="3"/>
          </w:tcPr>
          <w:p w:rsidR="00531095" w:rsidRPr="00E75533" w:rsidRDefault="007A776D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3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7A6F71">
        <w:trPr>
          <w:gridAfter w:val="2"/>
          <w:wAfter w:w="1986" w:type="dxa"/>
          <w:trHeight w:val="267"/>
        </w:trPr>
        <w:tc>
          <w:tcPr>
            <w:tcW w:w="675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386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Исполнительские штрихи.</w:t>
            </w:r>
          </w:p>
        </w:tc>
        <w:tc>
          <w:tcPr>
            <w:tcW w:w="869" w:type="dxa"/>
            <w:gridSpan w:val="3"/>
          </w:tcPr>
          <w:p w:rsidR="00531095" w:rsidRPr="00E75533" w:rsidRDefault="007A776D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3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7A6F71">
        <w:trPr>
          <w:gridAfter w:val="2"/>
          <w:wAfter w:w="1986" w:type="dxa"/>
          <w:trHeight w:val="267"/>
        </w:trPr>
        <w:tc>
          <w:tcPr>
            <w:tcW w:w="675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386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Кантилена.</w:t>
            </w:r>
          </w:p>
        </w:tc>
        <w:tc>
          <w:tcPr>
            <w:tcW w:w="869" w:type="dxa"/>
            <w:gridSpan w:val="3"/>
          </w:tcPr>
          <w:p w:rsidR="00531095" w:rsidRPr="00E75533" w:rsidRDefault="007A776D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3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7A6F71">
        <w:trPr>
          <w:gridAfter w:val="2"/>
          <w:wAfter w:w="1986" w:type="dxa"/>
          <w:trHeight w:val="267"/>
        </w:trPr>
        <w:tc>
          <w:tcPr>
            <w:tcW w:w="675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386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выразительности.</w:t>
            </w:r>
          </w:p>
        </w:tc>
        <w:tc>
          <w:tcPr>
            <w:tcW w:w="869" w:type="dxa"/>
            <w:gridSpan w:val="3"/>
          </w:tcPr>
          <w:p w:rsidR="00531095" w:rsidRPr="00E75533" w:rsidRDefault="007A776D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3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7A6F71">
        <w:trPr>
          <w:gridAfter w:val="2"/>
          <w:wAfter w:w="1986" w:type="dxa"/>
          <w:trHeight w:val="267"/>
        </w:trPr>
        <w:tc>
          <w:tcPr>
            <w:tcW w:w="675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386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Пение гласных и согласных звуков.</w:t>
            </w:r>
          </w:p>
        </w:tc>
        <w:tc>
          <w:tcPr>
            <w:tcW w:w="869" w:type="dxa"/>
            <w:gridSpan w:val="3"/>
          </w:tcPr>
          <w:p w:rsidR="00531095" w:rsidRPr="00E75533" w:rsidRDefault="007A776D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3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7A6F71">
        <w:trPr>
          <w:gridAfter w:val="2"/>
          <w:wAfter w:w="1986" w:type="dxa"/>
          <w:trHeight w:val="267"/>
        </w:trPr>
        <w:tc>
          <w:tcPr>
            <w:tcW w:w="675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386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Сочетание пения с элементами сценического движения.</w:t>
            </w:r>
          </w:p>
        </w:tc>
        <w:tc>
          <w:tcPr>
            <w:tcW w:w="869" w:type="dxa"/>
            <w:gridSpan w:val="3"/>
          </w:tcPr>
          <w:p w:rsidR="00531095" w:rsidRPr="00E75533" w:rsidRDefault="007A776D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3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7A6F71">
        <w:trPr>
          <w:gridAfter w:val="2"/>
          <w:wAfter w:w="1986" w:type="dxa"/>
          <w:trHeight w:val="267"/>
        </w:trPr>
        <w:tc>
          <w:tcPr>
            <w:tcW w:w="675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386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Сценическое пространство.</w:t>
            </w:r>
          </w:p>
        </w:tc>
        <w:tc>
          <w:tcPr>
            <w:tcW w:w="869" w:type="dxa"/>
            <w:gridSpan w:val="3"/>
          </w:tcPr>
          <w:p w:rsidR="00531095" w:rsidRPr="00E75533" w:rsidRDefault="007A776D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3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7A6F71">
        <w:trPr>
          <w:gridAfter w:val="2"/>
          <w:wAfter w:w="1986" w:type="dxa"/>
          <w:trHeight w:val="267"/>
        </w:trPr>
        <w:tc>
          <w:tcPr>
            <w:tcW w:w="675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386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Мимика, жесты, пластика движений.</w:t>
            </w:r>
          </w:p>
        </w:tc>
        <w:tc>
          <w:tcPr>
            <w:tcW w:w="869" w:type="dxa"/>
            <w:gridSpan w:val="3"/>
          </w:tcPr>
          <w:p w:rsidR="00531095" w:rsidRPr="00E75533" w:rsidRDefault="007A776D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3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7A6F71">
        <w:trPr>
          <w:gridAfter w:val="2"/>
          <w:wAfter w:w="1986" w:type="dxa"/>
          <w:trHeight w:val="267"/>
        </w:trPr>
        <w:tc>
          <w:tcPr>
            <w:tcW w:w="675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386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Запись в студии.</w:t>
            </w:r>
          </w:p>
        </w:tc>
        <w:tc>
          <w:tcPr>
            <w:tcW w:w="869" w:type="dxa"/>
            <w:gridSpan w:val="3"/>
          </w:tcPr>
          <w:p w:rsidR="00531095" w:rsidRPr="00E75533" w:rsidRDefault="007A776D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3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3" w:type="dxa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3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Предварительная звукозапись</w:t>
            </w:r>
          </w:p>
        </w:tc>
      </w:tr>
      <w:tr w:rsidR="00531095" w:rsidRPr="00E75533" w:rsidTr="007A6F71">
        <w:trPr>
          <w:gridAfter w:val="2"/>
          <w:wAfter w:w="1986" w:type="dxa"/>
          <w:trHeight w:val="267"/>
        </w:trPr>
        <w:tc>
          <w:tcPr>
            <w:tcW w:w="675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386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Сценический костюм.</w:t>
            </w:r>
          </w:p>
        </w:tc>
        <w:tc>
          <w:tcPr>
            <w:tcW w:w="869" w:type="dxa"/>
            <w:gridSpan w:val="3"/>
          </w:tcPr>
          <w:p w:rsidR="00531095" w:rsidRPr="00E75533" w:rsidRDefault="007A776D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3"/>
            <w:vMerge w:val="restart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993" w:type="dxa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vMerge w:val="restart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Творческий этюд</w:t>
            </w:r>
          </w:p>
        </w:tc>
      </w:tr>
      <w:tr w:rsidR="00531095" w:rsidRPr="00E75533" w:rsidTr="007A6F71">
        <w:trPr>
          <w:gridAfter w:val="2"/>
          <w:wAfter w:w="1986" w:type="dxa"/>
          <w:trHeight w:val="267"/>
        </w:trPr>
        <w:tc>
          <w:tcPr>
            <w:tcW w:w="675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386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Работа над драматургией номера.</w:t>
            </w:r>
          </w:p>
        </w:tc>
        <w:tc>
          <w:tcPr>
            <w:tcW w:w="869" w:type="dxa"/>
            <w:gridSpan w:val="3"/>
          </w:tcPr>
          <w:p w:rsidR="00531095" w:rsidRPr="00E75533" w:rsidRDefault="007A776D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3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531095">
        <w:trPr>
          <w:trHeight w:val="125"/>
        </w:trPr>
        <w:tc>
          <w:tcPr>
            <w:tcW w:w="10081" w:type="dxa"/>
            <w:gridSpan w:val="14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4. Формирование музыкальной культуры и художе</w:t>
            </w:r>
            <w:r w:rsidR="0087465F">
              <w:rPr>
                <w:rFonts w:ascii="Times New Roman" w:hAnsi="Times New Roman" w:cs="Times New Roman"/>
                <w:b/>
                <w:sz w:val="24"/>
                <w:szCs w:val="24"/>
              </w:rPr>
              <w:t>ственного вкуса (7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  <w:tc>
          <w:tcPr>
            <w:tcW w:w="993" w:type="dxa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095" w:rsidRPr="00E75533" w:rsidTr="007A6F71">
        <w:trPr>
          <w:gridAfter w:val="2"/>
          <w:wAfter w:w="1986" w:type="dxa"/>
          <w:trHeight w:val="268"/>
        </w:trPr>
        <w:tc>
          <w:tcPr>
            <w:tcW w:w="675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386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Музыкальная культура.</w:t>
            </w:r>
          </w:p>
        </w:tc>
        <w:tc>
          <w:tcPr>
            <w:tcW w:w="1009" w:type="dxa"/>
            <w:gridSpan w:val="4"/>
          </w:tcPr>
          <w:p w:rsidR="00531095" w:rsidRPr="00E75533" w:rsidRDefault="007A776D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vMerge w:val="restart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vMerge w:val="restart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Постановка номера</w:t>
            </w:r>
          </w:p>
        </w:tc>
      </w:tr>
      <w:tr w:rsidR="00531095" w:rsidRPr="00E75533" w:rsidTr="007A6F71">
        <w:trPr>
          <w:gridAfter w:val="2"/>
          <w:wAfter w:w="1986" w:type="dxa"/>
          <w:trHeight w:val="267"/>
        </w:trPr>
        <w:tc>
          <w:tcPr>
            <w:tcW w:w="675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6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Сценическая культура.</w:t>
            </w:r>
          </w:p>
        </w:tc>
        <w:tc>
          <w:tcPr>
            <w:tcW w:w="1009" w:type="dxa"/>
            <w:gridSpan w:val="4"/>
          </w:tcPr>
          <w:p w:rsidR="00531095" w:rsidRPr="00E75533" w:rsidRDefault="007A776D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7A6F71">
        <w:trPr>
          <w:gridAfter w:val="2"/>
          <w:wAfter w:w="1986" w:type="dxa"/>
          <w:trHeight w:val="268"/>
        </w:trPr>
        <w:tc>
          <w:tcPr>
            <w:tcW w:w="675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386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Контроль собственного голоса.</w:t>
            </w:r>
          </w:p>
        </w:tc>
        <w:tc>
          <w:tcPr>
            <w:tcW w:w="1009" w:type="dxa"/>
            <w:gridSpan w:val="4"/>
          </w:tcPr>
          <w:p w:rsidR="00531095" w:rsidRPr="00E75533" w:rsidRDefault="007A776D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7A6F71">
        <w:trPr>
          <w:gridAfter w:val="2"/>
          <w:wAfter w:w="1986" w:type="dxa"/>
          <w:trHeight w:val="268"/>
        </w:trPr>
        <w:tc>
          <w:tcPr>
            <w:tcW w:w="675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386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Пение без форсирования звука.</w:t>
            </w:r>
          </w:p>
        </w:tc>
        <w:tc>
          <w:tcPr>
            <w:tcW w:w="1009" w:type="dxa"/>
            <w:gridSpan w:val="4"/>
          </w:tcPr>
          <w:p w:rsidR="00531095" w:rsidRPr="00E75533" w:rsidRDefault="007A776D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7A6F71">
        <w:trPr>
          <w:gridAfter w:val="2"/>
          <w:wAfter w:w="1986" w:type="dxa"/>
          <w:trHeight w:val="268"/>
        </w:trPr>
        <w:tc>
          <w:tcPr>
            <w:tcW w:w="675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386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Сценическое волнение.</w:t>
            </w:r>
          </w:p>
          <w:p w:rsidR="007A6F71" w:rsidRPr="00E75533" w:rsidRDefault="007A6F71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4"/>
          </w:tcPr>
          <w:p w:rsidR="00531095" w:rsidRPr="00E75533" w:rsidRDefault="007A776D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7A6F71">
        <w:trPr>
          <w:gridAfter w:val="2"/>
          <w:wAfter w:w="1986" w:type="dxa"/>
          <w:trHeight w:val="268"/>
        </w:trPr>
        <w:tc>
          <w:tcPr>
            <w:tcW w:w="675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386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Посещение концерта.</w:t>
            </w:r>
          </w:p>
          <w:p w:rsidR="007A6F71" w:rsidRPr="00E75533" w:rsidRDefault="007A6F71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4"/>
          </w:tcPr>
          <w:p w:rsidR="00531095" w:rsidRPr="00E75533" w:rsidRDefault="007A776D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007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531095" w:rsidRPr="00E75533" w:rsidTr="007A6F71">
        <w:trPr>
          <w:gridAfter w:val="2"/>
          <w:wAfter w:w="1986" w:type="dxa"/>
          <w:trHeight w:val="268"/>
        </w:trPr>
        <w:tc>
          <w:tcPr>
            <w:tcW w:w="675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3386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009" w:type="dxa"/>
            <w:gridSpan w:val="4"/>
          </w:tcPr>
          <w:p w:rsidR="00531095" w:rsidRPr="00E75533" w:rsidRDefault="007A776D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007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Академический концерт</w:t>
            </w:r>
          </w:p>
        </w:tc>
      </w:tr>
      <w:tr w:rsidR="00531095" w:rsidRPr="00E75533" w:rsidTr="00531095">
        <w:trPr>
          <w:gridAfter w:val="2"/>
          <w:wAfter w:w="1986" w:type="dxa"/>
          <w:trHeight w:val="311"/>
        </w:trPr>
        <w:tc>
          <w:tcPr>
            <w:tcW w:w="10081" w:type="dxa"/>
            <w:gridSpan w:val="14"/>
          </w:tcPr>
          <w:p w:rsidR="00061451" w:rsidRPr="00E75533" w:rsidRDefault="00061451" w:rsidP="007A6F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531095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Эстрадное вокальное искусство как основа музыка</w:t>
            </w:r>
            <w:r w:rsidR="00076F5A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льной культуры современности.</w:t>
            </w:r>
          </w:p>
          <w:p w:rsidR="00531095" w:rsidRPr="00E75533" w:rsidRDefault="0087465F" w:rsidP="007A6F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531095" w:rsidRPr="00E75533" w:rsidTr="007A6F71">
        <w:trPr>
          <w:gridAfter w:val="2"/>
          <w:wAfter w:w="1986" w:type="dxa"/>
          <w:trHeight w:val="268"/>
        </w:trPr>
        <w:tc>
          <w:tcPr>
            <w:tcW w:w="675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386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Глиссандо. Субтон.</w:t>
            </w:r>
          </w:p>
        </w:tc>
        <w:tc>
          <w:tcPr>
            <w:tcW w:w="1009" w:type="dxa"/>
            <w:gridSpan w:val="4"/>
          </w:tcPr>
          <w:p w:rsidR="00531095" w:rsidRPr="00E75533" w:rsidRDefault="007A776D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vMerge w:val="restart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07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vMerge w:val="restart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Наблюдение,  индивидуальное прослушивание</w:t>
            </w:r>
          </w:p>
        </w:tc>
      </w:tr>
      <w:tr w:rsidR="00531095" w:rsidRPr="00E75533" w:rsidTr="007A6F71">
        <w:trPr>
          <w:gridAfter w:val="2"/>
          <w:wAfter w:w="1986" w:type="dxa"/>
          <w:trHeight w:val="268"/>
        </w:trPr>
        <w:tc>
          <w:tcPr>
            <w:tcW w:w="675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386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Развитие вибрато.</w:t>
            </w:r>
          </w:p>
        </w:tc>
        <w:tc>
          <w:tcPr>
            <w:tcW w:w="1009" w:type="dxa"/>
            <w:gridSpan w:val="4"/>
          </w:tcPr>
          <w:p w:rsidR="00531095" w:rsidRPr="00E75533" w:rsidRDefault="007A776D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7A6F71">
        <w:trPr>
          <w:gridAfter w:val="2"/>
          <w:wAfter w:w="1986" w:type="dxa"/>
          <w:trHeight w:val="268"/>
        </w:trPr>
        <w:tc>
          <w:tcPr>
            <w:tcW w:w="675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386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Особенности мутационного периода.</w:t>
            </w:r>
          </w:p>
        </w:tc>
        <w:tc>
          <w:tcPr>
            <w:tcW w:w="1009" w:type="dxa"/>
            <w:gridSpan w:val="4"/>
          </w:tcPr>
          <w:p w:rsidR="00531095" w:rsidRPr="00E75533" w:rsidRDefault="007A776D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vMerge w:val="restart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007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vMerge w:val="restart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7A6F71">
        <w:trPr>
          <w:gridAfter w:val="2"/>
          <w:wAfter w:w="1986" w:type="dxa"/>
          <w:trHeight w:val="267"/>
        </w:trPr>
        <w:tc>
          <w:tcPr>
            <w:tcW w:w="675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386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Способы предупреждения и профилактика заболеваний.</w:t>
            </w:r>
          </w:p>
        </w:tc>
        <w:tc>
          <w:tcPr>
            <w:tcW w:w="1009" w:type="dxa"/>
            <w:gridSpan w:val="4"/>
          </w:tcPr>
          <w:p w:rsidR="00531095" w:rsidRPr="00E75533" w:rsidRDefault="007A776D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531095">
        <w:trPr>
          <w:gridAfter w:val="2"/>
          <w:wAfter w:w="1986" w:type="dxa"/>
          <w:trHeight w:val="125"/>
        </w:trPr>
        <w:tc>
          <w:tcPr>
            <w:tcW w:w="10081" w:type="dxa"/>
            <w:gridSpan w:val="14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2. Соверш</w:t>
            </w:r>
            <w:r w:rsidR="00076F5A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енствование вокальных н</w:t>
            </w:r>
            <w:r w:rsidR="0087465F">
              <w:rPr>
                <w:rFonts w:ascii="Times New Roman" w:hAnsi="Times New Roman" w:cs="Times New Roman"/>
                <w:b/>
                <w:sz w:val="24"/>
                <w:szCs w:val="24"/>
              </w:rPr>
              <w:t>авыков (6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531095" w:rsidRPr="00E75533" w:rsidTr="007A6F71">
        <w:trPr>
          <w:gridAfter w:val="2"/>
          <w:wAfter w:w="1986" w:type="dxa"/>
          <w:trHeight w:val="267"/>
        </w:trPr>
        <w:tc>
          <w:tcPr>
            <w:tcW w:w="675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386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Фонопедический метод развития голоса цикл 1-2.</w:t>
            </w:r>
          </w:p>
        </w:tc>
        <w:tc>
          <w:tcPr>
            <w:tcW w:w="1009" w:type="dxa"/>
            <w:gridSpan w:val="4"/>
          </w:tcPr>
          <w:p w:rsidR="00531095" w:rsidRPr="00E75533" w:rsidRDefault="007A776D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vMerge w:val="restart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vMerge w:val="restart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Наблюдение,  индивидуальное прослушивание</w:t>
            </w:r>
          </w:p>
        </w:tc>
      </w:tr>
      <w:tr w:rsidR="00531095" w:rsidRPr="00E75533" w:rsidTr="007A6F71">
        <w:trPr>
          <w:gridAfter w:val="2"/>
          <w:wAfter w:w="1986" w:type="dxa"/>
          <w:trHeight w:val="267"/>
        </w:trPr>
        <w:tc>
          <w:tcPr>
            <w:tcW w:w="675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386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Развитие диапазона голоса.</w:t>
            </w:r>
          </w:p>
        </w:tc>
        <w:tc>
          <w:tcPr>
            <w:tcW w:w="1009" w:type="dxa"/>
            <w:gridSpan w:val="4"/>
          </w:tcPr>
          <w:p w:rsidR="00531095" w:rsidRPr="00E75533" w:rsidRDefault="007A776D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7A6F71">
        <w:trPr>
          <w:gridAfter w:val="2"/>
          <w:wAfter w:w="1986" w:type="dxa"/>
          <w:trHeight w:val="267"/>
        </w:trPr>
        <w:tc>
          <w:tcPr>
            <w:tcW w:w="675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386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Фонопедический метод развития голоса цикл 3- 4.</w:t>
            </w:r>
          </w:p>
        </w:tc>
        <w:tc>
          <w:tcPr>
            <w:tcW w:w="1009" w:type="dxa"/>
            <w:gridSpan w:val="4"/>
          </w:tcPr>
          <w:p w:rsidR="00531095" w:rsidRPr="00E75533" w:rsidRDefault="007A776D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7A6F71">
        <w:trPr>
          <w:gridAfter w:val="2"/>
          <w:wAfter w:w="1986" w:type="dxa"/>
          <w:trHeight w:val="267"/>
        </w:trPr>
        <w:tc>
          <w:tcPr>
            <w:tcW w:w="675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386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Опора звука.</w:t>
            </w:r>
          </w:p>
        </w:tc>
        <w:tc>
          <w:tcPr>
            <w:tcW w:w="1009" w:type="dxa"/>
            <w:gridSpan w:val="4"/>
          </w:tcPr>
          <w:p w:rsidR="00531095" w:rsidRPr="00E75533" w:rsidRDefault="007A776D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7A6F71">
        <w:trPr>
          <w:gridAfter w:val="2"/>
          <w:wAfter w:w="1986" w:type="dxa"/>
          <w:trHeight w:val="267"/>
        </w:trPr>
        <w:tc>
          <w:tcPr>
            <w:tcW w:w="675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386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Распевки-скороговорки.</w:t>
            </w:r>
          </w:p>
        </w:tc>
        <w:tc>
          <w:tcPr>
            <w:tcW w:w="1009" w:type="dxa"/>
            <w:gridSpan w:val="4"/>
          </w:tcPr>
          <w:p w:rsidR="00531095" w:rsidRPr="00E75533" w:rsidRDefault="007A776D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7A6F71">
        <w:trPr>
          <w:gridAfter w:val="2"/>
          <w:wAfter w:w="1986" w:type="dxa"/>
          <w:trHeight w:val="267"/>
        </w:trPr>
        <w:tc>
          <w:tcPr>
            <w:tcW w:w="675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386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Вокальные импровизации.</w:t>
            </w:r>
          </w:p>
        </w:tc>
        <w:tc>
          <w:tcPr>
            <w:tcW w:w="1009" w:type="dxa"/>
            <w:gridSpan w:val="4"/>
          </w:tcPr>
          <w:p w:rsidR="00531095" w:rsidRPr="00E75533" w:rsidRDefault="007A776D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531095">
        <w:trPr>
          <w:gridAfter w:val="2"/>
          <w:wAfter w:w="1986" w:type="dxa"/>
          <w:trHeight w:val="125"/>
        </w:trPr>
        <w:tc>
          <w:tcPr>
            <w:tcW w:w="10081" w:type="dxa"/>
            <w:gridSpan w:val="14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3. Работ</w:t>
            </w:r>
            <w:r w:rsidR="0087465F">
              <w:rPr>
                <w:rFonts w:ascii="Times New Roman" w:hAnsi="Times New Roman" w:cs="Times New Roman"/>
                <w:b/>
                <w:sz w:val="24"/>
                <w:szCs w:val="24"/>
              </w:rPr>
              <w:t>а над певческим репертуаром (24 часа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31095" w:rsidRPr="00E75533" w:rsidTr="007A6F71">
        <w:trPr>
          <w:gridAfter w:val="2"/>
          <w:wAfter w:w="1986" w:type="dxa"/>
          <w:trHeight w:val="268"/>
        </w:trPr>
        <w:tc>
          <w:tcPr>
            <w:tcW w:w="675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Мелодия, ее особенности.</w:t>
            </w:r>
          </w:p>
        </w:tc>
        <w:tc>
          <w:tcPr>
            <w:tcW w:w="993" w:type="dxa"/>
            <w:gridSpan w:val="3"/>
          </w:tcPr>
          <w:p w:rsidR="00531095" w:rsidRPr="00E75533" w:rsidRDefault="007A776D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vMerge w:val="restart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451" w:rsidRPr="00E75533" w:rsidRDefault="00061451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451" w:rsidRPr="00E75533" w:rsidRDefault="00061451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451" w:rsidRPr="00E75533" w:rsidRDefault="00061451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451" w:rsidRPr="00E75533" w:rsidRDefault="00061451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451" w:rsidRPr="00E75533" w:rsidRDefault="00061451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451" w:rsidRPr="00E75533" w:rsidRDefault="00061451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451" w:rsidRPr="00E75533" w:rsidRDefault="00061451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451" w:rsidRPr="00E75533" w:rsidRDefault="00061451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451" w:rsidRPr="00E75533" w:rsidRDefault="00061451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vMerge w:val="restart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451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Концертный номер</w:t>
            </w:r>
          </w:p>
          <w:p w:rsidR="00061451" w:rsidRPr="00E75533" w:rsidRDefault="00061451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451" w:rsidRPr="00E75533" w:rsidRDefault="00061451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451" w:rsidRPr="00E75533" w:rsidRDefault="00061451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451" w:rsidRPr="00E75533" w:rsidRDefault="00061451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451" w:rsidRPr="00E75533" w:rsidRDefault="00061451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451" w:rsidRPr="00E75533" w:rsidRDefault="00061451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451" w:rsidRPr="00E75533" w:rsidRDefault="00061451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451" w:rsidRPr="00E75533" w:rsidRDefault="00061451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451" w:rsidRPr="00E75533" w:rsidRDefault="00061451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451" w:rsidRPr="00E75533" w:rsidRDefault="00061451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7A6F71">
        <w:trPr>
          <w:gridAfter w:val="2"/>
          <w:wAfter w:w="1986" w:type="dxa"/>
          <w:trHeight w:val="268"/>
        </w:trPr>
        <w:tc>
          <w:tcPr>
            <w:tcW w:w="675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Выразительность фразировки.</w:t>
            </w:r>
          </w:p>
        </w:tc>
        <w:tc>
          <w:tcPr>
            <w:tcW w:w="993" w:type="dxa"/>
            <w:gridSpan w:val="3"/>
          </w:tcPr>
          <w:p w:rsidR="00531095" w:rsidRPr="00E75533" w:rsidRDefault="007A776D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7A6F71">
        <w:trPr>
          <w:gridAfter w:val="2"/>
          <w:wAfter w:w="1986" w:type="dxa"/>
          <w:trHeight w:val="268"/>
        </w:trPr>
        <w:tc>
          <w:tcPr>
            <w:tcW w:w="675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Тембр голоса.</w:t>
            </w:r>
          </w:p>
        </w:tc>
        <w:tc>
          <w:tcPr>
            <w:tcW w:w="993" w:type="dxa"/>
            <w:gridSpan w:val="3"/>
          </w:tcPr>
          <w:p w:rsidR="00531095" w:rsidRPr="00E75533" w:rsidRDefault="007A776D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7A6F71">
        <w:trPr>
          <w:gridAfter w:val="2"/>
          <w:wAfter w:w="1986" w:type="dxa"/>
          <w:trHeight w:val="268"/>
        </w:trPr>
        <w:tc>
          <w:tcPr>
            <w:tcW w:w="675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Вокально-тембровая культура исполнения.</w:t>
            </w:r>
          </w:p>
        </w:tc>
        <w:tc>
          <w:tcPr>
            <w:tcW w:w="993" w:type="dxa"/>
            <w:gridSpan w:val="3"/>
          </w:tcPr>
          <w:p w:rsidR="00531095" w:rsidRPr="00E75533" w:rsidRDefault="007A776D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7A6F71">
        <w:trPr>
          <w:gridAfter w:val="2"/>
          <w:wAfter w:w="1986" w:type="dxa"/>
          <w:trHeight w:val="268"/>
        </w:trPr>
        <w:tc>
          <w:tcPr>
            <w:tcW w:w="675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Лад.</w:t>
            </w:r>
          </w:p>
        </w:tc>
        <w:tc>
          <w:tcPr>
            <w:tcW w:w="993" w:type="dxa"/>
            <w:gridSpan w:val="3"/>
          </w:tcPr>
          <w:p w:rsidR="00531095" w:rsidRPr="00E75533" w:rsidRDefault="007A776D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7A6F71">
        <w:trPr>
          <w:gridAfter w:val="2"/>
          <w:wAfter w:w="1986" w:type="dxa"/>
          <w:trHeight w:val="267"/>
        </w:trPr>
        <w:tc>
          <w:tcPr>
            <w:tcW w:w="675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Динамика звука.</w:t>
            </w:r>
          </w:p>
        </w:tc>
        <w:tc>
          <w:tcPr>
            <w:tcW w:w="993" w:type="dxa"/>
            <w:gridSpan w:val="3"/>
          </w:tcPr>
          <w:p w:rsidR="00531095" w:rsidRPr="00E75533" w:rsidRDefault="007A776D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7A6F71">
        <w:trPr>
          <w:gridAfter w:val="2"/>
          <w:wAfter w:w="1986" w:type="dxa"/>
          <w:trHeight w:val="267"/>
        </w:trPr>
        <w:tc>
          <w:tcPr>
            <w:tcW w:w="675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Динамический план.</w:t>
            </w:r>
          </w:p>
        </w:tc>
        <w:tc>
          <w:tcPr>
            <w:tcW w:w="993" w:type="dxa"/>
            <w:gridSpan w:val="3"/>
          </w:tcPr>
          <w:p w:rsidR="00531095" w:rsidRPr="00E75533" w:rsidRDefault="007A776D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7A6F71">
        <w:trPr>
          <w:gridAfter w:val="2"/>
          <w:wAfter w:w="1986" w:type="dxa"/>
          <w:trHeight w:val="267"/>
        </w:trPr>
        <w:tc>
          <w:tcPr>
            <w:tcW w:w="675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Звуковедение.</w:t>
            </w:r>
          </w:p>
        </w:tc>
        <w:tc>
          <w:tcPr>
            <w:tcW w:w="993" w:type="dxa"/>
            <w:gridSpan w:val="3"/>
          </w:tcPr>
          <w:p w:rsidR="00531095" w:rsidRPr="00E75533" w:rsidRDefault="00B26F5C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7A6F71">
        <w:trPr>
          <w:gridAfter w:val="2"/>
          <w:wAfter w:w="1986" w:type="dxa"/>
          <w:trHeight w:val="267"/>
        </w:trPr>
        <w:tc>
          <w:tcPr>
            <w:tcW w:w="675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Темпоритм.</w:t>
            </w:r>
          </w:p>
        </w:tc>
        <w:tc>
          <w:tcPr>
            <w:tcW w:w="993" w:type="dxa"/>
            <w:gridSpan w:val="3"/>
          </w:tcPr>
          <w:p w:rsidR="00531095" w:rsidRPr="00E75533" w:rsidRDefault="00B26F5C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7A6F71">
        <w:trPr>
          <w:gridAfter w:val="2"/>
          <w:wAfter w:w="1986" w:type="dxa"/>
          <w:trHeight w:val="267"/>
        </w:trPr>
        <w:tc>
          <w:tcPr>
            <w:tcW w:w="675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Ритмические трудности.</w:t>
            </w:r>
          </w:p>
        </w:tc>
        <w:tc>
          <w:tcPr>
            <w:tcW w:w="993" w:type="dxa"/>
            <w:gridSpan w:val="3"/>
          </w:tcPr>
          <w:p w:rsidR="00531095" w:rsidRPr="00E75533" w:rsidRDefault="00B26F5C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7A6F71">
        <w:trPr>
          <w:gridAfter w:val="2"/>
          <w:wAfter w:w="1986" w:type="dxa"/>
          <w:trHeight w:val="267"/>
        </w:trPr>
        <w:tc>
          <w:tcPr>
            <w:tcW w:w="675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Чистота интонирования. Вибрато.</w:t>
            </w:r>
          </w:p>
        </w:tc>
        <w:tc>
          <w:tcPr>
            <w:tcW w:w="993" w:type="dxa"/>
            <w:gridSpan w:val="3"/>
          </w:tcPr>
          <w:p w:rsidR="00531095" w:rsidRPr="00E75533" w:rsidRDefault="00B26F5C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7A6F71">
        <w:trPr>
          <w:gridAfter w:val="2"/>
          <w:wAfter w:w="1986" w:type="dxa"/>
          <w:trHeight w:val="267"/>
        </w:trPr>
        <w:tc>
          <w:tcPr>
            <w:tcW w:w="675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Выразительность исполнения.</w:t>
            </w:r>
          </w:p>
        </w:tc>
        <w:tc>
          <w:tcPr>
            <w:tcW w:w="993" w:type="dxa"/>
            <w:gridSpan w:val="3"/>
          </w:tcPr>
          <w:p w:rsidR="00531095" w:rsidRPr="00E75533" w:rsidRDefault="00B26F5C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7A6F71">
        <w:trPr>
          <w:gridAfter w:val="2"/>
          <w:wAfter w:w="1986" w:type="dxa"/>
          <w:trHeight w:val="267"/>
        </w:trPr>
        <w:tc>
          <w:tcPr>
            <w:tcW w:w="675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Исполнительские штрихи.</w:t>
            </w:r>
          </w:p>
        </w:tc>
        <w:tc>
          <w:tcPr>
            <w:tcW w:w="993" w:type="dxa"/>
            <w:gridSpan w:val="3"/>
          </w:tcPr>
          <w:p w:rsidR="00531095" w:rsidRPr="00E75533" w:rsidRDefault="00B26F5C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7A6F71">
        <w:trPr>
          <w:gridAfter w:val="2"/>
          <w:wAfter w:w="1986" w:type="dxa"/>
          <w:trHeight w:val="267"/>
        </w:trPr>
        <w:tc>
          <w:tcPr>
            <w:tcW w:w="675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Эмоционально-образная выразительность.</w:t>
            </w:r>
          </w:p>
        </w:tc>
        <w:tc>
          <w:tcPr>
            <w:tcW w:w="993" w:type="dxa"/>
            <w:gridSpan w:val="3"/>
          </w:tcPr>
          <w:p w:rsidR="00531095" w:rsidRPr="00E75533" w:rsidRDefault="00B26F5C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7A6F71">
        <w:trPr>
          <w:gridAfter w:val="2"/>
          <w:wAfter w:w="1986" w:type="dxa"/>
          <w:trHeight w:val="267"/>
        </w:trPr>
        <w:tc>
          <w:tcPr>
            <w:tcW w:w="675" w:type="dxa"/>
            <w:gridSpan w:val="2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Драматургия номера.</w:t>
            </w:r>
          </w:p>
        </w:tc>
        <w:tc>
          <w:tcPr>
            <w:tcW w:w="993" w:type="dxa"/>
            <w:gridSpan w:val="3"/>
          </w:tcPr>
          <w:p w:rsidR="00531095" w:rsidRPr="00E75533" w:rsidRDefault="00B26F5C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7A6F71">
        <w:trPr>
          <w:gridAfter w:val="2"/>
          <w:wAfter w:w="1986" w:type="dxa"/>
          <w:trHeight w:val="26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Образная выразительность.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095" w:rsidRPr="00E75533" w:rsidRDefault="00B26F5C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vMerge/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7A6F71">
        <w:trPr>
          <w:gridAfter w:val="2"/>
          <w:wAfter w:w="1986" w:type="dxa"/>
          <w:trHeight w:val="26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Кульминация номера.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095" w:rsidRPr="00E75533" w:rsidRDefault="00B26F5C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vMerge/>
            <w:tcBorders>
              <w:bottom w:val="single" w:sz="4" w:space="0" w:color="auto"/>
            </w:tcBorders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vMerge/>
            <w:tcBorders>
              <w:bottom w:val="single" w:sz="4" w:space="0" w:color="auto"/>
            </w:tcBorders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7A6F71">
        <w:trPr>
          <w:gridAfter w:val="2"/>
          <w:wAfter w:w="1986" w:type="dxa"/>
          <w:trHeight w:val="26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Микрофон, особенности работы в студии.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B26F5C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Компьютерная запись голоса</w:t>
            </w:r>
          </w:p>
        </w:tc>
      </w:tr>
      <w:tr w:rsidR="00531095" w:rsidRPr="00E75533" w:rsidTr="007A6F71">
        <w:trPr>
          <w:gridAfter w:val="2"/>
          <w:wAfter w:w="1986" w:type="dxa"/>
          <w:trHeight w:val="26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Работа в студии звукозаписи.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B26F5C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7A6F71">
        <w:trPr>
          <w:gridAfter w:val="2"/>
          <w:wAfter w:w="1986" w:type="dxa"/>
          <w:trHeight w:val="26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Мимика, жесты, пластика движений.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B26F5C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Контрольное прослушивание номеров</w:t>
            </w:r>
          </w:p>
        </w:tc>
      </w:tr>
      <w:tr w:rsidR="00531095" w:rsidRPr="00E75533" w:rsidTr="007A6F71">
        <w:trPr>
          <w:gridAfter w:val="2"/>
          <w:wAfter w:w="1986" w:type="dxa"/>
          <w:trHeight w:val="26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Сценическая культура номера.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B26F5C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7A6F71">
        <w:trPr>
          <w:gridAfter w:val="2"/>
          <w:wAfter w:w="1986" w:type="dxa"/>
          <w:trHeight w:val="26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Особенности движения на сцене.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B26F5C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7A6F71">
        <w:trPr>
          <w:gridAfter w:val="2"/>
          <w:wAfter w:w="1986" w:type="dxa"/>
          <w:trHeight w:val="26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Постановка номера.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B26F5C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7A6F71">
        <w:trPr>
          <w:gridAfter w:val="2"/>
          <w:wAfter w:w="1986" w:type="dxa"/>
          <w:trHeight w:val="26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Репетиция в концертном зале.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B26F5C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95" w:rsidRPr="00E75533" w:rsidTr="0053109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1986" w:type="dxa"/>
          <w:trHeight w:val="125"/>
        </w:trPr>
        <w:tc>
          <w:tcPr>
            <w:tcW w:w="10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Формирование музыкальной кул</w:t>
            </w:r>
            <w:r w:rsidR="00874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ьтуры и художественного вкуса (2 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>часа)</w:t>
            </w:r>
          </w:p>
        </w:tc>
      </w:tr>
      <w:tr w:rsidR="00531095" w:rsidRPr="00E75533" w:rsidTr="007A6F7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1986" w:type="dxa"/>
          <w:trHeight w:val="26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Значение вокального эстрадного искусства в нашей жизни.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B26F5C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531095" w:rsidRPr="00E75533" w:rsidTr="007A6F7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1986" w:type="dxa"/>
          <w:trHeight w:val="26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7A6F71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B26F5C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7A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Отчетный концерт</w:t>
            </w:r>
          </w:p>
        </w:tc>
      </w:tr>
      <w:tr w:rsidR="00531095" w:rsidRPr="00E75533" w:rsidTr="0053109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1986" w:type="dxa"/>
          <w:trHeight w:val="111"/>
        </w:trPr>
        <w:tc>
          <w:tcPr>
            <w:tcW w:w="10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95" w:rsidRPr="00E75533" w:rsidRDefault="00531095" w:rsidP="007A6F7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                  </w:t>
            </w:r>
            <w:r w:rsidR="0087465F">
              <w:rPr>
                <w:rFonts w:ascii="Times New Roman" w:hAnsi="Times New Roman" w:cs="Times New Roman"/>
                <w:b/>
                <w:sz w:val="24"/>
                <w:szCs w:val="24"/>
              </w:rPr>
              <w:t>72 часа</w:t>
            </w:r>
          </w:p>
        </w:tc>
      </w:tr>
    </w:tbl>
    <w:p w:rsidR="00531095" w:rsidRPr="00E75533" w:rsidRDefault="00531095" w:rsidP="007A6F71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1095" w:rsidRPr="00E75533" w:rsidRDefault="00531095" w:rsidP="007A6F71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3422" w:rsidRDefault="003C3422" w:rsidP="007A6F7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1E9" w:rsidRDefault="001911E9" w:rsidP="007A6F7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1E9" w:rsidRDefault="001911E9" w:rsidP="007A6F7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1E9" w:rsidRDefault="001911E9" w:rsidP="007A6F7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1E9" w:rsidRDefault="001911E9" w:rsidP="007A6F7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1E9" w:rsidRDefault="001911E9" w:rsidP="007A6F7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1E9" w:rsidRDefault="001911E9" w:rsidP="007A6F7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422" w:rsidRPr="00E75533" w:rsidRDefault="003C3422" w:rsidP="006111FE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62BCD" w:rsidRPr="00E75533" w:rsidRDefault="00162BCD" w:rsidP="0046292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162BCD" w:rsidRPr="00E75533" w:rsidRDefault="00162BCD" w:rsidP="0046292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>4</w:t>
      </w:r>
      <w:r w:rsidR="00B26F5C">
        <w:rPr>
          <w:rFonts w:ascii="Times New Roman" w:hAnsi="Times New Roman" w:cs="Times New Roman"/>
          <w:b/>
          <w:sz w:val="24"/>
          <w:szCs w:val="24"/>
        </w:rPr>
        <w:t xml:space="preserve"> год обучения </w:t>
      </w:r>
      <w:r w:rsidR="00310B8C">
        <w:rPr>
          <w:rFonts w:ascii="Times New Roman" w:hAnsi="Times New Roman" w:cs="Times New Roman"/>
          <w:b/>
          <w:sz w:val="24"/>
          <w:szCs w:val="24"/>
        </w:rPr>
        <w:t xml:space="preserve"> (Эстрадный вокал.</w:t>
      </w:r>
      <w:r w:rsidR="006111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0B8C">
        <w:rPr>
          <w:rFonts w:ascii="Times New Roman" w:hAnsi="Times New Roman" w:cs="Times New Roman"/>
          <w:b/>
          <w:sz w:val="24"/>
          <w:szCs w:val="24"/>
        </w:rPr>
        <w:t>Соло</w:t>
      </w:r>
      <w:r w:rsidR="0046292E" w:rsidRPr="00E75533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46292E" w:rsidRPr="00E75533" w:rsidRDefault="0046292E" w:rsidP="0046292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536"/>
        <w:gridCol w:w="992"/>
        <w:gridCol w:w="1134"/>
        <w:gridCol w:w="850"/>
        <w:gridCol w:w="1985"/>
      </w:tblGrid>
      <w:tr w:rsidR="0046292E" w:rsidRPr="00E75533" w:rsidTr="0046292E">
        <w:trPr>
          <w:trHeight w:val="289"/>
        </w:trPr>
        <w:tc>
          <w:tcPr>
            <w:tcW w:w="534" w:type="dxa"/>
            <w:vMerge w:val="restart"/>
          </w:tcPr>
          <w:p w:rsidR="0046292E" w:rsidRPr="00E75533" w:rsidRDefault="0046292E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</w:tcPr>
          <w:p w:rsidR="0046292E" w:rsidRPr="00E75533" w:rsidRDefault="0046292E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2976" w:type="dxa"/>
            <w:gridSpan w:val="3"/>
          </w:tcPr>
          <w:p w:rsidR="0046292E" w:rsidRPr="00E75533" w:rsidRDefault="0046292E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46292E" w:rsidRPr="00E75533" w:rsidRDefault="0046292E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Форма аттестации</w:t>
            </w:r>
          </w:p>
        </w:tc>
      </w:tr>
      <w:tr w:rsidR="0046292E" w:rsidRPr="00E75533" w:rsidTr="0046292E">
        <w:trPr>
          <w:trHeight w:val="127"/>
        </w:trPr>
        <w:tc>
          <w:tcPr>
            <w:tcW w:w="534" w:type="dxa"/>
            <w:vMerge/>
          </w:tcPr>
          <w:p w:rsidR="0046292E" w:rsidRPr="00E75533" w:rsidRDefault="0046292E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6292E" w:rsidRPr="00E75533" w:rsidRDefault="0046292E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46292E" w:rsidRPr="00E75533" w:rsidRDefault="0046292E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Теория   Практика   Всего</w:t>
            </w:r>
          </w:p>
        </w:tc>
        <w:tc>
          <w:tcPr>
            <w:tcW w:w="1985" w:type="dxa"/>
            <w:vMerge/>
          </w:tcPr>
          <w:p w:rsidR="0046292E" w:rsidRPr="00E75533" w:rsidRDefault="0046292E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2E" w:rsidRPr="00E75533" w:rsidTr="0046292E">
        <w:trPr>
          <w:trHeight w:val="447"/>
        </w:trPr>
        <w:tc>
          <w:tcPr>
            <w:tcW w:w="534" w:type="dxa"/>
          </w:tcPr>
          <w:p w:rsidR="0046292E" w:rsidRPr="00E75533" w:rsidRDefault="0046292E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46292E" w:rsidRPr="00E75533" w:rsidRDefault="0046292E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Эстрадное вокальное искусство как основа музыкальной культуры современности.</w:t>
            </w:r>
          </w:p>
        </w:tc>
        <w:tc>
          <w:tcPr>
            <w:tcW w:w="992" w:type="dxa"/>
          </w:tcPr>
          <w:p w:rsidR="0046292E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6292E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6292E" w:rsidRPr="00E75533" w:rsidRDefault="0046292E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46292E" w:rsidRPr="00E75533" w:rsidRDefault="00C835AA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Устный зачет</w:t>
            </w:r>
          </w:p>
        </w:tc>
      </w:tr>
      <w:tr w:rsidR="0046292E" w:rsidRPr="00E75533" w:rsidTr="0046292E">
        <w:trPr>
          <w:trHeight w:val="286"/>
        </w:trPr>
        <w:tc>
          <w:tcPr>
            <w:tcW w:w="534" w:type="dxa"/>
          </w:tcPr>
          <w:p w:rsidR="0046292E" w:rsidRPr="00E75533" w:rsidRDefault="0046292E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46292E" w:rsidRPr="00E75533" w:rsidRDefault="0046292E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вокальных навыков.</w:t>
            </w:r>
          </w:p>
        </w:tc>
        <w:tc>
          <w:tcPr>
            <w:tcW w:w="992" w:type="dxa"/>
          </w:tcPr>
          <w:p w:rsidR="0046292E" w:rsidRPr="00E75533" w:rsidRDefault="0046292E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6292E" w:rsidRPr="00E75533" w:rsidRDefault="0046292E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46292E" w:rsidRPr="00E75533" w:rsidRDefault="0046292E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46292E" w:rsidRPr="00E75533" w:rsidRDefault="00C835AA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</w:tr>
      <w:tr w:rsidR="0046292E" w:rsidRPr="00E75533" w:rsidTr="0046292E">
        <w:trPr>
          <w:trHeight w:val="125"/>
        </w:trPr>
        <w:tc>
          <w:tcPr>
            <w:tcW w:w="534" w:type="dxa"/>
          </w:tcPr>
          <w:p w:rsidR="0046292E" w:rsidRPr="00E75533" w:rsidRDefault="0046292E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46292E" w:rsidRPr="00E75533" w:rsidRDefault="0046292E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Работа над певческим репертуаром.</w:t>
            </w:r>
          </w:p>
        </w:tc>
        <w:tc>
          <w:tcPr>
            <w:tcW w:w="992" w:type="dxa"/>
          </w:tcPr>
          <w:p w:rsidR="0046292E" w:rsidRPr="00E75533" w:rsidRDefault="0046292E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46292E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46292E" w:rsidRPr="00E75533" w:rsidRDefault="0046292E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</w:tcPr>
          <w:p w:rsidR="0046292E" w:rsidRPr="00E75533" w:rsidRDefault="00C835AA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Творческий концерт</w:t>
            </w:r>
          </w:p>
        </w:tc>
      </w:tr>
      <w:tr w:rsidR="0046292E" w:rsidRPr="00E75533" w:rsidTr="0046292E">
        <w:trPr>
          <w:trHeight w:val="286"/>
        </w:trPr>
        <w:tc>
          <w:tcPr>
            <w:tcW w:w="534" w:type="dxa"/>
          </w:tcPr>
          <w:p w:rsidR="0046292E" w:rsidRPr="00E75533" w:rsidRDefault="0046292E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46292E" w:rsidRPr="00E75533" w:rsidRDefault="0046292E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Формирование музыкальной культуры и художественного вкуса.</w:t>
            </w:r>
          </w:p>
        </w:tc>
        <w:tc>
          <w:tcPr>
            <w:tcW w:w="992" w:type="dxa"/>
          </w:tcPr>
          <w:p w:rsidR="0046292E" w:rsidRPr="00E75533" w:rsidRDefault="0046292E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6292E" w:rsidRPr="00E75533" w:rsidRDefault="0046292E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6292E" w:rsidRPr="00E75533" w:rsidRDefault="0046292E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46292E" w:rsidRPr="00E75533" w:rsidRDefault="00C835AA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Отчетный концерт</w:t>
            </w:r>
          </w:p>
        </w:tc>
      </w:tr>
      <w:tr w:rsidR="0046292E" w:rsidRPr="00E75533" w:rsidTr="0046292E">
        <w:trPr>
          <w:trHeight w:val="125"/>
        </w:trPr>
        <w:tc>
          <w:tcPr>
            <w:tcW w:w="5070" w:type="dxa"/>
            <w:gridSpan w:val="2"/>
          </w:tcPr>
          <w:p w:rsidR="0046292E" w:rsidRPr="00E75533" w:rsidRDefault="0046292E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46292E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46292E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46292E" w:rsidRPr="00E75533" w:rsidRDefault="0046292E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5" w:type="dxa"/>
          </w:tcPr>
          <w:p w:rsidR="0046292E" w:rsidRPr="00E75533" w:rsidRDefault="0046292E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292E" w:rsidRPr="00E75533" w:rsidRDefault="0046292E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A6F71" w:rsidRPr="00E75533" w:rsidRDefault="007A6F71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62BCD" w:rsidRPr="00E75533" w:rsidRDefault="006111FE" w:rsidP="0046292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46292E" w:rsidRPr="00E75533" w:rsidRDefault="0046292E" w:rsidP="006111FE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BCD" w:rsidRPr="00E75533" w:rsidRDefault="00162BCD" w:rsidP="006111F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1. </w:t>
      </w:r>
      <w:r w:rsidRPr="00E75533">
        <w:rPr>
          <w:rFonts w:ascii="Times New Roman" w:hAnsi="Times New Roman" w:cs="Times New Roman"/>
          <w:b/>
          <w:sz w:val="24"/>
          <w:szCs w:val="24"/>
        </w:rPr>
        <w:t xml:space="preserve">Эстрадное вокальное искусство как основа музыкальной культуры современности. </w:t>
      </w:r>
    </w:p>
    <w:p w:rsidR="00162BCD" w:rsidRPr="00E75533" w:rsidRDefault="00162BCD" w:rsidP="006111F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Теория: Приемы и техники исполнения: Вибрато. Микст. Выравнивание регистров. Фальцет. Глиссандо. Субтон. Основные компоненты системы голосообразования: дыхательный аппарат, гортань и голосовые связки, артикуляционный аппарат. Формирование гласных и согласных звуков. Функционирование гортани, работа диафрагмы. Работа артикуляционного аппарата. Верхние и нижние резонаторы. Регистровое строение голоса. Сглаживание регистров. Понятие мутации голоса. Особенности мутационного периода. Способы предупреждения и профилактика заболеваний. </w:t>
      </w:r>
    </w:p>
    <w:p w:rsidR="00162BCD" w:rsidRPr="00E75533" w:rsidRDefault="00162BCD" w:rsidP="006111F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lastRenderedPageBreak/>
        <w:t xml:space="preserve">Практика: дыхательная, артикуляционная гимнастики, цикл упражнений на развитие вибрато, подвижности голоса. Упражнения на выравнивание регистров, с применением различных приемов исполнения. </w:t>
      </w:r>
    </w:p>
    <w:p w:rsidR="00162BCD" w:rsidRPr="00E75533" w:rsidRDefault="00162BCD" w:rsidP="006111F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 xml:space="preserve">2. Совершенствование вокальных навыков. </w:t>
      </w:r>
    </w:p>
    <w:p w:rsidR="00162BCD" w:rsidRPr="00E75533" w:rsidRDefault="00162BCD" w:rsidP="006111F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Теория: Фонопедический метод развития голоса. Цикл 1-4. Интонационные упражнения, распевки-скороговорки. Певческая установка, дыхание, звукообразование, дикция, артикуляция. Развитие диапазона голоса. Ощущение опоры звука. Виды атаки звука. Мягкая атака звука. Вокальные импровизации. </w:t>
      </w:r>
    </w:p>
    <w:p w:rsidR="00162BCD" w:rsidRPr="00E75533" w:rsidRDefault="00162BCD" w:rsidP="006111F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Практика: Дыхательная, артикуляционная гимнастики. Пение упражнений с сопровождением и без сопровождения музыкального инструмента. Упражнения на 13 </w:t>
      </w:r>
    </w:p>
    <w:p w:rsidR="00162BCD" w:rsidRPr="00E75533" w:rsidRDefault="00162BCD" w:rsidP="006111F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формирование основных певческих навыков. Сочинение мелодии с опорой на заданный мотив, интонацию; партии бэк-вокала. </w:t>
      </w:r>
    </w:p>
    <w:p w:rsidR="00162BCD" w:rsidRPr="00E75533" w:rsidRDefault="00162BCD" w:rsidP="006111F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 xml:space="preserve">3. Работа над певческим репертуаром. </w:t>
      </w:r>
    </w:p>
    <w:p w:rsidR="00162BCD" w:rsidRPr="00E75533" w:rsidRDefault="00162BCD" w:rsidP="006111F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Теория: Разучивание песенного репертуара. Средства музыкальной выразительности: динамика, темпоритм, фразировка, исполнительские штрихи. Лад. Интонирование, фразировка. Гибкость фразировки. Особенности движения на сцене. Общие понятия о сценическом образе, сценическом пространстве, сочетание пения с элементами сценического движения. Выразительность сценического образа. Мимика, жесты, пластика движений. Микрофон. Виды микрофонов. Студия звукозаписи, правила записи в студии. </w:t>
      </w:r>
    </w:p>
    <w:p w:rsidR="00162BCD" w:rsidRPr="00E75533" w:rsidRDefault="00162BCD" w:rsidP="006111F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>Практика: Исполнение произведений различной тематики. Освоение средств исполнительской выразительности. Исполнение произведений: с сопровождением и без сопровождения музыкального инструмента, фонограммы.упражнения, игры на умение передать эмоциональное состояние радости, восторга, удивления,</w:t>
      </w:r>
      <w:r w:rsidR="003C3422" w:rsidRPr="00E75533">
        <w:rPr>
          <w:rFonts w:ascii="Times New Roman" w:hAnsi="Times New Roman" w:cs="Times New Roman"/>
          <w:sz w:val="24"/>
          <w:szCs w:val="24"/>
        </w:rPr>
        <w:t xml:space="preserve"> страха, печали и т.д. в музыке</w:t>
      </w:r>
      <w:r w:rsidRPr="00E75533">
        <w:rPr>
          <w:rFonts w:ascii="Times New Roman" w:hAnsi="Times New Roman" w:cs="Times New Roman"/>
          <w:sz w:val="24"/>
          <w:szCs w:val="24"/>
        </w:rPr>
        <w:t>. Знакомство и разучивание танцевальных элементов. Выработка умения соединять движения в танцевальную композицию. Репетиционно-исполнительский процесс работы в студии с микрофоном. Запись плюсовых фонограмм, бэк</w:t>
      </w:r>
      <w:r w:rsidR="003C3422" w:rsidRPr="00E75533">
        <w:rPr>
          <w:rFonts w:ascii="Times New Roman" w:hAnsi="Times New Roman" w:cs="Times New Roman"/>
          <w:sz w:val="24"/>
          <w:szCs w:val="24"/>
        </w:rPr>
        <w:t>-</w:t>
      </w:r>
      <w:r w:rsidRPr="00E75533">
        <w:rPr>
          <w:rFonts w:ascii="Times New Roman" w:hAnsi="Times New Roman" w:cs="Times New Roman"/>
          <w:sz w:val="24"/>
          <w:szCs w:val="24"/>
        </w:rPr>
        <w:t xml:space="preserve">вокала в студии звукозаписи. </w:t>
      </w:r>
    </w:p>
    <w:p w:rsidR="00162BCD" w:rsidRPr="00E75533" w:rsidRDefault="00162BCD" w:rsidP="006111F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>4.Формирование музыкальной ку</w:t>
      </w:r>
      <w:r w:rsidR="006111FE">
        <w:rPr>
          <w:rFonts w:ascii="Times New Roman" w:hAnsi="Times New Roman" w:cs="Times New Roman"/>
          <w:b/>
          <w:sz w:val="24"/>
          <w:szCs w:val="24"/>
        </w:rPr>
        <w:t>льтуры и художественного вкуса</w:t>
      </w:r>
    </w:p>
    <w:p w:rsidR="00162BCD" w:rsidRPr="00E75533" w:rsidRDefault="00162BCD" w:rsidP="006111F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Теория: Музыкальная, сценическая культуры. Музыкальная грамотность и средства музыкальной выразительности. Значение вокального эстрадного искусства в нашей жизни. Сценическое волнение. </w:t>
      </w:r>
    </w:p>
    <w:p w:rsidR="00B561E8" w:rsidRPr="00E75533" w:rsidRDefault="00162BCD" w:rsidP="006111F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>Практика: Слушание образцов классической и современной эстрадной музыки. Обсуждение, анализ и умозаключение в ходе прослушивания аудио- и видеозаписей. Просмотр видеоматериалов с концертов,</w:t>
      </w:r>
      <w:r w:rsidR="001158C9" w:rsidRPr="00E75533">
        <w:rPr>
          <w:rFonts w:ascii="Times New Roman" w:hAnsi="Times New Roman" w:cs="Times New Roman"/>
          <w:sz w:val="24"/>
          <w:szCs w:val="24"/>
        </w:rPr>
        <w:t xml:space="preserve"> конкурсов. Посещение концертов.</w:t>
      </w:r>
    </w:p>
    <w:p w:rsidR="001911E9" w:rsidRDefault="001911E9" w:rsidP="006111FE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BCD" w:rsidRPr="00E75533" w:rsidRDefault="00162BCD" w:rsidP="0046292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</w:p>
    <w:p w:rsidR="00162BCD" w:rsidRPr="00E75533" w:rsidRDefault="00162BCD" w:rsidP="0046292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>4</w:t>
      </w:r>
      <w:r w:rsidR="00B26F5C">
        <w:rPr>
          <w:rFonts w:ascii="Times New Roman" w:hAnsi="Times New Roman" w:cs="Times New Roman"/>
          <w:b/>
          <w:sz w:val="24"/>
          <w:szCs w:val="24"/>
        </w:rPr>
        <w:t xml:space="preserve"> год обучен</w:t>
      </w:r>
      <w:r w:rsidR="00310B8C">
        <w:rPr>
          <w:rFonts w:ascii="Times New Roman" w:hAnsi="Times New Roman" w:cs="Times New Roman"/>
          <w:b/>
          <w:sz w:val="24"/>
          <w:szCs w:val="24"/>
        </w:rPr>
        <w:t>ия  (Эстрадный вокал.</w:t>
      </w:r>
      <w:r w:rsidR="006111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0B8C">
        <w:rPr>
          <w:rFonts w:ascii="Times New Roman" w:hAnsi="Times New Roman" w:cs="Times New Roman"/>
          <w:b/>
          <w:sz w:val="24"/>
          <w:szCs w:val="24"/>
        </w:rPr>
        <w:t>Соло</w:t>
      </w:r>
      <w:r w:rsidR="0046292E" w:rsidRPr="00E75533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46292E" w:rsidRPr="00E75533" w:rsidRDefault="0046292E" w:rsidP="0046292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3464"/>
        <w:gridCol w:w="65"/>
        <w:gridCol w:w="16"/>
        <w:gridCol w:w="840"/>
        <w:gridCol w:w="13"/>
        <w:gridCol w:w="140"/>
        <w:gridCol w:w="1651"/>
        <w:gridCol w:w="53"/>
        <w:gridCol w:w="993"/>
        <w:gridCol w:w="14"/>
        <w:gridCol w:w="2252"/>
        <w:gridCol w:w="50"/>
      </w:tblGrid>
      <w:tr w:rsidR="0014153B" w:rsidRPr="00E75533" w:rsidTr="00B561E8">
        <w:trPr>
          <w:gridAfter w:val="1"/>
          <w:wAfter w:w="50" w:type="dxa"/>
          <w:trHeight w:val="368"/>
        </w:trPr>
        <w:tc>
          <w:tcPr>
            <w:tcW w:w="530" w:type="dxa"/>
          </w:tcPr>
          <w:p w:rsidR="0046292E" w:rsidRPr="00E75533" w:rsidRDefault="0046292E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64" w:type="dxa"/>
          </w:tcPr>
          <w:p w:rsidR="0046292E" w:rsidRPr="00E75533" w:rsidRDefault="0046292E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21" w:type="dxa"/>
            <w:gridSpan w:val="3"/>
          </w:tcPr>
          <w:p w:rsidR="0046292E" w:rsidRPr="00E75533" w:rsidRDefault="0046292E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57" w:type="dxa"/>
            <w:gridSpan w:val="4"/>
          </w:tcPr>
          <w:p w:rsidR="0046292E" w:rsidRPr="00E75533" w:rsidRDefault="0046292E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993" w:type="dxa"/>
          </w:tcPr>
          <w:p w:rsidR="0046292E" w:rsidRPr="00E75533" w:rsidRDefault="0046292E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6" w:type="dxa"/>
            <w:gridSpan w:val="2"/>
          </w:tcPr>
          <w:p w:rsidR="0046292E" w:rsidRPr="00E75533" w:rsidRDefault="0014153B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162BCD" w:rsidRPr="00E75533" w:rsidTr="00B561E8">
        <w:trPr>
          <w:gridAfter w:val="1"/>
          <w:wAfter w:w="50" w:type="dxa"/>
          <w:trHeight w:val="287"/>
        </w:trPr>
        <w:tc>
          <w:tcPr>
            <w:tcW w:w="10031" w:type="dxa"/>
            <w:gridSpan w:val="12"/>
          </w:tcPr>
          <w:p w:rsidR="00162BCD" w:rsidRPr="00E75533" w:rsidRDefault="0014153B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62BCD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. Эстрадное вокальное искусство как основа музыкальной кул</w:t>
            </w: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ьтуры современности. (3 часа).</w:t>
            </w:r>
          </w:p>
        </w:tc>
      </w:tr>
      <w:tr w:rsidR="00B561E8" w:rsidRPr="00E75533" w:rsidTr="00B561E8">
        <w:trPr>
          <w:gridAfter w:val="1"/>
          <w:wAfter w:w="50" w:type="dxa"/>
          <w:trHeight w:val="268"/>
        </w:trPr>
        <w:tc>
          <w:tcPr>
            <w:tcW w:w="530" w:type="dxa"/>
          </w:tcPr>
          <w:p w:rsidR="00B561E8" w:rsidRPr="00E75533" w:rsidRDefault="00B561E8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29" w:type="dxa"/>
            <w:gridSpan w:val="2"/>
          </w:tcPr>
          <w:p w:rsidR="00B561E8" w:rsidRPr="00E75533" w:rsidRDefault="00B561E8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Охрана и здоровье голоса.</w:t>
            </w:r>
          </w:p>
        </w:tc>
        <w:tc>
          <w:tcPr>
            <w:tcW w:w="856" w:type="dxa"/>
            <w:gridSpan w:val="2"/>
          </w:tcPr>
          <w:p w:rsidR="00B561E8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gridSpan w:val="3"/>
            <w:vMerge w:val="restart"/>
          </w:tcPr>
          <w:p w:rsidR="00B561E8" w:rsidRPr="00E75533" w:rsidRDefault="00B561E8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046" w:type="dxa"/>
            <w:gridSpan w:val="2"/>
          </w:tcPr>
          <w:p w:rsidR="00B561E8" w:rsidRPr="00265131" w:rsidRDefault="00B561E8" w:rsidP="00F3363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  <w:gridSpan w:val="2"/>
            <w:vMerge w:val="restart"/>
          </w:tcPr>
          <w:p w:rsidR="00B561E8" w:rsidRPr="00E75533" w:rsidRDefault="00B561E8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Тестирование,</w:t>
            </w:r>
          </w:p>
          <w:p w:rsidR="00B561E8" w:rsidRPr="00E75533" w:rsidRDefault="00B561E8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1E8" w:rsidRPr="00E75533" w:rsidRDefault="00B561E8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3A43BF" w:rsidRPr="00E75533" w:rsidTr="00B561E8">
        <w:trPr>
          <w:gridAfter w:val="1"/>
          <w:wAfter w:w="50" w:type="dxa"/>
          <w:trHeight w:val="268"/>
        </w:trPr>
        <w:tc>
          <w:tcPr>
            <w:tcW w:w="530" w:type="dxa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9" w:type="dxa"/>
            <w:gridSpan w:val="2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Функционирование гортани.</w:t>
            </w:r>
          </w:p>
        </w:tc>
        <w:tc>
          <w:tcPr>
            <w:tcW w:w="856" w:type="dxa"/>
            <w:gridSpan w:val="2"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gridSpan w:val="3"/>
            <w:vMerge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</w:tcPr>
          <w:p w:rsidR="003A43BF" w:rsidRPr="00265131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  <w:gridSpan w:val="2"/>
            <w:vMerge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BF" w:rsidRPr="00E75533" w:rsidTr="00B561E8">
        <w:trPr>
          <w:gridAfter w:val="1"/>
          <w:wAfter w:w="50" w:type="dxa"/>
          <w:trHeight w:val="268"/>
        </w:trPr>
        <w:tc>
          <w:tcPr>
            <w:tcW w:w="530" w:type="dxa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9" w:type="dxa"/>
            <w:gridSpan w:val="2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Резонаторы. Работа диафрагмы.</w:t>
            </w:r>
          </w:p>
        </w:tc>
        <w:tc>
          <w:tcPr>
            <w:tcW w:w="856" w:type="dxa"/>
            <w:gridSpan w:val="2"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gridSpan w:val="3"/>
            <w:vMerge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CD" w:rsidRPr="00E75533" w:rsidTr="00B561E8">
        <w:trPr>
          <w:gridAfter w:val="1"/>
          <w:wAfter w:w="50" w:type="dxa"/>
          <w:trHeight w:val="125"/>
        </w:trPr>
        <w:tc>
          <w:tcPr>
            <w:tcW w:w="10031" w:type="dxa"/>
            <w:gridSpan w:val="12"/>
          </w:tcPr>
          <w:p w:rsidR="00162BCD" w:rsidRPr="00E75533" w:rsidRDefault="00162BCD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Совершенствован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>ие вокальных навыков (12 часов)</w:t>
            </w:r>
          </w:p>
        </w:tc>
      </w:tr>
      <w:tr w:rsidR="003A43BF" w:rsidRPr="00E75533" w:rsidTr="00B561E8">
        <w:trPr>
          <w:gridAfter w:val="1"/>
          <w:wAfter w:w="50" w:type="dxa"/>
          <w:trHeight w:val="267"/>
        </w:trPr>
        <w:tc>
          <w:tcPr>
            <w:tcW w:w="530" w:type="dxa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9" w:type="dxa"/>
            <w:gridSpan w:val="2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Фонопедический метод развития голоса цикл 1-2</w:t>
            </w:r>
          </w:p>
        </w:tc>
        <w:tc>
          <w:tcPr>
            <w:tcW w:w="869" w:type="dxa"/>
            <w:gridSpan w:val="3"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  <w:gridSpan w:val="2"/>
            <w:vMerge w:val="restart"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46" w:type="dxa"/>
            <w:gridSpan w:val="2"/>
          </w:tcPr>
          <w:p w:rsidR="003A43BF" w:rsidRPr="00265131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  <w:gridSpan w:val="2"/>
            <w:vMerge w:val="restart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Наблюдение,  индивидуальное прослушивание</w:t>
            </w:r>
          </w:p>
        </w:tc>
      </w:tr>
      <w:tr w:rsidR="003A43BF" w:rsidRPr="00E75533" w:rsidTr="00B561E8">
        <w:trPr>
          <w:gridAfter w:val="1"/>
          <w:wAfter w:w="50" w:type="dxa"/>
          <w:trHeight w:val="267"/>
        </w:trPr>
        <w:tc>
          <w:tcPr>
            <w:tcW w:w="530" w:type="dxa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9" w:type="dxa"/>
            <w:gridSpan w:val="2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Фонопедический метод развития голоса цикл 3-4.</w:t>
            </w:r>
          </w:p>
        </w:tc>
        <w:tc>
          <w:tcPr>
            <w:tcW w:w="869" w:type="dxa"/>
            <w:gridSpan w:val="3"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  <w:gridSpan w:val="2"/>
            <w:vMerge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</w:tcPr>
          <w:p w:rsidR="003A43BF" w:rsidRPr="00265131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  <w:gridSpan w:val="2"/>
            <w:vMerge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BF" w:rsidRPr="00E75533" w:rsidTr="00B561E8">
        <w:trPr>
          <w:gridAfter w:val="1"/>
          <w:wAfter w:w="50" w:type="dxa"/>
          <w:trHeight w:val="267"/>
        </w:trPr>
        <w:tc>
          <w:tcPr>
            <w:tcW w:w="530" w:type="dxa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29" w:type="dxa"/>
            <w:gridSpan w:val="2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Виды атаки звука.</w:t>
            </w:r>
          </w:p>
        </w:tc>
        <w:tc>
          <w:tcPr>
            <w:tcW w:w="869" w:type="dxa"/>
            <w:gridSpan w:val="3"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  <w:gridSpan w:val="2"/>
            <w:vMerge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</w:tcPr>
          <w:p w:rsidR="003A43BF" w:rsidRPr="00265131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  <w:gridSpan w:val="2"/>
            <w:vMerge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BF" w:rsidRPr="00E75533" w:rsidTr="00B561E8">
        <w:trPr>
          <w:gridAfter w:val="1"/>
          <w:wAfter w:w="50" w:type="dxa"/>
          <w:trHeight w:val="267"/>
        </w:trPr>
        <w:tc>
          <w:tcPr>
            <w:tcW w:w="530" w:type="dxa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9" w:type="dxa"/>
            <w:gridSpan w:val="2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Мягкая атака звука.</w:t>
            </w:r>
          </w:p>
        </w:tc>
        <w:tc>
          <w:tcPr>
            <w:tcW w:w="869" w:type="dxa"/>
            <w:gridSpan w:val="3"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  <w:gridSpan w:val="2"/>
            <w:vMerge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</w:tcPr>
          <w:p w:rsidR="003A43BF" w:rsidRPr="00265131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  <w:gridSpan w:val="2"/>
            <w:vMerge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BF" w:rsidRPr="00E75533" w:rsidTr="00B561E8">
        <w:trPr>
          <w:gridAfter w:val="1"/>
          <w:wAfter w:w="50" w:type="dxa"/>
          <w:trHeight w:val="267"/>
        </w:trPr>
        <w:tc>
          <w:tcPr>
            <w:tcW w:w="530" w:type="dxa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9" w:type="dxa"/>
            <w:gridSpan w:val="2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Развитие диапазона, подвижности голоса.</w:t>
            </w:r>
          </w:p>
        </w:tc>
        <w:tc>
          <w:tcPr>
            <w:tcW w:w="869" w:type="dxa"/>
            <w:gridSpan w:val="3"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  <w:gridSpan w:val="2"/>
            <w:vMerge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</w:tcPr>
          <w:p w:rsidR="003A43BF" w:rsidRPr="00265131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  <w:gridSpan w:val="2"/>
            <w:vMerge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BF" w:rsidRPr="00E75533" w:rsidTr="00B561E8">
        <w:trPr>
          <w:gridAfter w:val="1"/>
          <w:wAfter w:w="50" w:type="dxa"/>
          <w:trHeight w:val="267"/>
        </w:trPr>
        <w:tc>
          <w:tcPr>
            <w:tcW w:w="530" w:type="dxa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9" w:type="dxa"/>
            <w:gridSpan w:val="2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Звукообразование.</w:t>
            </w:r>
          </w:p>
        </w:tc>
        <w:tc>
          <w:tcPr>
            <w:tcW w:w="869" w:type="dxa"/>
            <w:gridSpan w:val="3"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  <w:gridSpan w:val="2"/>
            <w:vMerge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</w:tcPr>
          <w:p w:rsidR="003A43BF" w:rsidRPr="00FA172B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  <w:gridSpan w:val="2"/>
            <w:vMerge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BF" w:rsidRPr="00E75533" w:rsidTr="00B561E8">
        <w:trPr>
          <w:gridAfter w:val="1"/>
          <w:wAfter w:w="50" w:type="dxa"/>
          <w:trHeight w:val="267"/>
        </w:trPr>
        <w:tc>
          <w:tcPr>
            <w:tcW w:w="530" w:type="dxa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9" w:type="dxa"/>
            <w:gridSpan w:val="2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Ощущение опоры звука.</w:t>
            </w:r>
          </w:p>
        </w:tc>
        <w:tc>
          <w:tcPr>
            <w:tcW w:w="869" w:type="dxa"/>
            <w:gridSpan w:val="3"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  <w:gridSpan w:val="2"/>
            <w:vMerge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</w:tcPr>
          <w:p w:rsidR="003A43BF" w:rsidRPr="00FA172B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  <w:gridSpan w:val="2"/>
            <w:vMerge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BF" w:rsidRPr="00E75533" w:rsidTr="00B561E8">
        <w:trPr>
          <w:gridAfter w:val="1"/>
          <w:wAfter w:w="50" w:type="dxa"/>
          <w:trHeight w:val="267"/>
        </w:trPr>
        <w:tc>
          <w:tcPr>
            <w:tcW w:w="530" w:type="dxa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9" w:type="dxa"/>
            <w:gridSpan w:val="2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Диафрагмальное дыхание.</w:t>
            </w:r>
          </w:p>
        </w:tc>
        <w:tc>
          <w:tcPr>
            <w:tcW w:w="869" w:type="dxa"/>
            <w:gridSpan w:val="3"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  <w:gridSpan w:val="2"/>
            <w:vMerge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</w:tcPr>
          <w:p w:rsidR="003A43BF" w:rsidRPr="00FA172B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  <w:gridSpan w:val="2"/>
            <w:vMerge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BF" w:rsidRPr="00E75533" w:rsidTr="00B561E8">
        <w:trPr>
          <w:gridAfter w:val="1"/>
          <w:wAfter w:w="50" w:type="dxa"/>
          <w:trHeight w:val="267"/>
        </w:trPr>
        <w:tc>
          <w:tcPr>
            <w:tcW w:w="530" w:type="dxa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9" w:type="dxa"/>
            <w:gridSpan w:val="2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Виды дыхания.</w:t>
            </w:r>
          </w:p>
        </w:tc>
        <w:tc>
          <w:tcPr>
            <w:tcW w:w="869" w:type="dxa"/>
            <w:gridSpan w:val="3"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  <w:gridSpan w:val="2"/>
            <w:vMerge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</w:tcPr>
          <w:p w:rsidR="003A43BF" w:rsidRPr="00FA172B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  <w:gridSpan w:val="2"/>
            <w:vMerge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BF" w:rsidRPr="00E75533" w:rsidTr="00B561E8">
        <w:trPr>
          <w:gridAfter w:val="1"/>
          <w:wAfter w:w="50" w:type="dxa"/>
          <w:trHeight w:val="267"/>
        </w:trPr>
        <w:tc>
          <w:tcPr>
            <w:tcW w:w="530" w:type="dxa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29" w:type="dxa"/>
            <w:gridSpan w:val="2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Певческая артикуляция.</w:t>
            </w:r>
          </w:p>
        </w:tc>
        <w:tc>
          <w:tcPr>
            <w:tcW w:w="869" w:type="dxa"/>
            <w:gridSpan w:val="3"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  <w:gridSpan w:val="2"/>
            <w:vMerge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</w:tcPr>
          <w:p w:rsidR="003A43BF" w:rsidRPr="00FA172B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  <w:gridSpan w:val="2"/>
            <w:vMerge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BF" w:rsidRPr="00E75533" w:rsidTr="00B561E8">
        <w:trPr>
          <w:gridAfter w:val="1"/>
          <w:wAfter w:w="50" w:type="dxa"/>
          <w:trHeight w:val="268"/>
        </w:trPr>
        <w:tc>
          <w:tcPr>
            <w:tcW w:w="530" w:type="dxa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29" w:type="dxa"/>
            <w:gridSpan w:val="2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Дикция.</w:t>
            </w:r>
          </w:p>
        </w:tc>
        <w:tc>
          <w:tcPr>
            <w:tcW w:w="869" w:type="dxa"/>
            <w:gridSpan w:val="3"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  <w:gridSpan w:val="2"/>
            <w:vMerge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</w:tcPr>
          <w:p w:rsidR="003A43BF" w:rsidRPr="00FA172B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  <w:gridSpan w:val="2"/>
            <w:vMerge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BF" w:rsidRPr="00E75533" w:rsidTr="00B561E8">
        <w:trPr>
          <w:gridAfter w:val="1"/>
          <w:wAfter w:w="50" w:type="dxa"/>
          <w:trHeight w:val="268"/>
        </w:trPr>
        <w:tc>
          <w:tcPr>
            <w:tcW w:w="530" w:type="dxa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29" w:type="dxa"/>
            <w:gridSpan w:val="2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Вокальные импровизации.</w:t>
            </w:r>
          </w:p>
        </w:tc>
        <w:tc>
          <w:tcPr>
            <w:tcW w:w="869" w:type="dxa"/>
            <w:gridSpan w:val="3"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  <w:gridSpan w:val="2"/>
            <w:vMerge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</w:tcPr>
          <w:p w:rsidR="003A43BF" w:rsidRPr="00FA172B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  <w:gridSpan w:val="2"/>
            <w:vMerge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CD" w:rsidRPr="00E75533" w:rsidTr="00B561E8">
        <w:trPr>
          <w:trHeight w:val="125"/>
        </w:trPr>
        <w:tc>
          <w:tcPr>
            <w:tcW w:w="10081" w:type="dxa"/>
            <w:gridSpan w:val="13"/>
          </w:tcPr>
          <w:p w:rsidR="00162BCD" w:rsidRPr="00E75533" w:rsidRDefault="00162BCD" w:rsidP="003C3422">
            <w:pPr>
              <w:pStyle w:val="a3"/>
              <w:tabs>
                <w:tab w:val="right" w:pos="98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3. Раб</w:t>
            </w:r>
            <w:r w:rsidR="0014153B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ота над певческим репертуаром (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>14 часов)</w:t>
            </w:r>
          </w:p>
        </w:tc>
      </w:tr>
      <w:tr w:rsidR="003A43BF" w:rsidRPr="00E75533" w:rsidTr="00B561E8">
        <w:trPr>
          <w:trHeight w:val="267"/>
        </w:trPr>
        <w:tc>
          <w:tcPr>
            <w:tcW w:w="530" w:type="dxa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29" w:type="dxa"/>
            <w:gridSpan w:val="2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Разучивание мелодии, акценты.</w:t>
            </w:r>
          </w:p>
        </w:tc>
        <w:tc>
          <w:tcPr>
            <w:tcW w:w="869" w:type="dxa"/>
            <w:gridSpan w:val="3"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3"/>
            <w:vMerge w:val="restart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43BF" w:rsidRPr="00FA172B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  <w:gridSpan w:val="3"/>
            <w:vMerge w:val="restart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Готовый номер</w:t>
            </w:r>
          </w:p>
        </w:tc>
      </w:tr>
      <w:tr w:rsidR="003A43BF" w:rsidRPr="00E75533" w:rsidTr="00B561E8">
        <w:trPr>
          <w:trHeight w:val="267"/>
        </w:trPr>
        <w:tc>
          <w:tcPr>
            <w:tcW w:w="530" w:type="dxa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29" w:type="dxa"/>
            <w:gridSpan w:val="2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Интонирование, фразировка.</w:t>
            </w:r>
          </w:p>
        </w:tc>
        <w:tc>
          <w:tcPr>
            <w:tcW w:w="869" w:type="dxa"/>
            <w:gridSpan w:val="3"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3"/>
            <w:vMerge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43BF" w:rsidRPr="00FA172B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  <w:gridSpan w:val="3"/>
            <w:vMerge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BF" w:rsidRPr="00E75533" w:rsidTr="00B561E8">
        <w:trPr>
          <w:trHeight w:val="268"/>
        </w:trPr>
        <w:tc>
          <w:tcPr>
            <w:tcW w:w="530" w:type="dxa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29" w:type="dxa"/>
            <w:gridSpan w:val="2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Гибкость фразировки.</w:t>
            </w:r>
          </w:p>
        </w:tc>
        <w:tc>
          <w:tcPr>
            <w:tcW w:w="869" w:type="dxa"/>
            <w:gridSpan w:val="3"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3"/>
            <w:vMerge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43BF" w:rsidRPr="00FA172B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  <w:gridSpan w:val="3"/>
            <w:vMerge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BF" w:rsidRPr="00E75533" w:rsidTr="00B561E8">
        <w:trPr>
          <w:trHeight w:val="267"/>
        </w:trPr>
        <w:tc>
          <w:tcPr>
            <w:tcW w:w="530" w:type="dxa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29" w:type="dxa"/>
            <w:gridSpan w:val="2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Звуковедение.</w:t>
            </w:r>
          </w:p>
        </w:tc>
        <w:tc>
          <w:tcPr>
            <w:tcW w:w="869" w:type="dxa"/>
            <w:gridSpan w:val="3"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3"/>
            <w:vMerge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43BF" w:rsidRPr="00FA172B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  <w:gridSpan w:val="3"/>
            <w:vMerge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BF" w:rsidRPr="00E75533" w:rsidTr="00B561E8">
        <w:trPr>
          <w:trHeight w:val="267"/>
        </w:trPr>
        <w:tc>
          <w:tcPr>
            <w:tcW w:w="530" w:type="dxa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29" w:type="dxa"/>
            <w:gridSpan w:val="2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Исполнительские штрихи.</w:t>
            </w:r>
          </w:p>
        </w:tc>
        <w:tc>
          <w:tcPr>
            <w:tcW w:w="869" w:type="dxa"/>
            <w:gridSpan w:val="3"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3"/>
            <w:vMerge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43BF" w:rsidRPr="00FA172B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  <w:gridSpan w:val="3"/>
            <w:vMerge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BF" w:rsidRPr="00E75533" w:rsidTr="00B561E8">
        <w:trPr>
          <w:trHeight w:val="267"/>
        </w:trPr>
        <w:tc>
          <w:tcPr>
            <w:tcW w:w="530" w:type="dxa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29" w:type="dxa"/>
            <w:gridSpan w:val="2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Кантилена.</w:t>
            </w:r>
          </w:p>
        </w:tc>
        <w:tc>
          <w:tcPr>
            <w:tcW w:w="869" w:type="dxa"/>
            <w:gridSpan w:val="3"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3"/>
            <w:vMerge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43BF" w:rsidRPr="00FA172B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  <w:gridSpan w:val="3"/>
            <w:vMerge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BF" w:rsidRPr="00E75533" w:rsidTr="00B561E8">
        <w:trPr>
          <w:trHeight w:val="267"/>
        </w:trPr>
        <w:tc>
          <w:tcPr>
            <w:tcW w:w="530" w:type="dxa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29" w:type="dxa"/>
            <w:gridSpan w:val="2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выразительности.</w:t>
            </w:r>
          </w:p>
        </w:tc>
        <w:tc>
          <w:tcPr>
            <w:tcW w:w="869" w:type="dxa"/>
            <w:gridSpan w:val="3"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3"/>
            <w:vMerge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43BF" w:rsidRPr="00FA172B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  <w:gridSpan w:val="3"/>
            <w:vMerge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BF" w:rsidRPr="00E75533" w:rsidTr="00B561E8">
        <w:trPr>
          <w:trHeight w:val="267"/>
        </w:trPr>
        <w:tc>
          <w:tcPr>
            <w:tcW w:w="530" w:type="dxa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29" w:type="dxa"/>
            <w:gridSpan w:val="2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Пение гласных и согласных звуков.</w:t>
            </w:r>
          </w:p>
        </w:tc>
        <w:tc>
          <w:tcPr>
            <w:tcW w:w="869" w:type="dxa"/>
            <w:gridSpan w:val="3"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3"/>
            <w:vMerge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43BF" w:rsidRPr="00FA172B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  <w:gridSpan w:val="3"/>
            <w:vMerge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BF" w:rsidRPr="00E75533" w:rsidTr="00B561E8">
        <w:trPr>
          <w:trHeight w:val="267"/>
        </w:trPr>
        <w:tc>
          <w:tcPr>
            <w:tcW w:w="530" w:type="dxa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529" w:type="dxa"/>
            <w:gridSpan w:val="2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Сочетание пения с элементами сценического движения.</w:t>
            </w:r>
          </w:p>
        </w:tc>
        <w:tc>
          <w:tcPr>
            <w:tcW w:w="869" w:type="dxa"/>
            <w:gridSpan w:val="3"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3"/>
            <w:vMerge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43BF" w:rsidRPr="00FA172B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  <w:gridSpan w:val="3"/>
            <w:vMerge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BF" w:rsidRPr="00E75533" w:rsidTr="00B561E8">
        <w:trPr>
          <w:trHeight w:val="267"/>
        </w:trPr>
        <w:tc>
          <w:tcPr>
            <w:tcW w:w="530" w:type="dxa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529" w:type="dxa"/>
            <w:gridSpan w:val="2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Сценическое пространство.</w:t>
            </w:r>
          </w:p>
        </w:tc>
        <w:tc>
          <w:tcPr>
            <w:tcW w:w="869" w:type="dxa"/>
            <w:gridSpan w:val="3"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3"/>
            <w:vMerge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43BF" w:rsidRPr="00FA172B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  <w:gridSpan w:val="3"/>
            <w:vMerge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BF" w:rsidRPr="00E75533" w:rsidTr="00B561E8">
        <w:trPr>
          <w:trHeight w:val="267"/>
        </w:trPr>
        <w:tc>
          <w:tcPr>
            <w:tcW w:w="530" w:type="dxa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529" w:type="dxa"/>
            <w:gridSpan w:val="2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Мимика, жесты, пластика движений.</w:t>
            </w:r>
          </w:p>
        </w:tc>
        <w:tc>
          <w:tcPr>
            <w:tcW w:w="869" w:type="dxa"/>
            <w:gridSpan w:val="3"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3"/>
            <w:vMerge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43BF" w:rsidRPr="00FA172B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  <w:gridSpan w:val="3"/>
            <w:vMerge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BF" w:rsidRPr="00E75533" w:rsidTr="00B561E8">
        <w:trPr>
          <w:trHeight w:val="267"/>
        </w:trPr>
        <w:tc>
          <w:tcPr>
            <w:tcW w:w="530" w:type="dxa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529" w:type="dxa"/>
            <w:gridSpan w:val="2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Запись в студии.</w:t>
            </w:r>
          </w:p>
        </w:tc>
        <w:tc>
          <w:tcPr>
            <w:tcW w:w="869" w:type="dxa"/>
            <w:gridSpan w:val="3"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3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3" w:type="dxa"/>
          </w:tcPr>
          <w:p w:rsidR="003A43BF" w:rsidRPr="00FA172B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  <w:gridSpan w:val="3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Предварительная звукозапись</w:t>
            </w:r>
          </w:p>
        </w:tc>
      </w:tr>
      <w:tr w:rsidR="003A43BF" w:rsidRPr="00E75533" w:rsidTr="00B561E8">
        <w:trPr>
          <w:trHeight w:val="267"/>
        </w:trPr>
        <w:tc>
          <w:tcPr>
            <w:tcW w:w="530" w:type="dxa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529" w:type="dxa"/>
            <w:gridSpan w:val="2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Сценический костюм.</w:t>
            </w:r>
          </w:p>
        </w:tc>
        <w:tc>
          <w:tcPr>
            <w:tcW w:w="869" w:type="dxa"/>
            <w:gridSpan w:val="3"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3"/>
            <w:vMerge w:val="restart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993" w:type="dxa"/>
          </w:tcPr>
          <w:p w:rsidR="003A43BF" w:rsidRPr="00FA172B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  <w:gridSpan w:val="3"/>
            <w:vMerge w:val="restart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Творческий этюд</w:t>
            </w:r>
          </w:p>
        </w:tc>
      </w:tr>
      <w:tr w:rsidR="003A43BF" w:rsidRPr="00E75533" w:rsidTr="00B561E8">
        <w:trPr>
          <w:trHeight w:val="267"/>
        </w:trPr>
        <w:tc>
          <w:tcPr>
            <w:tcW w:w="530" w:type="dxa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529" w:type="dxa"/>
            <w:gridSpan w:val="2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Работа над драматургией номера.</w:t>
            </w:r>
          </w:p>
        </w:tc>
        <w:tc>
          <w:tcPr>
            <w:tcW w:w="869" w:type="dxa"/>
            <w:gridSpan w:val="3"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3"/>
            <w:vMerge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43BF" w:rsidRPr="00FA172B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  <w:gridSpan w:val="3"/>
            <w:vMerge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CD" w:rsidRPr="00E75533" w:rsidTr="00B561E8">
        <w:trPr>
          <w:trHeight w:val="125"/>
        </w:trPr>
        <w:tc>
          <w:tcPr>
            <w:tcW w:w="10081" w:type="dxa"/>
            <w:gridSpan w:val="13"/>
          </w:tcPr>
          <w:p w:rsidR="00162BCD" w:rsidRPr="00E75533" w:rsidRDefault="00162BCD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4. Формирование музыкальной культуры и художественного вкуса (7 часов</w:t>
            </w:r>
            <w:r w:rsidR="0014153B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A43BF" w:rsidRPr="00E75533" w:rsidTr="00B561E8">
        <w:trPr>
          <w:trHeight w:val="268"/>
        </w:trPr>
        <w:tc>
          <w:tcPr>
            <w:tcW w:w="530" w:type="dxa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529" w:type="dxa"/>
            <w:gridSpan w:val="2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Музыкальная культура.</w:t>
            </w:r>
          </w:p>
        </w:tc>
        <w:tc>
          <w:tcPr>
            <w:tcW w:w="1009" w:type="dxa"/>
            <w:gridSpan w:val="4"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vMerge w:val="restart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</w:tcPr>
          <w:p w:rsidR="003A43BF" w:rsidRPr="00C45F68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02" w:type="dxa"/>
            <w:gridSpan w:val="2"/>
            <w:vMerge w:val="restart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Постановка номера</w:t>
            </w:r>
          </w:p>
        </w:tc>
      </w:tr>
      <w:tr w:rsidR="003A43BF" w:rsidRPr="00E75533" w:rsidTr="00B561E8">
        <w:trPr>
          <w:trHeight w:val="267"/>
        </w:trPr>
        <w:tc>
          <w:tcPr>
            <w:tcW w:w="530" w:type="dxa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29" w:type="dxa"/>
            <w:gridSpan w:val="2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Сценическая культура.</w:t>
            </w:r>
          </w:p>
        </w:tc>
        <w:tc>
          <w:tcPr>
            <w:tcW w:w="1009" w:type="dxa"/>
            <w:gridSpan w:val="4"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vMerge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</w:tcPr>
          <w:p w:rsidR="003A43BF" w:rsidRPr="00C45F68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02" w:type="dxa"/>
            <w:gridSpan w:val="2"/>
            <w:vMerge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BF" w:rsidRPr="00E75533" w:rsidTr="00B561E8">
        <w:trPr>
          <w:trHeight w:val="268"/>
        </w:trPr>
        <w:tc>
          <w:tcPr>
            <w:tcW w:w="530" w:type="dxa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529" w:type="dxa"/>
            <w:gridSpan w:val="2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Контроль собственного голоса.</w:t>
            </w:r>
          </w:p>
        </w:tc>
        <w:tc>
          <w:tcPr>
            <w:tcW w:w="1009" w:type="dxa"/>
            <w:gridSpan w:val="4"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vMerge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</w:tcPr>
          <w:p w:rsidR="003A43BF" w:rsidRPr="00C45F68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02" w:type="dxa"/>
            <w:gridSpan w:val="2"/>
            <w:vMerge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BF" w:rsidRPr="00E75533" w:rsidTr="00B561E8">
        <w:trPr>
          <w:trHeight w:val="268"/>
        </w:trPr>
        <w:tc>
          <w:tcPr>
            <w:tcW w:w="530" w:type="dxa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529" w:type="dxa"/>
            <w:gridSpan w:val="2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Пение без форсирования звука.</w:t>
            </w:r>
          </w:p>
        </w:tc>
        <w:tc>
          <w:tcPr>
            <w:tcW w:w="1009" w:type="dxa"/>
            <w:gridSpan w:val="4"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vMerge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</w:tcPr>
          <w:p w:rsidR="003A43BF" w:rsidRPr="00C45F68" w:rsidRDefault="003A43BF" w:rsidP="00F3363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02" w:type="dxa"/>
            <w:gridSpan w:val="2"/>
            <w:vMerge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BF" w:rsidRPr="00E75533" w:rsidTr="00B561E8">
        <w:trPr>
          <w:trHeight w:val="268"/>
        </w:trPr>
        <w:tc>
          <w:tcPr>
            <w:tcW w:w="530" w:type="dxa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529" w:type="dxa"/>
            <w:gridSpan w:val="2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Сценическое волнение.</w:t>
            </w:r>
          </w:p>
        </w:tc>
        <w:tc>
          <w:tcPr>
            <w:tcW w:w="1009" w:type="dxa"/>
            <w:gridSpan w:val="4"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vMerge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</w:tcPr>
          <w:p w:rsidR="003A43BF" w:rsidRPr="00C45F68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02" w:type="dxa"/>
            <w:gridSpan w:val="2"/>
            <w:vMerge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BF" w:rsidRPr="00E75533" w:rsidTr="00B561E8">
        <w:trPr>
          <w:trHeight w:val="268"/>
        </w:trPr>
        <w:tc>
          <w:tcPr>
            <w:tcW w:w="530" w:type="dxa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3529" w:type="dxa"/>
            <w:gridSpan w:val="2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Посещение концерта.</w:t>
            </w:r>
          </w:p>
        </w:tc>
        <w:tc>
          <w:tcPr>
            <w:tcW w:w="1009" w:type="dxa"/>
            <w:gridSpan w:val="4"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007" w:type="dxa"/>
            <w:gridSpan w:val="2"/>
          </w:tcPr>
          <w:p w:rsidR="003A43BF" w:rsidRPr="00C45F68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02" w:type="dxa"/>
            <w:gridSpan w:val="2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3A43BF" w:rsidRPr="00E75533" w:rsidTr="00B561E8">
        <w:trPr>
          <w:trHeight w:val="268"/>
        </w:trPr>
        <w:tc>
          <w:tcPr>
            <w:tcW w:w="530" w:type="dxa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529" w:type="dxa"/>
            <w:gridSpan w:val="2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009" w:type="dxa"/>
            <w:gridSpan w:val="4"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007" w:type="dxa"/>
            <w:gridSpan w:val="2"/>
          </w:tcPr>
          <w:p w:rsidR="003A43BF" w:rsidRPr="00C45F68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02" w:type="dxa"/>
            <w:gridSpan w:val="2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Академический концерт</w:t>
            </w:r>
          </w:p>
        </w:tc>
      </w:tr>
      <w:tr w:rsidR="00162BCD" w:rsidRPr="00E75533" w:rsidTr="00B561E8">
        <w:trPr>
          <w:trHeight w:val="311"/>
        </w:trPr>
        <w:tc>
          <w:tcPr>
            <w:tcW w:w="10081" w:type="dxa"/>
            <w:gridSpan w:val="13"/>
          </w:tcPr>
          <w:p w:rsidR="00162BCD" w:rsidRPr="00E75533" w:rsidRDefault="00162BCD" w:rsidP="006111FE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Эстрадное вокальное искусство как основа музыкальной кул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>ьтуры современности. (4 часа)</w:t>
            </w:r>
          </w:p>
        </w:tc>
      </w:tr>
      <w:tr w:rsidR="003A43BF" w:rsidRPr="00E75533" w:rsidTr="003A43BF">
        <w:trPr>
          <w:trHeight w:val="573"/>
        </w:trPr>
        <w:tc>
          <w:tcPr>
            <w:tcW w:w="530" w:type="dxa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529" w:type="dxa"/>
            <w:gridSpan w:val="2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Глиссандо. Субтон.</w:t>
            </w:r>
          </w:p>
        </w:tc>
        <w:tc>
          <w:tcPr>
            <w:tcW w:w="1009" w:type="dxa"/>
            <w:gridSpan w:val="4"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vMerge w:val="restart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07" w:type="dxa"/>
            <w:gridSpan w:val="2"/>
          </w:tcPr>
          <w:p w:rsidR="003A43BF" w:rsidRPr="00C45F68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02" w:type="dxa"/>
            <w:gridSpan w:val="2"/>
            <w:vMerge w:val="restart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Наблюдение,  индивидуальное прослушивание</w:t>
            </w:r>
          </w:p>
        </w:tc>
      </w:tr>
      <w:tr w:rsidR="003A43BF" w:rsidRPr="00E75533" w:rsidTr="00B561E8">
        <w:trPr>
          <w:trHeight w:val="268"/>
        </w:trPr>
        <w:tc>
          <w:tcPr>
            <w:tcW w:w="530" w:type="dxa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529" w:type="dxa"/>
            <w:gridSpan w:val="2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Развитие вибрато.</w:t>
            </w:r>
          </w:p>
        </w:tc>
        <w:tc>
          <w:tcPr>
            <w:tcW w:w="1009" w:type="dxa"/>
            <w:gridSpan w:val="4"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vMerge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</w:tcPr>
          <w:p w:rsidR="003A43BF" w:rsidRPr="00C45F68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02" w:type="dxa"/>
            <w:gridSpan w:val="2"/>
            <w:vMerge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BF" w:rsidRPr="00E75533" w:rsidTr="00B561E8">
        <w:trPr>
          <w:trHeight w:val="268"/>
        </w:trPr>
        <w:tc>
          <w:tcPr>
            <w:tcW w:w="530" w:type="dxa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529" w:type="dxa"/>
            <w:gridSpan w:val="2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Особенности мутационного периода.</w:t>
            </w:r>
          </w:p>
        </w:tc>
        <w:tc>
          <w:tcPr>
            <w:tcW w:w="1009" w:type="dxa"/>
            <w:gridSpan w:val="4"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vMerge w:val="restart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007" w:type="dxa"/>
            <w:gridSpan w:val="2"/>
          </w:tcPr>
          <w:p w:rsidR="003A43BF" w:rsidRPr="00C45F68" w:rsidRDefault="003A43BF" w:rsidP="00F3363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02" w:type="dxa"/>
            <w:gridSpan w:val="2"/>
            <w:vMerge w:val="restart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BF" w:rsidRPr="00E75533" w:rsidTr="00B561E8">
        <w:trPr>
          <w:trHeight w:val="267"/>
        </w:trPr>
        <w:tc>
          <w:tcPr>
            <w:tcW w:w="530" w:type="dxa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529" w:type="dxa"/>
            <w:gridSpan w:val="2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Способы предупреждения и профилактика заболеваний.</w:t>
            </w:r>
          </w:p>
        </w:tc>
        <w:tc>
          <w:tcPr>
            <w:tcW w:w="1009" w:type="dxa"/>
            <w:gridSpan w:val="4"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vMerge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</w:tcPr>
          <w:p w:rsidR="003A43BF" w:rsidRPr="00C45F68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02" w:type="dxa"/>
            <w:gridSpan w:val="2"/>
            <w:vMerge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CD" w:rsidRPr="00E75533" w:rsidTr="00B561E8">
        <w:trPr>
          <w:trHeight w:val="125"/>
        </w:trPr>
        <w:tc>
          <w:tcPr>
            <w:tcW w:w="10081" w:type="dxa"/>
            <w:gridSpan w:val="13"/>
          </w:tcPr>
          <w:p w:rsidR="00162BCD" w:rsidRPr="00E75533" w:rsidRDefault="00162BCD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2. Совершенствова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>ние вокальных навыков (6 часов)</w:t>
            </w:r>
          </w:p>
        </w:tc>
      </w:tr>
      <w:tr w:rsidR="003A43BF" w:rsidRPr="00E75533" w:rsidTr="00B561E8">
        <w:trPr>
          <w:trHeight w:val="267"/>
        </w:trPr>
        <w:tc>
          <w:tcPr>
            <w:tcW w:w="530" w:type="dxa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529" w:type="dxa"/>
            <w:gridSpan w:val="2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Фонопедический метод развития голоса цикл 1-2.</w:t>
            </w:r>
          </w:p>
        </w:tc>
        <w:tc>
          <w:tcPr>
            <w:tcW w:w="1009" w:type="dxa"/>
            <w:gridSpan w:val="4"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vMerge w:val="restart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</w:tcPr>
          <w:p w:rsidR="003A43BF" w:rsidRPr="00C45F68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02" w:type="dxa"/>
            <w:gridSpan w:val="2"/>
            <w:vMerge w:val="restart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Наблюдение,  индивидуальное прослушивание</w:t>
            </w:r>
          </w:p>
        </w:tc>
      </w:tr>
      <w:tr w:rsidR="003A43BF" w:rsidRPr="00E75533" w:rsidTr="00B561E8">
        <w:trPr>
          <w:trHeight w:val="267"/>
        </w:trPr>
        <w:tc>
          <w:tcPr>
            <w:tcW w:w="530" w:type="dxa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529" w:type="dxa"/>
            <w:gridSpan w:val="2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Развитие диапазона голоса.</w:t>
            </w:r>
          </w:p>
        </w:tc>
        <w:tc>
          <w:tcPr>
            <w:tcW w:w="1009" w:type="dxa"/>
            <w:gridSpan w:val="4"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vMerge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</w:tcPr>
          <w:p w:rsidR="003A43BF" w:rsidRPr="00C45F68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02" w:type="dxa"/>
            <w:gridSpan w:val="2"/>
            <w:vMerge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BF" w:rsidRPr="00E75533" w:rsidTr="00B561E8">
        <w:trPr>
          <w:trHeight w:val="267"/>
        </w:trPr>
        <w:tc>
          <w:tcPr>
            <w:tcW w:w="530" w:type="dxa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529" w:type="dxa"/>
            <w:gridSpan w:val="2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Фонопедический метод развития голоса цикл 3- 4.</w:t>
            </w:r>
          </w:p>
        </w:tc>
        <w:tc>
          <w:tcPr>
            <w:tcW w:w="1009" w:type="dxa"/>
            <w:gridSpan w:val="4"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vMerge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</w:tcPr>
          <w:p w:rsidR="003A43BF" w:rsidRPr="00C45F68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02" w:type="dxa"/>
            <w:gridSpan w:val="2"/>
            <w:vMerge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BF" w:rsidRPr="00E75533" w:rsidTr="00B561E8">
        <w:trPr>
          <w:trHeight w:val="267"/>
        </w:trPr>
        <w:tc>
          <w:tcPr>
            <w:tcW w:w="530" w:type="dxa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529" w:type="dxa"/>
            <w:gridSpan w:val="2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Опора звука.</w:t>
            </w:r>
          </w:p>
        </w:tc>
        <w:tc>
          <w:tcPr>
            <w:tcW w:w="1009" w:type="dxa"/>
            <w:gridSpan w:val="4"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vMerge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</w:tcPr>
          <w:p w:rsidR="003A43BF" w:rsidRPr="00C45F68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02" w:type="dxa"/>
            <w:gridSpan w:val="2"/>
            <w:vMerge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BF" w:rsidRPr="00E75533" w:rsidTr="00B561E8">
        <w:trPr>
          <w:trHeight w:val="267"/>
        </w:trPr>
        <w:tc>
          <w:tcPr>
            <w:tcW w:w="530" w:type="dxa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529" w:type="dxa"/>
            <w:gridSpan w:val="2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Распевки-скороговорки.</w:t>
            </w:r>
          </w:p>
        </w:tc>
        <w:tc>
          <w:tcPr>
            <w:tcW w:w="1009" w:type="dxa"/>
            <w:gridSpan w:val="4"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vMerge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</w:tcPr>
          <w:p w:rsidR="003A43BF" w:rsidRPr="00C45F68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02" w:type="dxa"/>
            <w:gridSpan w:val="2"/>
            <w:vMerge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BF" w:rsidRPr="00E75533" w:rsidTr="00B561E8">
        <w:trPr>
          <w:trHeight w:val="267"/>
        </w:trPr>
        <w:tc>
          <w:tcPr>
            <w:tcW w:w="530" w:type="dxa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529" w:type="dxa"/>
            <w:gridSpan w:val="2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Вокальные импровизации.</w:t>
            </w:r>
          </w:p>
        </w:tc>
        <w:tc>
          <w:tcPr>
            <w:tcW w:w="1009" w:type="dxa"/>
            <w:gridSpan w:val="4"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vMerge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</w:tcPr>
          <w:p w:rsidR="003A43BF" w:rsidRPr="00C45F68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02" w:type="dxa"/>
            <w:gridSpan w:val="2"/>
            <w:vMerge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CD" w:rsidRPr="00E75533" w:rsidTr="00B561E8">
        <w:trPr>
          <w:trHeight w:val="125"/>
        </w:trPr>
        <w:tc>
          <w:tcPr>
            <w:tcW w:w="10081" w:type="dxa"/>
            <w:gridSpan w:val="13"/>
          </w:tcPr>
          <w:p w:rsidR="00162BCD" w:rsidRPr="00E75533" w:rsidRDefault="00162BCD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Работа над 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>певческим репертуаром (24 часа)</w:t>
            </w:r>
          </w:p>
        </w:tc>
      </w:tr>
      <w:tr w:rsidR="003A43BF" w:rsidRPr="00E75533" w:rsidTr="00B561E8">
        <w:trPr>
          <w:trHeight w:val="268"/>
        </w:trPr>
        <w:tc>
          <w:tcPr>
            <w:tcW w:w="530" w:type="dxa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3C3422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5" w:type="dxa"/>
            <w:gridSpan w:val="3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Мелодия, ее особенности.</w:t>
            </w:r>
          </w:p>
        </w:tc>
        <w:tc>
          <w:tcPr>
            <w:tcW w:w="993" w:type="dxa"/>
            <w:gridSpan w:val="3"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vMerge w:val="restart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43BF" w:rsidRPr="00C45F68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  <w:gridSpan w:val="3"/>
            <w:vMerge w:val="restart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Концертный номер</w:t>
            </w:r>
          </w:p>
        </w:tc>
      </w:tr>
      <w:tr w:rsidR="003A43BF" w:rsidRPr="00E75533" w:rsidTr="00B561E8">
        <w:trPr>
          <w:trHeight w:val="268"/>
        </w:trPr>
        <w:tc>
          <w:tcPr>
            <w:tcW w:w="530" w:type="dxa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3C3422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5" w:type="dxa"/>
            <w:gridSpan w:val="3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Выразительность фразировки.</w:t>
            </w:r>
          </w:p>
        </w:tc>
        <w:tc>
          <w:tcPr>
            <w:tcW w:w="993" w:type="dxa"/>
            <w:gridSpan w:val="3"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vMerge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43BF" w:rsidRPr="00C45F68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  <w:gridSpan w:val="3"/>
            <w:vMerge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BF" w:rsidRPr="00E75533" w:rsidTr="00B561E8">
        <w:trPr>
          <w:trHeight w:val="268"/>
        </w:trPr>
        <w:tc>
          <w:tcPr>
            <w:tcW w:w="530" w:type="dxa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3C3422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5" w:type="dxa"/>
            <w:gridSpan w:val="3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Тембр голоса.</w:t>
            </w:r>
          </w:p>
        </w:tc>
        <w:tc>
          <w:tcPr>
            <w:tcW w:w="993" w:type="dxa"/>
            <w:gridSpan w:val="3"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vMerge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43BF" w:rsidRPr="00C45F68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  <w:gridSpan w:val="3"/>
            <w:vMerge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BF" w:rsidRPr="00E75533" w:rsidTr="00B561E8">
        <w:trPr>
          <w:trHeight w:val="268"/>
        </w:trPr>
        <w:tc>
          <w:tcPr>
            <w:tcW w:w="530" w:type="dxa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C3422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5" w:type="dxa"/>
            <w:gridSpan w:val="3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Вокально-тембровая культура исполнения.</w:t>
            </w:r>
          </w:p>
        </w:tc>
        <w:tc>
          <w:tcPr>
            <w:tcW w:w="993" w:type="dxa"/>
            <w:gridSpan w:val="3"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vMerge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43BF" w:rsidRPr="00F33632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3"/>
            <w:vMerge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BF" w:rsidRPr="00E75533" w:rsidTr="00B561E8">
        <w:trPr>
          <w:trHeight w:val="268"/>
        </w:trPr>
        <w:tc>
          <w:tcPr>
            <w:tcW w:w="530" w:type="dxa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3C3422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5" w:type="dxa"/>
            <w:gridSpan w:val="3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Лад.</w:t>
            </w:r>
          </w:p>
        </w:tc>
        <w:tc>
          <w:tcPr>
            <w:tcW w:w="993" w:type="dxa"/>
            <w:gridSpan w:val="3"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vMerge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43BF" w:rsidRPr="00F33632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  <w:gridSpan w:val="3"/>
            <w:vMerge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BF" w:rsidRPr="00E75533" w:rsidTr="00B561E8">
        <w:trPr>
          <w:trHeight w:val="267"/>
        </w:trPr>
        <w:tc>
          <w:tcPr>
            <w:tcW w:w="530" w:type="dxa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3C3422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5" w:type="dxa"/>
            <w:gridSpan w:val="3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Динамика звука.</w:t>
            </w:r>
          </w:p>
        </w:tc>
        <w:tc>
          <w:tcPr>
            <w:tcW w:w="993" w:type="dxa"/>
            <w:gridSpan w:val="3"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vMerge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43BF" w:rsidRPr="00F33632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  <w:gridSpan w:val="3"/>
            <w:vMerge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BF" w:rsidRPr="00E75533" w:rsidTr="00B561E8">
        <w:trPr>
          <w:trHeight w:val="267"/>
        </w:trPr>
        <w:tc>
          <w:tcPr>
            <w:tcW w:w="530" w:type="dxa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3C3422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5" w:type="dxa"/>
            <w:gridSpan w:val="3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Динамический план.</w:t>
            </w:r>
          </w:p>
        </w:tc>
        <w:tc>
          <w:tcPr>
            <w:tcW w:w="993" w:type="dxa"/>
            <w:gridSpan w:val="3"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vMerge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43BF" w:rsidRPr="00F33632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  <w:gridSpan w:val="3"/>
            <w:vMerge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BF" w:rsidRPr="00E75533" w:rsidTr="00B561E8">
        <w:trPr>
          <w:trHeight w:val="267"/>
        </w:trPr>
        <w:tc>
          <w:tcPr>
            <w:tcW w:w="530" w:type="dxa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3C3422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5" w:type="dxa"/>
            <w:gridSpan w:val="3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Звуковедение.</w:t>
            </w:r>
          </w:p>
        </w:tc>
        <w:tc>
          <w:tcPr>
            <w:tcW w:w="993" w:type="dxa"/>
            <w:gridSpan w:val="3"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vMerge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43BF" w:rsidRPr="00F33632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  <w:gridSpan w:val="3"/>
            <w:vMerge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BF" w:rsidRPr="00E75533" w:rsidTr="00B561E8">
        <w:trPr>
          <w:trHeight w:val="267"/>
        </w:trPr>
        <w:tc>
          <w:tcPr>
            <w:tcW w:w="530" w:type="dxa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3C3422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5" w:type="dxa"/>
            <w:gridSpan w:val="3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Темпоритм.</w:t>
            </w:r>
          </w:p>
        </w:tc>
        <w:tc>
          <w:tcPr>
            <w:tcW w:w="993" w:type="dxa"/>
            <w:gridSpan w:val="3"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vMerge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43BF" w:rsidRPr="00363B14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  <w:gridSpan w:val="3"/>
            <w:vMerge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BF" w:rsidRPr="00E75533" w:rsidTr="00B561E8">
        <w:trPr>
          <w:trHeight w:val="267"/>
        </w:trPr>
        <w:tc>
          <w:tcPr>
            <w:tcW w:w="530" w:type="dxa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3C3422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5" w:type="dxa"/>
            <w:gridSpan w:val="3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Ритмические трудности.</w:t>
            </w:r>
          </w:p>
        </w:tc>
        <w:tc>
          <w:tcPr>
            <w:tcW w:w="993" w:type="dxa"/>
            <w:gridSpan w:val="3"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vMerge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43BF" w:rsidRPr="00363B14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  <w:gridSpan w:val="3"/>
            <w:vMerge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BF" w:rsidRPr="00E75533" w:rsidTr="00B561E8">
        <w:trPr>
          <w:trHeight w:val="267"/>
        </w:trPr>
        <w:tc>
          <w:tcPr>
            <w:tcW w:w="530" w:type="dxa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3C3422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5" w:type="dxa"/>
            <w:gridSpan w:val="3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Чистота интонирования. Вибрато.</w:t>
            </w:r>
          </w:p>
        </w:tc>
        <w:tc>
          <w:tcPr>
            <w:tcW w:w="993" w:type="dxa"/>
            <w:gridSpan w:val="3"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vMerge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43BF" w:rsidRPr="00363B14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  <w:gridSpan w:val="3"/>
            <w:vMerge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BF" w:rsidRPr="00E75533" w:rsidTr="00B561E8">
        <w:trPr>
          <w:trHeight w:val="267"/>
        </w:trPr>
        <w:tc>
          <w:tcPr>
            <w:tcW w:w="530" w:type="dxa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3C3422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5" w:type="dxa"/>
            <w:gridSpan w:val="3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Выразительность исполнения.</w:t>
            </w:r>
          </w:p>
        </w:tc>
        <w:tc>
          <w:tcPr>
            <w:tcW w:w="993" w:type="dxa"/>
            <w:gridSpan w:val="3"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vMerge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43BF" w:rsidRPr="00363B14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  <w:gridSpan w:val="3"/>
            <w:vMerge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BF" w:rsidRPr="00E75533" w:rsidTr="00B561E8">
        <w:trPr>
          <w:trHeight w:val="267"/>
        </w:trPr>
        <w:tc>
          <w:tcPr>
            <w:tcW w:w="530" w:type="dxa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3C3422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5" w:type="dxa"/>
            <w:gridSpan w:val="3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Исполнительские штрихи.</w:t>
            </w:r>
          </w:p>
        </w:tc>
        <w:tc>
          <w:tcPr>
            <w:tcW w:w="993" w:type="dxa"/>
            <w:gridSpan w:val="3"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vMerge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43BF" w:rsidRPr="00363B14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  <w:gridSpan w:val="3"/>
            <w:vMerge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BF" w:rsidRPr="00E75533" w:rsidTr="00B561E8">
        <w:trPr>
          <w:trHeight w:val="267"/>
        </w:trPr>
        <w:tc>
          <w:tcPr>
            <w:tcW w:w="530" w:type="dxa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3C3422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5" w:type="dxa"/>
            <w:gridSpan w:val="3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Эмоционально-образная выразительность.</w:t>
            </w:r>
          </w:p>
        </w:tc>
        <w:tc>
          <w:tcPr>
            <w:tcW w:w="993" w:type="dxa"/>
            <w:gridSpan w:val="3"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vMerge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43BF" w:rsidRPr="00363B14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  <w:gridSpan w:val="3"/>
            <w:vMerge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BF" w:rsidRPr="00E75533" w:rsidTr="00B561E8">
        <w:trPr>
          <w:trHeight w:val="267"/>
        </w:trPr>
        <w:tc>
          <w:tcPr>
            <w:tcW w:w="530" w:type="dxa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3C3422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5" w:type="dxa"/>
            <w:gridSpan w:val="3"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Драматургия номера.</w:t>
            </w:r>
          </w:p>
        </w:tc>
        <w:tc>
          <w:tcPr>
            <w:tcW w:w="993" w:type="dxa"/>
            <w:gridSpan w:val="3"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vMerge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43BF" w:rsidRPr="00363B14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  <w:gridSpan w:val="3"/>
            <w:vMerge/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BF" w:rsidRPr="00E75533" w:rsidTr="00A8227D">
        <w:trPr>
          <w:trHeight w:val="26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3C3422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Образная выразительность.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vMerge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A43BF" w:rsidRPr="00363B14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  <w:gridSpan w:val="3"/>
            <w:vMerge/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BF" w:rsidRPr="00E75533" w:rsidTr="00A8227D">
        <w:trPr>
          <w:trHeight w:val="26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3C3422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Кульминация номера.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vMerge/>
            <w:tcBorders>
              <w:bottom w:val="single" w:sz="4" w:space="0" w:color="auto"/>
            </w:tcBorders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A43BF" w:rsidRPr="00363B14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  <w:gridSpan w:val="3"/>
            <w:vMerge/>
            <w:tcBorders>
              <w:bottom w:val="single" w:sz="4" w:space="0" w:color="auto"/>
            </w:tcBorders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BF" w:rsidRPr="00E75533" w:rsidTr="00A8227D">
        <w:trPr>
          <w:trHeight w:val="26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3C3422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Микрофон, особенности работы в студии.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BF" w:rsidRPr="00363B14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Компьютерная запись голоса</w:t>
            </w:r>
          </w:p>
        </w:tc>
      </w:tr>
      <w:tr w:rsidR="003A43BF" w:rsidRPr="00E75533" w:rsidTr="00A8227D">
        <w:trPr>
          <w:trHeight w:val="26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  <w:r w:rsidR="003C3422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Работа в студии звукозаписи.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BF" w:rsidRPr="00363B14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BF" w:rsidRPr="00E75533" w:rsidTr="00A8227D">
        <w:trPr>
          <w:trHeight w:val="26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  <w:r w:rsidR="003C3422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Мимика, жесты, пластика движений.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BF" w:rsidRPr="00363B14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Контрольное прослушивание номеров</w:t>
            </w:r>
          </w:p>
        </w:tc>
      </w:tr>
      <w:tr w:rsidR="003A43BF" w:rsidRPr="00E75533" w:rsidTr="00A8227D">
        <w:trPr>
          <w:trHeight w:val="26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3C3422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Сценическая культура номера.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BF" w:rsidRPr="00363B14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BF" w:rsidRPr="00E75533" w:rsidTr="00A8227D">
        <w:trPr>
          <w:trHeight w:val="26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3C3422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Особенности движения на сцене.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BF" w:rsidRPr="00363B14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BF" w:rsidRPr="00E75533" w:rsidTr="00A8227D">
        <w:trPr>
          <w:trHeight w:val="26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3C3422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Постановка номера.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BF" w:rsidRPr="00363B14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BF" w:rsidRPr="00E75533" w:rsidTr="00A8227D">
        <w:trPr>
          <w:trHeight w:val="26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3C3422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Репетиция в концертном зале.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BF" w:rsidRPr="00363B14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CD" w:rsidRPr="00E75533" w:rsidTr="00B561E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5"/>
        </w:trPr>
        <w:tc>
          <w:tcPr>
            <w:tcW w:w="100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CD" w:rsidRPr="00E75533" w:rsidRDefault="00162BCD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4. Формирование музыкальной культуры и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художественного вкуса (2 часа)</w:t>
            </w:r>
          </w:p>
        </w:tc>
      </w:tr>
      <w:tr w:rsidR="003A43BF" w:rsidRPr="00E75533" w:rsidTr="00B561E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3C3422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Значение вокального эстрадного искусства в нашей жизни.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BF" w:rsidRPr="00363B14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A43BF" w:rsidRPr="00E75533" w:rsidTr="00B561E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3C3422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BF" w:rsidRPr="00E75533" w:rsidRDefault="003A43BF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BF" w:rsidRPr="00363B14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BF" w:rsidRPr="00E75533" w:rsidRDefault="003A43B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Отчетный концерт</w:t>
            </w:r>
          </w:p>
        </w:tc>
      </w:tr>
      <w:tr w:rsidR="0014153B" w:rsidRPr="00E75533" w:rsidTr="00B561E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100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3B" w:rsidRPr="00E75533" w:rsidRDefault="0014153B" w:rsidP="003C34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="003A43BF" w:rsidRPr="00E75533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</w:tbl>
    <w:p w:rsidR="001911E9" w:rsidRDefault="001911E9" w:rsidP="006111FE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76B39" w:rsidRPr="00E75533" w:rsidRDefault="00276B39" w:rsidP="00D77FA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>Третий этап – «Мастерство»</w:t>
      </w:r>
      <w:r w:rsidR="006111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5533">
        <w:rPr>
          <w:rFonts w:ascii="Times New Roman" w:hAnsi="Times New Roman" w:cs="Times New Roman"/>
          <w:b/>
          <w:sz w:val="24"/>
          <w:szCs w:val="24"/>
        </w:rPr>
        <w:t>(совершенствующий)</w:t>
      </w:r>
    </w:p>
    <w:p w:rsidR="00276B39" w:rsidRPr="00E75533" w:rsidRDefault="00276B39" w:rsidP="0014153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>(5-6 год обучения)</w:t>
      </w:r>
    </w:p>
    <w:p w:rsidR="0014153B" w:rsidRPr="00E75533" w:rsidRDefault="0014153B" w:rsidP="0014153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B39" w:rsidRPr="00E75533" w:rsidRDefault="00276B39" w:rsidP="006111F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 освоить основы вокальных приемов - качания, вибрато, фальцет, субтон, глиссандо, скачки по регистрам и т.д. </w:t>
      </w:r>
    </w:p>
    <w:p w:rsidR="00276B39" w:rsidRPr="00E75533" w:rsidRDefault="00276B39" w:rsidP="006111F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 владеть различной нюансировкой в пении, т.е. иметь достаточно широкий динамический диапазон голоса; </w:t>
      </w:r>
    </w:p>
    <w:p w:rsidR="00276B39" w:rsidRPr="00E75533" w:rsidRDefault="00276B39" w:rsidP="006111F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 уметь контролировать звучание своего голоса (удерживая тембровый и динамический баланс в ансамблевом и сольном пении); </w:t>
      </w:r>
    </w:p>
    <w:p w:rsidR="00276B39" w:rsidRPr="00E75533" w:rsidRDefault="00276B39" w:rsidP="006111F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 пение а капелла 3-4-хголосные эстрадные и джазовые произведения; </w:t>
      </w:r>
    </w:p>
    <w:p w:rsidR="00276B39" w:rsidRPr="00E75533" w:rsidRDefault="00276B39" w:rsidP="006111F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> взаимоде</w:t>
      </w:r>
      <w:r w:rsidR="0014153B" w:rsidRPr="00E75533">
        <w:rPr>
          <w:rFonts w:ascii="Times New Roman" w:hAnsi="Times New Roman" w:cs="Times New Roman"/>
          <w:sz w:val="24"/>
          <w:szCs w:val="24"/>
        </w:rPr>
        <w:t xml:space="preserve">йствовать со зрительным залом; </w:t>
      </w:r>
    </w:p>
    <w:p w:rsidR="00276B39" w:rsidRPr="00E75533" w:rsidRDefault="00276B39" w:rsidP="006111F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 ориентироваться в сценическом пространстве; раскрывать сценический образ; свободно действовать в условиях «публичного одиночества»; </w:t>
      </w:r>
    </w:p>
    <w:p w:rsidR="00276B39" w:rsidRPr="00E75533" w:rsidRDefault="00276B39" w:rsidP="006111F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 уметь сочетать пение со сценическими и танцевальными движениями; </w:t>
      </w:r>
    </w:p>
    <w:p w:rsidR="00276B39" w:rsidRPr="00E75533" w:rsidRDefault="00276B39" w:rsidP="006111F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 импровизация; </w:t>
      </w:r>
    </w:p>
    <w:p w:rsidR="00276B39" w:rsidRPr="00E75533" w:rsidRDefault="00276B39" w:rsidP="006111F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 совершенствование полученных знаний и навыков на основе разнопланового репертуара, участия в концертной деятельности, конкурсах, фестивалях, проектах звукозаписи. </w:t>
      </w:r>
    </w:p>
    <w:p w:rsidR="001911E9" w:rsidRDefault="001911E9" w:rsidP="001158C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1FE" w:rsidRDefault="006111FE" w:rsidP="001158C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11E9" w:rsidRPr="00E75533" w:rsidRDefault="001911E9" w:rsidP="001158C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1B6" w:rsidRPr="00E75533" w:rsidRDefault="00162BCD" w:rsidP="0014153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162BCD" w:rsidRPr="00E75533" w:rsidRDefault="000341B6" w:rsidP="0014153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>5 го</w:t>
      </w:r>
      <w:r w:rsidR="00B26F5C">
        <w:rPr>
          <w:rFonts w:ascii="Times New Roman" w:hAnsi="Times New Roman" w:cs="Times New Roman"/>
          <w:b/>
          <w:sz w:val="24"/>
          <w:szCs w:val="24"/>
        </w:rPr>
        <w:t>д обучения (Эстрадный вокал.</w:t>
      </w:r>
      <w:r w:rsidR="006111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6F5C">
        <w:rPr>
          <w:rFonts w:ascii="Times New Roman" w:hAnsi="Times New Roman" w:cs="Times New Roman"/>
          <w:b/>
          <w:sz w:val="24"/>
          <w:szCs w:val="24"/>
        </w:rPr>
        <w:t>А</w:t>
      </w:r>
      <w:r w:rsidRPr="00E75533">
        <w:rPr>
          <w:rFonts w:ascii="Times New Roman" w:hAnsi="Times New Roman" w:cs="Times New Roman"/>
          <w:b/>
          <w:sz w:val="24"/>
          <w:szCs w:val="24"/>
        </w:rPr>
        <w:t>нсамбль)</w:t>
      </w:r>
    </w:p>
    <w:p w:rsidR="000341B6" w:rsidRPr="00E75533" w:rsidRDefault="000341B6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394"/>
        <w:gridCol w:w="992"/>
        <w:gridCol w:w="1134"/>
        <w:gridCol w:w="992"/>
        <w:gridCol w:w="1843"/>
      </w:tblGrid>
      <w:tr w:rsidR="0014153B" w:rsidRPr="00E75533" w:rsidTr="0014153B">
        <w:trPr>
          <w:trHeight w:val="288"/>
        </w:trPr>
        <w:tc>
          <w:tcPr>
            <w:tcW w:w="534" w:type="dxa"/>
            <w:vMerge w:val="restart"/>
          </w:tcPr>
          <w:p w:rsidR="0014153B" w:rsidRPr="00E75533" w:rsidRDefault="0014153B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  <w:vMerge w:val="restart"/>
          </w:tcPr>
          <w:p w:rsidR="0014153B" w:rsidRPr="00E75533" w:rsidRDefault="0014153B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3118" w:type="dxa"/>
            <w:gridSpan w:val="3"/>
          </w:tcPr>
          <w:p w:rsidR="0014153B" w:rsidRPr="00E75533" w:rsidRDefault="0014153B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:rsidR="0014153B" w:rsidRPr="00E75533" w:rsidRDefault="0014153B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Форма аттестации</w:t>
            </w:r>
          </w:p>
        </w:tc>
      </w:tr>
      <w:tr w:rsidR="0014153B" w:rsidRPr="00E75533" w:rsidTr="0014153B">
        <w:trPr>
          <w:trHeight w:val="127"/>
        </w:trPr>
        <w:tc>
          <w:tcPr>
            <w:tcW w:w="534" w:type="dxa"/>
            <w:vMerge/>
          </w:tcPr>
          <w:p w:rsidR="0014153B" w:rsidRPr="00E75533" w:rsidRDefault="0014153B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4153B" w:rsidRPr="00E75533" w:rsidRDefault="0014153B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14153B" w:rsidRPr="00E75533" w:rsidRDefault="0014153B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Теория    Практика   Всего</w:t>
            </w:r>
          </w:p>
        </w:tc>
        <w:tc>
          <w:tcPr>
            <w:tcW w:w="1843" w:type="dxa"/>
            <w:vMerge/>
          </w:tcPr>
          <w:p w:rsidR="0014153B" w:rsidRPr="00E75533" w:rsidRDefault="0014153B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53B" w:rsidRPr="00E75533" w:rsidTr="0014153B">
        <w:trPr>
          <w:trHeight w:val="446"/>
        </w:trPr>
        <w:tc>
          <w:tcPr>
            <w:tcW w:w="534" w:type="dxa"/>
          </w:tcPr>
          <w:p w:rsidR="0014153B" w:rsidRPr="00E75533" w:rsidRDefault="0014153B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14153B" w:rsidRPr="00E75533" w:rsidRDefault="0014153B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Эстрадное вокальное искусство как основа музыкальной культуры современности.</w:t>
            </w:r>
          </w:p>
        </w:tc>
        <w:tc>
          <w:tcPr>
            <w:tcW w:w="992" w:type="dxa"/>
          </w:tcPr>
          <w:p w:rsidR="0014153B" w:rsidRPr="00E75533" w:rsidRDefault="0042511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4153B" w:rsidRPr="00E75533" w:rsidRDefault="0042511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4153B" w:rsidRPr="00E75533" w:rsidRDefault="0042511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14153B" w:rsidRPr="00E75533" w:rsidRDefault="00E44FCE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4153B" w:rsidRPr="00E75533" w:rsidTr="0014153B">
        <w:trPr>
          <w:trHeight w:val="287"/>
        </w:trPr>
        <w:tc>
          <w:tcPr>
            <w:tcW w:w="534" w:type="dxa"/>
          </w:tcPr>
          <w:p w:rsidR="0014153B" w:rsidRPr="00E75533" w:rsidRDefault="0014153B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14153B" w:rsidRPr="00E75533" w:rsidRDefault="0014153B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</w:t>
            </w:r>
            <w:r w:rsidRPr="00E7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ансамблевого пения.</w:t>
            </w:r>
          </w:p>
        </w:tc>
        <w:tc>
          <w:tcPr>
            <w:tcW w:w="992" w:type="dxa"/>
          </w:tcPr>
          <w:p w:rsidR="0014153B" w:rsidRPr="00E75533" w:rsidRDefault="0042511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14153B" w:rsidRPr="00E75533" w:rsidRDefault="0042511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14153B" w:rsidRPr="00E75533" w:rsidRDefault="0042511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14153B" w:rsidRPr="00E75533" w:rsidRDefault="004D067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</w:t>
            </w:r>
            <w:r w:rsidR="00E44FCE" w:rsidRPr="00E7553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14153B" w:rsidRPr="00E75533" w:rsidTr="0014153B">
        <w:trPr>
          <w:trHeight w:val="125"/>
        </w:trPr>
        <w:tc>
          <w:tcPr>
            <w:tcW w:w="534" w:type="dxa"/>
          </w:tcPr>
          <w:p w:rsidR="0014153B" w:rsidRPr="00E75533" w:rsidRDefault="0014153B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4" w:type="dxa"/>
          </w:tcPr>
          <w:p w:rsidR="0014153B" w:rsidRPr="00E75533" w:rsidRDefault="0014153B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Работа над певческим репертуаром.</w:t>
            </w:r>
          </w:p>
        </w:tc>
        <w:tc>
          <w:tcPr>
            <w:tcW w:w="992" w:type="dxa"/>
          </w:tcPr>
          <w:p w:rsidR="0014153B" w:rsidRPr="00E75533" w:rsidRDefault="0042511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4153B" w:rsidRPr="00E75533" w:rsidRDefault="0042511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14153B" w:rsidRPr="00E75533" w:rsidRDefault="0042511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14153B" w:rsidRPr="00E75533" w:rsidRDefault="00E44FCE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Творческий концерт</w:t>
            </w:r>
          </w:p>
        </w:tc>
      </w:tr>
      <w:tr w:rsidR="00E44FCE" w:rsidRPr="00E75533" w:rsidTr="0014153B">
        <w:trPr>
          <w:trHeight w:val="286"/>
        </w:trPr>
        <w:tc>
          <w:tcPr>
            <w:tcW w:w="534" w:type="dxa"/>
          </w:tcPr>
          <w:p w:rsidR="00E44FCE" w:rsidRPr="00E75533" w:rsidRDefault="00E44FCE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E44FCE" w:rsidRPr="00E75533" w:rsidRDefault="00E44FCE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Формирование музыкальной культуры и художественного вкуса.</w:t>
            </w:r>
          </w:p>
        </w:tc>
        <w:tc>
          <w:tcPr>
            <w:tcW w:w="992" w:type="dxa"/>
          </w:tcPr>
          <w:p w:rsidR="00E44FCE" w:rsidRPr="00E75533" w:rsidRDefault="0042511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44FCE" w:rsidRPr="00E75533" w:rsidRDefault="0042511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44FCE" w:rsidRPr="00E75533" w:rsidRDefault="0042511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Merge w:val="restart"/>
          </w:tcPr>
          <w:p w:rsidR="004D067C" w:rsidRPr="00E75533" w:rsidRDefault="004D067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4D067C" w:rsidRPr="00E75533" w:rsidRDefault="004D067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FCE" w:rsidRPr="00E75533" w:rsidRDefault="004D067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Участие в конкурсе</w:t>
            </w:r>
          </w:p>
        </w:tc>
      </w:tr>
      <w:tr w:rsidR="00E44FCE" w:rsidRPr="00E75533" w:rsidTr="0014153B">
        <w:trPr>
          <w:trHeight w:val="286"/>
        </w:trPr>
        <w:tc>
          <w:tcPr>
            <w:tcW w:w="534" w:type="dxa"/>
          </w:tcPr>
          <w:p w:rsidR="00E44FCE" w:rsidRPr="00E75533" w:rsidRDefault="00E44FCE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E44FCE" w:rsidRPr="00E75533" w:rsidRDefault="00E44FCE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Постановочно – репетиционная деятельность.</w:t>
            </w:r>
          </w:p>
        </w:tc>
        <w:tc>
          <w:tcPr>
            <w:tcW w:w="992" w:type="dxa"/>
          </w:tcPr>
          <w:p w:rsidR="00E44FCE" w:rsidRPr="00E75533" w:rsidRDefault="00E44FCE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44FCE" w:rsidRPr="00E75533" w:rsidRDefault="0042511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44FCE" w:rsidRPr="00E75533" w:rsidRDefault="0042511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/>
          </w:tcPr>
          <w:p w:rsidR="00E44FCE" w:rsidRPr="00E75533" w:rsidRDefault="00E44FCE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53B" w:rsidRPr="00E75533" w:rsidTr="0014153B">
        <w:trPr>
          <w:trHeight w:val="125"/>
        </w:trPr>
        <w:tc>
          <w:tcPr>
            <w:tcW w:w="4928" w:type="dxa"/>
            <w:gridSpan w:val="2"/>
          </w:tcPr>
          <w:p w:rsidR="0014153B" w:rsidRPr="00E75533" w:rsidRDefault="0014153B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14153B" w:rsidRPr="00E75533" w:rsidRDefault="00F362F9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14153B" w:rsidRPr="00E75533" w:rsidRDefault="00F362F9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14153B" w:rsidRPr="00E75533" w:rsidRDefault="0042511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</w:tcPr>
          <w:p w:rsidR="0014153B" w:rsidRPr="00E75533" w:rsidRDefault="0014153B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4DD5" w:rsidRPr="00E75533" w:rsidRDefault="001E4DD5" w:rsidP="00D77FA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F71" w:rsidRDefault="007A6F71" w:rsidP="006111FE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111FE" w:rsidRDefault="006111FE" w:rsidP="006111FE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111FE" w:rsidRDefault="006111FE" w:rsidP="006111FE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111FE" w:rsidRDefault="006111FE" w:rsidP="006111FE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111FE" w:rsidRDefault="006111FE" w:rsidP="006111FE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111FE" w:rsidRPr="00E75533" w:rsidRDefault="006111FE" w:rsidP="006111FE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A2E3C" w:rsidRPr="00E75533" w:rsidRDefault="006111FE" w:rsidP="00D77FA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14153B" w:rsidRPr="00E75533" w:rsidRDefault="0014153B" w:rsidP="0014153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E3C" w:rsidRPr="00E75533" w:rsidRDefault="008A2E3C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1. </w:t>
      </w:r>
      <w:r w:rsidRPr="00E75533">
        <w:rPr>
          <w:rFonts w:ascii="Times New Roman" w:hAnsi="Times New Roman" w:cs="Times New Roman"/>
          <w:b/>
          <w:sz w:val="24"/>
          <w:szCs w:val="24"/>
        </w:rPr>
        <w:t>Эстрадное вокальное искусство как основа музы</w:t>
      </w:r>
      <w:r w:rsidR="006111FE">
        <w:rPr>
          <w:rFonts w:ascii="Times New Roman" w:hAnsi="Times New Roman" w:cs="Times New Roman"/>
          <w:b/>
          <w:sz w:val="24"/>
          <w:szCs w:val="24"/>
        </w:rPr>
        <w:t>кальной культуры современности.</w:t>
      </w:r>
    </w:p>
    <w:p w:rsidR="008A2E3C" w:rsidRPr="00E75533" w:rsidRDefault="008A2E3C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>Теория: Жанры вокальной музыки. Вокальный ансамбль - форма коллективного</w:t>
      </w:r>
      <w:r w:rsidR="006111FE">
        <w:rPr>
          <w:rFonts w:ascii="Times New Roman" w:hAnsi="Times New Roman" w:cs="Times New Roman"/>
          <w:sz w:val="24"/>
          <w:szCs w:val="24"/>
        </w:rPr>
        <w:t xml:space="preserve"> </w:t>
      </w:r>
      <w:r w:rsidRPr="00E75533">
        <w:rPr>
          <w:rFonts w:ascii="Times New Roman" w:hAnsi="Times New Roman" w:cs="Times New Roman"/>
          <w:sz w:val="24"/>
          <w:szCs w:val="24"/>
        </w:rPr>
        <w:t xml:space="preserve">музицирования. Виды ансамблей. Компоненты системы голосообразования - дыхательный аппарат, гортань и голосовые связки, артикуляционный аппарат. Вокально – технические приемы. Формирование гласных и согласных звуков. Функционирование гортани, работа диафрагмы. Работа артикуляционного аппарата. Верхние и нижние резонаторы. Регистровое строение голоса. Сглаживание регистров. Смешивание регистров. Мутация. Здоровье и охрана голоса. </w:t>
      </w:r>
    </w:p>
    <w:p w:rsidR="008A2E3C" w:rsidRPr="00E75533" w:rsidRDefault="008A2E3C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Практика: дыхательная, артикуляционная гимнастики, цикл упражнений приобретение навыка пения а капелла. Упражнения на выравнивание регистров, с применением различных приемов исполнения. Смешивание голоса. Освоение новых вокально – технических приемов. </w:t>
      </w:r>
    </w:p>
    <w:p w:rsidR="008A2E3C" w:rsidRPr="00E75533" w:rsidRDefault="008A2E3C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 xml:space="preserve">2. Совершенствование навыков ансамблевого пения. </w:t>
      </w:r>
    </w:p>
    <w:p w:rsidR="008A2E3C" w:rsidRPr="00E75533" w:rsidRDefault="008A2E3C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Теория: Фонопедический метод (ФМ) развития голоса. Цикл 1-4. Интонационные упражнения, вокализы. Певческая установка, дыхание, дикция, артикуляция. Развитие диапазона голоса. Цепное дыхание. Звуковые оттенки, филировка звука, вибрато. Освоение новых вокально – технических приемов. Особенности многоголосного пения. Строй. Ансамбль. Вокальные импровизации. </w:t>
      </w:r>
    </w:p>
    <w:p w:rsidR="003C3422" w:rsidRPr="00E75533" w:rsidRDefault="008A2E3C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Практика: Дыхательная, артикуляционная гимнастики. Пение упражнений на формирование певческих навыков. Филировка звука. Ансамблевая интонация. Ансамблевый строй. Распределение силы звучания в общей фактуре. Работа над дикцией. Чувства ритма. Самоконтроль. Сочинение мелодии с опорой на заданный мотив, интонацию; партии бэк-вокала. </w:t>
      </w:r>
    </w:p>
    <w:p w:rsidR="008A2E3C" w:rsidRPr="00E75533" w:rsidRDefault="008A2E3C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 xml:space="preserve">3. Работа над певческим репертуаром. </w:t>
      </w:r>
    </w:p>
    <w:p w:rsidR="008A2E3C" w:rsidRPr="00E75533" w:rsidRDefault="008A2E3C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Теория: Разучивание песенного репертуара. Средства музыкальной выразительности: динамика, темпоритм, фразировка, исполнительские штрихи. Лад, строй, ансамбль. Особенности движения на сцене. Общие понятия о сценическом образе, </w:t>
      </w:r>
      <w:r w:rsidRPr="00E75533">
        <w:rPr>
          <w:rFonts w:ascii="Times New Roman" w:hAnsi="Times New Roman" w:cs="Times New Roman"/>
          <w:sz w:val="24"/>
          <w:szCs w:val="24"/>
        </w:rPr>
        <w:lastRenderedPageBreak/>
        <w:t xml:space="preserve">сценическом пространстве, сочетание пения с элементами сценического движения. Выразительность сценического образа. Мимика, жесты, пластика движений. Микрофон. Баланс. Студия звукозаписи, правила записи в студии. </w:t>
      </w:r>
    </w:p>
    <w:p w:rsidR="007A6F71" w:rsidRPr="00E75533" w:rsidRDefault="008A2E3C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Практика: Исполнение произведений различной тематики. Освоение средств исполнительской выразительности. Исполнение произведений: с сопровождением и без сопровождения музыкального инструмента, фонограммы. Задания на проигрывание роли, на умение передать эмоциональное состояние в музыке, овладения сценическим пространством и сценическим движением. Выработка умения соединять движения в танцевальную композицию. Репетиционно - исполнительский процесс: постановка номера, отработка номера, репетиция на сценической площадке, показ номера. Работа с микрофоном. Тембральный и динамический баланс голоса. Контроль собственного голоса. Запись плюсовых фонограмм, бэк - вокала в студии звукозаписи. </w:t>
      </w:r>
    </w:p>
    <w:p w:rsidR="008A2E3C" w:rsidRPr="00E75533" w:rsidRDefault="008A2E3C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>4.</w:t>
      </w:r>
      <w:r w:rsidR="006111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5533">
        <w:rPr>
          <w:rFonts w:ascii="Times New Roman" w:hAnsi="Times New Roman" w:cs="Times New Roman"/>
          <w:b/>
          <w:sz w:val="24"/>
          <w:szCs w:val="24"/>
        </w:rPr>
        <w:t xml:space="preserve">Формирование музыкальной культуры и художественного вкуса. </w:t>
      </w:r>
    </w:p>
    <w:p w:rsidR="008A2E3C" w:rsidRPr="00E75533" w:rsidRDefault="008A2E3C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Теория: Музыкальная, сценическая культуры. Музыкальная грамотность и средства музыкальной выразительности. Значение вокального эстрадного искусства в нашей жизни. Сценическое волнение, его устранение. </w:t>
      </w:r>
    </w:p>
    <w:p w:rsidR="008A2E3C" w:rsidRPr="00E75533" w:rsidRDefault="008A2E3C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Практика: Слушание и анализ лучших образцов ансамблевого пения из зарубежной и отечественной эстрады. Просмотр видеоматериалов с концертов, конкурсов. Посещение концертов. Сценический мониторинг. </w:t>
      </w:r>
    </w:p>
    <w:p w:rsidR="008A2E3C" w:rsidRPr="00E75533" w:rsidRDefault="008A2E3C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>5.</w:t>
      </w:r>
      <w:r w:rsidR="006111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5533">
        <w:rPr>
          <w:rFonts w:ascii="Times New Roman" w:hAnsi="Times New Roman" w:cs="Times New Roman"/>
          <w:b/>
          <w:sz w:val="24"/>
          <w:szCs w:val="24"/>
        </w:rPr>
        <w:t xml:space="preserve">Постановочно – репетиционная деятельность. </w:t>
      </w:r>
    </w:p>
    <w:p w:rsidR="008A2E3C" w:rsidRPr="00E75533" w:rsidRDefault="008A2E3C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>Практика: Постановка номера. Отработка элементов номера. Работа над комплексным составляющим номера. Репетиция на сценической площадке. Показ номера.</w:t>
      </w:r>
    </w:p>
    <w:p w:rsidR="008A2E3C" w:rsidRDefault="008A2E3C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11FE" w:rsidRDefault="006111FE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11E9" w:rsidRPr="00E75533" w:rsidRDefault="001911E9" w:rsidP="001158C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1B6" w:rsidRPr="00E75533" w:rsidRDefault="008A2E3C" w:rsidP="001E4DD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</w:p>
    <w:p w:rsidR="008A2E3C" w:rsidRPr="00E75533" w:rsidRDefault="00B26F5C" w:rsidP="007C2B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год обучения</w:t>
      </w:r>
      <w:r w:rsidR="006111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(Эстрадный вокал.</w:t>
      </w:r>
      <w:r w:rsidR="006111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0341B6" w:rsidRPr="00E75533">
        <w:rPr>
          <w:rFonts w:ascii="Times New Roman" w:hAnsi="Times New Roman" w:cs="Times New Roman"/>
          <w:b/>
          <w:sz w:val="24"/>
          <w:szCs w:val="24"/>
        </w:rPr>
        <w:t>нсамбль)</w:t>
      </w:r>
    </w:p>
    <w:p w:rsidR="000341B6" w:rsidRPr="00E75533" w:rsidRDefault="000341B6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402"/>
        <w:gridCol w:w="107"/>
        <w:gridCol w:w="966"/>
        <w:gridCol w:w="48"/>
        <w:gridCol w:w="13"/>
        <w:gridCol w:w="1472"/>
        <w:gridCol w:w="87"/>
        <w:gridCol w:w="52"/>
        <w:gridCol w:w="64"/>
        <w:gridCol w:w="26"/>
        <w:gridCol w:w="1134"/>
        <w:gridCol w:w="2126"/>
      </w:tblGrid>
      <w:tr w:rsidR="007C2B4A" w:rsidRPr="00E75533" w:rsidTr="001158C9">
        <w:trPr>
          <w:trHeight w:val="247"/>
        </w:trPr>
        <w:tc>
          <w:tcPr>
            <w:tcW w:w="534" w:type="dxa"/>
          </w:tcPr>
          <w:p w:rsidR="007C2B4A" w:rsidRPr="00E75533" w:rsidRDefault="007C2B4A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09" w:type="dxa"/>
            <w:gridSpan w:val="2"/>
          </w:tcPr>
          <w:p w:rsidR="007C2B4A" w:rsidRPr="00E75533" w:rsidRDefault="007C2B4A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27" w:type="dxa"/>
            <w:gridSpan w:val="3"/>
          </w:tcPr>
          <w:p w:rsidR="007C2B4A" w:rsidRPr="00E75533" w:rsidRDefault="007C2B4A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  <w:gridSpan w:val="2"/>
          </w:tcPr>
          <w:p w:rsidR="007C2B4A" w:rsidRPr="00E75533" w:rsidRDefault="007C2B4A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276" w:type="dxa"/>
            <w:gridSpan w:val="4"/>
          </w:tcPr>
          <w:p w:rsidR="007C2B4A" w:rsidRPr="00E75533" w:rsidRDefault="007C2B4A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7C2B4A" w:rsidRPr="00E75533" w:rsidRDefault="007C2B4A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7C2B4A" w:rsidRPr="00E75533" w:rsidRDefault="007C2B4A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8A2E3C" w:rsidRPr="00E75533" w:rsidTr="001158C9">
        <w:trPr>
          <w:trHeight w:val="286"/>
        </w:trPr>
        <w:tc>
          <w:tcPr>
            <w:tcW w:w="10031" w:type="dxa"/>
            <w:gridSpan w:val="13"/>
          </w:tcPr>
          <w:p w:rsidR="008A2E3C" w:rsidRPr="00E75533" w:rsidRDefault="008A2E3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DD5" w:rsidRPr="00E75533" w:rsidRDefault="008A2E3C" w:rsidP="003C3422">
            <w:pPr>
              <w:pStyle w:val="a3"/>
              <w:numPr>
                <w:ilvl w:val="0"/>
                <w:numId w:val="1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Эстрадное вокальное искусство как основа музыка</w:t>
            </w:r>
            <w:r w:rsidR="001E4DD5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льной культуры современности</w:t>
            </w:r>
          </w:p>
          <w:p w:rsidR="008A2E3C" w:rsidRPr="00E75533" w:rsidRDefault="00B26F5C" w:rsidP="003C3422">
            <w:pPr>
              <w:pStyle w:val="a3"/>
              <w:spacing w:line="276" w:lineRule="auto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 часа</w:t>
            </w:r>
            <w:r w:rsidR="008A2E3C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8A2E3C" w:rsidRPr="00E75533" w:rsidRDefault="008A2E3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4FCE" w:rsidRPr="00E75533" w:rsidTr="001158C9">
        <w:trPr>
          <w:trHeight w:val="247"/>
        </w:trPr>
        <w:tc>
          <w:tcPr>
            <w:tcW w:w="534" w:type="dxa"/>
          </w:tcPr>
          <w:p w:rsidR="00E44FCE" w:rsidRPr="00E75533" w:rsidRDefault="00E44FCE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E44FCE" w:rsidRPr="00E75533" w:rsidRDefault="00E44FCE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Мутация. Здоровье и охрана голоса.</w:t>
            </w:r>
          </w:p>
        </w:tc>
        <w:tc>
          <w:tcPr>
            <w:tcW w:w="1121" w:type="dxa"/>
            <w:gridSpan w:val="3"/>
          </w:tcPr>
          <w:p w:rsidR="00E44FCE" w:rsidRPr="00E75533" w:rsidRDefault="00F362F9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6"/>
            <w:vMerge w:val="restart"/>
          </w:tcPr>
          <w:p w:rsidR="00E44FCE" w:rsidRPr="00E75533" w:rsidRDefault="00E44FCE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34" w:type="dxa"/>
          </w:tcPr>
          <w:p w:rsidR="00E44FCE" w:rsidRPr="003325EB" w:rsidRDefault="00E44FCE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E44FCE" w:rsidRPr="00E75533" w:rsidRDefault="00E44FCE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Устный зачет</w:t>
            </w:r>
          </w:p>
        </w:tc>
      </w:tr>
      <w:tr w:rsidR="0010484F" w:rsidRPr="00E75533" w:rsidTr="001158C9">
        <w:trPr>
          <w:trHeight w:val="247"/>
        </w:trPr>
        <w:tc>
          <w:tcPr>
            <w:tcW w:w="534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Компоненты системы голосообразования.</w:t>
            </w:r>
          </w:p>
        </w:tc>
        <w:tc>
          <w:tcPr>
            <w:tcW w:w="1121" w:type="dxa"/>
            <w:gridSpan w:val="3"/>
          </w:tcPr>
          <w:p w:rsidR="0010484F" w:rsidRPr="00E75533" w:rsidRDefault="00F362F9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6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484F" w:rsidRPr="003325EB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484F" w:rsidRPr="00E75533" w:rsidTr="001158C9">
        <w:trPr>
          <w:trHeight w:val="247"/>
        </w:trPr>
        <w:tc>
          <w:tcPr>
            <w:tcW w:w="534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Вокально – технические приемы.</w:t>
            </w:r>
          </w:p>
        </w:tc>
        <w:tc>
          <w:tcPr>
            <w:tcW w:w="1121" w:type="dxa"/>
            <w:gridSpan w:val="3"/>
          </w:tcPr>
          <w:p w:rsidR="0010484F" w:rsidRPr="00E75533" w:rsidRDefault="00F362F9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6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:rsidR="0010484F" w:rsidRPr="003325EB" w:rsidRDefault="0010484F" w:rsidP="0026513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</w:p>
        </w:tc>
      </w:tr>
      <w:tr w:rsidR="008A2E3C" w:rsidRPr="00E75533" w:rsidTr="001158C9">
        <w:trPr>
          <w:trHeight w:val="125"/>
        </w:trPr>
        <w:tc>
          <w:tcPr>
            <w:tcW w:w="10031" w:type="dxa"/>
            <w:gridSpan w:val="13"/>
          </w:tcPr>
          <w:p w:rsidR="008A2E3C" w:rsidRPr="00E75533" w:rsidRDefault="008A2E3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Совершенствование </w:t>
            </w:r>
            <w:r w:rsidR="00B26F5C">
              <w:rPr>
                <w:rFonts w:ascii="Times New Roman" w:hAnsi="Times New Roman" w:cs="Times New Roman"/>
                <w:b/>
                <w:sz w:val="24"/>
                <w:szCs w:val="24"/>
              </w:rPr>
              <w:t>навыков ансамблевого пения. (12часов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0484F" w:rsidRPr="00E75533" w:rsidTr="001158C9">
        <w:trPr>
          <w:trHeight w:val="245"/>
        </w:trPr>
        <w:tc>
          <w:tcPr>
            <w:tcW w:w="534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ФМ развития голоса цикл 1-2</w:t>
            </w:r>
          </w:p>
        </w:tc>
        <w:tc>
          <w:tcPr>
            <w:tcW w:w="1121" w:type="dxa"/>
            <w:gridSpan w:val="3"/>
          </w:tcPr>
          <w:p w:rsidR="0010484F" w:rsidRPr="00E75533" w:rsidRDefault="00F362F9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gridSpan w:val="5"/>
            <w:vMerge w:val="restart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60" w:type="dxa"/>
            <w:gridSpan w:val="2"/>
          </w:tcPr>
          <w:p w:rsidR="0010484F" w:rsidRPr="003325EB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Наблюдение,  хоровое прослушивание</w:t>
            </w:r>
          </w:p>
        </w:tc>
      </w:tr>
      <w:tr w:rsidR="0010484F" w:rsidRPr="00E75533" w:rsidTr="001158C9">
        <w:trPr>
          <w:trHeight w:val="247"/>
        </w:trPr>
        <w:tc>
          <w:tcPr>
            <w:tcW w:w="534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ФМ развития голоса цикл 3-4.</w:t>
            </w:r>
          </w:p>
        </w:tc>
        <w:tc>
          <w:tcPr>
            <w:tcW w:w="1121" w:type="dxa"/>
            <w:gridSpan w:val="3"/>
          </w:tcPr>
          <w:p w:rsidR="0010484F" w:rsidRPr="00E75533" w:rsidRDefault="00F362F9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gridSpan w:val="5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10484F" w:rsidRPr="003325EB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84F" w:rsidRPr="00E75533" w:rsidTr="001158C9">
        <w:trPr>
          <w:trHeight w:val="247"/>
        </w:trPr>
        <w:tc>
          <w:tcPr>
            <w:tcW w:w="534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Цепное дыхание.</w:t>
            </w:r>
          </w:p>
        </w:tc>
        <w:tc>
          <w:tcPr>
            <w:tcW w:w="1121" w:type="dxa"/>
            <w:gridSpan w:val="3"/>
          </w:tcPr>
          <w:p w:rsidR="0010484F" w:rsidRPr="00E75533" w:rsidRDefault="00F362F9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gridSpan w:val="5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10484F" w:rsidRPr="003325EB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84F" w:rsidRPr="00E75533" w:rsidTr="001158C9">
        <w:trPr>
          <w:trHeight w:val="247"/>
        </w:trPr>
        <w:tc>
          <w:tcPr>
            <w:tcW w:w="534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Атака звука.</w:t>
            </w:r>
          </w:p>
        </w:tc>
        <w:tc>
          <w:tcPr>
            <w:tcW w:w="1121" w:type="dxa"/>
            <w:gridSpan w:val="3"/>
          </w:tcPr>
          <w:p w:rsidR="0010484F" w:rsidRPr="00E75533" w:rsidRDefault="00F362F9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gridSpan w:val="5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10484F" w:rsidRPr="003325EB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84F" w:rsidRPr="00E75533" w:rsidTr="001158C9">
        <w:trPr>
          <w:trHeight w:val="268"/>
        </w:trPr>
        <w:tc>
          <w:tcPr>
            <w:tcW w:w="534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402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Освоение новых вокально – технических приемов.</w:t>
            </w:r>
          </w:p>
        </w:tc>
        <w:tc>
          <w:tcPr>
            <w:tcW w:w="1121" w:type="dxa"/>
            <w:gridSpan w:val="3"/>
          </w:tcPr>
          <w:p w:rsidR="0010484F" w:rsidRPr="00E75533" w:rsidRDefault="00F362F9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gridSpan w:val="5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10484F" w:rsidRPr="003325EB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84F" w:rsidRPr="00E75533" w:rsidTr="001158C9">
        <w:trPr>
          <w:trHeight w:val="247"/>
        </w:trPr>
        <w:tc>
          <w:tcPr>
            <w:tcW w:w="534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Ансамблевая интонация.</w:t>
            </w:r>
          </w:p>
        </w:tc>
        <w:tc>
          <w:tcPr>
            <w:tcW w:w="1121" w:type="dxa"/>
            <w:gridSpan w:val="3"/>
          </w:tcPr>
          <w:p w:rsidR="0010484F" w:rsidRPr="00E75533" w:rsidRDefault="00F362F9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gridSpan w:val="5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10484F" w:rsidRPr="003325EB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84F" w:rsidRPr="00E75533" w:rsidTr="00F43BEC">
        <w:trPr>
          <w:trHeight w:val="401"/>
        </w:trPr>
        <w:tc>
          <w:tcPr>
            <w:tcW w:w="534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Ансамблевый строй.</w:t>
            </w:r>
          </w:p>
        </w:tc>
        <w:tc>
          <w:tcPr>
            <w:tcW w:w="1121" w:type="dxa"/>
            <w:gridSpan w:val="3"/>
          </w:tcPr>
          <w:p w:rsidR="0010484F" w:rsidRPr="00E75533" w:rsidRDefault="00F362F9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gridSpan w:val="5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10484F" w:rsidRPr="003325EB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84F" w:rsidRPr="00E75533" w:rsidTr="001158C9">
        <w:trPr>
          <w:trHeight w:val="247"/>
        </w:trPr>
        <w:tc>
          <w:tcPr>
            <w:tcW w:w="534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Распределение силы звучания в общей фактуре.</w:t>
            </w:r>
          </w:p>
        </w:tc>
        <w:tc>
          <w:tcPr>
            <w:tcW w:w="1121" w:type="dxa"/>
            <w:gridSpan w:val="3"/>
          </w:tcPr>
          <w:p w:rsidR="0010484F" w:rsidRPr="00E75533" w:rsidRDefault="00F362F9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gridSpan w:val="5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10484F" w:rsidRPr="003325EB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84F" w:rsidRPr="00E75533" w:rsidTr="001158C9">
        <w:trPr>
          <w:trHeight w:val="247"/>
        </w:trPr>
        <w:tc>
          <w:tcPr>
            <w:tcW w:w="534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Филировка.</w:t>
            </w:r>
          </w:p>
        </w:tc>
        <w:tc>
          <w:tcPr>
            <w:tcW w:w="1121" w:type="dxa"/>
            <w:gridSpan w:val="3"/>
          </w:tcPr>
          <w:p w:rsidR="0010484F" w:rsidRPr="00E75533" w:rsidRDefault="00F362F9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gridSpan w:val="5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10484F" w:rsidRPr="003325EB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84F" w:rsidRPr="00E75533" w:rsidTr="001158C9">
        <w:trPr>
          <w:trHeight w:val="247"/>
        </w:trPr>
        <w:tc>
          <w:tcPr>
            <w:tcW w:w="534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Певческая артикуляция.</w:t>
            </w:r>
          </w:p>
        </w:tc>
        <w:tc>
          <w:tcPr>
            <w:tcW w:w="1121" w:type="dxa"/>
            <w:gridSpan w:val="3"/>
          </w:tcPr>
          <w:p w:rsidR="0010484F" w:rsidRPr="00E75533" w:rsidRDefault="00F362F9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gridSpan w:val="5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10484F" w:rsidRPr="003325EB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84F" w:rsidRPr="00E75533" w:rsidTr="001158C9">
        <w:trPr>
          <w:trHeight w:val="247"/>
        </w:trPr>
        <w:tc>
          <w:tcPr>
            <w:tcW w:w="534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02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Работа над дикцией.</w:t>
            </w:r>
          </w:p>
        </w:tc>
        <w:tc>
          <w:tcPr>
            <w:tcW w:w="1121" w:type="dxa"/>
            <w:gridSpan w:val="3"/>
          </w:tcPr>
          <w:p w:rsidR="0010484F" w:rsidRPr="00E75533" w:rsidRDefault="00F362F9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gridSpan w:val="5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10484F" w:rsidRPr="003325EB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84F" w:rsidRPr="00E75533" w:rsidTr="001158C9">
        <w:trPr>
          <w:trHeight w:val="247"/>
        </w:trPr>
        <w:tc>
          <w:tcPr>
            <w:tcW w:w="534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02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Чувства ритма.</w:t>
            </w:r>
          </w:p>
        </w:tc>
        <w:tc>
          <w:tcPr>
            <w:tcW w:w="1121" w:type="dxa"/>
            <w:gridSpan w:val="3"/>
          </w:tcPr>
          <w:p w:rsidR="0010484F" w:rsidRPr="00E75533" w:rsidRDefault="00F362F9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gridSpan w:val="5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10484F" w:rsidRPr="003325EB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3C" w:rsidRPr="00E75533" w:rsidTr="001158C9">
        <w:trPr>
          <w:trHeight w:val="125"/>
        </w:trPr>
        <w:tc>
          <w:tcPr>
            <w:tcW w:w="10031" w:type="dxa"/>
            <w:gridSpan w:val="13"/>
          </w:tcPr>
          <w:p w:rsidR="008A2E3C" w:rsidRPr="00E75533" w:rsidRDefault="008A2E3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3. Раб</w:t>
            </w:r>
            <w:r w:rsidR="00B26F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ота над певческим репертуаром (2 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>часа)</w:t>
            </w:r>
          </w:p>
        </w:tc>
      </w:tr>
      <w:tr w:rsidR="0010484F" w:rsidRPr="00E75533" w:rsidTr="001158C9">
        <w:trPr>
          <w:trHeight w:val="247"/>
        </w:trPr>
        <w:tc>
          <w:tcPr>
            <w:tcW w:w="534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02" w:type="dxa"/>
          </w:tcPr>
          <w:p w:rsidR="007A6F71" w:rsidRPr="00E75533" w:rsidRDefault="0010484F" w:rsidP="007A6F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Разучивание мелодии. Унисон.</w:t>
            </w:r>
          </w:p>
        </w:tc>
        <w:tc>
          <w:tcPr>
            <w:tcW w:w="1121" w:type="dxa"/>
            <w:gridSpan w:val="3"/>
          </w:tcPr>
          <w:p w:rsidR="0010484F" w:rsidRPr="00E75533" w:rsidRDefault="00F362F9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gridSpan w:val="5"/>
            <w:vMerge w:val="restart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160" w:type="dxa"/>
            <w:gridSpan w:val="2"/>
          </w:tcPr>
          <w:p w:rsidR="0010484F" w:rsidRPr="003325EB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Готовый вокальный номер</w:t>
            </w:r>
          </w:p>
        </w:tc>
      </w:tr>
      <w:tr w:rsidR="0010484F" w:rsidRPr="00E75533" w:rsidTr="001158C9">
        <w:trPr>
          <w:trHeight w:val="247"/>
        </w:trPr>
        <w:tc>
          <w:tcPr>
            <w:tcW w:w="534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02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Ансамблевое интонирование. Фразировка.</w:t>
            </w:r>
          </w:p>
        </w:tc>
        <w:tc>
          <w:tcPr>
            <w:tcW w:w="1121" w:type="dxa"/>
            <w:gridSpan w:val="3"/>
          </w:tcPr>
          <w:p w:rsidR="0010484F" w:rsidRPr="00E75533" w:rsidRDefault="00F362F9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gridSpan w:val="5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10484F" w:rsidRPr="003325EB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3C" w:rsidRPr="00E75533" w:rsidTr="001158C9">
        <w:trPr>
          <w:trHeight w:val="125"/>
        </w:trPr>
        <w:tc>
          <w:tcPr>
            <w:tcW w:w="10031" w:type="dxa"/>
            <w:gridSpan w:val="13"/>
          </w:tcPr>
          <w:p w:rsidR="008A2E3C" w:rsidRPr="00E75533" w:rsidRDefault="00CA62D1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A2E3C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.Постановочно – репетиционная деятельность (</w:t>
            </w:r>
            <w:r w:rsidR="00B26F5C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A2E3C" w:rsidRPr="00E75533" w:rsidTr="001158C9">
        <w:trPr>
          <w:trHeight w:val="247"/>
        </w:trPr>
        <w:tc>
          <w:tcPr>
            <w:tcW w:w="534" w:type="dxa"/>
          </w:tcPr>
          <w:p w:rsidR="008A2E3C" w:rsidRPr="00E75533" w:rsidRDefault="008A2E3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02" w:type="dxa"/>
          </w:tcPr>
          <w:p w:rsidR="008A2E3C" w:rsidRPr="00E75533" w:rsidRDefault="008A2E3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Работа над комплексным составляющим номера.</w:t>
            </w:r>
          </w:p>
        </w:tc>
        <w:tc>
          <w:tcPr>
            <w:tcW w:w="1121" w:type="dxa"/>
            <w:gridSpan w:val="3"/>
          </w:tcPr>
          <w:p w:rsidR="008A2E3C" w:rsidRPr="00E75533" w:rsidRDefault="00F362F9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gridSpan w:val="5"/>
          </w:tcPr>
          <w:p w:rsidR="008A2E3C" w:rsidRPr="00E75533" w:rsidRDefault="002945D1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60" w:type="dxa"/>
            <w:gridSpan w:val="2"/>
          </w:tcPr>
          <w:p w:rsidR="008A2E3C" w:rsidRPr="003325EB" w:rsidRDefault="008A2E3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8A2E3C" w:rsidRPr="00E75533" w:rsidRDefault="002945D1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2E3C" w:rsidRPr="00E75533" w:rsidTr="001158C9">
        <w:trPr>
          <w:trHeight w:val="125"/>
        </w:trPr>
        <w:tc>
          <w:tcPr>
            <w:tcW w:w="10031" w:type="dxa"/>
            <w:gridSpan w:val="13"/>
          </w:tcPr>
          <w:p w:rsidR="008A2E3C" w:rsidRPr="00E75533" w:rsidRDefault="003110B3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A2E3C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. Рабо</w:t>
            </w:r>
            <w:r w:rsidR="00B26F5C">
              <w:rPr>
                <w:rFonts w:ascii="Times New Roman" w:hAnsi="Times New Roman" w:cs="Times New Roman"/>
                <w:b/>
                <w:sz w:val="24"/>
                <w:szCs w:val="24"/>
              </w:rPr>
              <w:t>та над певческим репертуаром (11 часов</w:t>
            </w:r>
            <w:r w:rsidR="008A2E3C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0484F" w:rsidRPr="00E75533" w:rsidTr="001158C9">
        <w:trPr>
          <w:trHeight w:val="247"/>
        </w:trPr>
        <w:tc>
          <w:tcPr>
            <w:tcW w:w="534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02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Звуковедение.</w:t>
            </w:r>
          </w:p>
        </w:tc>
        <w:tc>
          <w:tcPr>
            <w:tcW w:w="1073" w:type="dxa"/>
            <w:gridSpan w:val="2"/>
          </w:tcPr>
          <w:p w:rsidR="0010484F" w:rsidRPr="00E75533" w:rsidRDefault="00F362F9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  <w:gridSpan w:val="5"/>
            <w:vMerge w:val="restart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224" w:type="dxa"/>
            <w:gridSpan w:val="3"/>
          </w:tcPr>
          <w:p w:rsidR="0010484F" w:rsidRPr="003325EB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Хоровое прослушивание</w:t>
            </w:r>
          </w:p>
        </w:tc>
      </w:tr>
      <w:tr w:rsidR="0010484F" w:rsidRPr="00E75533" w:rsidTr="001158C9">
        <w:trPr>
          <w:trHeight w:val="247"/>
        </w:trPr>
        <w:tc>
          <w:tcPr>
            <w:tcW w:w="534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02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Исполнительские штрихи.</w:t>
            </w:r>
          </w:p>
        </w:tc>
        <w:tc>
          <w:tcPr>
            <w:tcW w:w="1073" w:type="dxa"/>
            <w:gridSpan w:val="2"/>
          </w:tcPr>
          <w:p w:rsidR="0010484F" w:rsidRPr="00E75533" w:rsidRDefault="00F362F9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  <w:gridSpan w:val="5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3"/>
          </w:tcPr>
          <w:p w:rsidR="0010484F" w:rsidRPr="003325EB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84F" w:rsidRPr="00E75533" w:rsidTr="001158C9">
        <w:trPr>
          <w:trHeight w:val="247"/>
        </w:trPr>
        <w:tc>
          <w:tcPr>
            <w:tcW w:w="534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402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Кантилена.</w:t>
            </w:r>
          </w:p>
        </w:tc>
        <w:tc>
          <w:tcPr>
            <w:tcW w:w="1073" w:type="dxa"/>
            <w:gridSpan w:val="2"/>
          </w:tcPr>
          <w:p w:rsidR="0010484F" w:rsidRPr="00E75533" w:rsidRDefault="00F362F9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  <w:gridSpan w:val="5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3"/>
          </w:tcPr>
          <w:p w:rsidR="0010484F" w:rsidRPr="003325EB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84F" w:rsidRPr="00E75533" w:rsidTr="001158C9">
        <w:trPr>
          <w:trHeight w:val="247"/>
        </w:trPr>
        <w:tc>
          <w:tcPr>
            <w:tcW w:w="534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402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выразительности.</w:t>
            </w:r>
          </w:p>
        </w:tc>
        <w:tc>
          <w:tcPr>
            <w:tcW w:w="1073" w:type="dxa"/>
            <w:gridSpan w:val="2"/>
          </w:tcPr>
          <w:p w:rsidR="0010484F" w:rsidRPr="00E75533" w:rsidRDefault="00F362F9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  <w:gridSpan w:val="5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3"/>
          </w:tcPr>
          <w:p w:rsidR="0010484F" w:rsidRPr="003325EB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84F" w:rsidRPr="00E75533" w:rsidTr="001158C9">
        <w:trPr>
          <w:trHeight w:val="247"/>
        </w:trPr>
        <w:tc>
          <w:tcPr>
            <w:tcW w:w="534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402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Пение гласных и согласных звуков.</w:t>
            </w:r>
          </w:p>
        </w:tc>
        <w:tc>
          <w:tcPr>
            <w:tcW w:w="1073" w:type="dxa"/>
            <w:gridSpan w:val="2"/>
          </w:tcPr>
          <w:p w:rsidR="0010484F" w:rsidRPr="00E75533" w:rsidRDefault="00F362F9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  <w:gridSpan w:val="5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3"/>
          </w:tcPr>
          <w:p w:rsidR="0010484F" w:rsidRPr="003325EB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84F" w:rsidRPr="00E75533" w:rsidTr="001158C9">
        <w:trPr>
          <w:trHeight w:val="247"/>
        </w:trPr>
        <w:tc>
          <w:tcPr>
            <w:tcW w:w="534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402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Сценические движения. Сценическое пространство.</w:t>
            </w:r>
          </w:p>
        </w:tc>
        <w:tc>
          <w:tcPr>
            <w:tcW w:w="1073" w:type="dxa"/>
            <w:gridSpan w:val="2"/>
          </w:tcPr>
          <w:p w:rsidR="0010484F" w:rsidRPr="00E75533" w:rsidRDefault="00F362F9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  <w:gridSpan w:val="5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3"/>
          </w:tcPr>
          <w:p w:rsidR="0010484F" w:rsidRPr="003325EB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84F" w:rsidRPr="00E75533" w:rsidTr="001158C9">
        <w:trPr>
          <w:trHeight w:val="247"/>
        </w:trPr>
        <w:tc>
          <w:tcPr>
            <w:tcW w:w="534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402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Запись в студии.</w:t>
            </w:r>
          </w:p>
        </w:tc>
        <w:tc>
          <w:tcPr>
            <w:tcW w:w="1073" w:type="dxa"/>
            <w:gridSpan w:val="2"/>
          </w:tcPr>
          <w:p w:rsidR="0010484F" w:rsidRPr="00E75533" w:rsidRDefault="00F362F9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  <w:gridSpan w:val="5"/>
            <w:vMerge w:val="restart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24" w:type="dxa"/>
            <w:gridSpan w:val="3"/>
          </w:tcPr>
          <w:p w:rsidR="0010484F" w:rsidRPr="003325EB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Предварительная звукозапись</w:t>
            </w:r>
          </w:p>
        </w:tc>
      </w:tr>
      <w:tr w:rsidR="0010484F" w:rsidRPr="00E75533" w:rsidTr="001158C9">
        <w:trPr>
          <w:trHeight w:val="247"/>
        </w:trPr>
        <w:tc>
          <w:tcPr>
            <w:tcW w:w="534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402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Тембровый и динамический баланс голоса.</w:t>
            </w:r>
          </w:p>
        </w:tc>
        <w:tc>
          <w:tcPr>
            <w:tcW w:w="1073" w:type="dxa"/>
            <w:gridSpan w:val="2"/>
          </w:tcPr>
          <w:p w:rsidR="0010484F" w:rsidRPr="00E75533" w:rsidRDefault="00F362F9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  <w:gridSpan w:val="5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3"/>
          </w:tcPr>
          <w:p w:rsidR="0010484F" w:rsidRPr="003325EB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84F" w:rsidRPr="00E75533" w:rsidTr="001158C9">
        <w:trPr>
          <w:trHeight w:val="247"/>
        </w:trPr>
        <w:tc>
          <w:tcPr>
            <w:tcW w:w="534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402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Запись в студии.</w:t>
            </w:r>
          </w:p>
        </w:tc>
        <w:tc>
          <w:tcPr>
            <w:tcW w:w="1073" w:type="dxa"/>
            <w:gridSpan w:val="2"/>
          </w:tcPr>
          <w:p w:rsidR="0010484F" w:rsidRPr="00E75533" w:rsidRDefault="00F362F9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  <w:gridSpan w:val="5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3"/>
          </w:tcPr>
          <w:p w:rsidR="0010484F" w:rsidRPr="003325EB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84F" w:rsidRPr="00E75533" w:rsidTr="001158C9">
        <w:trPr>
          <w:trHeight w:val="247"/>
        </w:trPr>
        <w:tc>
          <w:tcPr>
            <w:tcW w:w="534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402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Имидж номера.</w:t>
            </w:r>
          </w:p>
        </w:tc>
        <w:tc>
          <w:tcPr>
            <w:tcW w:w="1073" w:type="dxa"/>
            <w:gridSpan w:val="2"/>
          </w:tcPr>
          <w:p w:rsidR="0010484F" w:rsidRPr="00E75533" w:rsidRDefault="00F362F9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  <w:gridSpan w:val="5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3"/>
          </w:tcPr>
          <w:p w:rsidR="0010484F" w:rsidRPr="003325EB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84F" w:rsidRPr="00E75533" w:rsidTr="001158C9">
        <w:trPr>
          <w:trHeight w:val="247"/>
        </w:trPr>
        <w:tc>
          <w:tcPr>
            <w:tcW w:w="534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402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Работа над драматургией номера.</w:t>
            </w:r>
          </w:p>
        </w:tc>
        <w:tc>
          <w:tcPr>
            <w:tcW w:w="1073" w:type="dxa"/>
            <w:gridSpan w:val="2"/>
          </w:tcPr>
          <w:p w:rsidR="0010484F" w:rsidRPr="00E75533" w:rsidRDefault="00F362F9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  <w:gridSpan w:val="5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3"/>
          </w:tcPr>
          <w:p w:rsidR="0010484F" w:rsidRPr="003325EB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3C" w:rsidRPr="00E75533" w:rsidTr="001158C9">
        <w:trPr>
          <w:trHeight w:val="125"/>
        </w:trPr>
        <w:tc>
          <w:tcPr>
            <w:tcW w:w="10031" w:type="dxa"/>
            <w:gridSpan w:val="13"/>
          </w:tcPr>
          <w:p w:rsidR="008A2E3C" w:rsidRPr="00E75533" w:rsidRDefault="003110B3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A2E3C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. Формирование музыкальной кул</w:t>
            </w:r>
            <w:r w:rsidR="0010484F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B26F5C">
              <w:rPr>
                <w:rFonts w:ascii="Times New Roman" w:hAnsi="Times New Roman" w:cs="Times New Roman"/>
                <w:b/>
                <w:sz w:val="24"/>
                <w:szCs w:val="24"/>
              </w:rPr>
              <w:t>туры и художественного вкуса (6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10484F" w:rsidRPr="00E75533" w:rsidTr="00E2255F">
        <w:trPr>
          <w:trHeight w:val="247"/>
        </w:trPr>
        <w:tc>
          <w:tcPr>
            <w:tcW w:w="534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402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Музыкальная культура.</w:t>
            </w:r>
          </w:p>
        </w:tc>
        <w:tc>
          <w:tcPr>
            <w:tcW w:w="1073" w:type="dxa"/>
            <w:gridSpan w:val="2"/>
          </w:tcPr>
          <w:p w:rsidR="0010484F" w:rsidRPr="00E75533" w:rsidRDefault="00F362F9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  <w:gridSpan w:val="5"/>
            <w:vMerge w:val="restart"/>
          </w:tcPr>
          <w:p w:rsidR="00310B8C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  <w:p w:rsidR="0010484F" w:rsidRDefault="0010484F" w:rsidP="00310B8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310B8C" w:rsidRDefault="00310B8C" w:rsidP="00310B8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8C" w:rsidRPr="00E75533" w:rsidRDefault="00310B8C" w:rsidP="00310B8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3"/>
          </w:tcPr>
          <w:p w:rsidR="0010484F" w:rsidRPr="003325EB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</w:tcPr>
          <w:p w:rsidR="0010484F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Контрольное прослушивание</w:t>
            </w:r>
          </w:p>
          <w:p w:rsidR="00310B8C" w:rsidRDefault="00310B8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8C" w:rsidRPr="00E75533" w:rsidRDefault="00310B8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84F" w:rsidRPr="00E75533" w:rsidTr="00E2255F">
        <w:trPr>
          <w:trHeight w:val="247"/>
        </w:trPr>
        <w:tc>
          <w:tcPr>
            <w:tcW w:w="534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Сценическая культура.</w:t>
            </w:r>
          </w:p>
        </w:tc>
        <w:tc>
          <w:tcPr>
            <w:tcW w:w="1073" w:type="dxa"/>
            <w:gridSpan w:val="2"/>
          </w:tcPr>
          <w:p w:rsidR="0010484F" w:rsidRPr="00E75533" w:rsidRDefault="00F362F9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  <w:gridSpan w:val="5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3"/>
          </w:tcPr>
          <w:p w:rsidR="0010484F" w:rsidRPr="00265131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84F" w:rsidRPr="00E75533" w:rsidTr="00E2255F">
        <w:trPr>
          <w:trHeight w:val="247"/>
        </w:trPr>
        <w:tc>
          <w:tcPr>
            <w:tcW w:w="534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402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Контроль собственного голоса.</w:t>
            </w:r>
          </w:p>
        </w:tc>
        <w:tc>
          <w:tcPr>
            <w:tcW w:w="1073" w:type="dxa"/>
            <w:gridSpan w:val="2"/>
          </w:tcPr>
          <w:p w:rsidR="0010484F" w:rsidRPr="00E75533" w:rsidRDefault="00F362F9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  <w:gridSpan w:val="5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3"/>
          </w:tcPr>
          <w:p w:rsidR="0010484F" w:rsidRPr="00265131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84F" w:rsidRPr="00E75533" w:rsidTr="00E2255F">
        <w:trPr>
          <w:trHeight w:val="247"/>
        </w:trPr>
        <w:tc>
          <w:tcPr>
            <w:tcW w:w="534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402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Пение без форсирования звука.</w:t>
            </w:r>
          </w:p>
        </w:tc>
        <w:tc>
          <w:tcPr>
            <w:tcW w:w="1073" w:type="dxa"/>
            <w:gridSpan w:val="2"/>
          </w:tcPr>
          <w:p w:rsidR="0010484F" w:rsidRPr="00E75533" w:rsidRDefault="00F362F9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  <w:gridSpan w:val="5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3"/>
          </w:tcPr>
          <w:p w:rsidR="0010484F" w:rsidRPr="00265131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84F" w:rsidRPr="00E75533" w:rsidTr="00E2255F">
        <w:trPr>
          <w:trHeight w:val="247"/>
        </w:trPr>
        <w:tc>
          <w:tcPr>
            <w:tcW w:w="534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402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Сценическое волнение.</w:t>
            </w:r>
          </w:p>
        </w:tc>
        <w:tc>
          <w:tcPr>
            <w:tcW w:w="1073" w:type="dxa"/>
            <w:gridSpan w:val="2"/>
          </w:tcPr>
          <w:p w:rsidR="0010484F" w:rsidRPr="00E75533" w:rsidRDefault="00F362F9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  <w:gridSpan w:val="5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3"/>
          </w:tcPr>
          <w:p w:rsidR="0010484F" w:rsidRPr="00265131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84F" w:rsidRPr="00E75533" w:rsidTr="00E2255F">
        <w:trPr>
          <w:trHeight w:val="247"/>
        </w:trPr>
        <w:tc>
          <w:tcPr>
            <w:tcW w:w="534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402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на сценической </w:t>
            </w:r>
            <w:r w:rsidRPr="00E7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площадке.</w:t>
            </w:r>
          </w:p>
        </w:tc>
        <w:tc>
          <w:tcPr>
            <w:tcW w:w="1073" w:type="dxa"/>
            <w:gridSpan w:val="2"/>
          </w:tcPr>
          <w:p w:rsidR="0010484F" w:rsidRPr="00E75533" w:rsidRDefault="00F362F9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72" w:type="dxa"/>
            <w:gridSpan w:val="5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3"/>
          </w:tcPr>
          <w:p w:rsidR="0010484F" w:rsidRPr="00265131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3C" w:rsidRPr="00E75533" w:rsidTr="001158C9">
        <w:trPr>
          <w:trHeight w:val="125"/>
        </w:trPr>
        <w:tc>
          <w:tcPr>
            <w:tcW w:w="10031" w:type="dxa"/>
            <w:gridSpan w:val="13"/>
          </w:tcPr>
          <w:p w:rsidR="008A2E3C" w:rsidRPr="00E75533" w:rsidRDefault="003110B3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8A2E3C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.Постановочно</w:t>
            </w:r>
            <w:r w:rsidR="00B26F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репетиционная деятельность (1 час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A2E3C" w:rsidRPr="00E75533" w:rsidTr="00E2255F">
        <w:trPr>
          <w:trHeight w:val="247"/>
        </w:trPr>
        <w:tc>
          <w:tcPr>
            <w:tcW w:w="534" w:type="dxa"/>
          </w:tcPr>
          <w:p w:rsidR="008A2E3C" w:rsidRPr="00E75533" w:rsidRDefault="008A2E3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402" w:type="dxa"/>
          </w:tcPr>
          <w:p w:rsidR="008A2E3C" w:rsidRPr="00E75533" w:rsidRDefault="008A2E3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Показ номера.</w:t>
            </w:r>
          </w:p>
        </w:tc>
        <w:tc>
          <w:tcPr>
            <w:tcW w:w="1073" w:type="dxa"/>
            <w:gridSpan w:val="2"/>
          </w:tcPr>
          <w:p w:rsidR="008A2E3C" w:rsidRPr="00E75533" w:rsidRDefault="00F362F9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  <w:gridSpan w:val="5"/>
          </w:tcPr>
          <w:p w:rsidR="008A2E3C" w:rsidRPr="00E75533" w:rsidRDefault="002945D1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Выездное занятие</w:t>
            </w:r>
          </w:p>
        </w:tc>
        <w:tc>
          <w:tcPr>
            <w:tcW w:w="1224" w:type="dxa"/>
            <w:gridSpan w:val="3"/>
          </w:tcPr>
          <w:p w:rsidR="008A2E3C" w:rsidRPr="00265131" w:rsidRDefault="008A2E3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8A2E3C" w:rsidRPr="00E75533" w:rsidRDefault="002945D1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концерте</w:t>
            </w:r>
          </w:p>
        </w:tc>
      </w:tr>
      <w:tr w:rsidR="008A2E3C" w:rsidRPr="00E75533" w:rsidTr="001158C9">
        <w:trPr>
          <w:trHeight w:val="311"/>
        </w:trPr>
        <w:tc>
          <w:tcPr>
            <w:tcW w:w="10031" w:type="dxa"/>
            <w:gridSpan w:val="13"/>
          </w:tcPr>
          <w:p w:rsidR="008A2E3C" w:rsidRPr="00E75533" w:rsidRDefault="00CA62D1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A2E3C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. Эстрадное вокальное искусство как основа музыкальной куль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туры современности </w:t>
            </w:r>
            <w:r w:rsidR="00B26F5C">
              <w:rPr>
                <w:rFonts w:ascii="Times New Roman" w:hAnsi="Times New Roman" w:cs="Times New Roman"/>
                <w:b/>
                <w:sz w:val="24"/>
                <w:szCs w:val="24"/>
              </w:rPr>
              <w:t>(4часа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0484F" w:rsidRPr="00E75533" w:rsidTr="00E2255F">
        <w:trPr>
          <w:trHeight w:val="247"/>
        </w:trPr>
        <w:tc>
          <w:tcPr>
            <w:tcW w:w="534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402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Глиссандо. Субтон.</w:t>
            </w:r>
          </w:p>
        </w:tc>
        <w:tc>
          <w:tcPr>
            <w:tcW w:w="1073" w:type="dxa"/>
            <w:gridSpan w:val="2"/>
          </w:tcPr>
          <w:p w:rsidR="0010484F" w:rsidRPr="00E75533" w:rsidRDefault="00F362F9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  <w:gridSpan w:val="5"/>
            <w:vMerge w:val="restart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24" w:type="dxa"/>
            <w:gridSpan w:val="3"/>
          </w:tcPr>
          <w:p w:rsidR="0010484F" w:rsidRPr="006111FE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Академический концерт</w:t>
            </w:r>
          </w:p>
        </w:tc>
      </w:tr>
      <w:tr w:rsidR="0010484F" w:rsidRPr="00E75533" w:rsidTr="00E2255F">
        <w:trPr>
          <w:trHeight w:val="247"/>
        </w:trPr>
        <w:tc>
          <w:tcPr>
            <w:tcW w:w="534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402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Развитие вибрато.</w:t>
            </w:r>
          </w:p>
        </w:tc>
        <w:tc>
          <w:tcPr>
            <w:tcW w:w="1073" w:type="dxa"/>
            <w:gridSpan w:val="2"/>
          </w:tcPr>
          <w:p w:rsidR="0010484F" w:rsidRPr="00E75533" w:rsidRDefault="00F362F9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  <w:gridSpan w:val="5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3"/>
          </w:tcPr>
          <w:p w:rsidR="0010484F" w:rsidRPr="006111FE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84F" w:rsidRPr="00E75533" w:rsidTr="00E2255F">
        <w:trPr>
          <w:trHeight w:val="247"/>
        </w:trPr>
        <w:tc>
          <w:tcPr>
            <w:tcW w:w="534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402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Мутация.</w:t>
            </w:r>
          </w:p>
        </w:tc>
        <w:tc>
          <w:tcPr>
            <w:tcW w:w="1073" w:type="dxa"/>
            <w:gridSpan w:val="2"/>
          </w:tcPr>
          <w:p w:rsidR="0010484F" w:rsidRPr="00E75533" w:rsidRDefault="00F362F9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  <w:gridSpan w:val="5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3"/>
          </w:tcPr>
          <w:p w:rsidR="0010484F" w:rsidRPr="006111FE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84F" w:rsidRPr="00E75533" w:rsidTr="00E2255F">
        <w:trPr>
          <w:trHeight w:val="247"/>
        </w:trPr>
        <w:tc>
          <w:tcPr>
            <w:tcW w:w="534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402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Охрана голоса.</w:t>
            </w:r>
          </w:p>
        </w:tc>
        <w:tc>
          <w:tcPr>
            <w:tcW w:w="1073" w:type="dxa"/>
            <w:gridSpan w:val="2"/>
          </w:tcPr>
          <w:p w:rsidR="0010484F" w:rsidRPr="00E75533" w:rsidRDefault="00F362F9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  <w:gridSpan w:val="5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3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3C" w:rsidRPr="00E75533" w:rsidTr="00E2255F">
        <w:trPr>
          <w:trHeight w:val="125"/>
        </w:trPr>
        <w:tc>
          <w:tcPr>
            <w:tcW w:w="10031" w:type="dxa"/>
            <w:gridSpan w:val="13"/>
          </w:tcPr>
          <w:p w:rsidR="008A2E3C" w:rsidRPr="00E75533" w:rsidRDefault="003110B3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A2E3C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. Совершенствовани</w:t>
            </w:r>
            <w:r w:rsidR="0010484F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навыков ансамблевого пения</w:t>
            </w:r>
            <w:r w:rsidR="00B26F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 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10484F" w:rsidRPr="00E75533" w:rsidTr="00E2255F">
        <w:trPr>
          <w:trHeight w:val="247"/>
        </w:trPr>
        <w:tc>
          <w:tcPr>
            <w:tcW w:w="534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402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ФМ развития голоса цикл 1-2.</w:t>
            </w:r>
          </w:p>
        </w:tc>
        <w:tc>
          <w:tcPr>
            <w:tcW w:w="1134" w:type="dxa"/>
            <w:gridSpan w:val="4"/>
          </w:tcPr>
          <w:p w:rsidR="0010484F" w:rsidRPr="00E75533" w:rsidRDefault="00F362F9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Merge w:val="restart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gridSpan w:val="4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Наблюдение, прослушивание</w:t>
            </w:r>
          </w:p>
        </w:tc>
      </w:tr>
      <w:tr w:rsidR="0010484F" w:rsidRPr="00E75533" w:rsidTr="00E2255F">
        <w:trPr>
          <w:trHeight w:val="247"/>
        </w:trPr>
        <w:tc>
          <w:tcPr>
            <w:tcW w:w="534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402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Развитие диапазона голоса.</w:t>
            </w:r>
          </w:p>
        </w:tc>
        <w:tc>
          <w:tcPr>
            <w:tcW w:w="1134" w:type="dxa"/>
            <w:gridSpan w:val="4"/>
          </w:tcPr>
          <w:p w:rsidR="0010484F" w:rsidRPr="00E75533" w:rsidRDefault="00F362F9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84F" w:rsidRPr="00E75533" w:rsidTr="00E2255F">
        <w:trPr>
          <w:trHeight w:val="247"/>
        </w:trPr>
        <w:tc>
          <w:tcPr>
            <w:tcW w:w="534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402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ФМ развития голоса цикл 3- 4.</w:t>
            </w:r>
          </w:p>
        </w:tc>
        <w:tc>
          <w:tcPr>
            <w:tcW w:w="1134" w:type="dxa"/>
            <w:gridSpan w:val="4"/>
          </w:tcPr>
          <w:p w:rsidR="0010484F" w:rsidRPr="00E75533" w:rsidRDefault="00F362F9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84F" w:rsidRPr="00E75533" w:rsidTr="00E2255F">
        <w:trPr>
          <w:trHeight w:val="247"/>
        </w:trPr>
        <w:tc>
          <w:tcPr>
            <w:tcW w:w="534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402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Опора звука.</w:t>
            </w:r>
          </w:p>
        </w:tc>
        <w:tc>
          <w:tcPr>
            <w:tcW w:w="1134" w:type="dxa"/>
            <w:gridSpan w:val="4"/>
          </w:tcPr>
          <w:p w:rsidR="0010484F" w:rsidRPr="00E75533" w:rsidRDefault="00F362F9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84F" w:rsidRPr="00E75533" w:rsidTr="00E2255F">
        <w:trPr>
          <w:trHeight w:val="247"/>
        </w:trPr>
        <w:tc>
          <w:tcPr>
            <w:tcW w:w="534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402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Распевки. Вокализы.</w:t>
            </w:r>
          </w:p>
        </w:tc>
        <w:tc>
          <w:tcPr>
            <w:tcW w:w="1134" w:type="dxa"/>
            <w:gridSpan w:val="4"/>
          </w:tcPr>
          <w:p w:rsidR="0010484F" w:rsidRPr="00E75533" w:rsidRDefault="00F362F9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84F" w:rsidRPr="00E75533" w:rsidTr="00E2255F">
        <w:trPr>
          <w:trHeight w:val="247"/>
        </w:trPr>
        <w:tc>
          <w:tcPr>
            <w:tcW w:w="534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402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Вокальные импровизации.</w:t>
            </w:r>
          </w:p>
        </w:tc>
        <w:tc>
          <w:tcPr>
            <w:tcW w:w="1134" w:type="dxa"/>
            <w:gridSpan w:val="4"/>
          </w:tcPr>
          <w:p w:rsidR="0010484F" w:rsidRPr="00E75533" w:rsidRDefault="00F362F9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3C" w:rsidRPr="00E75533" w:rsidTr="00E2255F">
        <w:trPr>
          <w:trHeight w:val="125"/>
        </w:trPr>
        <w:tc>
          <w:tcPr>
            <w:tcW w:w="10031" w:type="dxa"/>
            <w:gridSpan w:val="13"/>
          </w:tcPr>
          <w:p w:rsidR="008A2E3C" w:rsidRPr="00E75533" w:rsidRDefault="003110B3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A2E3C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. Раб</w:t>
            </w:r>
            <w:r w:rsidR="0010484F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B26F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 над певческим репертуаром (6 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10484F" w:rsidRPr="00E75533" w:rsidTr="00E2255F">
        <w:trPr>
          <w:trHeight w:val="247"/>
        </w:trPr>
        <w:tc>
          <w:tcPr>
            <w:tcW w:w="534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3C3422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Ансамблевая интонация.</w:t>
            </w:r>
          </w:p>
        </w:tc>
        <w:tc>
          <w:tcPr>
            <w:tcW w:w="1134" w:type="dxa"/>
            <w:gridSpan w:val="4"/>
          </w:tcPr>
          <w:p w:rsidR="0010484F" w:rsidRPr="00E75533" w:rsidRDefault="00F362F9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Merge w:val="restart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Репетиционное занятие</w:t>
            </w:r>
          </w:p>
        </w:tc>
        <w:tc>
          <w:tcPr>
            <w:tcW w:w="1276" w:type="dxa"/>
            <w:gridSpan w:val="4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Хоровое прослушивание</w:t>
            </w:r>
          </w:p>
        </w:tc>
      </w:tr>
      <w:tr w:rsidR="0010484F" w:rsidRPr="00E75533" w:rsidTr="00E2255F">
        <w:trPr>
          <w:trHeight w:val="247"/>
        </w:trPr>
        <w:tc>
          <w:tcPr>
            <w:tcW w:w="534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3C3422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Выразительность фразировки.</w:t>
            </w:r>
          </w:p>
        </w:tc>
        <w:tc>
          <w:tcPr>
            <w:tcW w:w="1134" w:type="dxa"/>
            <w:gridSpan w:val="4"/>
          </w:tcPr>
          <w:p w:rsidR="0010484F" w:rsidRPr="00E75533" w:rsidRDefault="00F362F9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84F" w:rsidRPr="00E75533" w:rsidTr="00E2255F">
        <w:trPr>
          <w:trHeight w:val="247"/>
        </w:trPr>
        <w:tc>
          <w:tcPr>
            <w:tcW w:w="534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3C3422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Звуковедение.</w:t>
            </w:r>
          </w:p>
        </w:tc>
        <w:tc>
          <w:tcPr>
            <w:tcW w:w="1134" w:type="dxa"/>
            <w:gridSpan w:val="4"/>
          </w:tcPr>
          <w:p w:rsidR="0010484F" w:rsidRPr="00E75533" w:rsidRDefault="00F362F9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84F" w:rsidRPr="00E75533" w:rsidTr="00E2255F">
        <w:trPr>
          <w:trHeight w:val="247"/>
        </w:trPr>
        <w:tc>
          <w:tcPr>
            <w:tcW w:w="534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C3422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Тембровый ансамбль.</w:t>
            </w:r>
          </w:p>
        </w:tc>
        <w:tc>
          <w:tcPr>
            <w:tcW w:w="1134" w:type="dxa"/>
            <w:gridSpan w:val="4"/>
          </w:tcPr>
          <w:p w:rsidR="0010484F" w:rsidRPr="00E75533" w:rsidRDefault="00F362F9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84F" w:rsidRPr="00E75533" w:rsidTr="00E2255F">
        <w:trPr>
          <w:trHeight w:val="247"/>
        </w:trPr>
        <w:tc>
          <w:tcPr>
            <w:tcW w:w="534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3C3422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Лад. Строй. Ансамбль.</w:t>
            </w:r>
          </w:p>
        </w:tc>
        <w:tc>
          <w:tcPr>
            <w:tcW w:w="1134" w:type="dxa"/>
            <w:gridSpan w:val="4"/>
          </w:tcPr>
          <w:p w:rsidR="0010484F" w:rsidRPr="00E75533" w:rsidRDefault="00F362F9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F0" w:rsidRPr="00E75533" w:rsidTr="00E2255F">
        <w:trPr>
          <w:trHeight w:val="247"/>
        </w:trPr>
        <w:tc>
          <w:tcPr>
            <w:tcW w:w="534" w:type="dxa"/>
          </w:tcPr>
          <w:p w:rsidR="00C874F0" w:rsidRPr="00E75533" w:rsidRDefault="00C874F0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3C3422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874F0" w:rsidRPr="00E75533" w:rsidRDefault="00C874F0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Динамика звука.</w:t>
            </w:r>
          </w:p>
        </w:tc>
        <w:tc>
          <w:tcPr>
            <w:tcW w:w="1134" w:type="dxa"/>
            <w:gridSpan w:val="4"/>
          </w:tcPr>
          <w:p w:rsidR="00C874F0" w:rsidRPr="00E75533" w:rsidRDefault="00F362F9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Merge/>
          </w:tcPr>
          <w:p w:rsidR="00C874F0" w:rsidRPr="00E75533" w:rsidRDefault="00C874F0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C874F0" w:rsidRPr="00E75533" w:rsidRDefault="00C874F0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874F0" w:rsidRPr="00E75533" w:rsidRDefault="00C874F0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3C" w:rsidRPr="00E75533" w:rsidTr="00E2255F">
        <w:trPr>
          <w:trHeight w:val="125"/>
        </w:trPr>
        <w:tc>
          <w:tcPr>
            <w:tcW w:w="10031" w:type="dxa"/>
            <w:gridSpan w:val="13"/>
          </w:tcPr>
          <w:p w:rsidR="008A2E3C" w:rsidRPr="00E75533" w:rsidRDefault="003110B3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A2E3C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2E3C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Постановочно – репетиционная деятельность (</w:t>
            </w:r>
            <w:r w:rsidR="00B26F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>час)</w:t>
            </w:r>
          </w:p>
        </w:tc>
      </w:tr>
      <w:tr w:rsidR="008A2E3C" w:rsidRPr="00E75533" w:rsidTr="00E2255F">
        <w:trPr>
          <w:trHeight w:val="247"/>
        </w:trPr>
        <w:tc>
          <w:tcPr>
            <w:tcW w:w="534" w:type="dxa"/>
          </w:tcPr>
          <w:p w:rsidR="008A2E3C" w:rsidRPr="00E75533" w:rsidRDefault="008A2E3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3C3422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A2E3C" w:rsidRPr="00E75533" w:rsidRDefault="008A2E3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Показ номера.</w:t>
            </w:r>
          </w:p>
        </w:tc>
        <w:tc>
          <w:tcPr>
            <w:tcW w:w="1134" w:type="dxa"/>
            <w:gridSpan w:val="4"/>
          </w:tcPr>
          <w:p w:rsidR="008A2E3C" w:rsidRPr="00E75533" w:rsidRDefault="00F362F9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8A2E3C" w:rsidRPr="00E75533" w:rsidRDefault="00C874F0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276" w:type="dxa"/>
            <w:gridSpan w:val="4"/>
          </w:tcPr>
          <w:p w:rsidR="008A2E3C" w:rsidRPr="00E75533" w:rsidRDefault="008A2E3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2E3C" w:rsidRPr="00E75533" w:rsidRDefault="00C874F0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Устная оценка</w:t>
            </w:r>
          </w:p>
        </w:tc>
      </w:tr>
      <w:tr w:rsidR="008A2E3C" w:rsidRPr="00E75533" w:rsidTr="00E2255F">
        <w:trPr>
          <w:trHeight w:val="125"/>
        </w:trPr>
        <w:tc>
          <w:tcPr>
            <w:tcW w:w="10031" w:type="dxa"/>
            <w:gridSpan w:val="13"/>
          </w:tcPr>
          <w:p w:rsidR="008A2E3C" w:rsidRPr="00E75533" w:rsidRDefault="008A2E3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3. Рабо</w:t>
            </w:r>
            <w:r w:rsidR="00B26F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 над певческим репертуаром (5 </w:t>
            </w: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10484F" w:rsidRPr="00E75533" w:rsidTr="00E2255F">
        <w:trPr>
          <w:trHeight w:val="247"/>
        </w:trPr>
        <w:tc>
          <w:tcPr>
            <w:tcW w:w="534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3C3422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Выразительность слов и мелодии.</w:t>
            </w:r>
          </w:p>
        </w:tc>
        <w:tc>
          <w:tcPr>
            <w:tcW w:w="1134" w:type="dxa"/>
            <w:gridSpan w:val="4"/>
          </w:tcPr>
          <w:p w:rsidR="0010484F" w:rsidRPr="00E75533" w:rsidRDefault="00F362F9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Merge w:val="restart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276" w:type="dxa"/>
            <w:gridSpan w:val="4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0484F" w:rsidRPr="00E75533" w:rsidTr="00E2255F">
        <w:trPr>
          <w:trHeight w:val="247"/>
        </w:trPr>
        <w:tc>
          <w:tcPr>
            <w:tcW w:w="534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3C3422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Темповый ансамбль.</w:t>
            </w:r>
          </w:p>
        </w:tc>
        <w:tc>
          <w:tcPr>
            <w:tcW w:w="1134" w:type="dxa"/>
            <w:gridSpan w:val="4"/>
          </w:tcPr>
          <w:p w:rsidR="0010484F" w:rsidRPr="00E75533" w:rsidRDefault="00F362F9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84F" w:rsidRPr="00E75533" w:rsidTr="00E2255F">
        <w:trPr>
          <w:trHeight w:val="247"/>
        </w:trPr>
        <w:tc>
          <w:tcPr>
            <w:tcW w:w="534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3C3422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Ритмический ансамбль.</w:t>
            </w:r>
          </w:p>
        </w:tc>
        <w:tc>
          <w:tcPr>
            <w:tcW w:w="1134" w:type="dxa"/>
            <w:gridSpan w:val="4"/>
          </w:tcPr>
          <w:p w:rsidR="0010484F" w:rsidRPr="00E75533" w:rsidRDefault="00F362F9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84F" w:rsidRPr="00E75533" w:rsidTr="00E2255F">
        <w:trPr>
          <w:trHeight w:val="247"/>
        </w:trPr>
        <w:tc>
          <w:tcPr>
            <w:tcW w:w="534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3C3422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Чистота интонирования, строй.</w:t>
            </w:r>
          </w:p>
        </w:tc>
        <w:tc>
          <w:tcPr>
            <w:tcW w:w="1134" w:type="dxa"/>
            <w:gridSpan w:val="4"/>
          </w:tcPr>
          <w:p w:rsidR="0010484F" w:rsidRPr="00E75533" w:rsidRDefault="00F362F9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84F" w:rsidRPr="00E75533" w:rsidTr="00E2255F">
        <w:trPr>
          <w:trHeight w:val="247"/>
        </w:trPr>
        <w:tc>
          <w:tcPr>
            <w:tcW w:w="534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3C3422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Исполнительские штрихи.</w:t>
            </w:r>
          </w:p>
        </w:tc>
        <w:tc>
          <w:tcPr>
            <w:tcW w:w="1134" w:type="dxa"/>
            <w:gridSpan w:val="4"/>
          </w:tcPr>
          <w:p w:rsidR="0010484F" w:rsidRPr="00E75533" w:rsidRDefault="00F362F9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3C" w:rsidRPr="00E75533" w:rsidTr="00E2255F">
        <w:trPr>
          <w:trHeight w:val="125"/>
        </w:trPr>
        <w:tc>
          <w:tcPr>
            <w:tcW w:w="10031" w:type="dxa"/>
            <w:gridSpan w:val="13"/>
          </w:tcPr>
          <w:p w:rsidR="008A2E3C" w:rsidRPr="00E75533" w:rsidRDefault="003110B3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A2E3C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2E3C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Постановочно</w:t>
            </w:r>
            <w:r w:rsidR="00B26F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репетиционная деятельность (1 час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A2E3C" w:rsidRPr="00E75533" w:rsidTr="00E2255F">
        <w:trPr>
          <w:trHeight w:val="247"/>
        </w:trPr>
        <w:tc>
          <w:tcPr>
            <w:tcW w:w="534" w:type="dxa"/>
          </w:tcPr>
          <w:p w:rsidR="008A2E3C" w:rsidRPr="00E75533" w:rsidRDefault="008A2E3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3C3422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A2E3C" w:rsidRDefault="008A2E3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Репетиция на сценической площадке.</w:t>
            </w:r>
          </w:p>
          <w:p w:rsidR="001911E9" w:rsidRPr="00E75533" w:rsidRDefault="001911E9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8A2E3C" w:rsidRPr="00E75533" w:rsidRDefault="00F362F9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8A2E3C" w:rsidRPr="00E75533" w:rsidRDefault="00C874F0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363" w:type="dxa"/>
            <w:gridSpan w:val="5"/>
          </w:tcPr>
          <w:p w:rsidR="008A2E3C" w:rsidRPr="00E75533" w:rsidRDefault="008A2E3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2E3C" w:rsidRPr="00E75533" w:rsidRDefault="00C874F0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Готовый номер</w:t>
            </w:r>
          </w:p>
        </w:tc>
      </w:tr>
      <w:tr w:rsidR="008A2E3C" w:rsidRPr="00E75533" w:rsidTr="00E2255F">
        <w:trPr>
          <w:trHeight w:val="125"/>
        </w:trPr>
        <w:tc>
          <w:tcPr>
            <w:tcW w:w="10031" w:type="dxa"/>
            <w:gridSpan w:val="13"/>
          </w:tcPr>
          <w:p w:rsidR="008A2E3C" w:rsidRPr="00E75533" w:rsidRDefault="00CA62D1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A2E3C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. Работа н</w:t>
            </w:r>
            <w:r w:rsidR="00B26F5C">
              <w:rPr>
                <w:rFonts w:ascii="Times New Roman" w:hAnsi="Times New Roman" w:cs="Times New Roman"/>
                <w:b/>
                <w:sz w:val="24"/>
                <w:szCs w:val="24"/>
              </w:rPr>
              <w:t>ад певческим репертуаром (11 часов</w:t>
            </w:r>
            <w:r w:rsidR="008A2E3C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0484F" w:rsidRPr="00E75533" w:rsidTr="00F43BEC">
        <w:trPr>
          <w:trHeight w:val="247"/>
        </w:trPr>
        <w:tc>
          <w:tcPr>
            <w:tcW w:w="534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3C3422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Эмоционально-образная выразительность.</w:t>
            </w:r>
          </w:p>
        </w:tc>
        <w:tc>
          <w:tcPr>
            <w:tcW w:w="1134" w:type="dxa"/>
            <w:gridSpan w:val="4"/>
          </w:tcPr>
          <w:p w:rsidR="0010484F" w:rsidRPr="00E75533" w:rsidRDefault="00F362F9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vMerge w:val="restart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Сводная репети</w:t>
            </w:r>
            <w:r w:rsidR="006111FE">
              <w:rPr>
                <w:rFonts w:ascii="Times New Roman" w:hAnsi="Times New Roman" w:cs="Times New Roman"/>
                <w:sz w:val="24"/>
                <w:szCs w:val="24"/>
              </w:rPr>
              <w:t xml:space="preserve">ция  </w:t>
            </w:r>
          </w:p>
        </w:tc>
        <w:tc>
          <w:tcPr>
            <w:tcW w:w="1363" w:type="dxa"/>
            <w:gridSpan w:val="5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Итоговая звукозапись</w:t>
            </w:r>
          </w:p>
        </w:tc>
      </w:tr>
      <w:tr w:rsidR="0010484F" w:rsidRPr="00E75533" w:rsidTr="00F43BEC">
        <w:trPr>
          <w:trHeight w:val="247"/>
        </w:trPr>
        <w:tc>
          <w:tcPr>
            <w:tcW w:w="534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3C3422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Драматургия номера.</w:t>
            </w:r>
          </w:p>
        </w:tc>
        <w:tc>
          <w:tcPr>
            <w:tcW w:w="1134" w:type="dxa"/>
            <w:gridSpan w:val="4"/>
          </w:tcPr>
          <w:p w:rsidR="0010484F" w:rsidRPr="00E75533" w:rsidRDefault="00F362F9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5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84F" w:rsidRPr="00E75533" w:rsidTr="00F43BEC">
        <w:trPr>
          <w:trHeight w:val="247"/>
        </w:trPr>
        <w:tc>
          <w:tcPr>
            <w:tcW w:w="534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3C3422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Образная выразительность.</w:t>
            </w:r>
          </w:p>
        </w:tc>
        <w:tc>
          <w:tcPr>
            <w:tcW w:w="1134" w:type="dxa"/>
            <w:gridSpan w:val="4"/>
          </w:tcPr>
          <w:p w:rsidR="0010484F" w:rsidRPr="00E75533" w:rsidRDefault="00F362F9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5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84F" w:rsidRPr="00E75533" w:rsidTr="00F43BEC">
        <w:trPr>
          <w:trHeight w:val="247"/>
        </w:trPr>
        <w:tc>
          <w:tcPr>
            <w:tcW w:w="534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  <w:r w:rsidR="003C3422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Кульминация номера.</w:t>
            </w:r>
          </w:p>
        </w:tc>
        <w:tc>
          <w:tcPr>
            <w:tcW w:w="1134" w:type="dxa"/>
            <w:gridSpan w:val="4"/>
          </w:tcPr>
          <w:p w:rsidR="0010484F" w:rsidRPr="00E75533" w:rsidRDefault="00F362F9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5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84F" w:rsidRPr="00E75533" w:rsidTr="00F43BEC">
        <w:trPr>
          <w:trHeight w:val="247"/>
        </w:trPr>
        <w:tc>
          <w:tcPr>
            <w:tcW w:w="534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3C3422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Микрофон. Баланс голоса.</w:t>
            </w:r>
          </w:p>
        </w:tc>
        <w:tc>
          <w:tcPr>
            <w:tcW w:w="1134" w:type="dxa"/>
            <w:gridSpan w:val="4"/>
          </w:tcPr>
          <w:p w:rsidR="0010484F" w:rsidRPr="00E75533" w:rsidRDefault="00F362F9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5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84F" w:rsidRPr="00E75533" w:rsidTr="00F43BEC">
        <w:trPr>
          <w:trHeight w:val="247"/>
        </w:trPr>
        <w:tc>
          <w:tcPr>
            <w:tcW w:w="534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3C3422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Работа с микрофоном.</w:t>
            </w:r>
          </w:p>
        </w:tc>
        <w:tc>
          <w:tcPr>
            <w:tcW w:w="1134" w:type="dxa"/>
            <w:gridSpan w:val="4"/>
          </w:tcPr>
          <w:p w:rsidR="0010484F" w:rsidRPr="00E75533" w:rsidRDefault="00F362F9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5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84F" w:rsidRPr="00E75533" w:rsidTr="00F43BEC">
        <w:trPr>
          <w:trHeight w:val="247"/>
        </w:trPr>
        <w:tc>
          <w:tcPr>
            <w:tcW w:w="534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3C3422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Запись. Контроль голоса.</w:t>
            </w:r>
          </w:p>
        </w:tc>
        <w:tc>
          <w:tcPr>
            <w:tcW w:w="1134" w:type="dxa"/>
            <w:gridSpan w:val="4"/>
          </w:tcPr>
          <w:p w:rsidR="0010484F" w:rsidRPr="00E75533" w:rsidRDefault="00F362F9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5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84F" w:rsidRPr="00E75533" w:rsidTr="00F43BEC">
        <w:trPr>
          <w:trHeight w:val="247"/>
        </w:trPr>
        <w:tc>
          <w:tcPr>
            <w:tcW w:w="534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3C3422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Сценическая культура номера.</w:t>
            </w:r>
          </w:p>
        </w:tc>
        <w:tc>
          <w:tcPr>
            <w:tcW w:w="1134" w:type="dxa"/>
            <w:gridSpan w:val="4"/>
          </w:tcPr>
          <w:p w:rsidR="0010484F" w:rsidRPr="00E75533" w:rsidRDefault="00F362F9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5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84F" w:rsidRPr="00E75533" w:rsidTr="00F43BEC">
        <w:trPr>
          <w:trHeight w:val="247"/>
        </w:trPr>
        <w:tc>
          <w:tcPr>
            <w:tcW w:w="534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3C3422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Сценические движения.</w:t>
            </w:r>
          </w:p>
        </w:tc>
        <w:tc>
          <w:tcPr>
            <w:tcW w:w="1134" w:type="dxa"/>
            <w:gridSpan w:val="4"/>
          </w:tcPr>
          <w:p w:rsidR="0010484F" w:rsidRPr="00E75533" w:rsidRDefault="00F362F9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5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84F" w:rsidRPr="00E75533" w:rsidTr="00F43BEC">
        <w:trPr>
          <w:trHeight w:val="247"/>
        </w:trPr>
        <w:tc>
          <w:tcPr>
            <w:tcW w:w="534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3C3422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Отработка элементов номера.</w:t>
            </w:r>
          </w:p>
        </w:tc>
        <w:tc>
          <w:tcPr>
            <w:tcW w:w="1134" w:type="dxa"/>
            <w:gridSpan w:val="4"/>
          </w:tcPr>
          <w:p w:rsidR="0010484F" w:rsidRPr="00E75533" w:rsidRDefault="00F362F9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5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84F" w:rsidRPr="00E75533" w:rsidTr="00F43BEC">
        <w:trPr>
          <w:trHeight w:val="247"/>
        </w:trPr>
        <w:tc>
          <w:tcPr>
            <w:tcW w:w="534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3C3422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Отработка целостности номера.</w:t>
            </w:r>
          </w:p>
        </w:tc>
        <w:tc>
          <w:tcPr>
            <w:tcW w:w="1134" w:type="dxa"/>
            <w:gridSpan w:val="4"/>
          </w:tcPr>
          <w:p w:rsidR="0010484F" w:rsidRPr="00E75533" w:rsidRDefault="00F362F9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5"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0484F" w:rsidRPr="00E75533" w:rsidRDefault="0010484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3C" w:rsidRPr="00E75533" w:rsidTr="00E2255F">
        <w:trPr>
          <w:trHeight w:val="125"/>
        </w:trPr>
        <w:tc>
          <w:tcPr>
            <w:tcW w:w="10031" w:type="dxa"/>
            <w:gridSpan w:val="13"/>
          </w:tcPr>
          <w:p w:rsidR="008A2E3C" w:rsidRPr="00E75533" w:rsidRDefault="008A2E3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4. Формирование музыкальной кул</w:t>
            </w:r>
            <w:r w:rsidR="00B26F5C">
              <w:rPr>
                <w:rFonts w:ascii="Times New Roman" w:hAnsi="Times New Roman" w:cs="Times New Roman"/>
                <w:b/>
                <w:sz w:val="24"/>
                <w:szCs w:val="24"/>
              </w:rPr>
              <w:t>ьтуры и художественного вкуса (1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час)</w:t>
            </w:r>
          </w:p>
        </w:tc>
      </w:tr>
      <w:tr w:rsidR="008A2E3C" w:rsidRPr="00E75533" w:rsidTr="00F43BEC">
        <w:trPr>
          <w:trHeight w:val="247"/>
        </w:trPr>
        <w:tc>
          <w:tcPr>
            <w:tcW w:w="534" w:type="dxa"/>
          </w:tcPr>
          <w:p w:rsidR="008A2E3C" w:rsidRPr="00E75533" w:rsidRDefault="008A2E3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3C3422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A2E3C" w:rsidRPr="00E75533" w:rsidRDefault="008A2E3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Музыкальная грамотность и средства музыкальной выразительности.</w:t>
            </w:r>
          </w:p>
        </w:tc>
        <w:tc>
          <w:tcPr>
            <w:tcW w:w="1134" w:type="dxa"/>
            <w:gridSpan w:val="4"/>
          </w:tcPr>
          <w:p w:rsidR="008A2E3C" w:rsidRPr="00E75533" w:rsidRDefault="00F362F9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8A2E3C" w:rsidRPr="00E75533" w:rsidRDefault="00C874F0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Музыкаль</w:t>
            </w:r>
            <w:r w:rsidR="006111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ная гостиная</w:t>
            </w:r>
          </w:p>
        </w:tc>
        <w:tc>
          <w:tcPr>
            <w:tcW w:w="1363" w:type="dxa"/>
            <w:gridSpan w:val="5"/>
          </w:tcPr>
          <w:p w:rsidR="008A2E3C" w:rsidRPr="00E75533" w:rsidRDefault="008A2E3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2E3C" w:rsidRPr="00E75533" w:rsidRDefault="00C874F0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A2E3C" w:rsidRPr="00E75533" w:rsidTr="00E2255F">
        <w:trPr>
          <w:trHeight w:val="125"/>
        </w:trPr>
        <w:tc>
          <w:tcPr>
            <w:tcW w:w="10031" w:type="dxa"/>
            <w:gridSpan w:val="13"/>
          </w:tcPr>
          <w:p w:rsidR="008A2E3C" w:rsidRPr="00E75533" w:rsidRDefault="003110B3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A2E3C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.Постановочно</w:t>
            </w:r>
            <w:r w:rsidR="00425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репетиционная деятельность (1 час</w:t>
            </w:r>
            <w:r w:rsidR="008A2E3C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8A2E3C" w:rsidRPr="00E75533" w:rsidTr="00F43BEC">
        <w:trPr>
          <w:trHeight w:val="247"/>
        </w:trPr>
        <w:tc>
          <w:tcPr>
            <w:tcW w:w="534" w:type="dxa"/>
          </w:tcPr>
          <w:p w:rsidR="008A2E3C" w:rsidRPr="00E75533" w:rsidRDefault="008A2E3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3C3422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A2E3C" w:rsidRPr="00E75533" w:rsidRDefault="008A2E3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Показ номера.</w:t>
            </w:r>
          </w:p>
        </w:tc>
        <w:tc>
          <w:tcPr>
            <w:tcW w:w="1134" w:type="dxa"/>
            <w:gridSpan w:val="4"/>
          </w:tcPr>
          <w:p w:rsidR="008A2E3C" w:rsidRPr="00E75533" w:rsidRDefault="00F362F9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8A2E3C" w:rsidRPr="00E75533" w:rsidRDefault="00C874F0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363" w:type="dxa"/>
            <w:gridSpan w:val="5"/>
          </w:tcPr>
          <w:p w:rsidR="008A2E3C" w:rsidRPr="00E75533" w:rsidRDefault="008A2E3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2E3C" w:rsidRPr="00E75533" w:rsidRDefault="00C874F0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Отчетный концерт</w:t>
            </w:r>
          </w:p>
        </w:tc>
      </w:tr>
      <w:tr w:rsidR="00E2255F" w:rsidRPr="00E75533" w:rsidTr="004571D6">
        <w:trPr>
          <w:trHeight w:val="109"/>
        </w:trPr>
        <w:tc>
          <w:tcPr>
            <w:tcW w:w="10031" w:type="dxa"/>
            <w:gridSpan w:val="13"/>
          </w:tcPr>
          <w:p w:rsidR="00E2255F" w:rsidRPr="00E75533" w:rsidRDefault="00E2255F" w:rsidP="003C34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 xml:space="preserve">Итого:  </w:t>
            </w:r>
            <w:r w:rsidR="004251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72 </w:t>
            </w:r>
            <w:r w:rsidR="0010484F" w:rsidRPr="00E75533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</w:tr>
    </w:tbl>
    <w:p w:rsidR="000341B6" w:rsidRPr="00E75533" w:rsidRDefault="000341B6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341B6" w:rsidRPr="00E75533" w:rsidRDefault="000341B6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2255F" w:rsidRPr="00E75533" w:rsidRDefault="00E2255F" w:rsidP="00C874F0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341B6" w:rsidRPr="00E75533" w:rsidRDefault="008A2E3C" w:rsidP="00E2255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8A2E3C" w:rsidRPr="00E75533" w:rsidRDefault="00F362F9" w:rsidP="00E2255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год </w:t>
      </w:r>
      <w:r w:rsidR="00310B8C">
        <w:rPr>
          <w:rFonts w:ascii="Times New Roman" w:hAnsi="Times New Roman" w:cs="Times New Roman"/>
          <w:b/>
          <w:sz w:val="24"/>
          <w:szCs w:val="24"/>
        </w:rPr>
        <w:t>обучения  (Эстрадный вокал.</w:t>
      </w:r>
      <w:r w:rsidR="006111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0B8C">
        <w:rPr>
          <w:rFonts w:ascii="Times New Roman" w:hAnsi="Times New Roman" w:cs="Times New Roman"/>
          <w:b/>
          <w:sz w:val="24"/>
          <w:szCs w:val="24"/>
        </w:rPr>
        <w:t>Соло</w:t>
      </w:r>
      <w:r w:rsidR="000341B6" w:rsidRPr="00E75533">
        <w:rPr>
          <w:rFonts w:ascii="Times New Roman" w:hAnsi="Times New Roman" w:cs="Times New Roman"/>
          <w:b/>
          <w:sz w:val="24"/>
          <w:szCs w:val="24"/>
        </w:rPr>
        <w:t>)</w:t>
      </w:r>
    </w:p>
    <w:p w:rsidR="000341B6" w:rsidRPr="00E75533" w:rsidRDefault="000341B6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819"/>
        <w:gridCol w:w="992"/>
        <w:gridCol w:w="993"/>
        <w:gridCol w:w="992"/>
        <w:gridCol w:w="1559"/>
      </w:tblGrid>
      <w:tr w:rsidR="00F43BEC" w:rsidRPr="00E75533" w:rsidTr="00F43BEC">
        <w:trPr>
          <w:trHeight w:val="288"/>
        </w:trPr>
        <w:tc>
          <w:tcPr>
            <w:tcW w:w="534" w:type="dxa"/>
            <w:vMerge w:val="restart"/>
          </w:tcPr>
          <w:p w:rsidR="00F43BEC" w:rsidRPr="00E75533" w:rsidRDefault="00F43BE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9" w:type="dxa"/>
            <w:vMerge w:val="restart"/>
          </w:tcPr>
          <w:p w:rsidR="00F43BEC" w:rsidRPr="00E75533" w:rsidRDefault="00F43BE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2977" w:type="dxa"/>
            <w:gridSpan w:val="3"/>
          </w:tcPr>
          <w:p w:rsidR="00F43BEC" w:rsidRPr="00E75533" w:rsidRDefault="00F43BE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</w:tcPr>
          <w:p w:rsidR="00F43BEC" w:rsidRPr="00E75533" w:rsidRDefault="004379B7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Форма аттестации</w:t>
            </w:r>
          </w:p>
        </w:tc>
      </w:tr>
      <w:tr w:rsidR="00F43BEC" w:rsidRPr="00E75533" w:rsidTr="00F43BEC">
        <w:trPr>
          <w:trHeight w:val="127"/>
        </w:trPr>
        <w:tc>
          <w:tcPr>
            <w:tcW w:w="534" w:type="dxa"/>
            <w:vMerge/>
          </w:tcPr>
          <w:p w:rsidR="00F43BEC" w:rsidRPr="00E75533" w:rsidRDefault="00F43BE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F43BEC" w:rsidRPr="00E75533" w:rsidRDefault="00F43BE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F43BEC" w:rsidRPr="00E75533" w:rsidRDefault="00F43BE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Теория   Практика    Всего</w:t>
            </w:r>
          </w:p>
        </w:tc>
        <w:tc>
          <w:tcPr>
            <w:tcW w:w="1559" w:type="dxa"/>
            <w:vMerge/>
          </w:tcPr>
          <w:p w:rsidR="00F43BEC" w:rsidRPr="00E75533" w:rsidRDefault="00F43BE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BEC" w:rsidRPr="00E75533" w:rsidTr="00F43BEC">
        <w:trPr>
          <w:trHeight w:val="446"/>
        </w:trPr>
        <w:tc>
          <w:tcPr>
            <w:tcW w:w="534" w:type="dxa"/>
          </w:tcPr>
          <w:p w:rsidR="00F43BEC" w:rsidRPr="00E75533" w:rsidRDefault="00F43BE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F43BEC" w:rsidRPr="00E75533" w:rsidRDefault="00F43BE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Эстрадное вокальное искусство как основа музыкальной культуры современности.</w:t>
            </w:r>
          </w:p>
        </w:tc>
        <w:tc>
          <w:tcPr>
            <w:tcW w:w="992" w:type="dxa"/>
          </w:tcPr>
          <w:p w:rsidR="00F43BEC" w:rsidRPr="00E75533" w:rsidRDefault="00F43BE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</w:tcPr>
          <w:p w:rsidR="00F43BEC" w:rsidRPr="00E75533" w:rsidRDefault="00F43BE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F43BEC" w:rsidRPr="00E75533" w:rsidRDefault="00F43BE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43BEC" w:rsidRPr="00E75533" w:rsidRDefault="004D067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F43BEC" w:rsidRPr="00E75533" w:rsidTr="00F43BEC">
        <w:trPr>
          <w:trHeight w:val="287"/>
        </w:trPr>
        <w:tc>
          <w:tcPr>
            <w:tcW w:w="534" w:type="dxa"/>
          </w:tcPr>
          <w:p w:rsidR="00F43BEC" w:rsidRPr="00E75533" w:rsidRDefault="00F43BE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F43BEC" w:rsidRPr="00E75533" w:rsidRDefault="00F43BE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вокальных навыков.</w:t>
            </w:r>
          </w:p>
        </w:tc>
        <w:tc>
          <w:tcPr>
            <w:tcW w:w="992" w:type="dxa"/>
          </w:tcPr>
          <w:p w:rsidR="00F43BEC" w:rsidRPr="00E75533" w:rsidRDefault="00F43BE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3" w:type="dxa"/>
          </w:tcPr>
          <w:p w:rsidR="00F43BEC" w:rsidRPr="00E75533" w:rsidRDefault="00F43BE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92" w:type="dxa"/>
          </w:tcPr>
          <w:p w:rsidR="00F43BEC" w:rsidRPr="00E75533" w:rsidRDefault="00F43BE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F43BEC" w:rsidRPr="00E75533" w:rsidRDefault="004D067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</w:t>
            </w:r>
            <w:r w:rsidR="00C874F0" w:rsidRPr="00E7553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F43BEC" w:rsidRPr="00E75533" w:rsidTr="00F43BEC">
        <w:trPr>
          <w:trHeight w:val="125"/>
        </w:trPr>
        <w:tc>
          <w:tcPr>
            <w:tcW w:w="534" w:type="dxa"/>
          </w:tcPr>
          <w:p w:rsidR="00F43BEC" w:rsidRPr="00E75533" w:rsidRDefault="00F43BE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F43BEC" w:rsidRPr="00E75533" w:rsidRDefault="00F43BE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Работа над певческим репертуаром.</w:t>
            </w:r>
          </w:p>
        </w:tc>
        <w:tc>
          <w:tcPr>
            <w:tcW w:w="992" w:type="dxa"/>
          </w:tcPr>
          <w:p w:rsidR="00F43BEC" w:rsidRPr="00E75533" w:rsidRDefault="00F43BE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F43BEC" w:rsidRPr="00E75533" w:rsidRDefault="00F43BE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F43BEC" w:rsidRPr="00E75533" w:rsidRDefault="00F43BE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F43BEC" w:rsidRPr="00E75533" w:rsidRDefault="00C874F0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Творческий концерт</w:t>
            </w:r>
          </w:p>
        </w:tc>
      </w:tr>
      <w:tr w:rsidR="00F43BEC" w:rsidRPr="00E75533" w:rsidTr="00F43BEC">
        <w:trPr>
          <w:trHeight w:val="286"/>
        </w:trPr>
        <w:tc>
          <w:tcPr>
            <w:tcW w:w="534" w:type="dxa"/>
          </w:tcPr>
          <w:p w:rsidR="00F43BEC" w:rsidRPr="00E75533" w:rsidRDefault="00F43BE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F43BEC" w:rsidRPr="00E75533" w:rsidRDefault="00F43BE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Формирование музыкальной культуры и художественного вкуса.</w:t>
            </w:r>
          </w:p>
        </w:tc>
        <w:tc>
          <w:tcPr>
            <w:tcW w:w="992" w:type="dxa"/>
          </w:tcPr>
          <w:p w:rsidR="00F43BEC" w:rsidRPr="00E75533" w:rsidRDefault="00F43BE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</w:tcPr>
          <w:p w:rsidR="00F43BEC" w:rsidRPr="00E75533" w:rsidRDefault="00F43BE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F43BEC" w:rsidRPr="00E75533" w:rsidRDefault="00F43BE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43BEC" w:rsidRPr="00E75533" w:rsidRDefault="004D067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Публичные выступления</w:t>
            </w:r>
          </w:p>
        </w:tc>
      </w:tr>
      <w:tr w:rsidR="00F43BEC" w:rsidRPr="00E75533" w:rsidTr="00F43BEC">
        <w:trPr>
          <w:trHeight w:val="286"/>
        </w:trPr>
        <w:tc>
          <w:tcPr>
            <w:tcW w:w="534" w:type="dxa"/>
          </w:tcPr>
          <w:p w:rsidR="00F43BEC" w:rsidRPr="00E75533" w:rsidRDefault="00F43BE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F43BEC" w:rsidRPr="00E75533" w:rsidRDefault="00F43BE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Постановочно – репетиционная деятельность</w:t>
            </w:r>
          </w:p>
        </w:tc>
        <w:tc>
          <w:tcPr>
            <w:tcW w:w="992" w:type="dxa"/>
          </w:tcPr>
          <w:p w:rsidR="00F43BEC" w:rsidRPr="00E75533" w:rsidRDefault="00F43BE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43BEC" w:rsidRPr="00E75533" w:rsidRDefault="00F43BE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43BEC" w:rsidRPr="00E75533" w:rsidRDefault="00F43BE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43BEC" w:rsidRPr="00E75533" w:rsidRDefault="004D067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Участие в конкурсе</w:t>
            </w:r>
          </w:p>
        </w:tc>
      </w:tr>
      <w:tr w:rsidR="00F43BEC" w:rsidRPr="00E75533" w:rsidTr="00F43BEC">
        <w:trPr>
          <w:trHeight w:val="125"/>
        </w:trPr>
        <w:tc>
          <w:tcPr>
            <w:tcW w:w="5353" w:type="dxa"/>
            <w:gridSpan w:val="2"/>
          </w:tcPr>
          <w:p w:rsidR="00F43BEC" w:rsidRPr="00E75533" w:rsidRDefault="00F43BE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F43BEC" w:rsidRPr="00E75533" w:rsidRDefault="00F43BE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993" w:type="dxa"/>
          </w:tcPr>
          <w:p w:rsidR="00F43BEC" w:rsidRPr="00E75533" w:rsidRDefault="00F43BE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992" w:type="dxa"/>
          </w:tcPr>
          <w:p w:rsidR="00F43BEC" w:rsidRPr="00E75533" w:rsidRDefault="00F43BE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F43BEC" w:rsidRPr="00E75533" w:rsidRDefault="00F43BE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E3C" w:rsidRPr="00E75533" w:rsidRDefault="008A2E3C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111FE" w:rsidRDefault="006111FE" w:rsidP="006111F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1FE" w:rsidRDefault="006111FE" w:rsidP="006111F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1FE" w:rsidRPr="00E75533" w:rsidRDefault="006111FE" w:rsidP="006111F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912E9C" w:rsidRPr="00E75533" w:rsidRDefault="00912E9C" w:rsidP="00912E9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E3C" w:rsidRPr="00E75533" w:rsidRDefault="008A2E3C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1. </w:t>
      </w:r>
      <w:r w:rsidRPr="00E75533">
        <w:rPr>
          <w:rFonts w:ascii="Times New Roman" w:hAnsi="Times New Roman" w:cs="Times New Roman"/>
          <w:b/>
          <w:sz w:val="24"/>
          <w:szCs w:val="24"/>
        </w:rPr>
        <w:t xml:space="preserve">Эстрадное вокальное искусство как основа музыкальной культуры современности. </w:t>
      </w:r>
    </w:p>
    <w:p w:rsidR="008A2E3C" w:rsidRPr="00E75533" w:rsidRDefault="008A2E3C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lastRenderedPageBreak/>
        <w:t xml:space="preserve">Теория: Жанры вокального искусства. Приемы и техники исполнения: Вибрато. Микст. Выравнивание регистров. Фальцет. Глиссандо. Субтон. Основные компоненты системы голосообразования: дыхательный аппарат, гортань и голосовые связки, артикуляционный аппарат. Формирование гласных и согласных звуков. Функционирование гортани, работа диафрагмы. Работа артикуляционного аппарата. Верхние и нижние резонаторы. Регистровое строение голоса. Сглаживание регистров. Здоровье и охрана голоса. Мутация. </w:t>
      </w:r>
    </w:p>
    <w:p w:rsidR="008A2E3C" w:rsidRPr="00E75533" w:rsidRDefault="008A2E3C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Практика: дыхательная, артикуляционная гимнастики, цикл упражнений на развитие вибрато, подвижности голоса. Упражнения на выравнивание регистров, с применением различных приемов исполнения. Аутогенная тренировка. </w:t>
      </w:r>
    </w:p>
    <w:p w:rsidR="008A2E3C" w:rsidRPr="00E75533" w:rsidRDefault="008A2E3C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>2</w:t>
      </w:r>
      <w:r w:rsidRPr="00E75533">
        <w:rPr>
          <w:rFonts w:ascii="Times New Roman" w:hAnsi="Times New Roman" w:cs="Times New Roman"/>
          <w:b/>
          <w:sz w:val="24"/>
          <w:szCs w:val="24"/>
        </w:rPr>
        <w:t>. Совершенствование вокальных навыков.</w:t>
      </w:r>
    </w:p>
    <w:p w:rsidR="008A2E3C" w:rsidRPr="00E75533" w:rsidRDefault="008A2E3C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Теория: Фонопедический метод (ФМ) развития голоса. Цикл 1-4. Интонационные упражнения, распевки, вокализы. Певческая установка, три стадии певческого дыхания, звукообразование, дикция, артикуляция. Развитие диапазона голоса. Виды атаки. Ощущение опоры звука. Звуковые оттенки, филировка звука, вибрато. Освоение новых вокально – технических приемов. Вокальные импровизации. </w:t>
      </w:r>
    </w:p>
    <w:p w:rsidR="008A2E3C" w:rsidRPr="00E75533" w:rsidRDefault="008A2E3C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Практика: Дыхательная, артикуляционная гимнастики. Пение упражнений с сопровождением и без сопровождения музыкального инструмента. Упражнения на формирование основных певческих навыков. Сочинение мелодии с опорой на заданный мотив, интонацию; партии бэк-вокала. </w:t>
      </w:r>
    </w:p>
    <w:p w:rsidR="008A2E3C" w:rsidRPr="00E75533" w:rsidRDefault="008A2E3C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 xml:space="preserve">3. Работа над певческим репертуаром. </w:t>
      </w:r>
    </w:p>
    <w:p w:rsidR="008A2E3C" w:rsidRPr="00E75533" w:rsidRDefault="008A2E3C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Теория: Разучивание песенного репертуара. Средства музыкальной выразительности: динамика, темп, ритм, фразировка, исполнительские штрихи. Синкопа Лад, строй, ансамбль. О сценическом образе, сценическом пространстве, сочетание пения с элементами сценического движения. Выразительность сценического образа. Мимика, жесты, пластика движений. Микрофон. Баланс. Студия звукозаписи. </w:t>
      </w:r>
    </w:p>
    <w:p w:rsidR="008A2E3C" w:rsidRPr="00E75533" w:rsidRDefault="008A2E3C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Практика: Исполнение произведений различной тематики. Освоение средств исполнительской выразительности. Исполнение произведений: под минусовую фонограмму, а капелла, с бэк - вокалом. Задания на проигрывание роли, на умение передать эмоциональное состояние в музыке, овладения сценическим пространством и сценическим движением. Выработка умения соединять движения в танцевальную композицию. Репетиционно - исполнительский процесс: постановка номера, отработка номера, репетиция на сценической площадке, показ номера. Работа с микрофоном. Тембровый и динамический баланс голоса. Контроль собственного голоса. Запись плюсовых фонограмм, бэк - вокала в студии звукозаписи. </w:t>
      </w:r>
    </w:p>
    <w:p w:rsidR="008A2E3C" w:rsidRPr="00E75533" w:rsidRDefault="008A2E3C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 xml:space="preserve">4.Формирование музыкальной культуры и художественного вкуса. </w:t>
      </w:r>
    </w:p>
    <w:p w:rsidR="008A2E3C" w:rsidRPr="00E75533" w:rsidRDefault="008A2E3C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Теория: Музыкальная, сценическая культуры. Музыкальная грамотность и средства музыкальной выразительности. Значение вокального эстрадного искусства в нашей жизни. Сценическое волнение, его устранение. </w:t>
      </w:r>
    </w:p>
    <w:p w:rsidR="008A2E3C" w:rsidRPr="00E75533" w:rsidRDefault="008A2E3C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Практика: Слушание и анализ лучших образцов ансамблевого пения из зарубежной и отечественной эстрады. Просмотр видеоматериалов с концертов, конкурсов. Посещение концертов. Сценический мониторинг. </w:t>
      </w:r>
    </w:p>
    <w:p w:rsidR="008A2E3C" w:rsidRPr="00E75533" w:rsidRDefault="008A2E3C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>5.</w:t>
      </w:r>
      <w:r w:rsidR="006111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5533">
        <w:rPr>
          <w:rFonts w:ascii="Times New Roman" w:hAnsi="Times New Roman" w:cs="Times New Roman"/>
          <w:b/>
          <w:sz w:val="24"/>
          <w:szCs w:val="24"/>
        </w:rPr>
        <w:t>Постановочн</w:t>
      </w:r>
      <w:r w:rsidR="006111FE">
        <w:rPr>
          <w:rFonts w:ascii="Times New Roman" w:hAnsi="Times New Roman" w:cs="Times New Roman"/>
          <w:b/>
          <w:sz w:val="24"/>
          <w:szCs w:val="24"/>
        </w:rPr>
        <w:t>о – репетиционная деятельность</w:t>
      </w:r>
    </w:p>
    <w:p w:rsidR="008A2E3C" w:rsidRPr="00E75533" w:rsidRDefault="008A2E3C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Практика: Постановка номера. Отработка элементов номера. Работа над комплексным составляющим номера. Репетиция на сценической площадке. Показ номера. </w:t>
      </w:r>
    </w:p>
    <w:p w:rsidR="00BB2283" w:rsidRPr="00E75533" w:rsidRDefault="008A2E3C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lastRenderedPageBreak/>
        <w:t>Исполнение произведений различной тематики. Освоение средств исполнительской выразительности. Исполнение произведений: с сопровождением и без сопровождения музыкального инструмента, фонограммы. Задания на проигрывание роли, на умение передать эмоциональное состояние в музыке, овладения сценическим пространством и сценическим движением. Выработка умения соединять движения в танцевальную композицию. Имидж. Репетиционно - исполнительский процесс: постановка номера, отработка номера, репетиция на сценической площадке, показ номера. Работа с микрофоном. Тембральный и динамический баланс голоса. Контроль голоса. Запись плюсовых фонограмм, бэк</w:t>
      </w:r>
      <w:r w:rsidR="003C3422" w:rsidRPr="00E75533">
        <w:rPr>
          <w:rFonts w:ascii="Times New Roman" w:hAnsi="Times New Roman" w:cs="Times New Roman"/>
          <w:sz w:val="24"/>
          <w:szCs w:val="24"/>
        </w:rPr>
        <w:t xml:space="preserve"> - вокала в студии звукозаписи.</w:t>
      </w:r>
    </w:p>
    <w:p w:rsidR="00912E9C" w:rsidRPr="00E75533" w:rsidRDefault="00912E9C" w:rsidP="006111FE">
      <w:pPr>
        <w:pStyle w:val="a3"/>
        <w:spacing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C3422" w:rsidRDefault="003C3422" w:rsidP="006111FE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1FE" w:rsidRDefault="006111FE" w:rsidP="006111FE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1FE" w:rsidRDefault="006111FE" w:rsidP="006111FE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1FE" w:rsidRPr="00E75533" w:rsidRDefault="006111FE" w:rsidP="006111FE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1B6" w:rsidRPr="00E75533" w:rsidRDefault="008A2E3C" w:rsidP="00912E9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</w:p>
    <w:p w:rsidR="008A2E3C" w:rsidRPr="00E75533" w:rsidRDefault="00F362F9" w:rsidP="00912E9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год </w:t>
      </w:r>
      <w:r w:rsidR="00310B8C">
        <w:rPr>
          <w:rFonts w:ascii="Times New Roman" w:hAnsi="Times New Roman" w:cs="Times New Roman"/>
          <w:b/>
          <w:sz w:val="24"/>
          <w:szCs w:val="24"/>
        </w:rPr>
        <w:t>обучения  (Эстрадный вокал.</w:t>
      </w:r>
      <w:r w:rsidR="006111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0B8C">
        <w:rPr>
          <w:rFonts w:ascii="Times New Roman" w:hAnsi="Times New Roman" w:cs="Times New Roman"/>
          <w:b/>
          <w:sz w:val="24"/>
          <w:szCs w:val="24"/>
        </w:rPr>
        <w:t>Соло</w:t>
      </w:r>
      <w:r w:rsidR="000341B6" w:rsidRPr="00E75533">
        <w:rPr>
          <w:rFonts w:ascii="Times New Roman" w:hAnsi="Times New Roman" w:cs="Times New Roman"/>
          <w:b/>
          <w:sz w:val="24"/>
          <w:szCs w:val="24"/>
        </w:rPr>
        <w:t>)</w:t>
      </w:r>
    </w:p>
    <w:p w:rsidR="000341B6" w:rsidRPr="00E75533" w:rsidRDefault="000341B6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402"/>
        <w:gridCol w:w="992"/>
        <w:gridCol w:w="77"/>
        <w:gridCol w:w="1624"/>
        <w:gridCol w:w="48"/>
        <w:gridCol w:w="62"/>
        <w:gridCol w:w="32"/>
        <w:gridCol w:w="1134"/>
        <w:gridCol w:w="141"/>
        <w:gridCol w:w="1978"/>
        <w:gridCol w:w="7"/>
      </w:tblGrid>
      <w:tr w:rsidR="00BB2283" w:rsidRPr="00E75533" w:rsidTr="006D6732">
        <w:trPr>
          <w:trHeight w:val="247"/>
        </w:trPr>
        <w:tc>
          <w:tcPr>
            <w:tcW w:w="534" w:type="dxa"/>
          </w:tcPr>
          <w:p w:rsidR="00BB2283" w:rsidRPr="00E75533" w:rsidRDefault="00BB2283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BB2283" w:rsidRPr="00E75533" w:rsidRDefault="00BB2283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BB2283" w:rsidRPr="00E75533" w:rsidRDefault="00BB2283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  <w:gridSpan w:val="5"/>
          </w:tcPr>
          <w:p w:rsidR="00BB2283" w:rsidRPr="00E75533" w:rsidRDefault="00BB2283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BB2283" w:rsidRPr="00E75533" w:rsidRDefault="00BB2283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275" w:type="dxa"/>
            <w:gridSpan w:val="2"/>
          </w:tcPr>
          <w:p w:rsidR="00BB2283" w:rsidRPr="00E75533" w:rsidRDefault="00BB2283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  <w:gridSpan w:val="2"/>
          </w:tcPr>
          <w:p w:rsidR="00BB2283" w:rsidRPr="00E75533" w:rsidRDefault="00BB2283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BB2283" w:rsidRPr="00E75533" w:rsidRDefault="00BB2283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8A2E3C" w:rsidRPr="00E75533" w:rsidTr="0043782B">
        <w:trPr>
          <w:trHeight w:val="286"/>
        </w:trPr>
        <w:tc>
          <w:tcPr>
            <w:tcW w:w="10031" w:type="dxa"/>
            <w:gridSpan w:val="12"/>
          </w:tcPr>
          <w:p w:rsidR="008A2E3C" w:rsidRPr="00E75533" w:rsidRDefault="008A2E3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1. Эстрадное вокальное искусство как основа музыкальной кул</w:t>
            </w:r>
            <w:r w:rsidR="00BB2283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ьтуры современности. (3 часа).</w:t>
            </w:r>
          </w:p>
        </w:tc>
      </w:tr>
      <w:tr w:rsidR="00251DB5" w:rsidRPr="00E75533" w:rsidTr="006D6732">
        <w:trPr>
          <w:trHeight w:val="247"/>
        </w:trPr>
        <w:tc>
          <w:tcPr>
            <w:tcW w:w="534" w:type="dxa"/>
          </w:tcPr>
          <w:p w:rsidR="00251DB5" w:rsidRPr="00E75533" w:rsidRDefault="00251DB5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251DB5" w:rsidRPr="00E75533" w:rsidRDefault="00251DB5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Охрана и здоровье голоса. Мутация.</w:t>
            </w:r>
          </w:p>
        </w:tc>
        <w:tc>
          <w:tcPr>
            <w:tcW w:w="992" w:type="dxa"/>
          </w:tcPr>
          <w:p w:rsidR="00251DB5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  <w:gridSpan w:val="4"/>
            <w:vMerge w:val="restart"/>
          </w:tcPr>
          <w:p w:rsidR="00251DB5" w:rsidRPr="00E75533" w:rsidRDefault="00251DB5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307" w:type="dxa"/>
            <w:gridSpan w:val="3"/>
          </w:tcPr>
          <w:p w:rsidR="00251DB5" w:rsidRPr="00E75533" w:rsidRDefault="00251DB5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251DB5" w:rsidRPr="00E75533" w:rsidRDefault="00251DB5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D6732" w:rsidRPr="00E75533" w:rsidTr="006D6732">
        <w:trPr>
          <w:trHeight w:val="247"/>
        </w:trPr>
        <w:tc>
          <w:tcPr>
            <w:tcW w:w="5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Жанры вокального искусства.</w:t>
            </w:r>
          </w:p>
        </w:tc>
        <w:tc>
          <w:tcPr>
            <w:tcW w:w="992" w:type="dxa"/>
          </w:tcPr>
          <w:p w:rsidR="006D6732" w:rsidRPr="00E75533" w:rsidRDefault="006D6732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  <w:gridSpan w:val="4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3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732" w:rsidRPr="00E75533" w:rsidTr="006D6732">
        <w:trPr>
          <w:trHeight w:val="247"/>
        </w:trPr>
        <w:tc>
          <w:tcPr>
            <w:tcW w:w="5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Микст. Фальцет.</w:t>
            </w:r>
          </w:p>
        </w:tc>
        <w:tc>
          <w:tcPr>
            <w:tcW w:w="992" w:type="dxa"/>
          </w:tcPr>
          <w:p w:rsidR="006D6732" w:rsidRPr="00E75533" w:rsidRDefault="006D6732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  <w:gridSpan w:val="4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307" w:type="dxa"/>
            <w:gridSpan w:val="3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</w:p>
        </w:tc>
      </w:tr>
      <w:tr w:rsidR="008A2E3C" w:rsidRPr="00E75533" w:rsidTr="0043782B">
        <w:trPr>
          <w:trHeight w:val="125"/>
        </w:trPr>
        <w:tc>
          <w:tcPr>
            <w:tcW w:w="10031" w:type="dxa"/>
            <w:gridSpan w:val="12"/>
          </w:tcPr>
          <w:p w:rsidR="008A2E3C" w:rsidRPr="00E75533" w:rsidRDefault="008A2E3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2. Совершенствован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>ие вокальных навыков (12 часов)</w:t>
            </w:r>
          </w:p>
        </w:tc>
      </w:tr>
      <w:tr w:rsidR="006D6732" w:rsidRPr="00E75533" w:rsidTr="006D6732">
        <w:trPr>
          <w:trHeight w:val="247"/>
        </w:trPr>
        <w:tc>
          <w:tcPr>
            <w:tcW w:w="5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ФМ развития голоса цикл 1-2</w:t>
            </w:r>
          </w:p>
        </w:tc>
        <w:tc>
          <w:tcPr>
            <w:tcW w:w="992" w:type="dxa"/>
          </w:tcPr>
          <w:p w:rsidR="006D6732" w:rsidRPr="00E75533" w:rsidRDefault="006D6732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5"/>
            <w:vMerge w:val="restart"/>
          </w:tcPr>
          <w:p w:rsidR="006D6732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1911E9" w:rsidRDefault="001911E9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1E9" w:rsidRDefault="001911E9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1E9" w:rsidRDefault="001911E9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1E9" w:rsidRDefault="001911E9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1E9" w:rsidRDefault="001911E9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1E9" w:rsidRDefault="001911E9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1E9" w:rsidRDefault="001911E9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1E9" w:rsidRDefault="001911E9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1E9" w:rsidRDefault="001911E9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1E9" w:rsidRDefault="001911E9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1E9" w:rsidRDefault="001911E9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1E9" w:rsidRDefault="001911E9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1E9" w:rsidRPr="00E75533" w:rsidRDefault="001911E9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6D6732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Публичные выступления</w:t>
            </w:r>
          </w:p>
          <w:p w:rsidR="001911E9" w:rsidRDefault="001911E9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1E9" w:rsidRDefault="001911E9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1E9" w:rsidRDefault="001911E9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1E9" w:rsidRDefault="001911E9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1E9" w:rsidRDefault="001911E9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1E9" w:rsidRDefault="001911E9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1E9" w:rsidRDefault="001911E9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1E9" w:rsidRDefault="001911E9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1E9" w:rsidRDefault="001911E9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1E9" w:rsidRDefault="001911E9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1E9" w:rsidRDefault="001911E9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1E9" w:rsidRDefault="001911E9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1E9" w:rsidRPr="00E75533" w:rsidRDefault="001911E9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732" w:rsidRPr="00E75533" w:rsidTr="006D6732">
        <w:trPr>
          <w:trHeight w:val="247"/>
        </w:trPr>
        <w:tc>
          <w:tcPr>
            <w:tcW w:w="5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ФМ развития голоса цикл 3-4.</w:t>
            </w:r>
          </w:p>
        </w:tc>
        <w:tc>
          <w:tcPr>
            <w:tcW w:w="992" w:type="dxa"/>
          </w:tcPr>
          <w:p w:rsidR="006D6732" w:rsidRPr="00E75533" w:rsidRDefault="006D6732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5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732" w:rsidRPr="00E75533" w:rsidTr="006D6732">
        <w:trPr>
          <w:trHeight w:val="247"/>
        </w:trPr>
        <w:tc>
          <w:tcPr>
            <w:tcW w:w="5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Три стадии певческого дыхания.</w:t>
            </w:r>
          </w:p>
        </w:tc>
        <w:tc>
          <w:tcPr>
            <w:tcW w:w="992" w:type="dxa"/>
          </w:tcPr>
          <w:p w:rsidR="006D6732" w:rsidRPr="00E75533" w:rsidRDefault="006D6732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5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732" w:rsidRPr="00E75533" w:rsidTr="006D6732">
        <w:trPr>
          <w:trHeight w:val="247"/>
        </w:trPr>
        <w:tc>
          <w:tcPr>
            <w:tcW w:w="5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Развитие диапазона, подвижности голоса.</w:t>
            </w:r>
          </w:p>
        </w:tc>
        <w:tc>
          <w:tcPr>
            <w:tcW w:w="992" w:type="dxa"/>
          </w:tcPr>
          <w:p w:rsidR="006D6732" w:rsidRPr="00E75533" w:rsidRDefault="006D6732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5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732" w:rsidRPr="00E75533" w:rsidTr="006D6732">
        <w:trPr>
          <w:trHeight w:val="247"/>
        </w:trPr>
        <w:tc>
          <w:tcPr>
            <w:tcW w:w="5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Атака звука.</w:t>
            </w:r>
          </w:p>
        </w:tc>
        <w:tc>
          <w:tcPr>
            <w:tcW w:w="992" w:type="dxa"/>
          </w:tcPr>
          <w:p w:rsidR="006D6732" w:rsidRPr="00E75533" w:rsidRDefault="006D6732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5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732" w:rsidRPr="00E75533" w:rsidTr="006D6732">
        <w:trPr>
          <w:trHeight w:val="247"/>
        </w:trPr>
        <w:tc>
          <w:tcPr>
            <w:tcW w:w="5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Звукообразование.</w:t>
            </w:r>
          </w:p>
        </w:tc>
        <w:tc>
          <w:tcPr>
            <w:tcW w:w="992" w:type="dxa"/>
          </w:tcPr>
          <w:p w:rsidR="006D6732" w:rsidRPr="00E75533" w:rsidRDefault="006D6732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5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732" w:rsidRPr="00E75533" w:rsidTr="006D6732">
        <w:trPr>
          <w:trHeight w:val="247"/>
        </w:trPr>
        <w:tc>
          <w:tcPr>
            <w:tcW w:w="5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Ощущение опоры звука.</w:t>
            </w:r>
          </w:p>
        </w:tc>
        <w:tc>
          <w:tcPr>
            <w:tcW w:w="992" w:type="dxa"/>
          </w:tcPr>
          <w:p w:rsidR="006D6732" w:rsidRPr="00E75533" w:rsidRDefault="006D6732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5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732" w:rsidRPr="00E75533" w:rsidTr="006D6732">
        <w:trPr>
          <w:trHeight w:val="247"/>
        </w:trPr>
        <w:tc>
          <w:tcPr>
            <w:tcW w:w="5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Звуковые оттенки, филировка звука, вибрато.</w:t>
            </w:r>
          </w:p>
        </w:tc>
        <w:tc>
          <w:tcPr>
            <w:tcW w:w="992" w:type="dxa"/>
          </w:tcPr>
          <w:p w:rsidR="006D6732" w:rsidRPr="00E75533" w:rsidRDefault="006D6732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5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732" w:rsidRPr="00E75533" w:rsidTr="006D6732">
        <w:trPr>
          <w:trHeight w:val="247"/>
        </w:trPr>
        <w:tc>
          <w:tcPr>
            <w:tcW w:w="5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Вокально – технические приемы.</w:t>
            </w:r>
          </w:p>
        </w:tc>
        <w:tc>
          <w:tcPr>
            <w:tcW w:w="992" w:type="dxa"/>
          </w:tcPr>
          <w:p w:rsidR="006D6732" w:rsidRPr="00E75533" w:rsidRDefault="006D6732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5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732" w:rsidRPr="00E75533" w:rsidTr="006D6732">
        <w:trPr>
          <w:trHeight w:val="247"/>
        </w:trPr>
        <w:tc>
          <w:tcPr>
            <w:tcW w:w="5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Певческая артикуляция.</w:t>
            </w:r>
          </w:p>
        </w:tc>
        <w:tc>
          <w:tcPr>
            <w:tcW w:w="992" w:type="dxa"/>
          </w:tcPr>
          <w:p w:rsidR="006D6732" w:rsidRPr="00E75533" w:rsidRDefault="006D6732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5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732" w:rsidRPr="00E75533" w:rsidTr="006D6732">
        <w:trPr>
          <w:trHeight w:val="247"/>
        </w:trPr>
        <w:tc>
          <w:tcPr>
            <w:tcW w:w="5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02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Дикция.</w:t>
            </w:r>
          </w:p>
        </w:tc>
        <w:tc>
          <w:tcPr>
            <w:tcW w:w="992" w:type="dxa"/>
          </w:tcPr>
          <w:p w:rsidR="006D6732" w:rsidRPr="00E75533" w:rsidRDefault="006D6732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5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732" w:rsidRPr="00E75533" w:rsidTr="006D6732">
        <w:trPr>
          <w:trHeight w:val="247"/>
        </w:trPr>
        <w:tc>
          <w:tcPr>
            <w:tcW w:w="5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02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Вокальные импровизации.</w:t>
            </w:r>
          </w:p>
        </w:tc>
        <w:tc>
          <w:tcPr>
            <w:tcW w:w="992" w:type="dxa"/>
          </w:tcPr>
          <w:p w:rsidR="006D6732" w:rsidRPr="00E75533" w:rsidRDefault="006D6732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5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3C" w:rsidRPr="00E75533" w:rsidTr="0043782B">
        <w:trPr>
          <w:trHeight w:val="125"/>
        </w:trPr>
        <w:tc>
          <w:tcPr>
            <w:tcW w:w="10031" w:type="dxa"/>
            <w:gridSpan w:val="12"/>
          </w:tcPr>
          <w:p w:rsidR="008A2E3C" w:rsidRPr="00E75533" w:rsidRDefault="008A2E3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3. Работа на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>д певческим репертуаром (2 час)</w:t>
            </w:r>
          </w:p>
        </w:tc>
      </w:tr>
      <w:tr w:rsidR="006D6732" w:rsidRPr="00E75533" w:rsidTr="006D6732">
        <w:trPr>
          <w:trHeight w:val="247"/>
        </w:trPr>
        <w:tc>
          <w:tcPr>
            <w:tcW w:w="5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402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Разучивание мелодии, работа по голосам.</w:t>
            </w:r>
          </w:p>
        </w:tc>
        <w:tc>
          <w:tcPr>
            <w:tcW w:w="992" w:type="dxa"/>
          </w:tcPr>
          <w:p w:rsidR="006D6732" w:rsidRPr="00E75533" w:rsidRDefault="006D6732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5"/>
            <w:vMerge w:val="restart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5" w:type="dxa"/>
            <w:gridSpan w:val="2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Готовый номер</w:t>
            </w:r>
          </w:p>
        </w:tc>
      </w:tr>
      <w:tr w:rsidR="006D6732" w:rsidRPr="00E75533" w:rsidTr="006D6732">
        <w:trPr>
          <w:trHeight w:val="247"/>
        </w:trPr>
        <w:tc>
          <w:tcPr>
            <w:tcW w:w="5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02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Интонирование, фразировка.</w:t>
            </w:r>
          </w:p>
        </w:tc>
        <w:tc>
          <w:tcPr>
            <w:tcW w:w="992" w:type="dxa"/>
          </w:tcPr>
          <w:p w:rsidR="006D6732" w:rsidRPr="00E75533" w:rsidRDefault="006D6732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5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3C" w:rsidRPr="00E75533" w:rsidTr="0043782B">
        <w:trPr>
          <w:trHeight w:val="125"/>
        </w:trPr>
        <w:tc>
          <w:tcPr>
            <w:tcW w:w="10031" w:type="dxa"/>
            <w:gridSpan w:val="12"/>
          </w:tcPr>
          <w:p w:rsidR="008A2E3C" w:rsidRPr="00E75533" w:rsidRDefault="008A2E3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5.Постановочно – реп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>етиционная деятельность (1 час)</w:t>
            </w:r>
          </w:p>
        </w:tc>
      </w:tr>
      <w:tr w:rsidR="008A2E3C" w:rsidRPr="00E75533" w:rsidTr="006D6732">
        <w:trPr>
          <w:trHeight w:val="247"/>
        </w:trPr>
        <w:tc>
          <w:tcPr>
            <w:tcW w:w="534" w:type="dxa"/>
          </w:tcPr>
          <w:p w:rsidR="008A2E3C" w:rsidRPr="00E75533" w:rsidRDefault="008A2E3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02" w:type="dxa"/>
          </w:tcPr>
          <w:p w:rsidR="008A2E3C" w:rsidRPr="00E75533" w:rsidRDefault="008A2E3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Постановка номера.</w:t>
            </w:r>
          </w:p>
        </w:tc>
        <w:tc>
          <w:tcPr>
            <w:tcW w:w="992" w:type="dxa"/>
          </w:tcPr>
          <w:p w:rsidR="008A2E3C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5"/>
          </w:tcPr>
          <w:p w:rsidR="008A2E3C" w:rsidRPr="00E75533" w:rsidRDefault="00737115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275" w:type="dxa"/>
            <w:gridSpan w:val="2"/>
          </w:tcPr>
          <w:p w:rsidR="008A2E3C" w:rsidRPr="00E75533" w:rsidRDefault="008A2E3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A2E3C" w:rsidRPr="00E75533" w:rsidRDefault="00737115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Прослушивание номера</w:t>
            </w:r>
          </w:p>
        </w:tc>
      </w:tr>
      <w:tr w:rsidR="008A2E3C" w:rsidRPr="00E75533" w:rsidTr="0043782B">
        <w:trPr>
          <w:trHeight w:val="125"/>
        </w:trPr>
        <w:tc>
          <w:tcPr>
            <w:tcW w:w="10031" w:type="dxa"/>
            <w:gridSpan w:val="12"/>
          </w:tcPr>
          <w:p w:rsidR="008A2E3C" w:rsidRPr="00E75533" w:rsidRDefault="008A2E3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3. Работа над певческим репертуаром (11 часов)</w:t>
            </w:r>
          </w:p>
        </w:tc>
      </w:tr>
      <w:tr w:rsidR="006D6732" w:rsidRPr="00E75533" w:rsidTr="006D6732">
        <w:trPr>
          <w:trHeight w:val="247"/>
        </w:trPr>
        <w:tc>
          <w:tcPr>
            <w:tcW w:w="5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02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Звуковедение.</w:t>
            </w:r>
          </w:p>
        </w:tc>
        <w:tc>
          <w:tcPr>
            <w:tcW w:w="992" w:type="dxa"/>
          </w:tcPr>
          <w:p w:rsidR="006D6732" w:rsidRPr="00E75533" w:rsidRDefault="006D6732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5"/>
            <w:vMerge w:val="restart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1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Участие в концерте</w:t>
            </w:r>
          </w:p>
        </w:tc>
      </w:tr>
      <w:tr w:rsidR="006D6732" w:rsidRPr="00E75533" w:rsidTr="006D6732">
        <w:trPr>
          <w:trHeight w:val="247"/>
        </w:trPr>
        <w:tc>
          <w:tcPr>
            <w:tcW w:w="5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02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Исполнительские штрихи.</w:t>
            </w:r>
          </w:p>
        </w:tc>
        <w:tc>
          <w:tcPr>
            <w:tcW w:w="992" w:type="dxa"/>
          </w:tcPr>
          <w:p w:rsidR="006D6732" w:rsidRPr="00E75533" w:rsidRDefault="006D6732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5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732" w:rsidRPr="00E75533" w:rsidTr="006D6732">
        <w:trPr>
          <w:trHeight w:val="247"/>
        </w:trPr>
        <w:tc>
          <w:tcPr>
            <w:tcW w:w="5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402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Кантилена.</w:t>
            </w:r>
          </w:p>
        </w:tc>
        <w:tc>
          <w:tcPr>
            <w:tcW w:w="992" w:type="dxa"/>
          </w:tcPr>
          <w:p w:rsidR="006D6732" w:rsidRPr="00E75533" w:rsidRDefault="006D6732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5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732" w:rsidRPr="00E75533" w:rsidTr="006D6732">
        <w:trPr>
          <w:trHeight w:val="247"/>
        </w:trPr>
        <w:tc>
          <w:tcPr>
            <w:tcW w:w="5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402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выразительности.</w:t>
            </w:r>
          </w:p>
        </w:tc>
        <w:tc>
          <w:tcPr>
            <w:tcW w:w="992" w:type="dxa"/>
          </w:tcPr>
          <w:p w:rsidR="006D6732" w:rsidRPr="00E75533" w:rsidRDefault="006D6732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5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732" w:rsidRPr="00E75533" w:rsidTr="006D6732">
        <w:trPr>
          <w:trHeight w:val="247"/>
        </w:trPr>
        <w:tc>
          <w:tcPr>
            <w:tcW w:w="5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402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Пение гласных и согласных звуков.</w:t>
            </w:r>
          </w:p>
        </w:tc>
        <w:tc>
          <w:tcPr>
            <w:tcW w:w="992" w:type="dxa"/>
          </w:tcPr>
          <w:p w:rsidR="006D6732" w:rsidRPr="00E75533" w:rsidRDefault="006D6732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5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732" w:rsidRPr="00E75533" w:rsidTr="006D6732">
        <w:trPr>
          <w:trHeight w:val="247"/>
        </w:trPr>
        <w:tc>
          <w:tcPr>
            <w:tcW w:w="5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402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Сценические движения. Сценическое пространство.</w:t>
            </w:r>
          </w:p>
        </w:tc>
        <w:tc>
          <w:tcPr>
            <w:tcW w:w="992" w:type="dxa"/>
          </w:tcPr>
          <w:p w:rsidR="006D6732" w:rsidRPr="00E75533" w:rsidRDefault="006D6732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5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732" w:rsidRPr="00E75533" w:rsidTr="006D6732">
        <w:trPr>
          <w:trHeight w:val="247"/>
        </w:trPr>
        <w:tc>
          <w:tcPr>
            <w:tcW w:w="5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402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Работа с микрофоном.</w:t>
            </w:r>
          </w:p>
        </w:tc>
        <w:tc>
          <w:tcPr>
            <w:tcW w:w="992" w:type="dxa"/>
          </w:tcPr>
          <w:p w:rsidR="006D6732" w:rsidRPr="00E75533" w:rsidRDefault="006D6732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5"/>
            <w:vMerge w:val="restart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фонограммы</w:t>
            </w:r>
          </w:p>
        </w:tc>
      </w:tr>
      <w:tr w:rsidR="006D6732" w:rsidRPr="00E75533" w:rsidTr="006D6732">
        <w:trPr>
          <w:trHeight w:val="247"/>
        </w:trPr>
        <w:tc>
          <w:tcPr>
            <w:tcW w:w="5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402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Баланс голоса, его контроль.</w:t>
            </w:r>
          </w:p>
        </w:tc>
        <w:tc>
          <w:tcPr>
            <w:tcW w:w="992" w:type="dxa"/>
          </w:tcPr>
          <w:p w:rsidR="006D6732" w:rsidRPr="00E75533" w:rsidRDefault="006D6732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5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732" w:rsidRPr="00E75533" w:rsidTr="006D6732">
        <w:trPr>
          <w:trHeight w:val="247"/>
        </w:trPr>
        <w:tc>
          <w:tcPr>
            <w:tcW w:w="5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402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Запись в студии.</w:t>
            </w:r>
          </w:p>
        </w:tc>
        <w:tc>
          <w:tcPr>
            <w:tcW w:w="992" w:type="dxa"/>
          </w:tcPr>
          <w:p w:rsidR="006D6732" w:rsidRPr="00E75533" w:rsidRDefault="006D6732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5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732" w:rsidRPr="00E75533" w:rsidTr="006D6732">
        <w:trPr>
          <w:trHeight w:val="247"/>
        </w:trPr>
        <w:tc>
          <w:tcPr>
            <w:tcW w:w="5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402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Имидж.</w:t>
            </w:r>
          </w:p>
        </w:tc>
        <w:tc>
          <w:tcPr>
            <w:tcW w:w="992" w:type="dxa"/>
          </w:tcPr>
          <w:p w:rsidR="006D6732" w:rsidRPr="00E75533" w:rsidRDefault="006D6732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5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732" w:rsidRPr="00E75533" w:rsidTr="006D6732">
        <w:trPr>
          <w:trHeight w:val="247"/>
        </w:trPr>
        <w:tc>
          <w:tcPr>
            <w:tcW w:w="5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402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Работа над драматургией номера.</w:t>
            </w:r>
          </w:p>
        </w:tc>
        <w:tc>
          <w:tcPr>
            <w:tcW w:w="992" w:type="dxa"/>
          </w:tcPr>
          <w:p w:rsidR="006D6732" w:rsidRPr="00E75533" w:rsidRDefault="006D6732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5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3C" w:rsidRPr="00E75533" w:rsidTr="0043782B">
        <w:trPr>
          <w:gridAfter w:val="1"/>
          <w:wAfter w:w="7" w:type="dxa"/>
          <w:trHeight w:val="125"/>
        </w:trPr>
        <w:tc>
          <w:tcPr>
            <w:tcW w:w="10024" w:type="dxa"/>
            <w:gridSpan w:val="11"/>
          </w:tcPr>
          <w:p w:rsidR="008A2E3C" w:rsidRPr="00E75533" w:rsidRDefault="008A2E3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Формирование музыкальной культуры и 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художественного вкуса (6 часов)</w:t>
            </w:r>
          </w:p>
        </w:tc>
      </w:tr>
      <w:tr w:rsidR="006D6732" w:rsidRPr="00E75533" w:rsidTr="006D6732">
        <w:trPr>
          <w:gridAfter w:val="1"/>
          <w:wAfter w:w="7" w:type="dxa"/>
          <w:trHeight w:val="247"/>
        </w:trPr>
        <w:tc>
          <w:tcPr>
            <w:tcW w:w="5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402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Музыкальная культура.</w:t>
            </w:r>
          </w:p>
        </w:tc>
        <w:tc>
          <w:tcPr>
            <w:tcW w:w="1069" w:type="dxa"/>
            <w:gridSpan w:val="2"/>
          </w:tcPr>
          <w:p w:rsidR="006D6732" w:rsidRPr="00E75533" w:rsidRDefault="006D6732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  <w:vMerge w:val="restart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</w:t>
            </w:r>
          </w:p>
        </w:tc>
        <w:tc>
          <w:tcPr>
            <w:tcW w:w="11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vMerge w:val="restart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6D6732" w:rsidRPr="00E75533" w:rsidTr="006D6732">
        <w:trPr>
          <w:gridAfter w:val="1"/>
          <w:wAfter w:w="7" w:type="dxa"/>
          <w:trHeight w:val="247"/>
        </w:trPr>
        <w:tc>
          <w:tcPr>
            <w:tcW w:w="5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Сценическая культура.</w:t>
            </w:r>
          </w:p>
        </w:tc>
        <w:tc>
          <w:tcPr>
            <w:tcW w:w="1069" w:type="dxa"/>
            <w:gridSpan w:val="2"/>
          </w:tcPr>
          <w:p w:rsidR="006D6732" w:rsidRPr="00E75533" w:rsidRDefault="006D6732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732" w:rsidRPr="00E75533" w:rsidTr="006D6732">
        <w:trPr>
          <w:gridAfter w:val="1"/>
          <w:wAfter w:w="7" w:type="dxa"/>
          <w:trHeight w:val="245"/>
        </w:trPr>
        <w:tc>
          <w:tcPr>
            <w:tcW w:w="5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402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видеоматериала.</w:t>
            </w:r>
          </w:p>
        </w:tc>
        <w:tc>
          <w:tcPr>
            <w:tcW w:w="1069" w:type="dxa"/>
            <w:gridSpan w:val="2"/>
          </w:tcPr>
          <w:p w:rsidR="006D6732" w:rsidRPr="00E75533" w:rsidRDefault="006D6732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732" w:rsidRPr="00E75533" w:rsidTr="006D6732">
        <w:trPr>
          <w:gridAfter w:val="1"/>
          <w:wAfter w:w="7" w:type="dxa"/>
          <w:trHeight w:val="247"/>
        </w:trPr>
        <w:tc>
          <w:tcPr>
            <w:tcW w:w="5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402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Сглаживание регистров.</w:t>
            </w:r>
          </w:p>
        </w:tc>
        <w:tc>
          <w:tcPr>
            <w:tcW w:w="1069" w:type="dxa"/>
            <w:gridSpan w:val="2"/>
          </w:tcPr>
          <w:p w:rsidR="006D6732" w:rsidRPr="00E75533" w:rsidRDefault="006D6732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  <w:vMerge w:val="restart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vMerge w:val="restart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Индивидуальное прослушивание</w:t>
            </w:r>
          </w:p>
        </w:tc>
      </w:tr>
      <w:tr w:rsidR="006D6732" w:rsidRPr="00E75533" w:rsidTr="006D6732">
        <w:trPr>
          <w:gridAfter w:val="1"/>
          <w:wAfter w:w="7" w:type="dxa"/>
          <w:trHeight w:val="247"/>
        </w:trPr>
        <w:tc>
          <w:tcPr>
            <w:tcW w:w="5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402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Сценическое волнение, его устранение.</w:t>
            </w:r>
          </w:p>
        </w:tc>
        <w:tc>
          <w:tcPr>
            <w:tcW w:w="1069" w:type="dxa"/>
            <w:gridSpan w:val="2"/>
          </w:tcPr>
          <w:p w:rsidR="006D6732" w:rsidRPr="00E75533" w:rsidRDefault="006D6732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732" w:rsidRPr="00E75533" w:rsidTr="006D6732">
        <w:trPr>
          <w:gridAfter w:val="1"/>
          <w:wAfter w:w="7" w:type="dxa"/>
          <w:trHeight w:val="247"/>
        </w:trPr>
        <w:tc>
          <w:tcPr>
            <w:tcW w:w="5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402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Жанры вокального искусства.</w:t>
            </w:r>
          </w:p>
        </w:tc>
        <w:tc>
          <w:tcPr>
            <w:tcW w:w="1069" w:type="dxa"/>
            <w:gridSpan w:val="2"/>
          </w:tcPr>
          <w:p w:rsidR="006D6732" w:rsidRPr="00E75533" w:rsidRDefault="006D6732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3C" w:rsidRPr="00E75533" w:rsidTr="0043782B">
        <w:trPr>
          <w:gridAfter w:val="1"/>
          <w:wAfter w:w="7" w:type="dxa"/>
          <w:trHeight w:val="125"/>
        </w:trPr>
        <w:tc>
          <w:tcPr>
            <w:tcW w:w="10024" w:type="dxa"/>
            <w:gridSpan w:val="11"/>
          </w:tcPr>
          <w:p w:rsidR="008A2E3C" w:rsidRPr="00E75533" w:rsidRDefault="008A2E3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5.Постановочно – реп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>етиционная деятельность (1 час)</w:t>
            </w:r>
          </w:p>
        </w:tc>
      </w:tr>
      <w:tr w:rsidR="008A2E3C" w:rsidRPr="00E75533" w:rsidTr="006D6732">
        <w:trPr>
          <w:gridAfter w:val="1"/>
          <w:wAfter w:w="7" w:type="dxa"/>
          <w:trHeight w:val="247"/>
        </w:trPr>
        <w:tc>
          <w:tcPr>
            <w:tcW w:w="534" w:type="dxa"/>
          </w:tcPr>
          <w:p w:rsidR="008A2E3C" w:rsidRPr="00E75533" w:rsidRDefault="008A2E3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402" w:type="dxa"/>
          </w:tcPr>
          <w:p w:rsidR="008A2E3C" w:rsidRPr="00E75533" w:rsidRDefault="008A2E3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Показ номера.</w:t>
            </w:r>
          </w:p>
        </w:tc>
        <w:tc>
          <w:tcPr>
            <w:tcW w:w="1069" w:type="dxa"/>
            <w:gridSpan w:val="2"/>
          </w:tcPr>
          <w:p w:rsidR="008A2E3C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  <w:gridSpan w:val="2"/>
          </w:tcPr>
          <w:p w:rsidR="008A2E3C" w:rsidRPr="00E75533" w:rsidRDefault="00695B78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369" w:type="dxa"/>
            <w:gridSpan w:val="4"/>
          </w:tcPr>
          <w:p w:rsidR="008A2E3C" w:rsidRPr="00E75533" w:rsidRDefault="008A2E3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8A2E3C" w:rsidRPr="00E75533" w:rsidRDefault="00695B78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Концертный номер</w:t>
            </w:r>
          </w:p>
        </w:tc>
      </w:tr>
      <w:tr w:rsidR="008A2E3C" w:rsidRPr="00E75533" w:rsidTr="0043782B">
        <w:trPr>
          <w:gridAfter w:val="1"/>
          <w:wAfter w:w="7" w:type="dxa"/>
          <w:trHeight w:val="310"/>
        </w:trPr>
        <w:tc>
          <w:tcPr>
            <w:tcW w:w="10024" w:type="dxa"/>
            <w:gridSpan w:val="11"/>
          </w:tcPr>
          <w:p w:rsidR="006111FE" w:rsidRDefault="008A2E3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1. Эстрадное вокальное искусство как основа музыкальной кул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ьтуры современности </w:t>
            </w:r>
          </w:p>
          <w:p w:rsidR="008A2E3C" w:rsidRPr="006111FE" w:rsidRDefault="006111FE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 часа)</w:t>
            </w:r>
          </w:p>
        </w:tc>
      </w:tr>
      <w:tr w:rsidR="006D6732" w:rsidRPr="00E75533" w:rsidTr="006D6732">
        <w:trPr>
          <w:gridAfter w:val="1"/>
          <w:wAfter w:w="7" w:type="dxa"/>
          <w:trHeight w:val="247"/>
        </w:trPr>
        <w:tc>
          <w:tcPr>
            <w:tcW w:w="5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402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Глиссандо. Субтон.</w:t>
            </w:r>
          </w:p>
        </w:tc>
        <w:tc>
          <w:tcPr>
            <w:tcW w:w="1069" w:type="dxa"/>
            <w:gridSpan w:val="2"/>
          </w:tcPr>
          <w:p w:rsidR="006D6732" w:rsidRPr="00E75533" w:rsidRDefault="006D6732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  <w:gridSpan w:val="2"/>
            <w:vMerge w:val="restart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Постановка голоса</w:t>
            </w:r>
          </w:p>
        </w:tc>
        <w:tc>
          <w:tcPr>
            <w:tcW w:w="1369" w:type="dxa"/>
            <w:gridSpan w:val="4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 w:val="restart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D6732" w:rsidRPr="00E75533" w:rsidTr="006D6732">
        <w:trPr>
          <w:gridAfter w:val="1"/>
          <w:wAfter w:w="7" w:type="dxa"/>
          <w:trHeight w:val="247"/>
        </w:trPr>
        <w:tc>
          <w:tcPr>
            <w:tcW w:w="5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402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Развитие вибрато.</w:t>
            </w:r>
          </w:p>
        </w:tc>
        <w:tc>
          <w:tcPr>
            <w:tcW w:w="1069" w:type="dxa"/>
            <w:gridSpan w:val="2"/>
          </w:tcPr>
          <w:p w:rsidR="006D6732" w:rsidRPr="00E75533" w:rsidRDefault="006D6732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  <w:gridSpan w:val="2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4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732" w:rsidRPr="00E75533" w:rsidTr="006D6732">
        <w:trPr>
          <w:gridAfter w:val="1"/>
          <w:wAfter w:w="7" w:type="dxa"/>
          <w:trHeight w:val="247"/>
        </w:trPr>
        <w:tc>
          <w:tcPr>
            <w:tcW w:w="5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402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Мутация.</w:t>
            </w:r>
          </w:p>
        </w:tc>
        <w:tc>
          <w:tcPr>
            <w:tcW w:w="1069" w:type="dxa"/>
            <w:gridSpan w:val="2"/>
          </w:tcPr>
          <w:p w:rsidR="006D6732" w:rsidRPr="00E75533" w:rsidRDefault="006D6732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  <w:gridSpan w:val="2"/>
            <w:vMerge w:val="restart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369" w:type="dxa"/>
            <w:gridSpan w:val="4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 w:val="restart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D6732" w:rsidRPr="00E75533" w:rsidTr="006D6732">
        <w:trPr>
          <w:gridAfter w:val="1"/>
          <w:wAfter w:w="7" w:type="dxa"/>
          <w:trHeight w:val="247"/>
        </w:trPr>
        <w:tc>
          <w:tcPr>
            <w:tcW w:w="5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402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Здоровье и охрана голоса.</w:t>
            </w:r>
          </w:p>
        </w:tc>
        <w:tc>
          <w:tcPr>
            <w:tcW w:w="1069" w:type="dxa"/>
            <w:gridSpan w:val="2"/>
          </w:tcPr>
          <w:p w:rsidR="006D6732" w:rsidRPr="00E75533" w:rsidRDefault="006D6732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  <w:gridSpan w:val="2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4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3C" w:rsidRPr="00E75533" w:rsidTr="0043782B">
        <w:trPr>
          <w:gridAfter w:val="1"/>
          <w:wAfter w:w="7" w:type="dxa"/>
          <w:trHeight w:val="125"/>
        </w:trPr>
        <w:tc>
          <w:tcPr>
            <w:tcW w:w="10024" w:type="dxa"/>
            <w:gridSpan w:val="11"/>
          </w:tcPr>
          <w:p w:rsidR="008A2E3C" w:rsidRPr="00E75533" w:rsidRDefault="008A2E3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2. Совершенствова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>ние вокальных навыков (6 часов)</w:t>
            </w:r>
          </w:p>
        </w:tc>
      </w:tr>
      <w:tr w:rsidR="006D6732" w:rsidRPr="00E75533" w:rsidTr="006D6732">
        <w:trPr>
          <w:gridAfter w:val="1"/>
          <w:wAfter w:w="7" w:type="dxa"/>
          <w:trHeight w:val="247"/>
        </w:trPr>
        <w:tc>
          <w:tcPr>
            <w:tcW w:w="5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402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ФМ развития голоса цикл 1-2.</w:t>
            </w:r>
          </w:p>
        </w:tc>
        <w:tc>
          <w:tcPr>
            <w:tcW w:w="1069" w:type="dxa"/>
            <w:gridSpan w:val="2"/>
          </w:tcPr>
          <w:p w:rsidR="006D6732" w:rsidRPr="00E75533" w:rsidRDefault="006D6732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  <w:gridSpan w:val="2"/>
            <w:vMerge w:val="restart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369" w:type="dxa"/>
            <w:gridSpan w:val="4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 w:val="restart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Наблюдение, прослушивание</w:t>
            </w:r>
          </w:p>
        </w:tc>
      </w:tr>
      <w:tr w:rsidR="006D6732" w:rsidRPr="00E75533" w:rsidTr="006D6732">
        <w:trPr>
          <w:gridAfter w:val="1"/>
          <w:wAfter w:w="7" w:type="dxa"/>
          <w:trHeight w:val="247"/>
        </w:trPr>
        <w:tc>
          <w:tcPr>
            <w:tcW w:w="5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402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Развитие диапазона голоса.</w:t>
            </w:r>
          </w:p>
        </w:tc>
        <w:tc>
          <w:tcPr>
            <w:tcW w:w="1069" w:type="dxa"/>
            <w:gridSpan w:val="2"/>
          </w:tcPr>
          <w:p w:rsidR="006D6732" w:rsidRPr="00E75533" w:rsidRDefault="006D6732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  <w:gridSpan w:val="2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4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732" w:rsidRPr="00E75533" w:rsidTr="006D6732">
        <w:trPr>
          <w:gridAfter w:val="1"/>
          <w:wAfter w:w="7" w:type="dxa"/>
          <w:trHeight w:val="247"/>
        </w:trPr>
        <w:tc>
          <w:tcPr>
            <w:tcW w:w="5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402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ФМ развития голоса цикл 3- 4.</w:t>
            </w:r>
          </w:p>
        </w:tc>
        <w:tc>
          <w:tcPr>
            <w:tcW w:w="1069" w:type="dxa"/>
            <w:gridSpan w:val="2"/>
          </w:tcPr>
          <w:p w:rsidR="006D6732" w:rsidRPr="00E75533" w:rsidRDefault="006D6732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  <w:gridSpan w:val="2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4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732" w:rsidRPr="00E75533" w:rsidTr="006D6732">
        <w:trPr>
          <w:gridAfter w:val="1"/>
          <w:wAfter w:w="7" w:type="dxa"/>
          <w:trHeight w:val="247"/>
        </w:trPr>
        <w:tc>
          <w:tcPr>
            <w:tcW w:w="5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402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Опора звука.</w:t>
            </w:r>
          </w:p>
        </w:tc>
        <w:tc>
          <w:tcPr>
            <w:tcW w:w="1069" w:type="dxa"/>
            <w:gridSpan w:val="2"/>
          </w:tcPr>
          <w:p w:rsidR="006D6732" w:rsidRPr="00E75533" w:rsidRDefault="006D6732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  <w:gridSpan w:val="2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4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732" w:rsidRPr="00E75533" w:rsidTr="006D6732">
        <w:trPr>
          <w:gridAfter w:val="1"/>
          <w:wAfter w:w="7" w:type="dxa"/>
          <w:trHeight w:val="247"/>
        </w:trPr>
        <w:tc>
          <w:tcPr>
            <w:tcW w:w="5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3402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Распевки. Вокализы.</w:t>
            </w:r>
          </w:p>
        </w:tc>
        <w:tc>
          <w:tcPr>
            <w:tcW w:w="1069" w:type="dxa"/>
            <w:gridSpan w:val="2"/>
          </w:tcPr>
          <w:p w:rsidR="006D6732" w:rsidRPr="00E75533" w:rsidRDefault="006D6732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  <w:gridSpan w:val="2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4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732" w:rsidRPr="00E75533" w:rsidTr="006D6732">
        <w:trPr>
          <w:gridAfter w:val="1"/>
          <w:wAfter w:w="7" w:type="dxa"/>
          <w:trHeight w:val="247"/>
        </w:trPr>
        <w:tc>
          <w:tcPr>
            <w:tcW w:w="5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402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Вокальные импровизации.</w:t>
            </w:r>
          </w:p>
        </w:tc>
        <w:tc>
          <w:tcPr>
            <w:tcW w:w="1069" w:type="dxa"/>
            <w:gridSpan w:val="2"/>
          </w:tcPr>
          <w:p w:rsidR="006D6732" w:rsidRPr="00E75533" w:rsidRDefault="006D6732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  <w:gridSpan w:val="2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4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3C" w:rsidRPr="00E75533" w:rsidTr="0043782B">
        <w:trPr>
          <w:trHeight w:val="125"/>
        </w:trPr>
        <w:tc>
          <w:tcPr>
            <w:tcW w:w="10031" w:type="dxa"/>
            <w:gridSpan w:val="12"/>
          </w:tcPr>
          <w:p w:rsidR="008A2E3C" w:rsidRPr="00E75533" w:rsidRDefault="008A2E3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Работа над 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>певческим репертуаром (6 часов)</w:t>
            </w:r>
          </w:p>
        </w:tc>
      </w:tr>
      <w:tr w:rsidR="006D6732" w:rsidRPr="00E75533" w:rsidTr="006D6732">
        <w:trPr>
          <w:trHeight w:val="247"/>
        </w:trPr>
        <w:tc>
          <w:tcPr>
            <w:tcW w:w="5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02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Мелодия, ее особенности.</w:t>
            </w:r>
          </w:p>
        </w:tc>
        <w:tc>
          <w:tcPr>
            <w:tcW w:w="992" w:type="dxa"/>
          </w:tcPr>
          <w:p w:rsidR="006D6732" w:rsidRPr="00E75533" w:rsidRDefault="006D6732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 w:val="restart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gridSpan w:val="4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Практический зачет (прослушивание)</w:t>
            </w:r>
          </w:p>
        </w:tc>
      </w:tr>
      <w:tr w:rsidR="006D6732" w:rsidRPr="00E75533" w:rsidTr="006D6732">
        <w:trPr>
          <w:trHeight w:val="247"/>
        </w:trPr>
        <w:tc>
          <w:tcPr>
            <w:tcW w:w="5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02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Фразировка.</w:t>
            </w:r>
          </w:p>
        </w:tc>
        <w:tc>
          <w:tcPr>
            <w:tcW w:w="992" w:type="dxa"/>
          </w:tcPr>
          <w:p w:rsidR="006D6732" w:rsidRPr="00E75533" w:rsidRDefault="006D6732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732" w:rsidRPr="00E75533" w:rsidTr="006D6732">
        <w:trPr>
          <w:trHeight w:val="247"/>
        </w:trPr>
        <w:tc>
          <w:tcPr>
            <w:tcW w:w="5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02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Тембр голоса.</w:t>
            </w:r>
          </w:p>
        </w:tc>
        <w:tc>
          <w:tcPr>
            <w:tcW w:w="992" w:type="dxa"/>
          </w:tcPr>
          <w:p w:rsidR="006D6732" w:rsidRPr="00E75533" w:rsidRDefault="006D6732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732" w:rsidRPr="00E75533" w:rsidTr="006D6732">
        <w:trPr>
          <w:trHeight w:val="247"/>
        </w:trPr>
        <w:tc>
          <w:tcPr>
            <w:tcW w:w="5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02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Вокально-тембровая культура исполнения.</w:t>
            </w:r>
          </w:p>
        </w:tc>
        <w:tc>
          <w:tcPr>
            <w:tcW w:w="992" w:type="dxa"/>
          </w:tcPr>
          <w:p w:rsidR="006D6732" w:rsidRPr="00E75533" w:rsidRDefault="006D6732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732" w:rsidRPr="00E75533" w:rsidTr="006D6732">
        <w:trPr>
          <w:trHeight w:val="247"/>
        </w:trPr>
        <w:tc>
          <w:tcPr>
            <w:tcW w:w="5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02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Дикционные трудности.</w:t>
            </w:r>
          </w:p>
        </w:tc>
        <w:tc>
          <w:tcPr>
            <w:tcW w:w="992" w:type="dxa"/>
          </w:tcPr>
          <w:p w:rsidR="006D6732" w:rsidRPr="00E75533" w:rsidRDefault="006D6732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732" w:rsidRPr="00E75533" w:rsidTr="006D6732">
        <w:trPr>
          <w:trHeight w:val="247"/>
        </w:trPr>
        <w:tc>
          <w:tcPr>
            <w:tcW w:w="5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02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Динамика звука.</w:t>
            </w:r>
          </w:p>
        </w:tc>
        <w:tc>
          <w:tcPr>
            <w:tcW w:w="992" w:type="dxa"/>
          </w:tcPr>
          <w:p w:rsidR="006D6732" w:rsidRPr="00E75533" w:rsidRDefault="006D6732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3C" w:rsidRPr="00E75533" w:rsidTr="0043782B">
        <w:trPr>
          <w:trHeight w:val="125"/>
        </w:trPr>
        <w:tc>
          <w:tcPr>
            <w:tcW w:w="10031" w:type="dxa"/>
            <w:gridSpan w:val="12"/>
          </w:tcPr>
          <w:p w:rsidR="008A2E3C" w:rsidRPr="00E75533" w:rsidRDefault="008A2E3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5.Постановочно – реп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>етиционная деятельность (1 час)</w:t>
            </w:r>
          </w:p>
        </w:tc>
      </w:tr>
      <w:tr w:rsidR="008A2E3C" w:rsidRPr="00E75533" w:rsidTr="006D6732">
        <w:trPr>
          <w:trHeight w:val="247"/>
        </w:trPr>
        <w:tc>
          <w:tcPr>
            <w:tcW w:w="534" w:type="dxa"/>
          </w:tcPr>
          <w:p w:rsidR="008A2E3C" w:rsidRPr="00E75533" w:rsidRDefault="008A2E3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02" w:type="dxa"/>
          </w:tcPr>
          <w:p w:rsidR="008A2E3C" w:rsidRPr="00E75533" w:rsidRDefault="008A2E3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Отработка номера.</w:t>
            </w:r>
          </w:p>
        </w:tc>
        <w:tc>
          <w:tcPr>
            <w:tcW w:w="992" w:type="dxa"/>
          </w:tcPr>
          <w:p w:rsidR="008A2E3C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8A2E3C" w:rsidRPr="00E75533" w:rsidRDefault="00BC35C4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417" w:type="dxa"/>
            <w:gridSpan w:val="5"/>
          </w:tcPr>
          <w:p w:rsidR="008A2E3C" w:rsidRPr="00E75533" w:rsidRDefault="008A2E3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A2E3C" w:rsidRPr="00E75533" w:rsidRDefault="00BC35C4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</w:p>
        </w:tc>
      </w:tr>
      <w:tr w:rsidR="008A2E3C" w:rsidRPr="00E75533" w:rsidTr="0043782B">
        <w:trPr>
          <w:trHeight w:val="125"/>
        </w:trPr>
        <w:tc>
          <w:tcPr>
            <w:tcW w:w="10031" w:type="dxa"/>
            <w:gridSpan w:val="12"/>
          </w:tcPr>
          <w:p w:rsidR="008A2E3C" w:rsidRPr="00E75533" w:rsidRDefault="008A2E3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3. Работа над певческим репертуаром (5 часов)</w:t>
            </w:r>
          </w:p>
        </w:tc>
      </w:tr>
      <w:tr w:rsidR="006D6732" w:rsidRPr="00E75533" w:rsidTr="006D6732">
        <w:trPr>
          <w:trHeight w:val="247"/>
        </w:trPr>
        <w:tc>
          <w:tcPr>
            <w:tcW w:w="5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02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Звуковедение.</w:t>
            </w:r>
          </w:p>
        </w:tc>
        <w:tc>
          <w:tcPr>
            <w:tcW w:w="992" w:type="dxa"/>
          </w:tcPr>
          <w:p w:rsidR="006D6732" w:rsidRPr="00E75533" w:rsidRDefault="006D6732" w:rsidP="003C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 w:val="restart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417" w:type="dxa"/>
            <w:gridSpan w:val="5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Готовый номер</w:t>
            </w:r>
          </w:p>
        </w:tc>
      </w:tr>
      <w:tr w:rsidR="006D6732" w:rsidRPr="00E75533" w:rsidTr="006D6732">
        <w:trPr>
          <w:trHeight w:val="247"/>
        </w:trPr>
        <w:tc>
          <w:tcPr>
            <w:tcW w:w="5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02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Темп.</w:t>
            </w:r>
          </w:p>
        </w:tc>
        <w:tc>
          <w:tcPr>
            <w:tcW w:w="992" w:type="dxa"/>
          </w:tcPr>
          <w:p w:rsidR="006D6732" w:rsidRPr="00E75533" w:rsidRDefault="006D6732" w:rsidP="003C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732" w:rsidRPr="00E75533" w:rsidTr="006D6732">
        <w:trPr>
          <w:trHeight w:val="247"/>
        </w:trPr>
        <w:tc>
          <w:tcPr>
            <w:tcW w:w="5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02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Ритм. Синкопа.</w:t>
            </w:r>
          </w:p>
        </w:tc>
        <w:tc>
          <w:tcPr>
            <w:tcW w:w="992" w:type="dxa"/>
          </w:tcPr>
          <w:p w:rsidR="006D6732" w:rsidRPr="00E75533" w:rsidRDefault="006D6732" w:rsidP="003C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732" w:rsidRPr="00E75533" w:rsidTr="006D6732">
        <w:trPr>
          <w:trHeight w:val="247"/>
        </w:trPr>
        <w:tc>
          <w:tcPr>
            <w:tcW w:w="5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02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Чистота интонирования.</w:t>
            </w:r>
          </w:p>
        </w:tc>
        <w:tc>
          <w:tcPr>
            <w:tcW w:w="992" w:type="dxa"/>
          </w:tcPr>
          <w:p w:rsidR="006D6732" w:rsidRPr="00E75533" w:rsidRDefault="006D6732" w:rsidP="003C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732" w:rsidRPr="00E75533" w:rsidTr="006D6732">
        <w:trPr>
          <w:trHeight w:val="247"/>
        </w:trPr>
        <w:tc>
          <w:tcPr>
            <w:tcW w:w="5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02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Исполнительские штрихи.</w:t>
            </w:r>
          </w:p>
        </w:tc>
        <w:tc>
          <w:tcPr>
            <w:tcW w:w="992" w:type="dxa"/>
          </w:tcPr>
          <w:p w:rsidR="006D6732" w:rsidRPr="00E75533" w:rsidRDefault="006D6732" w:rsidP="003C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3C" w:rsidRPr="00E75533" w:rsidTr="0043782B">
        <w:trPr>
          <w:trHeight w:val="125"/>
        </w:trPr>
        <w:tc>
          <w:tcPr>
            <w:tcW w:w="10031" w:type="dxa"/>
            <w:gridSpan w:val="12"/>
          </w:tcPr>
          <w:p w:rsidR="008A2E3C" w:rsidRPr="00E75533" w:rsidRDefault="008A2E3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5.Постановочно – репетиционная д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>еятельность (1 час)</w:t>
            </w:r>
          </w:p>
        </w:tc>
      </w:tr>
      <w:tr w:rsidR="008A2E3C" w:rsidRPr="00E75533" w:rsidTr="006D6732">
        <w:trPr>
          <w:trHeight w:val="247"/>
        </w:trPr>
        <w:tc>
          <w:tcPr>
            <w:tcW w:w="534" w:type="dxa"/>
          </w:tcPr>
          <w:p w:rsidR="008A2E3C" w:rsidRPr="00E75533" w:rsidRDefault="008A2E3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02" w:type="dxa"/>
          </w:tcPr>
          <w:p w:rsidR="008A2E3C" w:rsidRPr="00E75533" w:rsidRDefault="008A2E3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Показ номера.</w:t>
            </w:r>
          </w:p>
        </w:tc>
        <w:tc>
          <w:tcPr>
            <w:tcW w:w="992" w:type="dxa"/>
          </w:tcPr>
          <w:p w:rsidR="008A2E3C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8A2E3C" w:rsidRPr="00E75533" w:rsidRDefault="004D067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Выездное мероприятие</w:t>
            </w:r>
          </w:p>
        </w:tc>
        <w:tc>
          <w:tcPr>
            <w:tcW w:w="1417" w:type="dxa"/>
            <w:gridSpan w:val="5"/>
          </w:tcPr>
          <w:p w:rsidR="008A2E3C" w:rsidRPr="00E75533" w:rsidRDefault="008A2E3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A2E3C" w:rsidRPr="00E75533" w:rsidRDefault="004D067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Участие в конкурсе</w:t>
            </w:r>
          </w:p>
        </w:tc>
      </w:tr>
      <w:tr w:rsidR="008A2E3C" w:rsidRPr="00E75533" w:rsidTr="0043782B">
        <w:trPr>
          <w:trHeight w:val="125"/>
        </w:trPr>
        <w:tc>
          <w:tcPr>
            <w:tcW w:w="10031" w:type="dxa"/>
            <w:gridSpan w:val="12"/>
          </w:tcPr>
          <w:p w:rsidR="008A2E3C" w:rsidRPr="00E75533" w:rsidRDefault="008A2E3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3. Работа над певческим репертуаром (11 часов)</w:t>
            </w:r>
          </w:p>
        </w:tc>
      </w:tr>
      <w:tr w:rsidR="006D6732" w:rsidRPr="00E75533" w:rsidTr="006D6732">
        <w:trPr>
          <w:trHeight w:val="247"/>
        </w:trPr>
        <w:tc>
          <w:tcPr>
            <w:tcW w:w="5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02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Эмоционально-образная выразительность.</w:t>
            </w:r>
          </w:p>
        </w:tc>
        <w:tc>
          <w:tcPr>
            <w:tcW w:w="992" w:type="dxa"/>
          </w:tcPr>
          <w:p w:rsidR="006D6732" w:rsidRPr="00E75533" w:rsidRDefault="006D6732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 w:val="restart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417" w:type="dxa"/>
            <w:gridSpan w:val="5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</w:tr>
      <w:tr w:rsidR="006D6732" w:rsidRPr="00E75533" w:rsidTr="006D6732">
        <w:trPr>
          <w:trHeight w:val="247"/>
        </w:trPr>
        <w:tc>
          <w:tcPr>
            <w:tcW w:w="5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02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Драматургия номера.</w:t>
            </w:r>
          </w:p>
        </w:tc>
        <w:tc>
          <w:tcPr>
            <w:tcW w:w="992" w:type="dxa"/>
          </w:tcPr>
          <w:p w:rsidR="006D6732" w:rsidRPr="00E75533" w:rsidRDefault="006D6732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732" w:rsidRPr="00E75533" w:rsidTr="006D6732">
        <w:trPr>
          <w:trHeight w:val="247"/>
        </w:trPr>
        <w:tc>
          <w:tcPr>
            <w:tcW w:w="5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02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Образная выразительность.</w:t>
            </w:r>
          </w:p>
        </w:tc>
        <w:tc>
          <w:tcPr>
            <w:tcW w:w="992" w:type="dxa"/>
          </w:tcPr>
          <w:p w:rsidR="006D6732" w:rsidRPr="00E75533" w:rsidRDefault="006D6732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732" w:rsidRPr="00E75533" w:rsidTr="006D6732">
        <w:trPr>
          <w:trHeight w:val="247"/>
        </w:trPr>
        <w:tc>
          <w:tcPr>
            <w:tcW w:w="5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402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Кульминация номера.</w:t>
            </w:r>
          </w:p>
        </w:tc>
        <w:tc>
          <w:tcPr>
            <w:tcW w:w="992" w:type="dxa"/>
          </w:tcPr>
          <w:p w:rsidR="006D6732" w:rsidRPr="00E75533" w:rsidRDefault="006D6732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732" w:rsidRPr="00E75533" w:rsidTr="006D6732">
        <w:trPr>
          <w:trHeight w:val="247"/>
        </w:trPr>
        <w:tc>
          <w:tcPr>
            <w:tcW w:w="5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02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Отработка целостности номера.</w:t>
            </w:r>
          </w:p>
        </w:tc>
        <w:tc>
          <w:tcPr>
            <w:tcW w:w="992" w:type="dxa"/>
          </w:tcPr>
          <w:p w:rsidR="006D6732" w:rsidRPr="00E75533" w:rsidRDefault="006D6732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732" w:rsidRPr="00E75533" w:rsidTr="006D6732">
        <w:trPr>
          <w:trHeight w:val="247"/>
        </w:trPr>
        <w:tc>
          <w:tcPr>
            <w:tcW w:w="534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02" w:type="dxa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Работа с микрофоном.</w:t>
            </w:r>
          </w:p>
        </w:tc>
        <w:tc>
          <w:tcPr>
            <w:tcW w:w="992" w:type="dxa"/>
          </w:tcPr>
          <w:p w:rsidR="006D6732" w:rsidRPr="00E75533" w:rsidRDefault="006D6732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 w:val="restart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7" w:type="dxa"/>
            <w:gridSpan w:val="5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Компьютерная звукозапись фонограммы</w:t>
            </w:r>
          </w:p>
        </w:tc>
      </w:tr>
      <w:tr w:rsidR="006D6732" w:rsidRPr="00E75533" w:rsidTr="006D6732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Запись в студии. Контроль голоса.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732" w:rsidRPr="00E75533" w:rsidRDefault="006D6732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732" w:rsidRPr="00E75533" w:rsidTr="006D6732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Сценическая культура номера.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32" w:rsidRPr="00E75533" w:rsidRDefault="006D6732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Академический концерт</w:t>
            </w:r>
          </w:p>
        </w:tc>
      </w:tr>
      <w:tr w:rsidR="006D6732" w:rsidRPr="00E75533" w:rsidTr="006D6732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Сценические движения.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32" w:rsidRPr="00E75533" w:rsidRDefault="006D6732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732" w:rsidRPr="00E75533" w:rsidTr="006D6732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Постановка номера.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32" w:rsidRPr="00E75533" w:rsidRDefault="006D6732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732" w:rsidRPr="00E75533" w:rsidTr="006D6732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32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Репетиция на сценической площадке.</w:t>
            </w:r>
          </w:p>
          <w:p w:rsidR="001911E9" w:rsidRPr="00E75533" w:rsidRDefault="001911E9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32" w:rsidRPr="00E75533" w:rsidRDefault="006D6732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32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3C" w:rsidRPr="00E75533" w:rsidTr="004378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5"/>
        </w:trPr>
        <w:tc>
          <w:tcPr>
            <w:tcW w:w="10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3C" w:rsidRPr="00E75533" w:rsidRDefault="008A2E3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Формирование музыкальной культуры 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>и художественного вкуса (1 час)</w:t>
            </w:r>
          </w:p>
        </w:tc>
      </w:tr>
      <w:tr w:rsidR="008A2E3C" w:rsidRPr="00E75533" w:rsidTr="006D673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3C" w:rsidRPr="00E75533" w:rsidRDefault="008A2E3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3C" w:rsidRPr="00E75533" w:rsidRDefault="008A2E3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грамотность и средства музыкальной </w:t>
            </w:r>
            <w:r w:rsidRPr="00E7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3C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3C" w:rsidRPr="00E75533" w:rsidRDefault="004C40F3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3C" w:rsidRPr="00E75533" w:rsidRDefault="008A2E3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3C" w:rsidRPr="00E75533" w:rsidRDefault="004C40F3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8A2E3C" w:rsidRPr="00E75533" w:rsidTr="004378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5"/>
        </w:trPr>
        <w:tc>
          <w:tcPr>
            <w:tcW w:w="10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3C" w:rsidRPr="00E75533" w:rsidRDefault="008A2E3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5.Постановочно – репе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>тиционная деятельность (1 часа)</w:t>
            </w:r>
          </w:p>
        </w:tc>
      </w:tr>
      <w:tr w:rsidR="008A2E3C" w:rsidRPr="00E75533" w:rsidTr="006D673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3C" w:rsidRPr="00E75533" w:rsidRDefault="008A2E3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3C" w:rsidRPr="00E75533" w:rsidRDefault="008A2E3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Показ номера.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3C" w:rsidRPr="00E75533" w:rsidRDefault="006D67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3C" w:rsidRPr="00E75533" w:rsidRDefault="004C40F3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Выездное мероприятие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3C" w:rsidRPr="00E75533" w:rsidRDefault="008A2E3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3C" w:rsidRPr="00E75533" w:rsidRDefault="004C40F3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Участие в конкурсе</w:t>
            </w:r>
          </w:p>
        </w:tc>
      </w:tr>
      <w:tr w:rsidR="0043782B" w:rsidRPr="00E75533" w:rsidTr="0043782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0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B" w:rsidRPr="00E75533" w:rsidRDefault="0043782B" w:rsidP="003C34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="006D6732" w:rsidRPr="00E755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72 часа</w:t>
            </w:r>
          </w:p>
        </w:tc>
      </w:tr>
    </w:tbl>
    <w:p w:rsidR="009279DB" w:rsidRPr="00E75533" w:rsidRDefault="009279DB" w:rsidP="003C3422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82B" w:rsidRPr="00E75533" w:rsidRDefault="0043782B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3782B" w:rsidRPr="00E75533" w:rsidRDefault="0043782B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3782B" w:rsidRPr="00E75533" w:rsidRDefault="0043782B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C3422" w:rsidRPr="00E75533" w:rsidRDefault="003C3422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C3422" w:rsidRPr="00E75533" w:rsidRDefault="003C3422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E4DD5" w:rsidRDefault="001E4DD5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111FE" w:rsidRPr="00E75533" w:rsidRDefault="006111FE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341B6" w:rsidRPr="00E75533" w:rsidRDefault="008A2E3C" w:rsidP="0043782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8A2E3C" w:rsidRPr="00E75533" w:rsidRDefault="00F362F9" w:rsidP="0043782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год обучения</w:t>
      </w:r>
      <w:r w:rsidR="00310B8C">
        <w:rPr>
          <w:rFonts w:ascii="Times New Roman" w:hAnsi="Times New Roman" w:cs="Times New Roman"/>
          <w:b/>
          <w:sz w:val="24"/>
          <w:szCs w:val="24"/>
        </w:rPr>
        <w:t xml:space="preserve">  (Эстрадный вокал.</w:t>
      </w:r>
      <w:r w:rsidR="006111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0B8C">
        <w:rPr>
          <w:rFonts w:ascii="Times New Roman" w:hAnsi="Times New Roman" w:cs="Times New Roman"/>
          <w:b/>
          <w:sz w:val="24"/>
          <w:szCs w:val="24"/>
        </w:rPr>
        <w:t>Ансамбль</w:t>
      </w:r>
      <w:r w:rsidR="000341B6" w:rsidRPr="00E75533">
        <w:rPr>
          <w:rFonts w:ascii="Times New Roman" w:hAnsi="Times New Roman" w:cs="Times New Roman"/>
          <w:b/>
          <w:sz w:val="24"/>
          <w:szCs w:val="24"/>
        </w:rPr>
        <w:t>)</w:t>
      </w:r>
    </w:p>
    <w:p w:rsidR="000341B6" w:rsidRPr="00E75533" w:rsidRDefault="000341B6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20"/>
        <w:gridCol w:w="992"/>
        <w:gridCol w:w="992"/>
        <w:gridCol w:w="709"/>
        <w:gridCol w:w="1417"/>
      </w:tblGrid>
      <w:tr w:rsidR="007E3C6C" w:rsidRPr="00E75533" w:rsidTr="004379B7">
        <w:trPr>
          <w:trHeight w:val="288"/>
        </w:trPr>
        <w:tc>
          <w:tcPr>
            <w:tcW w:w="817" w:type="dxa"/>
            <w:vMerge w:val="restart"/>
          </w:tcPr>
          <w:p w:rsidR="007E3C6C" w:rsidRPr="00E75533" w:rsidRDefault="007E3C6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  <w:vMerge w:val="restart"/>
          </w:tcPr>
          <w:p w:rsidR="007E3C6C" w:rsidRPr="00E75533" w:rsidRDefault="007E3C6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2693" w:type="dxa"/>
            <w:gridSpan w:val="3"/>
          </w:tcPr>
          <w:p w:rsidR="007E3C6C" w:rsidRPr="00E75533" w:rsidRDefault="007E3C6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vMerge w:val="restart"/>
          </w:tcPr>
          <w:p w:rsidR="007E3C6C" w:rsidRPr="00E75533" w:rsidRDefault="007E3C6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Форма аттестации</w:t>
            </w:r>
          </w:p>
        </w:tc>
      </w:tr>
      <w:tr w:rsidR="007E3C6C" w:rsidRPr="00E75533" w:rsidTr="004379B7">
        <w:trPr>
          <w:trHeight w:val="127"/>
        </w:trPr>
        <w:tc>
          <w:tcPr>
            <w:tcW w:w="817" w:type="dxa"/>
            <w:vMerge/>
          </w:tcPr>
          <w:p w:rsidR="007E3C6C" w:rsidRPr="00E75533" w:rsidRDefault="007E3C6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7E3C6C" w:rsidRPr="00E75533" w:rsidRDefault="007E3C6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7E3C6C" w:rsidRPr="00E75533" w:rsidRDefault="007E3C6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Теория  Практика Всего</w:t>
            </w:r>
          </w:p>
        </w:tc>
        <w:tc>
          <w:tcPr>
            <w:tcW w:w="1417" w:type="dxa"/>
            <w:vMerge/>
          </w:tcPr>
          <w:p w:rsidR="007E3C6C" w:rsidRPr="00E75533" w:rsidRDefault="007E3C6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9B7" w:rsidRPr="00E75533" w:rsidTr="004379B7">
        <w:trPr>
          <w:trHeight w:val="125"/>
        </w:trPr>
        <w:tc>
          <w:tcPr>
            <w:tcW w:w="817" w:type="dxa"/>
          </w:tcPr>
          <w:p w:rsidR="004379B7" w:rsidRPr="00E75533" w:rsidRDefault="004379B7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4379B7" w:rsidRPr="00E75533" w:rsidRDefault="004379B7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Жанры вокального исполнения.</w:t>
            </w:r>
          </w:p>
        </w:tc>
        <w:tc>
          <w:tcPr>
            <w:tcW w:w="992" w:type="dxa"/>
          </w:tcPr>
          <w:p w:rsidR="004379B7" w:rsidRPr="00E75533" w:rsidRDefault="00BA40D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379B7" w:rsidRPr="00E75533" w:rsidRDefault="00BA40D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379B7" w:rsidRPr="00E75533" w:rsidRDefault="00BA40D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4379B7" w:rsidRPr="00E75533" w:rsidRDefault="00A8227D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379B7" w:rsidRPr="00E75533" w:rsidTr="004379B7">
        <w:trPr>
          <w:trHeight w:val="286"/>
        </w:trPr>
        <w:tc>
          <w:tcPr>
            <w:tcW w:w="817" w:type="dxa"/>
          </w:tcPr>
          <w:p w:rsidR="004379B7" w:rsidRPr="00E75533" w:rsidRDefault="004379B7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4379B7" w:rsidRPr="00E75533" w:rsidRDefault="004379B7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вокальной техники.</w:t>
            </w:r>
          </w:p>
        </w:tc>
        <w:tc>
          <w:tcPr>
            <w:tcW w:w="992" w:type="dxa"/>
          </w:tcPr>
          <w:p w:rsidR="004379B7" w:rsidRPr="00E75533" w:rsidRDefault="00BA40D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379B7" w:rsidRPr="00E75533" w:rsidRDefault="00BA40D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379B7" w:rsidRPr="00E75533" w:rsidRDefault="00BA40D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4379B7" w:rsidRPr="00E75533" w:rsidRDefault="00A8227D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</w:tr>
      <w:tr w:rsidR="004379B7" w:rsidRPr="00E75533" w:rsidTr="004379B7">
        <w:trPr>
          <w:trHeight w:val="125"/>
        </w:trPr>
        <w:tc>
          <w:tcPr>
            <w:tcW w:w="817" w:type="dxa"/>
          </w:tcPr>
          <w:p w:rsidR="004379B7" w:rsidRPr="00E75533" w:rsidRDefault="004379B7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4379B7" w:rsidRPr="00E75533" w:rsidRDefault="004379B7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Работа над певческим репертуаром.</w:t>
            </w:r>
          </w:p>
        </w:tc>
        <w:tc>
          <w:tcPr>
            <w:tcW w:w="992" w:type="dxa"/>
          </w:tcPr>
          <w:p w:rsidR="004379B7" w:rsidRPr="00E75533" w:rsidRDefault="00BA40D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379B7" w:rsidRPr="00E75533" w:rsidRDefault="00BA40D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4379B7" w:rsidRPr="00E75533" w:rsidRDefault="00BA40D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4379B7" w:rsidRPr="00E75533" w:rsidRDefault="00A8227D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Академический концерт</w:t>
            </w:r>
          </w:p>
        </w:tc>
      </w:tr>
      <w:tr w:rsidR="004379B7" w:rsidRPr="00E75533" w:rsidTr="004379B7">
        <w:trPr>
          <w:trHeight w:val="125"/>
        </w:trPr>
        <w:tc>
          <w:tcPr>
            <w:tcW w:w="817" w:type="dxa"/>
          </w:tcPr>
          <w:p w:rsidR="004379B7" w:rsidRPr="00E75533" w:rsidRDefault="004379B7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4379B7" w:rsidRPr="00E75533" w:rsidRDefault="004379B7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Творческое перевоплощение.</w:t>
            </w:r>
          </w:p>
        </w:tc>
        <w:tc>
          <w:tcPr>
            <w:tcW w:w="992" w:type="dxa"/>
          </w:tcPr>
          <w:p w:rsidR="004379B7" w:rsidRPr="00E75533" w:rsidRDefault="00BA40D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379B7" w:rsidRPr="00E75533" w:rsidRDefault="00BA40D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379B7" w:rsidRPr="00E75533" w:rsidRDefault="00BA40D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4379B7" w:rsidRPr="00E75533" w:rsidRDefault="00A8227D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Отчетный концерт</w:t>
            </w:r>
          </w:p>
        </w:tc>
      </w:tr>
      <w:tr w:rsidR="004379B7" w:rsidRPr="00E75533" w:rsidTr="004379B7">
        <w:trPr>
          <w:trHeight w:val="286"/>
        </w:trPr>
        <w:tc>
          <w:tcPr>
            <w:tcW w:w="817" w:type="dxa"/>
          </w:tcPr>
          <w:p w:rsidR="004379B7" w:rsidRPr="00E75533" w:rsidRDefault="004379B7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4379B7" w:rsidRPr="00E75533" w:rsidRDefault="004379B7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Постановочно – репетиционная деятельность.</w:t>
            </w:r>
          </w:p>
        </w:tc>
        <w:tc>
          <w:tcPr>
            <w:tcW w:w="992" w:type="dxa"/>
          </w:tcPr>
          <w:p w:rsidR="004379B7" w:rsidRPr="00E75533" w:rsidRDefault="004379B7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379B7" w:rsidRPr="00E75533" w:rsidRDefault="00BA40D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379B7" w:rsidRPr="00E75533" w:rsidRDefault="00BA40D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379B7" w:rsidRPr="00E75533" w:rsidRDefault="00A8227D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Участие в конкурсе</w:t>
            </w:r>
          </w:p>
        </w:tc>
      </w:tr>
      <w:tr w:rsidR="004379B7" w:rsidRPr="00E75533" w:rsidTr="004379B7">
        <w:trPr>
          <w:trHeight w:val="125"/>
        </w:trPr>
        <w:tc>
          <w:tcPr>
            <w:tcW w:w="5637" w:type="dxa"/>
            <w:gridSpan w:val="2"/>
          </w:tcPr>
          <w:p w:rsidR="004379B7" w:rsidRPr="00E75533" w:rsidRDefault="004379B7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4379B7" w:rsidRPr="00E75533" w:rsidRDefault="00BA40D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4379B7" w:rsidRPr="00E75533" w:rsidRDefault="00BA40D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4379B7" w:rsidRPr="00E75533" w:rsidRDefault="00BA40D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</w:tcPr>
          <w:p w:rsidR="004379B7" w:rsidRPr="00E75533" w:rsidRDefault="004379B7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E3C" w:rsidRPr="00E75533" w:rsidRDefault="008A2E3C" w:rsidP="003C3422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3422" w:rsidRDefault="003C3422" w:rsidP="006111FE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067B6" w:rsidRPr="00E75533" w:rsidRDefault="000067B6" w:rsidP="004C33B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E3C" w:rsidRPr="00E75533" w:rsidRDefault="008A2E3C" w:rsidP="004C33B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4C33B6" w:rsidRPr="00E75533" w:rsidRDefault="004C33B6" w:rsidP="006111FE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A2E3C" w:rsidRPr="00E75533" w:rsidRDefault="008A2E3C" w:rsidP="006111F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 xml:space="preserve">1. Жанры вокального исполнения. </w:t>
      </w:r>
    </w:p>
    <w:p w:rsidR="008A2E3C" w:rsidRPr="00E75533" w:rsidRDefault="008A2E3C" w:rsidP="006111F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Теория: Жанры вокальной музыки: романс, авторская песня, блюз, рок-н-ролл, рок, джаз, соул, госпел. Особенности развития жанров вокальной музыки. Приемы и техники исполнения: Вибрато, микст, фальцет, субтон, глиссандо, скачки по регистрам и т.д. Выравнивание регистров. Лор – гигиена. Особенности мутационного периода. </w:t>
      </w:r>
    </w:p>
    <w:p w:rsidR="008A2E3C" w:rsidRPr="00E75533" w:rsidRDefault="008A2E3C" w:rsidP="006111F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Практика: комплекс упражнений на развитие и совершенствование различных видов вокальной техники исполнения. Слушание и исполнение музыкальных произведений различных жанров вокальной музыки. </w:t>
      </w:r>
    </w:p>
    <w:p w:rsidR="008A2E3C" w:rsidRPr="00E75533" w:rsidRDefault="008A2E3C" w:rsidP="006111F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 xml:space="preserve">2. Совершенствование вокальной техники. </w:t>
      </w:r>
    </w:p>
    <w:p w:rsidR="008A2E3C" w:rsidRPr="00E75533" w:rsidRDefault="008A2E3C" w:rsidP="006111F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lastRenderedPageBreak/>
        <w:t>Теория: Фонопедический метод (ФМ) развития голоса. Цикл 1-4. Навыки голосообразования в рамках ансамблевого пения - вдох, мягкая атака, четкая артикуляция и дикция, кантилена, умение тембрально сливаться с участниками ансамбля, одинаково формировать гласные звуки. Динамический диапазон, нюансировка. Тембровый и динамический баланс в ансамблевом пении. Реализация певческого дыхания в</w:t>
      </w:r>
    </w:p>
    <w:p w:rsidR="008A2E3C" w:rsidRPr="00E75533" w:rsidRDefault="008A2E3C" w:rsidP="006111F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ансамблевом пении. Владение голосом и дыханием в период мутации. Технические приемы, интонационные и ансамблевые навыки. Высокая вокальная позиция. Вокальные импровизации. Мелизмы. </w:t>
      </w:r>
    </w:p>
    <w:p w:rsidR="008A2E3C" w:rsidRPr="00E75533" w:rsidRDefault="008A2E3C" w:rsidP="006111F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Практика: Дыхательная, артикуляционная гимнастики, упражнения на период мутации, на совершенствование певческих, интонационных, ансамблевых навыков и технических приемов. Развитие диапазона, подвижности голоса. Пение в унисон и в интервалы вокальных упражнений и попевок, проговаривание дикционных упражнений (скороговорки, сложные сочетания согласных), четкое произнесение текстов песен в определенномтемпоритме, выявление речевой и музыкальной ритмоинтонации. Контроль голоса. Исполнение ансамблем несложных мелизмов (форшлагов, мордентов и др.). Ощущение опоры звука. Цепное дыхание. </w:t>
      </w:r>
    </w:p>
    <w:p w:rsidR="008A2E3C" w:rsidRPr="00E75533" w:rsidRDefault="008A2E3C" w:rsidP="006111F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 xml:space="preserve">3. Работа над певческим репертуаром. </w:t>
      </w:r>
    </w:p>
    <w:p w:rsidR="008A2E3C" w:rsidRPr="00E75533" w:rsidRDefault="008A2E3C" w:rsidP="006111F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Теория: Разучивание песенного репертуара. Стилевые направления. Средства исполнительской выразительности в ансамблевом пении. Дикция. Переход на маскировочную артикуляцию на базе нейтрального гласного. Разбор артикуляционно - сложных элементов. Формирование согласованного исполнения внутри голосовой партии. Усложненные ритмические рисунки – синкопы. Модуляция. Ритмический, темповый и динамический ансамбль внутри партии. Развитие и укрепление ладового и гармонического, тембрового слуха. Многоголосье. Драматургия номера. Певческая артикуляция: смешанный тип. </w:t>
      </w:r>
    </w:p>
    <w:p w:rsidR="008A2E3C" w:rsidRPr="00E75533" w:rsidRDefault="008A2E3C" w:rsidP="006111F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Практика: Исполнение многоголосных произведений с сопровождением и а капелла. Слуховой контроль слияния голосов. Переход в модуляцию. Совершенствование применения средств исполнительской выразительности. Закрепление навыков художественного исполнения (осмысленность, выразительность, цельность). Работа над литературным произношением, культурой звука в ансамблевом пении. Работа над звучанием ансамбля (мягкость, гибкость, динамический баланс, палитра тембровых красок и т. д.). Закрепление тембровой палитры звучания ансамбля. Проработка стилевых особенностей исполняемого произведения. Выработка навыка активной артикуляции. Репетиционно - исполнительский процесс работы в студии звукозаписи – запись, работа с микрофоном, контроль голосовой партии. </w:t>
      </w:r>
    </w:p>
    <w:p w:rsidR="008A2E3C" w:rsidRPr="00E75533" w:rsidRDefault="008A2E3C" w:rsidP="006111F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>4.</w:t>
      </w:r>
      <w:r w:rsidR="006111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5533">
        <w:rPr>
          <w:rFonts w:ascii="Times New Roman" w:hAnsi="Times New Roman" w:cs="Times New Roman"/>
          <w:b/>
          <w:sz w:val="24"/>
          <w:szCs w:val="24"/>
        </w:rPr>
        <w:t xml:space="preserve">Творческое перевоплощение. </w:t>
      </w:r>
    </w:p>
    <w:p w:rsidR="008A2E3C" w:rsidRPr="00E75533" w:rsidRDefault="008A2E3C" w:rsidP="006111F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Теория: Свобода движения на сцене. Создание собственного сценического образа. Выразительность сценического образа. Сценическое пространство. Самовыражение в музыке. Сценическое волнение. </w:t>
      </w:r>
    </w:p>
    <w:p w:rsidR="008A2E3C" w:rsidRPr="00E75533" w:rsidRDefault="008A2E3C" w:rsidP="006111F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Практика: Слушание произведений отечественных и зарубежных вокальных ансамблей. Обсуждение, анализ и умозаключение в ходе прослушивания аудио- и видеозаписей. Просмотр видеоматериалов с концертов, конкурсов. Самоконтроль на сцене. Аутотренинг. </w:t>
      </w:r>
    </w:p>
    <w:p w:rsidR="008A2E3C" w:rsidRPr="00E75533" w:rsidRDefault="008A2E3C" w:rsidP="006111F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 xml:space="preserve">5. Постановочно – репетиционная деятельность. </w:t>
      </w:r>
    </w:p>
    <w:p w:rsidR="008A2E3C" w:rsidRPr="00E75533" w:rsidRDefault="008A2E3C" w:rsidP="006111F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lastRenderedPageBreak/>
        <w:t>Практика: Работа над комплексными составляющими эстрадного номера: цель произведения, и донесение ее до зрителя методом актерской передачи смысла, пластика, костюмы, взаимодействие участников ансамбля, стилевые особенности. Умение чувствовать микрофон (микрофон-продолжение рук). Постановка номера. Отработка элементов. Работа на сценической площадке. Показ номера.</w:t>
      </w:r>
    </w:p>
    <w:p w:rsidR="008A2E3C" w:rsidRPr="00E75533" w:rsidRDefault="008A2E3C" w:rsidP="006111FE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42388" w:rsidRPr="00E75533" w:rsidRDefault="008A2E3C" w:rsidP="004C33B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</w:p>
    <w:p w:rsidR="008A2E3C" w:rsidRPr="00E75533" w:rsidRDefault="00F362F9" w:rsidP="004C33B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год обучения (Эстрадный вокал.</w:t>
      </w:r>
      <w:r w:rsidR="006111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B42388" w:rsidRPr="00E75533">
        <w:rPr>
          <w:rFonts w:ascii="Times New Roman" w:hAnsi="Times New Roman" w:cs="Times New Roman"/>
          <w:b/>
          <w:sz w:val="24"/>
          <w:szCs w:val="24"/>
        </w:rPr>
        <w:t>нсамбль)</w:t>
      </w:r>
    </w:p>
    <w:p w:rsidR="00B42388" w:rsidRPr="00E75533" w:rsidRDefault="00B42388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529"/>
        <w:gridCol w:w="14"/>
        <w:gridCol w:w="974"/>
        <w:gridCol w:w="19"/>
        <w:gridCol w:w="1667"/>
        <w:gridCol w:w="34"/>
        <w:gridCol w:w="1390"/>
        <w:gridCol w:w="27"/>
        <w:gridCol w:w="1843"/>
      </w:tblGrid>
      <w:tr w:rsidR="004C33B6" w:rsidRPr="00E75533" w:rsidTr="004C33B6">
        <w:trPr>
          <w:trHeight w:val="247"/>
        </w:trPr>
        <w:tc>
          <w:tcPr>
            <w:tcW w:w="534" w:type="dxa"/>
          </w:tcPr>
          <w:p w:rsidR="004C33B6" w:rsidRPr="00E75533" w:rsidRDefault="004C33B6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  <w:gridSpan w:val="2"/>
          </w:tcPr>
          <w:p w:rsidR="004C33B6" w:rsidRPr="00E75533" w:rsidRDefault="004C33B6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3" w:type="dxa"/>
            <w:gridSpan w:val="2"/>
          </w:tcPr>
          <w:p w:rsidR="004C33B6" w:rsidRPr="00E75533" w:rsidRDefault="004C33B6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Ко-во часов</w:t>
            </w:r>
          </w:p>
        </w:tc>
        <w:tc>
          <w:tcPr>
            <w:tcW w:w="1701" w:type="dxa"/>
            <w:gridSpan w:val="2"/>
          </w:tcPr>
          <w:p w:rsidR="004C33B6" w:rsidRPr="00E75533" w:rsidRDefault="004C33B6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4C33B6" w:rsidRPr="00E75533" w:rsidRDefault="004C33B6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390" w:type="dxa"/>
          </w:tcPr>
          <w:p w:rsidR="004C33B6" w:rsidRPr="00E75533" w:rsidRDefault="004C33B6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4C33B6" w:rsidRPr="00E75533" w:rsidRDefault="004C33B6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:rsidR="004C33B6" w:rsidRPr="00E75533" w:rsidRDefault="004C33B6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4C33B6" w:rsidRPr="00E75533" w:rsidRDefault="004C33B6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8A2E3C" w:rsidRPr="00E75533" w:rsidTr="004C33B6">
        <w:trPr>
          <w:trHeight w:val="125"/>
        </w:trPr>
        <w:tc>
          <w:tcPr>
            <w:tcW w:w="10031" w:type="dxa"/>
            <w:gridSpan w:val="10"/>
          </w:tcPr>
          <w:p w:rsidR="008A2E3C" w:rsidRPr="00E75533" w:rsidRDefault="008A2E3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1. Жанры во</w:t>
            </w:r>
            <w:r w:rsidR="00D43CCF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кального исполнения </w:t>
            </w:r>
            <w:r w:rsidR="00F362F9">
              <w:rPr>
                <w:rFonts w:ascii="Times New Roman" w:hAnsi="Times New Roman" w:cs="Times New Roman"/>
                <w:b/>
                <w:sz w:val="24"/>
                <w:szCs w:val="24"/>
              </w:rPr>
              <w:t>(3 часа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8227D" w:rsidRPr="00E75533" w:rsidTr="004C33B6">
        <w:trPr>
          <w:trHeight w:val="247"/>
        </w:trPr>
        <w:tc>
          <w:tcPr>
            <w:tcW w:w="534" w:type="dxa"/>
          </w:tcPr>
          <w:p w:rsidR="00A8227D" w:rsidRPr="00E75533" w:rsidRDefault="00A8227D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  <w:gridSpan w:val="2"/>
          </w:tcPr>
          <w:p w:rsidR="00A8227D" w:rsidRPr="00E75533" w:rsidRDefault="00A8227D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Лор гигиена. Особенности мутационного периода.</w:t>
            </w:r>
          </w:p>
        </w:tc>
        <w:tc>
          <w:tcPr>
            <w:tcW w:w="993" w:type="dxa"/>
            <w:gridSpan w:val="2"/>
          </w:tcPr>
          <w:p w:rsidR="00A8227D" w:rsidRPr="00E75533" w:rsidRDefault="00BA40D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vMerge w:val="restart"/>
          </w:tcPr>
          <w:p w:rsidR="00A8227D" w:rsidRPr="00E75533" w:rsidRDefault="00A8227D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Беседа - рассказ</w:t>
            </w:r>
          </w:p>
        </w:tc>
        <w:tc>
          <w:tcPr>
            <w:tcW w:w="1451" w:type="dxa"/>
            <w:gridSpan w:val="3"/>
          </w:tcPr>
          <w:p w:rsidR="00A8227D" w:rsidRPr="00E75533" w:rsidRDefault="00A8227D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8227D" w:rsidRPr="00E75533" w:rsidRDefault="00A8227D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43CCF" w:rsidRPr="00E75533" w:rsidTr="004C33B6">
        <w:trPr>
          <w:trHeight w:val="247"/>
        </w:trPr>
        <w:tc>
          <w:tcPr>
            <w:tcW w:w="534" w:type="dxa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Романс, блюз, авторская песня.</w:t>
            </w:r>
          </w:p>
        </w:tc>
        <w:tc>
          <w:tcPr>
            <w:tcW w:w="993" w:type="dxa"/>
            <w:gridSpan w:val="2"/>
          </w:tcPr>
          <w:p w:rsidR="00D43CCF" w:rsidRPr="00E75533" w:rsidRDefault="00BA40DC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3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CF" w:rsidRPr="00E75533" w:rsidTr="004C33B6">
        <w:trPr>
          <w:trHeight w:val="247"/>
        </w:trPr>
        <w:tc>
          <w:tcPr>
            <w:tcW w:w="534" w:type="dxa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Приемы и техники исполнения: микст, фальцет.</w:t>
            </w:r>
          </w:p>
        </w:tc>
        <w:tc>
          <w:tcPr>
            <w:tcW w:w="993" w:type="dxa"/>
            <w:gridSpan w:val="2"/>
          </w:tcPr>
          <w:p w:rsidR="00D43CCF" w:rsidRPr="00E75533" w:rsidRDefault="00BA40DC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51" w:type="dxa"/>
            <w:gridSpan w:val="3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2E3C" w:rsidRPr="00E75533" w:rsidTr="004C33B6">
        <w:trPr>
          <w:trHeight w:val="125"/>
        </w:trPr>
        <w:tc>
          <w:tcPr>
            <w:tcW w:w="10031" w:type="dxa"/>
            <w:gridSpan w:val="10"/>
          </w:tcPr>
          <w:p w:rsidR="008A2E3C" w:rsidRPr="00E75533" w:rsidRDefault="008A2E3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2. Соверше</w:t>
            </w:r>
            <w:r w:rsidR="00F362F9">
              <w:rPr>
                <w:rFonts w:ascii="Times New Roman" w:hAnsi="Times New Roman" w:cs="Times New Roman"/>
                <w:b/>
                <w:sz w:val="24"/>
                <w:szCs w:val="24"/>
              </w:rPr>
              <w:t>нствование вокальной техники (9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D43CCF" w:rsidRPr="00E75533" w:rsidTr="004C33B6">
        <w:trPr>
          <w:trHeight w:val="247"/>
        </w:trPr>
        <w:tc>
          <w:tcPr>
            <w:tcW w:w="534" w:type="dxa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Высокая вокальная позиция.</w:t>
            </w:r>
          </w:p>
        </w:tc>
        <w:tc>
          <w:tcPr>
            <w:tcW w:w="974" w:type="dxa"/>
          </w:tcPr>
          <w:p w:rsidR="00D43CCF" w:rsidRPr="00E75533" w:rsidRDefault="00BA40DC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gridSpan w:val="2"/>
            <w:vMerge w:val="restart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51" w:type="dxa"/>
            <w:gridSpan w:val="3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Наблюдение, хоровое и  индивидуальное прослушивание</w:t>
            </w:r>
          </w:p>
        </w:tc>
      </w:tr>
      <w:tr w:rsidR="00D43CCF" w:rsidRPr="00E75533" w:rsidTr="004C33B6">
        <w:trPr>
          <w:trHeight w:val="247"/>
        </w:trPr>
        <w:tc>
          <w:tcPr>
            <w:tcW w:w="534" w:type="dxa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3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ФМ развития голоса цикл 1-4.</w:t>
            </w:r>
          </w:p>
        </w:tc>
        <w:tc>
          <w:tcPr>
            <w:tcW w:w="974" w:type="dxa"/>
          </w:tcPr>
          <w:p w:rsidR="00D43CCF" w:rsidRPr="00E75533" w:rsidRDefault="00BA40DC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gridSpan w:val="2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3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CF" w:rsidRPr="00E75533" w:rsidTr="004C33B6">
        <w:trPr>
          <w:trHeight w:val="247"/>
        </w:trPr>
        <w:tc>
          <w:tcPr>
            <w:tcW w:w="534" w:type="dxa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3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Владение голосом и дыханием в период мутации.</w:t>
            </w:r>
          </w:p>
        </w:tc>
        <w:tc>
          <w:tcPr>
            <w:tcW w:w="974" w:type="dxa"/>
          </w:tcPr>
          <w:p w:rsidR="00D43CCF" w:rsidRPr="00E75533" w:rsidRDefault="00BA40DC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gridSpan w:val="2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3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CF" w:rsidRPr="00E75533" w:rsidTr="004C33B6">
        <w:trPr>
          <w:trHeight w:val="247"/>
        </w:trPr>
        <w:tc>
          <w:tcPr>
            <w:tcW w:w="534" w:type="dxa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3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Развитие диапазона, подвижности голоса.</w:t>
            </w:r>
          </w:p>
        </w:tc>
        <w:tc>
          <w:tcPr>
            <w:tcW w:w="974" w:type="dxa"/>
          </w:tcPr>
          <w:p w:rsidR="00D43CCF" w:rsidRPr="00E75533" w:rsidRDefault="00BA40DC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gridSpan w:val="2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3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CF" w:rsidRPr="00E75533" w:rsidTr="004C33B6">
        <w:trPr>
          <w:trHeight w:val="247"/>
        </w:trPr>
        <w:tc>
          <w:tcPr>
            <w:tcW w:w="534" w:type="dxa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3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Кантилена.</w:t>
            </w:r>
          </w:p>
        </w:tc>
        <w:tc>
          <w:tcPr>
            <w:tcW w:w="974" w:type="dxa"/>
          </w:tcPr>
          <w:p w:rsidR="00D43CCF" w:rsidRPr="00E75533" w:rsidRDefault="00BA40DC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gridSpan w:val="2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3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CF" w:rsidRPr="00E75533" w:rsidTr="004C33B6">
        <w:trPr>
          <w:trHeight w:val="247"/>
        </w:trPr>
        <w:tc>
          <w:tcPr>
            <w:tcW w:w="534" w:type="dxa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3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Технические приемы, интонационные и ансамблевые навыки.</w:t>
            </w:r>
          </w:p>
        </w:tc>
        <w:tc>
          <w:tcPr>
            <w:tcW w:w="974" w:type="dxa"/>
          </w:tcPr>
          <w:p w:rsidR="00D43CCF" w:rsidRPr="00E75533" w:rsidRDefault="00BA40DC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gridSpan w:val="2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3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CF" w:rsidRPr="00E75533" w:rsidTr="004C33B6">
        <w:trPr>
          <w:trHeight w:val="247"/>
        </w:trPr>
        <w:tc>
          <w:tcPr>
            <w:tcW w:w="534" w:type="dxa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Цепное дыхание.</w:t>
            </w:r>
          </w:p>
        </w:tc>
        <w:tc>
          <w:tcPr>
            <w:tcW w:w="974" w:type="dxa"/>
          </w:tcPr>
          <w:p w:rsidR="00D43CCF" w:rsidRPr="00E75533" w:rsidRDefault="00BA40DC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gridSpan w:val="2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3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CF" w:rsidRPr="00E75533" w:rsidTr="004C33B6">
        <w:trPr>
          <w:trHeight w:val="247"/>
        </w:trPr>
        <w:tc>
          <w:tcPr>
            <w:tcW w:w="534" w:type="dxa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3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Ощущение опоры звука.</w:t>
            </w:r>
          </w:p>
        </w:tc>
        <w:tc>
          <w:tcPr>
            <w:tcW w:w="974" w:type="dxa"/>
          </w:tcPr>
          <w:p w:rsidR="00D43CCF" w:rsidRPr="00E75533" w:rsidRDefault="00BA40DC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gridSpan w:val="2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3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CF" w:rsidRPr="00E75533" w:rsidTr="004C33B6">
        <w:trPr>
          <w:trHeight w:val="247"/>
        </w:trPr>
        <w:tc>
          <w:tcPr>
            <w:tcW w:w="534" w:type="dxa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3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Дикционные упражнения.</w:t>
            </w:r>
          </w:p>
        </w:tc>
        <w:tc>
          <w:tcPr>
            <w:tcW w:w="974" w:type="dxa"/>
          </w:tcPr>
          <w:p w:rsidR="00D43CCF" w:rsidRPr="00E75533" w:rsidRDefault="00BA40DC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gridSpan w:val="2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3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3C" w:rsidRPr="00E75533" w:rsidTr="004C33B6">
        <w:trPr>
          <w:trHeight w:val="125"/>
        </w:trPr>
        <w:tc>
          <w:tcPr>
            <w:tcW w:w="10031" w:type="dxa"/>
            <w:gridSpan w:val="10"/>
          </w:tcPr>
          <w:p w:rsidR="008A2E3C" w:rsidRPr="00E75533" w:rsidRDefault="008A2E3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3. Раб</w:t>
            </w:r>
            <w:r w:rsidR="00D43CCF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F36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 над певческим репертуаром (5 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D43CCF" w:rsidRPr="00E75533" w:rsidTr="004C33B6">
        <w:trPr>
          <w:trHeight w:val="245"/>
        </w:trPr>
        <w:tc>
          <w:tcPr>
            <w:tcW w:w="534" w:type="dxa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3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Разбор артикуляционно - сложных элементов.</w:t>
            </w:r>
          </w:p>
        </w:tc>
        <w:tc>
          <w:tcPr>
            <w:tcW w:w="974" w:type="dxa"/>
          </w:tcPr>
          <w:p w:rsidR="00D43CCF" w:rsidRPr="00E75533" w:rsidRDefault="00BA40DC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gridSpan w:val="2"/>
            <w:vMerge w:val="restart"/>
          </w:tcPr>
          <w:p w:rsidR="00D43CCF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  <w:p w:rsidR="00310B8C" w:rsidRDefault="00310B8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8C" w:rsidRPr="00E75533" w:rsidRDefault="00310B8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3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43CCF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  <w:p w:rsidR="00310B8C" w:rsidRDefault="00310B8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8C" w:rsidRPr="00E75533" w:rsidRDefault="00310B8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CF" w:rsidRPr="00E75533" w:rsidTr="004C33B6">
        <w:trPr>
          <w:trHeight w:val="247"/>
        </w:trPr>
        <w:tc>
          <w:tcPr>
            <w:tcW w:w="534" w:type="dxa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3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Разучивание песенного репертуара.</w:t>
            </w:r>
          </w:p>
        </w:tc>
        <w:tc>
          <w:tcPr>
            <w:tcW w:w="974" w:type="dxa"/>
          </w:tcPr>
          <w:p w:rsidR="00D43CCF" w:rsidRPr="00E75533" w:rsidRDefault="00BA40DC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gridSpan w:val="2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3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CF" w:rsidRPr="00E75533" w:rsidTr="004C33B6">
        <w:trPr>
          <w:trHeight w:val="247"/>
        </w:trPr>
        <w:tc>
          <w:tcPr>
            <w:tcW w:w="534" w:type="dxa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3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Синкопа.</w:t>
            </w:r>
          </w:p>
        </w:tc>
        <w:tc>
          <w:tcPr>
            <w:tcW w:w="974" w:type="dxa"/>
          </w:tcPr>
          <w:p w:rsidR="00D43CCF" w:rsidRPr="00E75533" w:rsidRDefault="00BA40DC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gridSpan w:val="2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3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CF" w:rsidRPr="00E75533" w:rsidTr="004C33B6">
        <w:trPr>
          <w:trHeight w:val="247"/>
        </w:trPr>
        <w:tc>
          <w:tcPr>
            <w:tcW w:w="534" w:type="dxa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3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Согласованное исполнение голосовой партии.</w:t>
            </w:r>
          </w:p>
        </w:tc>
        <w:tc>
          <w:tcPr>
            <w:tcW w:w="974" w:type="dxa"/>
          </w:tcPr>
          <w:p w:rsidR="00D43CCF" w:rsidRPr="00E75533" w:rsidRDefault="00BA40DC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gridSpan w:val="2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3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CF" w:rsidRPr="00E75533" w:rsidTr="004C33B6">
        <w:trPr>
          <w:trHeight w:val="247"/>
        </w:trPr>
        <w:tc>
          <w:tcPr>
            <w:tcW w:w="534" w:type="dxa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3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Работа над текстом, культурой звука.</w:t>
            </w:r>
          </w:p>
        </w:tc>
        <w:tc>
          <w:tcPr>
            <w:tcW w:w="974" w:type="dxa"/>
          </w:tcPr>
          <w:p w:rsidR="00D43CCF" w:rsidRPr="00E75533" w:rsidRDefault="00BA40DC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gridSpan w:val="2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3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3C" w:rsidRPr="00E75533" w:rsidTr="004C33B6">
        <w:trPr>
          <w:trHeight w:val="125"/>
        </w:trPr>
        <w:tc>
          <w:tcPr>
            <w:tcW w:w="10031" w:type="dxa"/>
            <w:gridSpan w:val="10"/>
          </w:tcPr>
          <w:p w:rsidR="008A2E3C" w:rsidRPr="00E75533" w:rsidRDefault="003110B3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A2E3C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.Постановочно</w:t>
            </w:r>
            <w:r w:rsidR="00F36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репетиционная деятельность (1 час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A2E3C" w:rsidRPr="00E75533" w:rsidTr="004C33B6">
        <w:trPr>
          <w:trHeight w:val="247"/>
        </w:trPr>
        <w:tc>
          <w:tcPr>
            <w:tcW w:w="534" w:type="dxa"/>
          </w:tcPr>
          <w:p w:rsidR="008A2E3C" w:rsidRPr="00E75533" w:rsidRDefault="008A2E3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43" w:type="dxa"/>
            <w:gridSpan w:val="2"/>
          </w:tcPr>
          <w:p w:rsidR="008A2E3C" w:rsidRPr="00E75533" w:rsidRDefault="008A2E3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Постановка номера.</w:t>
            </w:r>
          </w:p>
        </w:tc>
        <w:tc>
          <w:tcPr>
            <w:tcW w:w="974" w:type="dxa"/>
          </w:tcPr>
          <w:p w:rsidR="008A2E3C" w:rsidRPr="00E75533" w:rsidRDefault="00BA40D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gridSpan w:val="2"/>
          </w:tcPr>
          <w:p w:rsidR="008A2E3C" w:rsidRPr="00E75533" w:rsidRDefault="00A8227D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451" w:type="dxa"/>
            <w:gridSpan w:val="3"/>
          </w:tcPr>
          <w:p w:rsidR="008A2E3C" w:rsidRPr="00E75533" w:rsidRDefault="008A2E3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2E3C" w:rsidRPr="00E75533" w:rsidRDefault="00A8227D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городском </w:t>
            </w:r>
            <w:r w:rsidRPr="00E7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празднике</w:t>
            </w:r>
          </w:p>
        </w:tc>
      </w:tr>
      <w:tr w:rsidR="008A2E3C" w:rsidRPr="00E75533" w:rsidTr="004C33B6">
        <w:trPr>
          <w:trHeight w:val="125"/>
        </w:trPr>
        <w:tc>
          <w:tcPr>
            <w:tcW w:w="10031" w:type="dxa"/>
            <w:gridSpan w:val="10"/>
          </w:tcPr>
          <w:p w:rsidR="008A2E3C" w:rsidRPr="00E75533" w:rsidRDefault="003110B3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8A2E3C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. Рабо</w:t>
            </w:r>
            <w:r w:rsidR="00F362F9">
              <w:rPr>
                <w:rFonts w:ascii="Times New Roman" w:hAnsi="Times New Roman" w:cs="Times New Roman"/>
                <w:b/>
                <w:sz w:val="24"/>
                <w:szCs w:val="24"/>
              </w:rPr>
              <w:t>та над певческим репертуаром (11 часов</w:t>
            </w:r>
            <w:r w:rsidR="008A2E3C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43CCF" w:rsidRPr="00E75533" w:rsidTr="004C33B6">
        <w:trPr>
          <w:trHeight w:val="247"/>
        </w:trPr>
        <w:tc>
          <w:tcPr>
            <w:tcW w:w="534" w:type="dxa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3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Модуляция.</w:t>
            </w:r>
          </w:p>
        </w:tc>
        <w:tc>
          <w:tcPr>
            <w:tcW w:w="993" w:type="dxa"/>
            <w:gridSpan w:val="2"/>
          </w:tcPr>
          <w:p w:rsidR="00D43CCF" w:rsidRPr="00E75533" w:rsidRDefault="00BA40DC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 w:val="restart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Репетиционная постановка</w:t>
            </w:r>
          </w:p>
        </w:tc>
        <w:tc>
          <w:tcPr>
            <w:tcW w:w="1417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Наблюдение, прослушивание</w:t>
            </w:r>
          </w:p>
        </w:tc>
      </w:tr>
      <w:tr w:rsidR="00D43CCF" w:rsidRPr="00E75533" w:rsidTr="004C33B6">
        <w:trPr>
          <w:trHeight w:val="247"/>
        </w:trPr>
        <w:tc>
          <w:tcPr>
            <w:tcW w:w="534" w:type="dxa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43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Ритмический ансамбль.</w:t>
            </w:r>
          </w:p>
        </w:tc>
        <w:tc>
          <w:tcPr>
            <w:tcW w:w="993" w:type="dxa"/>
            <w:gridSpan w:val="2"/>
          </w:tcPr>
          <w:p w:rsidR="00D43CCF" w:rsidRPr="00E75533" w:rsidRDefault="00BA40DC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CF" w:rsidRPr="00E75533" w:rsidTr="004C33B6">
        <w:trPr>
          <w:trHeight w:val="247"/>
        </w:trPr>
        <w:tc>
          <w:tcPr>
            <w:tcW w:w="534" w:type="dxa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43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Средства исполнительской выразительности.</w:t>
            </w:r>
          </w:p>
        </w:tc>
        <w:tc>
          <w:tcPr>
            <w:tcW w:w="993" w:type="dxa"/>
            <w:gridSpan w:val="2"/>
          </w:tcPr>
          <w:p w:rsidR="00D43CCF" w:rsidRPr="00E75533" w:rsidRDefault="00BA40DC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CF" w:rsidRPr="00E75533" w:rsidTr="004C33B6">
        <w:trPr>
          <w:trHeight w:val="247"/>
        </w:trPr>
        <w:tc>
          <w:tcPr>
            <w:tcW w:w="534" w:type="dxa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43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Многоголосье.</w:t>
            </w:r>
          </w:p>
        </w:tc>
        <w:tc>
          <w:tcPr>
            <w:tcW w:w="993" w:type="dxa"/>
            <w:gridSpan w:val="2"/>
          </w:tcPr>
          <w:p w:rsidR="00D43CCF" w:rsidRPr="00E75533" w:rsidRDefault="00BA40DC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CF" w:rsidRPr="00E75533" w:rsidTr="004C33B6">
        <w:trPr>
          <w:trHeight w:val="247"/>
        </w:trPr>
        <w:tc>
          <w:tcPr>
            <w:tcW w:w="534" w:type="dxa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43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Певческая артикуляция: смешанный тип.</w:t>
            </w:r>
          </w:p>
        </w:tc>
        <w:tc>
          <w:tcPr>
            <w:tcW w:w="993" w:type="dxa"/>
            <w:gridSpan w:val="2"/>
          </w:tcPr>
          <w:p w:rsidR="00D43CCF" w:rsidRPr="00E75533" w:rsidRDefault="00BA40DC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CF" w:rsidRPr="00E75533" w:rsidTr="004C33B6">
        <w:trPr>
          <w:trHeight w:val="247"/>
        </w:trPr>
        <w:tc>
          <w:tcPr>
            <w:tcW w:w="534" w:type="dxa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543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Укрепление ладового, гармонического и тембрового слуха.</w:t>
            </w:r>
          </w:p>
        </w:tc>
        <w:tc>
          <w:tcPr>
            <w:tcW w:w="993" w:type="dxa"/>
            <w:gridSpan w:val="2"/>
          </w:tcPr>
          <w:p w:rsidR="00D43CCF" w:rsidRPr="00E75533" w:rsidRDefault="00BA40DC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CF" w:rsidRPr="00E75533" w:rsidTr="004C33B6">
        <w:trPr>
          <w:trHeight w:val="247"/>
        </w:trPr>
        <w:tc>
          <w:tcPr>
            <w:tcW w:w="534" w:type="dxa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543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Стилевые направления.</w:t>
            </w:r>
          </w:p>
        </w:tc>
        <w:tc>
          <w:tcPr>
            <w:tcW w:w="993" w:type="dxa"/>
            <w:gridSpan w:val="2"/>
          </w:tcPr>
          <w:p w:rsidR="00D43CCF" w:rsidRPr="00E75533" w:rsidRDefault="00BA40DC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CF" w:rsidRPr="00E75533" w:rsidTr="004C33B6">
        <w:trPr>
          <w:trHeight w:val="247"/>
        </w:trPr>
        <w:tc>
          <w:tcPr>
            <w:tcW w:w="534" w:type="dxa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543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Работа с микрофоном.</w:t>
            </w:r>
          </w:p>
        </w:tc>
        <w:tc>
          <w:tcPr>
            <w:tcW w:w="993" w:type="dxa"/>
            <w:gridSpan w:val="2"/>
          </w:tcPr>
          <w:p w:rsidR="00D43CCF" w:rsidRPr="00E75533" w:rsidRDefault="00BA40DC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CF" w:rsidRPr="00E75533" w:rsidTr="004C33B6">
        <w:trPr>
          <w:trHeight w:val="247"/>
        </w:trPr>
        <w:tc>
          <w:tcPr>
            <w:tcW w:w="534" w:type="dxa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543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Запись в студии.</w:t>
            </w:r>
          </w:p>
        </w:tc>
        <w:tc>
          <w:tcPr>
            <w:tcW w:w="993" w:type="dxa"/>
            <w:gridSpan w:val="2"/>
          </w:tcPr>
          <w:p w:rsidR="00D43CCF" w:rsidRPr="00E75533" w:rsidRDefault="00BA40DC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CF" w:rsidRPr="00E75533" w:rsidTr="004C33B6">
        <w:trPr>
          <w:trHeight w:val="247"/>
        </w:trPr>
        <w:tc>
          <w:tcPr>
            <w:tcW w:w="534" w:type="dxa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543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Слуховой контроль слияния голосов.</w:t>
            </w:r>
          </w:p>
        </w:tc>
        <w:tc>
          <w:tcPr>
            <w:tcW w:w="993" w:type="dxa"/>
            <w:gridSpan w:val="2"/>
          </w:tcPr>
          <w:p w:rsidR="00D43CCF" w:rsidRPr="00E75533" w:rsidRDefault="00BA40DC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CF" w:rsidRPr="00E75533" w:rsidTr="004C33B6">
        <w:trPr>
          <w:trHeight w:val="247"/>
        </w:trPr>
        <w:tc>
          <w:tcPr>
            <w:tcW w:w="534" w:type="dxa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543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Драматургия номера.</w:t>
            </w:r>
          </w:p>
        </w:tc>
        <w:tc>
          <w:tcPr>
            <w:tcW w:w="993" w:type="dxa"/>
            <w:gridSpan w:val="2"/>
          </w:tcPr>
          <w:p w:rsidR="00D43CCF" w:rsidRPr="00E75533" w:rsidRDefault="00BA40DC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32" w:rsidRPr="00E75533" w:rsidTr="004C33B6">
        <w:trPr>
          <w:trHeight w:val="125"/>
        </w:trPr>
        <w:tc>
          <w:tcPr>
            <w:tcW w:w="10031" w:type="dxa"/>
            <w:gridSpan w:val="10"/>
          </w:tcPr>
          <w:p w:rsidR="007E0832" w:rsidRPr="00E75533" w:rsidRDefault="003110B3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36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Творческое перевоплощение (5 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D43CCF" w:rsidRPr="00E75533" w:rsidTr="004C33B6">
        <w:trPr>
          <w:trHeight w:val="247"/>
        </w:trPr>
        <w:tc>
          <w:tcPr>
            <w:tcW w:w="534" w:type="dxa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543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Самоконтроль на сцене. Сценическое волнение.</w:t>
            </w:r>
          </w:p>
        </w:tc>
        <w:tc>
          <w:tcPr>
            <w:tcW w:w="993" w:type="dxa"/>
            <w:gridSpan w:val="2"/>
          </w:tcPr>
          <w:p w:rsidR="00D43CCF" w:rsidRPr="00E75533" w:rsidRDefault="00BA40DC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 w:val="restart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7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Контрольное прослушивание</w:t>
            </w:r>
          </w:p>
        </w:tc>
      </w:tr>
      <w:tr w:rsidR="00D43CCF" w:rsidRPr="00E75533" w:rsidTr="004C33B6">
        <w:trPr>
          <w:trHeight w:val="247"/>
        </w:trPr>
        <w:tc>
          <w:tcPr>
            <w:tcW w:w="534" w:type="dxa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3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Создание сценического образа.</w:t>
            </w:r>
          </w:p>
        </w:tc>
        <w:tc>
          <w:tcPr>
            <w:tcW w:w="993" w:type="dxa"/>
            <w:gridSpan w:val="2"/>
          </w:tcPr>
          <w:p w:rsidR="00D43CCF" w:rsidRPr="00E75533" w:rsidRDefault="00BA40DC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CF" w:rsidRPr="00E75533" w:rsidTr="004C33B6">
        <w:trPr>
          <w:trHeight w:val="247"/>
        </w:trPr>
        <w:tc>
          <w:tcPr>
            <w:tcW w:w="534" w:type="dxa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543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Выразительность сценического образа.</w:t>
            </w:r>
          </w:p>
        </w:tc>
        <w:tc>
          <w:tcPr>
            <w:tcW w:w="993" w:type="dxa"/>
            <w:gridSpan w:val="2"/>
          </w:tcPr>
          <w:p w:rsidR="00D43CCF" w:rsidRPr="00E75533" w:rsidRDefault="00BA40DC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CF" w:rsidRPr="00E75533" w:rsidTr="004C33B6">
        <w:trPr>
          <w:trHeight w:val="247"/>
        </w:trPr>
        <w:tc>
          <w:tcPr>
            <w:tcW w:w="534" w:type="dxa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543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Свобода движения на сцене.</w:t>
            </w:r>
          </w:p>
        </w:tc>
        <w:tc>
          <w:tcPr>
            <w:tcW w:w="993" w:type="dxa"/>
            <w:gridSpan w:val="2"/>
          </w:tcPr>
          <w:p w:rsidR="00D43CCF" w:rsidRPr="00E75533" w:rsidRDefault="00BA40DC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CF" w:rsidRPr="00E75533" w:rsidTr="004C33B6">
        <w:trPr>
          <w:trHeight w:val="247"/>
        </w:trPr>
        <w:tc>
          <w:tcPr>
            <w:tcW w:w="534" w:type="dxa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543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Самовыражение в музыке.</w:t>
            </w:r>
          </w:p>
        </w:tc>
        <w:tc>
          <w:tcPr>
            <w:tcW w:w="993" w:type="dxa"/>
            <w:gridSpan w:val="2"/>
          </w:tcPr>
          <w:p w:rsidR="00D43CCF" w:rsidRPr="00E75533" w:rsidRDefault="00BA40DC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32" w:rsidRPr="00E75533" w:rsidTr="004C33B6">
        <w:trPr>
          <w:trHeight w:val="125"/>
        </w:trPr>
        <w:tc>
          <w:tcPr>
            <w:tcW w:w="10031" w:type="dxa"/>
            <w:gridSpan w:val="10"/>
          </w:tcPr>
          <w:p w:rsidR="007E0832" w:rsidRPr="00E75533" w:rsidRDefault="003110B3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E0832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.Постановочно</w:t>
            </w:r>
            <w:r w:rsidR="00BA4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репетиционная деятельность (2 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>часа)</w:t>
            </w:r>
          </w:p>
        </w:tc>
      </w:tr>
      <w:tr w:rsidR="00D43CCF" w:rsidRPr="00E75533" w:rsidTr="004C33B6">
        <w:trPr>
          <w:trHeight w:val="247"/>
        </w:trPr>
        <w:tc>
          <w:tcPr>
            <w:tcW w:w="534" w:type="dxa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543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Сценическое пространство.</w:t>
            </w:r>
          </w:p>
        </w:tc>
        <w:tc>
          <w:tcPr>
            <w:tcW w:w="993" w:type="dxa"/>
            <w:gridSpan w:val="2"/>
          </w:tcPr>
          <w:p w:rsidR="00D43CCF" w:rsidRPr="00E75533" w:rsidRDefault="00BA40DC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 w:val="restart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1417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Устная оценка</w:t>
            </w:r>
          </w:p>
        </w:tc>
      </w:tr>
      <w:tr w:rsidR="00D43CCF" w:rsidRPr="00E75533" w:rsidTr="004C33B6">
        <w:trPr>
          <w:trHeight w:val="247"/>
        </w:trPr>
        <w:tc>
          <w:tcPr>
            <w:tcW w:w="534" w:type="dxa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543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Показ номера</w:t>
            </w:r>
          </w:p>
        </w:tc>
        <w:tc>
          <w:tcPr>
            <w:tcW w:w="993" w:type="dxa"/>
            <w:gridSpan w:val="2"/>
          </w:tcPr>
          <w:p w:rsidR="00D43CCF" w:rsidRPr="00E75533" w:rsidRDefault="00BA40DC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32" w:rsidRPr="00E75533" w:rsidTr="004C33B6">
        <w:trPr>
          <w:trHeight w:val="125"/>
        </w:trPr>
        <w:tc>
          <w:tcPr>
            <w:tcW w:w="10031" w:type="dxa"/>
            <w:gridSpan w:val="10"/>
          </w:tcPr>
          <w:p w:rsidR="007E0832" w:rsidRPr="00E75533" w:rsidRDefault="003110B3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E0832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. Жанры вокаль</w:t>
            </w:r>
            <w:r w:rsidR="00D43CCF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ного исполн</w:t>
            </w:r>
            <w:r w:rsidR="00BA4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ения. (7 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D43CCF" w:rsidRPr="00E75533" w:rsidTr="004C33B6">
        <w:trPr>
          <w:trHeight w:val="245"/>
        </w:trPr>
        <w:tc>
          <w:tcPr>
            <w:tcW w:w="534" w:type="dxa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543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Глиссандо, субтон. вибрато.</w:t>
            </w:r>
          </w:p>
        </w:tc>
        <w:tc>
          <w:tcPr>
            <w:tcW w:w="993" w:type="dxa"/>
            <w:gridSpan w:val="2"/>
          </w:tcPr>
          <w:p w:rsidR="00D43CCF" w:rsidRPr="00E75533" w:rsidRDefault="00BA40DC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 w:val="restart"/>
          </w:tcPr>
          <w:p w:rsidR="00D43CCF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</w:t>
            </w:r>
          </w:p>
          <w:p w:rsidR="00310B8C" w:rsidRDefault="00310B8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8C" w:rsidRDefault="00310B8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8C" w:rsidRPr="00E75533" w:rsidRDefault="00310B8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43CCF" w:rsidRDefault="00310B8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прослушивание</w:t>
            </w:r>
            <w:r w:rsidR="00D43CCF" w:rsidRPr="00E75533">
              <w:rPr>
                <w:rFonts w:ascii="Times New Roman" w:hAnsi="Times New Roman" w:cs="Times New Roman"/>
                <w:sz w:val="24"/>
                <w:szCs w:val="24"/>
              </w:rPr>
              <w:t xml:space="preserve"> зачет</w:t>
            </w:r>
          </w:p>
          <w:p w:rsidR="00310B8C" w:rsidRDefault="00310B8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8C" w:rsidRPr="00E75533" w:rsidRDefault="00310B8C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CF" w:rsidRPr="00E75533" w:rsidTr="004C33B6">
        <w:trPr>
          <w:trHeight w:val="247"/>
        </w:trPr>
        <w:tc>
          <w:tcPr>
            <w:tcW w:w="534" w:type="dxa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543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жанров вокальной музыки.</w:t>
            </w:r>
          </w:p>
        </w:tc>
        <w:tc>
          <w:tcPr>
            <w:tcW w:w="993" w:type="dxa"/>
            <w:gridSpan w:val="2"/>
          </w:tcPr>
          <w:p w:rsidR="00D43CCF" w:rsidRPr="00E75533" w:rsidRDefault="00E4381B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CF" w:rsidRPr="00E75533" w:rsidTr="004C33B6">
        <w:trPr>
          <w:trHeight w:val="247"/>
        </w:trPr>
        <w:tc>
          <w:tcPr>
            <w:tcW w:w="534" w:type="dxa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543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Прослушивания аудио- и видеозаписей.</w:t>
            </w:r>
          </w:p>
        </w:tc>
        <w:tc>
          <w:tcPr>
            <w:tcW w:w="993" w:type="dxa"/>
            <w:gridSpan w:val="2"/>
          </w:tcPr>
          <w:p w:rsidR="00D43CCF" w:rsidRPr="00E75533" w:rsidRDefault="00E4381B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CF" w:rsidRPr="00E75533" w:rsidTr="004C33B6">
        <w:trPr>
          <w:trHeight w:val="247"/>
        </w:trPr>
        <w:tc>
          <w:tcPr>
            <w:tcW w:w="534" w:type="dxa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543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Лор – гигиена.</w:t>
            </w:r>
          </w:p>
        </w:tc>
        <w:tc>
          <w:tcPr>
            <w:tcW w:w="993" w:type="dxa"/>
            <w:gridSpan w:val="2"/>
          </w:tcPr>
          <w:p w:rsidR="00D43CCF" w:rsidRPr="00E75533" w:rsidRDefault="00E4381B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CF" w:rsidRPr="00E75533" w:rsidTr="004C33B6">
        <w:trPr>
          <w:trHeight w:val="247"/>
        </w:trPr>
        <w:tc>
          <w:tcPr>
            <w:tcW w:w="534" w:type="dxa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543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Рок-н-ролл, рок, джаз.</w:t>
            </w:r>
          </w:p>
        </w:tc>
        <w:tc>
          <w:tcPr>
            <w:tcW w:w="993" w:type="dxa"/>
            <w:gridSpan w:val="2"/>
          </w:tcPr>
          <w:p w:rsidR="00D43CCF" w:rsidRPr="00E75533" w:rsidRDefault="00E4381B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CF" w:rsidRPr="00E75533" w:rsidTr="004C33B6">
        <w:trPr>
          <w:trHeight w:val="247"/>
        </w:trPr>
        <w:tc>
          <w:tcPr>
            <w:tcW w:w="534" w:type="dxa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543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Развитие диапазона голоса.</w:t>
            </w:r>
          </w:p>
        </w:tc>
        <w:tc>
          <w:tcPr>
            <w:tcW w:w="993" w:type="dxa"/>
            <w:gridSpan w:val="2"/>
          </w:tcPr>
          <w:p w:rsidR="00D43CCF" w:rsidRPr="00E75533" w:rsidRDefault="00E4381B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CF" w:rsidRPr="00E75533" w:rsidTr="004C33B6">
        <w:trPr>
          <w:trHeight w:val="247"/>
        </w:trPr>
        <w:tc>
          <w:tcPr>
            <w:tcW w:w="534" w:type="dxa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543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Соул, госпел.</w:t>
            </w:r>
          </w:p>
        </w:tc>
        <w:tc>
          <w:tcPr>
            <w:tcW w:w="993" w:type="dxa"/>
            <w:gridSpan w:val="2"/>
          </w:tcPr>
          <w:p w:rsidR="00D43CCF" w:rsidRPr="00E75533" w:rsidRDefault="00E4381B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32" w:rsidRPr="00E75533" w:rsidTr="004C33B6">
        <w:trPr>
          <w:trHeight w:val="125"/>
        </w:trPr>
        <w:tc>
          <w:tcPr>
            <w:tcW w:w="10031" w:type="dxa"/>
            <w:gridSpan w:val="10"/>
          </w:tcPr>
          <w:p w:rsidR="007E0832" w:rsidRPr="00E75533" w:rsidRDefault="003110B3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E0832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. Соверш</w:t>
            </w:r>
            <w:r w:rsidR="00BA40DC">
              <w:rPr>
                <w:rFonts w:ascii="Times New Roman" w:hAnsi="Times New Roman" w:cs="Times New Roman"/>
                <w:b/>
                <w:sz w:val="24"/>
                <w:szCs w:val="24"/>
              </w:rPr>
              <w:t>енствование вокальной техники (3  часа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43CCF" w:rsidRPr="00E75533" w:rsidTr="004C33B6">
        <w:trPr>
          <w:trHeight w:val="247"/>
        </w:trPr>
        <w:tc>
          <w:tcPr>
            <w:tcW w:w="534" w:type="dxa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543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Нюансировка.</w:t>
            </w:r>
          </w:p>
        </w:tc>
        <w:tc>
          <w:tcPr>
            <w:tcW w:w="993" w:type="dxa"/>
            <w:gridSpan w:val="2"/>
          </w:tcPr>
          <w:p w:rsidR="00D43CCF" w:rsidRPr="00E75533" w:rsidRDefault="00E4381B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 w:val="restart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7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Устная оценка</w:t>
            </w:r>
          </w:p>
        </w:tc>
      </w:tr>
      <w:tr w:rsidR="00D43CCF" w:rsidRPr="00E75533" w:rsidTr="004C33B6">
        <w:trPr>
          <w:trHeight w:val="247"/>
        </w:trPr>
        <w:tc>
          <w:tcPr>
            <w:tcW w:w="534" w:type="dxa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543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Владение голосом в период мутации.</w:t>
            </w:r>
          </w:p>
        </w:tc>
        <w:tc>
          <w:tcPr>
            <w:tcW w:w="993" w:type="dxa"/>
            <w:gridSpan w:val="2"/>
          </w:tcPr>
          <w:p w:rsidR="00D43CCF" w:rsidRPr="00E75533" w:rsidRDefault="00E4381B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CF" w:rsidRPr="00E75533" w:rsidTr="004C33B6">
        <w:trPr>
          <w:trHeight w:val="247"/>
        </w:trPr>
        <w:tc>
          <w:tcPr>
            <w:tcW w:w="534" w:type="dxa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543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 xml:space="preserve">Вокальные импровизации – </w:t>
            </w:r>
            <w:r w:rsidRPr="00E7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мелизмы.</w:t>
            </w:r>
          </w:p>
        </w:tc>
        <w:tc>
          <w:tcPr>
            <w:tcW w:w="993" w:type="dxa"/>
            <w:gridSpan w:val="2"/>
          </w:tcPr>
          <w:p w:rsidR="00D43CCF" w:rsidRPr="00E75533" w:rsidRDefault="00E4381B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gridSpan w:val="2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32" w:rsidRPr="00E75533" w:rsidTr="004C33B6">
        <w:trPr>
          <w:trHeight w:val="125"/>
        </w:trPr>
        <w:tc>
          <w:tcPr>
            <w:tcW w:w="10031" w:type="dxa"/>
            <w:gridSpan w:val="10"/>
          </w:tcPr>
          <w:p w:rsidR="007E0832" w:rsidRPr="00E75533" w:rsidRDefault="003110B3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7E0832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. Раб</w:t>
            </w:r>
            <w:r w:rsidR="00D43CCF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BA40DC">
              <w:rPr>
                <w:rFonts w:ascii="Times New Roman" w:hAnsi="Times New Roman" w:cs="Times New Roman"/>
                <w:b/>
                <w:sz w:val="24"/>
                <w:szCs w:val="24"/>
              </w:rPr>
              <w:t>та над певческим репертуаром (6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D43CCF" w:rsidRPr="00E75533" w:rsidTr="006E5997">
        <w:trPr>
          <w:trHeight w:val="247"/>
        </w:trPr>
        <w:tc>
          <w:tcPr>
            <w:tcW w:w="534" w:type="dxa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43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Мелодия, ее особенности.</w:t>
            </w:r>
          </w:p>
        </w:tc>
        <w:tc>
          <w:tcPr>
            <w:tcW w:w="993" w:type="dxa"/>
            <w:gridSpan w:val="2"/>
          </w:tcPr>
          <w:p w:rsidR="00D43CCF" w:rsidRPr="00E75533" w:rsidRDefault="00E4381B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 w:val="restart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417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Участие в концерте</w:t>
            </w:r>
          </w:p>
        </w:tc>
      </w:tr>
      <w:tr w:rsidR="00D43CCF" w:rsidRPr="00E75533" w:rsidTr="006E5997">
        <w:trPr>
          <w:trHeight w:val="247"/>
        </w:trPr>
        <w:tc>
          <w:tcPr>
            <w:tcW w:w="534" w:type="dxa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43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Выразительность фразировки.</w:t>
            </w:r>
          </w:p>
        </w:tc>
        <w:tc>
          <w:tcPr>
            <w:tcW w:w="993" w:type="dxa"/>
            <w:gridSpan w:val="2"/>
          </w:tcPr>
          <w:p w:rsidR="00D43CCF" w:rsidRPr="00E75533" w:rsidRDefault="00E4381B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CF" w:rsidRPr="00E75533" w:rsidTr="006E5997">
        <w:trPr>
          <w:trHeight w:val="247"/>
        </w:trPr>
        <w:tc>
          <w:tcPr>
            <w:tcW w:w="534" w:type="dxa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43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Динамический ансамбль.</w:t>
            </w:r>
          </w:p>
        </w:tc>
        <w:tc>
          <w:tcPr>
            <w:tcW w:w="993" w:type="dxa"/>
            <w:gridSpan w:val="2"/>
          </w:tcPr>
          <w:p w:rsidR="00D43CCF" w:rsidRPr="00E75533" w:rsidRDefault="00E4381B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CF" w:rsidRPr="00E75533" w:rsidTr="006E5997">
        <w:trPr>
          <w:trHeight w:val="247"/>
        </w:trPr>
        <w:tc>
          <w:tcPr>
            <w:tcW w:w="534" w:type="dxa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43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Вокально-тембровая культура исполнения.</w:t>
            </w:r>
          </w:p>
        </w:tc>
        <w:tc>
          <w:tcPr>
            <w:tcW w:w="993" w:type="dxa"/>
            <w:gridSpan w:val="2"/>
          </w:tcPr>
          <w:p w:rsidR="00D43CCF" w:rsidRPr="00E75533" w:rsidRDefault="00E4381B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CF" w:rsidRPr="00E75533" w:rsidTr="006E5997">
        <w:trPr>
          <w:trHeight w:val="247"/>
        </w:trPr>
        <w:tc>
          <w:tcPr>
            <w:tcW w:w="534" w:type="dxa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43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Темповый ансамбль.</w:t>
            </w:r>
          </w:p>
        </w:tc>
        <w:tc>
          <w:tcPr>
            <w:tcW w:w="993" w:type="dxa"/>
            <w:gridSpan w:val="2"/>
          </w:tcPr>
          <w:p w:rsidR="00D43CCF" w:rsidRPr="00E75533" w:rsidRDefault="00E4381B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CF" w:rsidRPr="00E75533" w:rsidTr="006E5997">
        <w:trPr>
          <w:trHeight w:val="247"/>
        </w:trPr>
        <w:tc>
          <w:tcPr>
            <w:tcW w:w="534" w:type="dxa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43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Драматургия номера.</w:t>
            </w:r>
          </w:p>
        </w:tc>
        <w:tc>
          <w:tcPr>
            <w:tcW w:w="993" w:type="dxa"/>
            <w:gridSpan w:val="2"/>
          </w:tcPr>
          <w:p w:rsidR="00D43CCF" w:rsidRPr="00E75533" w:rsidRDefault="00E4381B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32" w:rsidRPr="00E75533" w:rsidTr="004C33B6">
        <w:trPr>
          <w:trHeight w:val="125"/>
        </w:trPr>
        <w:tc>
          <w:tcPr>
            <w:tcW w:w="10031" w:type="dxa"/>
            <w:gridSpan w:val="10"/>
          </w:tcPr>
          <w:p w:rsidR="007E0832" w:rsidRPr="00E75533" w:rsidRDefault="003110B3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E0832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.Постановочно</w:t>
            </w:r>
            <w:r w:rsidR="00BA4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репетиционная деятельность (2 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D43CCF" w:rsidRPr="00E75533" w:rsidTr="006E5997">
        <w:trPr>
          <w:trHeight w:val="247"/>
        </w:trPr>
        <w:tc>
          <w:tcPr>
            <w:tcW w:w="534" w:type="dxa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43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Отработка номера.</w:t>
            </w:r>
          </w:p>
        </w:tc>
        <w:tc>
          <w:tcPr>
            <w:tcW w:w="993" w:type="dxa"/>
            <w:gridSpan w:val="2"/>
          </w:tcPr>
          <w:p w:rsidR="00D43CCF" w:rsidRPr="00E75533" w:rsidRDefault="00E4381B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 w:val="restart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7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Прослушивание вокального номера</w:t>
            </w:r>
          </w:p>
        </w:tc>
      </w:tr>
      <w:tr w:rsidR="00D43CCF" w:rsidRPr="00E75533" w:rsidTr="006E5997">
        <w:trPr>
          <w:trHeight w:val="247"/>
        </w:trPr>
        <w:tc>
          <w:tcPr>
            <w:tcW w:w="534" w:type="dxa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43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Аутотренинг.</w:t>
            </w:r>
          </w:p>
        </w:tc>
        <w:tc>
          <w:tcPr>
            <w:tcW w:w="993" w:type="dxa"/>
            <w:gridSpan w:val="2"/>
          </w:tcPr>
          <w:p w:rsidR="00D43CCF" w:rsidRPr="00E75533" w:rsidRDefault="00E4381B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32" w:rsidRPr="00E75533" w:rsidTr="004C33B6">
        <w:trPr>
          <w:trHeight w:val="125"/>
        </w:trPr>
        <w:tc>
          <w:tcPr>
            <w:tcW w:w="10031" w:type="dxa"/>
            <w:gridSpan w:val="10"/>
          </w:tcPr>
          <w:p w:rsidR="007E0832" w:rsidRPr="00E75533" w:rsidRDefault="003110B3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E0832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. Раб</w:t>
            </w:r>
            <w:r w:rsidR="00BA40DC">
              <w:rPr>
                <w:rFonts w:ascii="Times New Roman" w:hAnsi="Times New Roman" w:cs="Times New Roman"/>
                <w:b/>
                <w:sz w:val="24"/>
                <w:szCs w:val="24"/>
              </w:rPr>
              <w:t>ота над певческим репертуаром (4   часа</w:t>
            </w:r>
            <w:r w:rsidR="007E0832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43CCF" w:rsidRPr="00E75533" w:rsidTr="006E5997">
        <w:trPr>
          <w:trHeight w:val="247"/>
        </w:trPr>
        <w:tc>
          <w:tcPr>
            <w:tcW w:w="534" w:type="dxa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43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Темп.</w:t>
            </w:r>
          </w:p>
        </w:tc>
        <w:tc>
          <w:tcPr>
            <w:tcW w:w="993" w:type="dxa"/>
            <w:gridSpan w:val="2"/>
          </w:tcPr>
          <w:p w:rsidR="00D43CCF" w:rsidRPr="00E75533" w:rsidRDefault="00E4381B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 w:val="restart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417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Готовый номер</w:t>
            </w:r>
          </w:p>
        </w:tc>
      </w:tr>
      <w:tr w:rsidR="00D43CCF" w:rsidRPr="00E75533" w:rsidTr="006E5997">
        <w:trPr>
          <w:trHeight w:val="247"/>
        </w:trPr>
        <w:tc>
          <w:tcPr>
            <w:tcW w:w="534" w:type="dxa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43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Ритмический ансамбль.</w:t>
            </w:r>
          </w:p>
        </w:tc>
        <w:tc>
          <w:tcPr>
            <w:tcW w:w="993" w:type="dxa"/>
            <w:gridSpan w:val="2"/>
          </w:tcPr>
          <w:p w:rsidR="00D43CCF" w:rsidRPr="00E75533" w:rsidRDefault="00E4381B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CF" w:rsidRPr="00E75533" w:rsidTr="006E5997">
        <w:trPr>
          <w:trHeight w:val="247"/>
        </w:trPr>
        <w:tc>
          <w:tcPr>
            <w:tcW w:w="534" w:type="dxa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43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Чистота интонирования, строй.</w:t>
            </w:r>
          </w:p>
        </w:tc>
        <w:tc>
          <w:tcPr>
            <w:tcW w:w="993" w:type="dxa"/>
            <w:gridSpan w:val="2"/>
          </w:tcPr>
          <w:p w:rsidR="00D43CCF" w:rsidRPr="00E75533" w:rsidRDefault="00E4381B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CF" w:rsidRPr="00E75533" w:rsidTr="006E5997">
        <w:trPr>
          <w:trHeight w:val="247"/>
        </w:trPr>
        <w:tc>
          <w:tcPr>
            <w:tcW w:w="534" w:type="dxa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43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Выразительность исполнения, штрихи.</w:t>
            </w:r>
          </w:p>
        </w:tc>
        <w:tc>
          <w:tcPr>
            <w:tcW w:w="993" w:type="dxa"/>
            <w:gridSpan w:val="2"/>
          </w:tcPr>
          <w:p w:rsidR="00D43CCF" w:rsidRPr="00E75533" w:rsidRDefault="00E4381B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32" w:rsidRPr="00E75533" w:rsidTr="004C33B6">
        <w:trPr>
          <w:trHeight w:val="125"/>
        </w:trPr>
        <w:tc>
          <w:tcPr>
            <w:tcW w:w="10031" w:type="dxa"/>
            <w:gridSpan w:val="10"/>
          </w:tcPr>
          <w:p w:rsidR="007E0832" w:rsidRPr="00E75533" w:rsidRDefault="003110B3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E0832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.Постановочно</w:t>
            </w:r>
            <w:r w:rsidR="00BA4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репетиционная деятельность (1 час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E0832" w:rsidRPr="00E75533" w:rsidTr="006E5997">
        <w:trPr>
          <w:trHeight w:val="247"/>
        </w:trPr>
        <w:tc>
          <w:tcPr>
            <w:tcW w:w="534" w:type="dxa"/>
          </w:tcPr>
          <w:p w:rsidR="007E0832" w:rsidRPr="00E75533" w:rsidRDefault="007E08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43" w:type="dxa"/>
            <w:gridSpan w:val="2"/>
          </w:tcPr>
          <w:p w:rsidR="007E0832" w:rsidRPr="00E75533" w:rsidRDefault="007E08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Постановка номера</w:t>
            </w:r>
          </w:p>
        </w:tc>
        <w:tc>
          <w:tcPr>
            <w:tcW w:w="993" w:type="dxa"/>
            <w:gridSpan w:val="2"/>
          </w:tcPr>
          <w:p w:rsidR="007E0832" w:rsidRPr="00E75533" w:rsidRDefault="00E4381B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7E0832" w:rsidRPr="00E75533" w:rsidRDefault="007E08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E0832" w:rsidRPr="00E75533" w:rsidRDefault="007E08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0832" w:rsidRPr="00E75533" w:rsidRDefault="007E08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32" w:rsidRPr="00E75533" w:rsidTr="004C33B6">
        <w:trPr>
          <w:trHeight w:val="125"/>
        </w:trPr>
        <w:tc>
          <w:tcPr>
            <w:tcW w:w="10031" w:type="dxa"/>
            <w:gridSpan w:val="10"/>
          </w:tcPr>
          <w:p w:rsidR="007E0832" w:rsidRPr="00E75533" w:rsidRDefault="003110B3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E0832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. Раб</w:t>
            </w:r>
            <w:r w:rsidR="00D43CCF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ота над певческим репертуа</w:t>
            </w:r>
            <w:r w:rsidR="00BA40DC">
              <w:rPr>
                <w:rFonts w:ascii="Times New Roman" w:hAnsi="Times New Roman" w:cs="Times New Roman"/>
                <w:b/>
                <w:sz w:val="24"/>
                <w:szCs w:val="24"/>
              </w:rPr>
              <w:t>ром (4 часа</w:t>
            </w:r>
            <w:r w:rsidR="007E0832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43CCF" w:rsidRPr="00E75533" w:rsidTr="006E5997">
        <w:trPr>
          <w:trHeight w:val="247"/>
        </w:trPr>
        <w:tc>
          <w:tcPr>
            <w:tcW w:w="534" w:type="dxa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43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Эмоционально-образная выразительность.</w:t>
            </w:r>
          </w:p>
        </w:tc>
        <w:tc>
          <w:tcPr>
            <w:tcW w:w="993" w:type="dxa"/>
            <w:gridSpan w:val="2"/>
          </w:tcPr>
          <w:p w:rsidR="00D43CCF" w:rsidRPr="00E75533" w:rsidRDefault="00E4381B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 w:val="restart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7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Наблюдение, прослушивание</w:t>
            </w:r>
          </w:p>
        </w:tc>
      </w:tr>
      <w:tr w:rsidR="00D43CCF" w:rsidRPr="00E75533" w:rsidTr="006E5997">
        <w:trPr>
          <w:trHeight w:val="247"/>
        </w:trPr>
        <w:tc>
          <w:tcPr>
            <w:tcW w:w="534" w:type="dxa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43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Драматургия номера.</w:t>
            </w:r>
          </w:p>
        </w:tc>
        <w:tc>
          <w:tcPr>
            <w:tcW w:w="993" w:type="dxa"/>
            <w:gridSpan w:val="2"/>
          </w:tcPr>
          <w:p w:rsidR="00D43CCF" w:rsidRPr="00E75533" w:rsidRDefault="00E4381B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CF" w:rsidRPr="00E75533" w:rsidTr="006E5997">
        <w:trPr>
          <w:trHeight w:val="247"/>
        </w:trPr>
        <w:tc>
          <w:tcPr>
            <w:tcW w:w="534" w:type="dxa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43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Образная выразительность.</w:t>
            </w:r>
          </w:p>
        </w:tc>
        <w:tc>
          <w:tcPr>
            <w:tcW w:w="993" w:type="dxa"/>
            <w:gridSpan w:val="2"/>
          </w:tcPr>
          <w:p w:rsidR="00D43CCF" w:rsidRPr="00E75533" w:rsidRDefault="00E4381B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CF" w:rsidRPr="00E75533" w:rsidTr="006E5997">
        <w:trPr>
          <w:trHeight w:val="247"/>
        </w:trPr>
        <w:tc>
          <w:tcPr>
            <w:tcW w:w="534" w:type="dxa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543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Кульминация номера.</w:t>
            </w:r>
          </w:p>
        </w:tc>
        <w:tc>
          <w:tcPr>
            <w:tcW w:w="993" w:type="dxa"/>
            <w:gridSpan w:val="2"/>
          </w:tcPr>
          <w:p w:rsidR="00D43CCF" w:rsidRPr="00E75533" w:rsidRDefault="00E4381B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32" w:rsidRPr="00E75533" w:rsidTr="006E5997">
        <w:trPr>
          <w:trHeight w:val="125"/>
        </w:trPr>
        <w:tc>
          <w:tcPr>
            <w:tcW w:w="10031" w:type="dxa"/>
            <w:gridSpan w:val="10"/>
          </w:tcPr>
          <w:p w:rsidR="007E0832" w:rsidRPr="00E75533" w:rsidRDefault="007E08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5.Постановочно</w:t>
            </w:r>
            <w:r w:rsidR="00BA4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репетиционная деятельность (2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D43CCF" w:rsidRPr="00E75533" w:rsidTr="006E5997">
        <w:trPr>
          <w:trHeight w:val="247"/>
        </w:trPr>
        <w:tc>
          <w:tcPr>
            <w:tcW w:w="534" w:type="dxa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43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Отработка элементов номера.</w:t>
            </w:r>
          </w:p>
        </w:tc>
        <w:tc>
          <w:tcPr>
            <w:tcW w:w="993" w:type="dxa"/>
            <w:gridSpan w:val="2"/>
          </w:tcPr>
          <w:p w:rsidR="00D43CCF" w:rsidRPr="00E75533" w:rsidRDefault="00E4381B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 w:val="restart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417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Участие в концерте</w:t>
            </w:r>
          </w:p>
        </w:tc>
      </w:tr>
      <w:tr w:rsidR="00D43CCF" w:rsidRPr="00E75533" w:rsidTr="006E5997">
        <w:trPr>
          <w:trHeight w:val="247"/>
        </w:trPr>
        <w:tc>
          <w:tcPr>
            <w:tcW w:w="534" w:type="dxa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43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Репетиция на сценической площадке.</w:t>
            </w:r>
          </w:p>
        </w:tc>
        <w:tc>
          <w:tcPr>
            <w:tcW w:w="993" w:type="dxa"/>
            <w:gridSpan w:val="2"/>
          </w:tcPr>
          <w:p w:rsidR="00D43CCF" w:rsidRPr="00E75533" w:rsidRDefault="00E4381B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32" w:rsidRPr="00E75533" w:rsidTr="006E5997">
        <w:trPr>
          <w:trHeight w:val="125"/>
        </w:trPr>
        <w:tc>
          <w:tcPr>
            <w:tcW w:w="10031" w:type="dxa"/>
            <w:gridSpan w:val="10"/>
          </w:tcPr>
          <w:p w:rsidR="007E0832" w:rsidRPr="00E75533" w:rsidRDefault="003110B3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A4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Творческое перевоплощение (6 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D43CCF" w:rsidRPr="00E75533" w:rsidTr="00947241">
        <w:trPr>
          <w:trHeight w:val="247"/>
        </w:trPr>
        <w:tc>
          <w:tcPr>
            <w:tcW w:w="534" w:type="dxa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43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Свобода движения на сцене.</w:t>
            </w:r>
          </w:p>
        </w:tc>
        <w:tc>
          <w:tcPr>
            <w:tcW w:w="993" w:type="dxa"/>
            <w:gridSpan w:val="2"/>
          </w:tcPr>
          <w:p w:rsidR="00D43CCF" w:rsidRPr="00E75533" w:rsidRDefault="00E4381B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 w:val="restart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7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Отчетный концерт</w:t>
            </w:r>
          </w:p>
        </w:tc>
      </w:tr>
      <w:tr w:rsidR="00D43CCF" w:rsidRPr="00E75533" w:rsidTr="00947241">
        <w:trPr>
          <w:trHeight w:val="247"/>
        </w:trPr>
        <w:tc>
          <w:tcPr>
            <w:tcW w:w="534" w:type="dxa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543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Сценический образ.</w:t>
            </w:r>
          </w:p>
        </w:tc>
        <w:tc>
          <w:tcPr>
            <w:tcW w:w="993" w:type="dxa"/>
            <w:gridSpan w:val="2"/>
          </w:tcPr>
          <w:p w:rsidR="00D43CCF" w:rsidRPr="00E75533" w:rsidRDefault="00E4381B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CF" w:rsidRPr="00E75533" w:rsidTr="00947241">
        <w:trPr>
          <w:trHeight w:val="247"/>
        </w:trPr>
        <w:tc>
          <w:tcPr>
            <w:tcW w:w="534" w:type="dxa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43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Мимика, жесты, пластика движений.</w:t>
            </w:r>
          </w:p>
        </w:tc>
        <w:tc>
          <w:tcPr>
            <w:tcW w:w="993" w:type="dxa"/>
            <w:gridSpan w:val="2"/>
          </w:tcPr>
          <w:p w:rsidR="00D43CCF" w:rsidRPr="00E75533" w:rsidRDefault="00E4381B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CF" w:rsidRPr="00E75533" w:rsidTr="00947241">
        <w:trPr>
          <w:trHeight w:val="247"/>
        </w:trPr>
        <w:tc>
          <w:tcPr>
            <w:tcW w:w="534" w:type="dxa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543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Самовыражение в музыке.</w:t>
            </w:r>
          </w:p>
        </w:tc>
        <w:tc>
          <w:tcPr>
            <w:tcW w:w="993" w:type="dxa"/>
            <w:gridSpan w:val="2"/>
          </w:tcPr>
          <w:p w:rsidR="00D43CCF" w:rsidRPr="00E75533" w:rsidRDefault="00E4381B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CF" w:rsidRPr="00E75533" w:rsidTr="00947241">
        <w:trPr>
          <w:trHeight w:val="247"/>
        </w:trPr>
        <w:tc>
          <w:tcPr>
            <w:tcW w:w="534" w:type="dxa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43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Выразительность сценического образа.</w:t>
            </w:r>
          </w:p>
        </w:tc>
        <w:tc>
          <w:tcPr>
            <w:tcW w:w="993" w:type="dxa"/>
            <w:gridSpan w:val="2"/>
          </w:tcPr>
          <w:p w:rsidR="00D43CCF" w:rsidRPr="00E75533" w:rsidRDefault="00E4381B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CF" w:rsidRPr="00E75533" w:rsidTr="00947241">
        <w:trPr>
          <w:trHeight w:val="247"/>
        </w:trPr>
        <w:tc>
          <w:tcPr>
            <w:tcW w:w="534" w:type="dxa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543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Аутотренинг.</w:t>
            </w:r>
          </w:p>
        </w:tc>
        <w:tc>
          <w:tcPr>
            <w:tcW w:w="993" w:type="dxa"/>
            <w:gridSpan w:val="2"/>
          </w:tcPr>
          <w:p w:rsidR="00D43CCF" w:rsidRPr="00E75533" w:rsidRDefault="00E4381B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3CCF" w:rsidRPr="00E75533" w:rsidRDefault="00D43CCF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32" w:rsidRPr="00E75533" w:rsidTr="006E5997">
        <w:trPr>
          <w:trHeight w:val="125"/>
        </w:trPr>
        <w:tc>
          <w:tcPr>
            <w:tcW w:w="10031" w:type="dxa"/>
            <w:gridSpan w:val="10"/>
          </w:tcPr>
          <w:p w:rsidR="007E0832" w:rsidRPr="00E75533" w:rsidRDefault="003110B3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E0832"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.Постановочно</w:t>
            </w:r>
            <w:r w:rsidR="00BA4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репетиционная деятельность (1 час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E0832" w:rsidRPr="00E75533" w:rsidTr="004571D6">
        <w:trPr>
          <w:trHeight w:val="247"/>
        </w:trPr>
        <w:tc>
          <w:tcPr>
            <w:tcW w:w="534" w:type="dxa"/>
          </w:tcPr>
          <w:p w:rsidR="007E0832" w:rsidRPr="00E75533" w:rsidRDefault="007E08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529" w:type="dxa"/>
          </w:tcPr>
          <w:p w:rsidR="007E0832" w:rsidRPr="00E75533" w:rsidRDefault="007E08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Показ номера.</w:t>
            </w:r>
          </w:p>
        </w:tc>
        <w:tc>
          <w:tcPr>
            <w:tcW w:w="1007" w:type="dxa"/>
            <w:gridSpan w:val="3"/>
          </w:tcPr>
          <w:p w:rsidR="007E0832" w:rsidRPr="00E75533" w:rsidRDefault="00E4381B" w:rsidP="003C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7E0832" w:rsidRPr="00E75533" w:rsidRDefault="00D95D0B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Выездное занятие</w:t>
            </w:r>
          </w:p>
        </w:tc>
        <w:tc>
          <w:tcPr>
            <w:tcW w:w="1417" w:type="dxa"/>
            <w:gridSpan w:val="2"/>
          </w:tcPr>
          <w:p w:rsidR="007E0832" w:rsidRPr="00E75533" w:rsidRDefault="007E0832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0832" w:rsidRPr="00E75533" w:rsidRDefault="009540D7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Участие в конкурсе</w:t>
            </w:r>
          </w:p>
        </w:tc>
      </w:tr>
      <w:tr w:rsidR="004571D6" w:rsidRPr="00E75533" w:rsidTr="004571D6">
        <w:trPr>
          <w:trHeight w:val="109"/>
        </w:trPr>
        <w:tc>
          <w:tcPr>
            <w:tcW w:w="10031" w:type="dxa"/>
            <w:gridSpan w:val="10"/>
          </w:tcPr>
          <w:p w:rsidR="004571D6" w:rsidRPr="00E75533" w:rsidRDefault="004571D6" w:rsidP="000067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="00BA40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72 </w:t>
            </w:r>
            <w:r w:rsidR="00D43CCF" w:rsidRPr="00E75533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</w:tr>
    </w:tbl>
    <w:p w:rsidR="008A2E3C" w:rsidRPr="00E75533" w:rsidRDefault="008A2E3C" w:rsidP="003C3422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3422" w:rsidRDefault="003C3422" w:rsidP="006111F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111FE" w:rsidRDefault="006111FE" w:rsidP="006111F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111FE" w:rsidRDefault="006111FE" w:rsidP="006111F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111FE" w:rsidRDefault="006111FE" w:rsidP="006111F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111FE" w:rsidRDefault="006111FE" w:rsidP="006111F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111FE" w:rsidRDefault="006111FE" w:rsidP="006111F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111FE" w:rsidRDefault="006111FE" w:rsidP="006111F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111FE" w:rsidRDefault="006111FE" w:rsidP="006111F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111FE" w:rsidRDefault="006111FE" w:rsidP="006111F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111FE" w:rsidRDefault="006111FE" w:rsidP="006111F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111FE" w:rsidRDefault="006111FE" w:rsidP="006111F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111FE" w:rsidRDefault="006111FE" w:rsidP="006111F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111FE" w:rsidRDefault="006111FE" w:rsidP="006111F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111FE" w:rsidRPr="00E75533" w:rsidRDefault="006111FE" w:rsidP="006111F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571D6" w:rsidRPr="00E75533" w:rsidRDefault="007E0832" w:rsidP="003C342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7E0832" w:rsidRPr="00E75533" w:rsidRDefault="00E4381B" w:rsidP="003C342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год обучения (Эстрадный вокал.</w:t>
      </w:r>
      <w:r w:rsidR="006111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Соло</w:t>
      </w:r>
      <w:r w:rsidR="004571D6" w:rsidRPr="00E75533">
        <w:rPr>
          <w:rFonts w:ascii="Times New Roman" w:hAnsi="Times New Roman" w:cs="Times New Roman"/>
          <w:b/>
          <w:sz w:val="24"/>
          <w:szCs w:val="24"/>
        </w:rPr>
        <w:t>)</w:t>
      </w:r>
    </w:p>
    <w:p w:rsidR="004571D6" w:rsidRPr="00E75533" w:rsidRDefault="004571D6" w:rsidP="003C342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394"/>
        <w:gridCol w:w="1134"/>
        <w:gridCol w:w="1134"/>
        <w:gridCol w:w="992"/>
        <w:gridCol w:w="1843"/>
      </w:tblGrid>
      <w:tr w:rsidR="004571D6" w:rsidRPr="00E75533" w:rsidTr="004571D6">
        <w:trPr>
          <w:trHeight w:val="288"/>
        </w:trPr>
        <w:tc>
          <w:tcPr>
            <w:tcW w:w="534" w:type="dxa"/>
            <w:vMerge w:val="restart"/>
          </w:tcPr>
          <w:p w:rsidR="004571D6" w:rsidRPr="00E75533" w:rsidRDefault="004571D6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571D6" w:rsidRPr="00E75533" w:rsidRDefault="004571D6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4571D6" w:rsidRPr="00E75533" w:rsidRDefault="004571D6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3260" w:type="dxa"/>
            <w:gridSpan w:val="3"/>
          </w:tcPr>
          <w:p w:rsidR="004571D6" w:rsidRPr="00E75533" w:rsidRDefault="004571D6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:rsidR="004571D6" w:rsidRPr="00E75533" w:rsidRDefault="004571D6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Форма аттестации</w:t>
            </w:r>
          </w:p>
        </w:tc>
      </w:tr>
      <w:tr w:rsidR="004571D6" w:rsidRPr="00E75533" w:rsidTr="004571D6">
        <w:trPr>
          <w:trHeight w:val="127"/>
        </w:trPr>
        <w:tc>
          <w:tcPr>
            <w:tcW w:w="534" w:type="dxa"/>
            <w:vMerge/>
          </w:tcPr>
          <w:p w:rsidR="004571D6" w:rsidRPr="00E75533" w:rsidRDefault="004571D6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4571D6" w:rsidRPr="00E75533" w:rsidRDefault="004571D6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4571D6" w:rsidRPr="00E75533" w:rsidRDefault="004571D6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Теория   Практика   Всего</w:t>
            </w:r>
          </w:p>
        </w:tc>
        <w:tc>
          <w:tcPr>
            <w:tcW w:w="1843" w:type="dxa"/>
            <w:vMerge/>
          </w:tcPr>
          <w:p w:rsidR="004571D6" w:rsidRPr="00E75533" w:rsidRDefault="004571D6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1D6" w:rsidRPr="00E75533" w:rsidTr="00F14308">
        <w:trPr>
          <w:trHeight w:val="125"/>
        </w:trPr>
        <w:tc>
          <w:tcPr>
            <w:tcW w:w="534" w:type="dxa"/>
          </w:tcPr>
          <w:p w:rsidR="004571D6" w:rsidRPr="00E75533" w:rsidRDefault="004571D6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4571D6" w:rsidRPr="00E75533" w:rsidRDefault="004571D6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Жанры вокального исполнения.</w:t>
            </w:r>
          </w:p>
        </w:tc>
        <w:tc>
          <w:tcPr>
            <w:tcW w:w="1134" w:type="dxa"/>
          </w:tcPr>
          <w:p w:rsidR="004571D6" w:rsidRPr="00E75533" w:rsidRDefault="003D22E8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571D6" w:rsidRPr="00E75533" w:rsidRDefault="003D22E8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571D6" w:rsidRPr="00E75533" w:rsidRDefault="004571D6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571D6" w:rsidRPr="00E75533" w:rsidRDefault="003A2828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571D6" w:rsidRPr="00E75533" w:rsidTr="00F14308">
        <w:trPr>
          <w:trHeight w:val="286"/>
        </w:trPr>
        <w:tc>
          <w:tcPr>
            <w:tcW w:w="534" w:type="dxa"/>
          </w:tcPr>
          <w:p w:rsidR="004571D6" w:rsidRPr="00E75533" w:rsidRDefault="004571D6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4571D6" w:rsidRPr="00E75533" w:rsidRDefault="004571D6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вокальной техники.</w:t>
            </w:r>
          </w:p>
        </w:tc>
        <w:tc>
          <w:tcPr>
            <w:tcW w:w="1134" w:type="dxa"/>
          </w:tcPr>
          <w:p w:rsidR="004571D6" w:rsidRPr="00E75533" w:rsidRDefault="003D22E8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571D6" w:rsidRPr="00E75533" w:rsidRDefault="003D22E8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571D6" w:rsidRPr="00E75533" w:rsidRDefault="004571D6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4571D6" w:rsidRPr="00E75533" w:rsidRDefault="003A2828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</w:tr>
      <w:tr w:rsidR="004571D6" w:rsidRPr="00E75533" w:rsidTr="00F14308">
        <w:trPr>
          <w:trHeight w:val="125"/>
        </w:trPr>
        <w:tc>
          <w:tcPr>
            <w:tcW w:w="534" w:type="dxa"/>
          </w:tcPr>
          <w:p w:rsidR="004571D6" w:rsidRPr="00E75533" w:rsidRDefault="004571D6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4571D6" w:rsidRPr="00E75533" w:rsidRDefault="004571D6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Работа над певческим репертуаром.</w:t>
            </w:r>
          </w:p>
        </w:tc>
        <w:tc>
          <w:tcPr>
            <w:tcW w:w="1134" w:type="dxa"/>
          </w:tcPr>
          <w:p w:rsidR="004571D6" w:rsidRPr="00E75533" w:rsidRDefault="003D22E8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4571D6" w:rsidRPr="00E75533" w:rsidRDefault="003D22E8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4571D6" w:rsidRPr="00E75533" w:rsidRDefault="004571D6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4571D6" w:rsidRPr="00E75533" w:rsidRDefault="003A2828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Творческий концерт</w:t>
            </w:r>
          </w:p>
        </w:tc>
      </w:tr>
      <w:tr w:rsidR="004571D6" w:rsidRPr="00E75533" w:rsidTr="00F14308">
        <w:trPr>
          <w:trHeight w:val="125"/>
        </w:trPr>
        <w:tc>
          <w:tcPr>
            <w:tcW w:w="534" w:type="dxa"/>
          </w:tcPr>
          <w:p w:rsidR="004571D6" w:rsidRPr="00E75533" w:rsidRDefault="004571D6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4571D6" w:rsidRPr="00E75533" w:rsidRDefault="004571D6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Творческое перевоплощение.</w:t>
            </w:r>
          </w:p>
        </w:tc>
        <w:tc>
          <w:tcPr>
            <w:tcW w:w="1134" w:type="dxa"/>
          </w:tcPr>
          <w:p w:rsidR="004571D6" w:rsidRPr="00E75533" w:rsidRDefault="004571D6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571D6" w:rsidRPr="00E75533" w:rsidRDefault="004571D6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571D6" w:rsidRPr="00E75533" w:rsidRDefault="004571D6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571D6" w:rsidRPr="00E75533" w:rsidRDefault="003A2828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Отчетный концерт</w:t>
            </w:r>
          </w:p>
        </w:tc>
      </w:tr>
      <w:tr w:rsidR="004571D6" w:rsidRPr="00E75533" w:rsidTr="00F14308">
        <w:trPr>
          <w:trHeight w:val="286"/>
        </w:trPr>
        <w:tc>
          <w:tcPr>
            <w:tcW w:w="534" w:type="dxa"/>
          </w:tcPr>
          <w:p w:rsidR="004571D6" w:rsidRPr="00E75533" w:rsidRDefault="004571D6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4571D6" w:rsidRPr="00E75533" w:rsidRDefault="004571D6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Постановочно – репетиционная деятельность.</w:t>
            </w:r>
          </w:p>
        </w:tc>
        <w:tc>
          <w:tcPr>
            <w:tcW w:w="1134" w:type="dxa"/>
          </w:tcPr>
          <w:p w:rsidR="004571D6" w:rsidRPr="00E75533" w:rsidRDefault="004571D6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571D6" w:rsidRPr="00E75533" w:rsidRDefault="004571D6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571D6" w:rsidRPr="00E75533" w:rsidRDefault="004571D6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571D6" w:rsidRPr="00E75533" w:rsidRDefault="003A2828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Участие в конкурсе</w:t>
            </w:r>
          </w:p>
        </w:tc>
      </w:tr>
      <w:tr w:rsidR="004571D6" w:rsidRPr="00E75533" w:rsidTr="00F14308">
        <w:trPr>
          <w:trHeight w:val="125"/>
        </w:trPr>
        <w:tc>
          <w:tcPr>
            <w:tcW w:w="4928" w:type="dxa"/>
            <w:gridSpan w:val="2"/>
          </w:tcPr>
          <w:p w:rsidR="004571D6" w:rsidRPr="00E75533" w:rsidRDefault="004571D6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4571D6" w:rsidRPr="00E75533" w:rsidRDefault="003D22E8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4571D6" w:rsidRPr="00E75533" w:rsidRDefault="003D22E8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4571D6" w:rsidRPr="00E75533" w:rsidRDefault="004571D6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</w:tcPr>
          <w:p w:rsidR="004571D6" w:rsidRPr="00E75533" w:rsidRDefault="004571D6" w:rsidP="003C3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4308" w:rsidRPr="00E75533" w:rsidRDefault="00F14308" w:rsidP="003C3422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11FE" w:rsidRPr="00E75533" w:rsidRDefault="006111FE" w:rsidP="006111F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F14308" w:rsidRPr="00E75533" w:rsidRDefault="00F14308" w:rsidP="00F1430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832" w:rsidRPr="00E75533" w:rsidRDefault="007E0832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>1. Жанры вокального исполнения</w:t>
      </w:r>
      <w:r w:rsidRPr="00E755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0832" w:rsidRPr="00E75533" w:rsidRDefault="007E0832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Теория: Жанры вокальной музыки: романс, авторская песня, блюз, рок-н-ролл, рок, джаз, соул, госпел. Особенности развития жанров вокальной музыки. Приемы и техники исполнения: вибрато, микст, фальцет, субтон, глиссандо, скачки по регистрам и т.д. Выравнивание регистров. Лор – гигиена. Особенности мутационного периода. </w:t>
      </w:r>
    </w:p>
    <w:p w:rsidR="007E0832" w:rsidRPr="00E75533" w:rsidRDefault="007E0832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Практика: комплекс упражнений на развитие и совершенствование различных видов вокальной техники исполнения, охране голоса в период мутации. Слушание и исполнение музыкальных произведений различных жанров вокальной музыки. </w:t>
      </w:r>
    </w:p>
    <w:p w:rsidR="007E0832" w:rsidRPr="00E75533" w:rsidRDefault="007E0832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 xml:space="preserve">2. Совершенствование вокальной техники. </w:t>
      </w:r>
    </w:p>
    <w:p w:rsidR="007E0832" w:rsidRPr="00E75533" w:rsidRDefault="007E0832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Теория: Фонопедический метод (ФМ) развития голоса. Цикл 1-4. Навыки голосообразования - вдох, мягкая атака, четкая артикуляция и дикция, кантилена, Ощущение опоры. Певческое дыхание. Развитие диапазона голоса. Сглаживание регистров. Динамические оттенки. Филировка звука Технические приемы. Тембровый и </w:t>
      </w:r>
      <w:r w:rsidRPr="00E75533">
        <w:rPr>
          <w:rFonts w:ascii="Times New Roman" w:hAnsi="Times New Roman" w:cs="Times New Roman"/>
          <w:sz w:val="24"/>
          <w:szCs w:val="24"/>
        </w:rPr>
        <w:lastRenderedPageBreak/>
        <w:t xml:space="preserve">динамический баланс в сольном пении. Владение голосом в период мутации. Высокая вокальная позиция. Вокальные импровизации. Мелизмы. </w:t>
      </w:r>
    </w:p>
    <w:p w:rsidR="007E0832" w:rsidRPr="00E75533" w:rsidRDefault="007E0832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Практика: Дыхательная, артикуляционная гимнастики, упражнения на совершенствование певческих, интонационных, навыков и технических приемов. Развитие диапазона, подвижности голоса. Пение вокальных упражнений, проговаривание дикционных упражнений (скороговорки, сложные сочетания согласных), четкое произнесение текстов песен в определенном темпе, ритме, выявление речевой и музыкальной ритмоинтонации. Контроль голоса. Пение мелизмов (форшлагов, мордентов и др.). Ощущение опоры звука. </w:t>
      </w:r>
    </w:p>
    <w:p w:rsidR="007E0832" w:rsidRPr="00E75533" w:rsidRDefault="007E0832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 xml:space="preserve">3. Работа над певческим репертуаром. </w:t>
      </w:r>
    </w:p>
    <w:p w:rsidR="007E0832" w:rsidRPr="00E75533" w:rsidRDefault="007E0832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Теория: Разучивание песенного репертуара. Музыкальный текст. Построение музыкальной фразы. Средства исполнительской выразительности. Дикция. Разбор </w:t>
      </w:r>
    </w:p>
    <w:p w:rsidR="007E0832" w:rsidRPr="00E75533" w:rsidRDefault="007E0832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артикуляционно - сложных элементов. Модуляция. Совершенствование гармонического, тембрового слуха. Певческая артикуляция: смешанный тип. Драматургия номера. Стиль произведений. Вокально-исполнительские приемы: глиссандо, придыхательная атака звука, переходы в различные регистры, динамическая атака звука… </w:t>
      </w:r>
    </w:p>
    <w:p w:rsidR="007E0832" w:rsidRPr="00E75533" w:rsidRDefault="007E0832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>Практика: Разучивание произведений. Звуковедение. Работа над музыкальным текстом (ритм, построение музыкальной фразы, акценты, кульминация и т.д.). Переход в модуляцию. Средства исполнительской выразительности. Глиссандо, придыхательная атака звука, переходы в различные регистры, драйв… Закрепление навыков художественного исполнения (осмысленность, выразительность, цельность). Работа над литературным произношением, культурой звука. Проработка стилевых особенностей исполняемого произведения. Выработка навыка активной артикуляции. Репетиционно - исполнительский процесс работы в студии – запись голоса, бэк-вокала, подголосков.Работа под фонограмму мину</w:t>
      </w:r>
      <w:r w:rsidR="00C041F6" w:rsidRPr="00E75533">
        <w:rPr>
          <w:rFonts w:ascii="Times New Roman" w:hAnsi="Times New Roman" w:cs="Times New Roman"/>
          <w:sz w:val="24"/>
          <w:szCs w:val="24"/>
        </w:rPr>
        <w:t>с, минус1</w:t>
      </w:r>
      <w:r w:rsidRPr="00E755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0832" w:rsidRPr="00E75533" w:rsidRDefault="007E0832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 xml:space="preserve">4.Творческое перевоплощение. </w:t>
      </w:r>
    </w:p>
    <w:p w:rsidR="007E0832" w:rsidRPr="00E75533" w:rsidRDefault="007E0832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Теория: Свобода движения на сцене. Создание собственного сценического образа. Выразительность сценического образа. Самовыражение в музыке. Сценическое пространство. </w:t>
      </w:r>
    </w:p>
    <w:p w:rsidR="007E0832" w:rsidRPr="00E75533" w:rsidRDefault="007E0832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 xml:space="preserve">Практика: Слушание отечественных и зарубежных исполнителей. Обсуждение, анализ и умозаключение в ходе прослушивания аудио- и видеозаписей. Просмотр видеоматериалов с концертов, конкурсов. Аутотренинг. </w:t>
      </w:r>
    </w:p>
    <w:p w:rsidR="007E0832" w:rsidRPr="00E75533" w:rsidRDefault="007E0832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 xml:space="preserve">5. Постановочно – репетиционная деятельность. </w:t>
      </w:r>
    </w:p>
    <w:p w:rsidR="007E0832" w:rsidRPr="00E75533" w:rsidRDefault="007E0832" w:rsidP="006111F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33">
        <w:rPr>
          <w:rFonts w:ascii="Times New Roman" w:hAnsi="Times New Roman" w:cs="Times New Roman"/>
          <w:sz w:val="24"/>
          <w:szCs w:val="24"/>
        </w:rPr>
        <w:t>Практика: Работа над комплексными составляющими эстрадного номера: цель произведения, и донесение ее до зрителя методом актерской передачи смысла, пластика, костюмы, стилевые особенности. Работа с микрофоном(микрофон-продолжение руки). Постановка номера. Отработка элементов. Работа на сценической площадке. Показ номера.</w:t>
      </w:r>
    </w:p>
    <w:p w:rsidR="007E3C6C" w:rsidRPr="00E75533" w:rsidRDefault="007E3C6C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14308" w:rsidRPr="00E75533" w:rsidRDefault="00F14308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E0832" w:rsidRPr="00E75533" w:rsidRDefault="007E0832" w:rsidP="00F1430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</w:p>
    <w:p w:rsidR="00F14308" w:rsidRPr="00E75533" w:rsidRDefault="00E4381B" w:rsidP="00F1430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год </w:t>
      </w:r>
      <w:r w:rsidR="00310B8C">
        <w:rPr>
          <w:rFonts w:ascii="Times New Roman" w:hAnsi="Times New Roman" w:cs="Times New Roman"/>
          <w:b/>
          <w:sz w:val="24"/>
          <w:szCs w:val="24"/>
        </w:rPr>
        <w:t>обучения (Эстрадный вокал. Соло</w:t>
      </w:r>
      <w:r w:rsidR="00F14308" w:rsidRPr="00E75533">
        <w:rPr>
          <w:rFonts w:ascii="Times New Roman" w:hAnsi="Times New Roman" w:cs="Times New Roman"/>
          <w:b/>
          <w:sz w:val="24"/>
          <w:szCs w:val="24"/>
        </w:rPr>
        <w:t>)</w:t>
      </w:r>
    </w:p>
    <w:p w:rsidR="00F14308" w:rsidRPr="00E75533" w:rsidRDefault="00F14308" w:rsidP="00F14308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3261"/>
        <w:gridCol w:w="1134"/>
        <w:gridCol w:w="1701"/>
        <w:gridCol w:w="1134"/>
        <w:gridCol w:w="2268"/>
      </w:tblGrid>
      <w:tr w:rsidR="00F14308" w:rsidRPr="00E75533" w:rsidTr="00F14308">
        <w:trPr>
          <w:trHeight w:val="247"/>
        </w:trPr>
        <w:tc>
          <w:tcPr>
            <w:tcW w:w="533" w:type="dxa"/>
          </w:tcPr>
          <w:p w:rsidR="00F14308" w:rsidRPr="00E75533" w:rsidRDefault="00F1430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F14308" w:rsidRPr="00E75533" w:rsidRDefault="00F1430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F14308" w:rsidRPr="00E75533" w:rsidRDefault="00F1430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F14308" w:rsidRPr="00E75533" w:rsidRDefault="00F1430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701" w:type="dxa"/>
          </w:tcPr>
          <w:p w:rsidR="00F14308" w:rsidRPr="00E75533" w:rsidRDefault="00F1430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134" w:type="dxa"/>
          </w:tcPr>
          <w:p w:rsidR="00F14308" w:rsidRPr="00E75533" w:rsidRDefault="00F1430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F14308" w:rsidRPr="00E75533" w:rsidRDefault="00F1430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F14308" w:rsidRPr="00E75533" w:rsidRDefault="00F1430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F14308" w:rsidRPr="00E75533" w:rsidTr="00F14308">
        <w:trPr>
          <w:trHeight w:val="125"/>
        </w:trPr>
        <w:tc>
          <w:tcPr>
            <w:tcW w:w="10031" w:type="dxa"/>
            <w:gridSpan w:val="6"/>
          </w:tcPr>
          <w:p w:rsidR="00F14308" w:rsidRPr="00E75533" w:rsidRDefault="00F1430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 Жанры 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>вокального исполнения. (3 часа)</w:t>
            </w:r>
          </w:p>
        </w:tc>
      </w:tr>
      <w:tr w:rsidR="008D0AC3" w:rsidRPr="00E75533" w:rsidTr="00F14308">
        <w:trPr>
          <w:trHeight w:val="247"/>
        </w:trPr>
        <w:tc>
          <w:tcPr>
            <w:tcW w:w="533" w:type="dxa"/>
          </w:tcPr>
          <w:p w:rsidR="008D0AC3" w:rsidRPr="00E75533" w:rsidRDefault="008D0AC3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8D0AC3" w:rsidRPr="00E75533" w:rsidRDefault="008D0AC3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Лор-гигиена. Особенности мутационного периода.</w:t>
            </w:r>
          </w:p>
        </w:tc>
        <w:tc>
          <w:tcPr>
            <w:tcW w:w="1134" w:type="dxa"/>
          </w:tcPr>
          <w:p w:rsidR="008D0AC3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8D0AC3" w:rsidRPr="00E75533" w:rsidRDefault="008D0AC3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Беседа - рассказ</w:t>
            </w:r>
          </w:p>
        </w:tc>
        <w:tc>
          <w:tcPr>
            <w:tcW w:w="1134" w:type="dxa"/>
          </w:tcPr>
          <w:p w:rsidR="008D0AC3" w:rsidRPr="00E75533" w:rsidRDefault="008D0AC3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D0AC3" w:rsidRPr="00E75533" w:rsidRDefault="008D0AC3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57698" w:rsidRPr="00E75533" w:rsidTr="00F14308">
        <w:trPr>
          <w:trHeight w:val="247"/>
        </w:trPr>
        <w:tc>
          <w:tcPr>
            <w:tcW w:w="533" w:type="dxa"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Романс, блюз, авторская песня.</w:t>
            </w:r>
          </w:p>
        </w:tc>
        <w:tc>
          <w:tcPr>
            <w:tcW w:w="1134" w:type="dxa"/>
          </w:tcPr>
          <w:p w:rsidR="00457698" w:rsidRPr="00E75533" w:rsidRDefault="00457698" w:rsidP="00311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98" w:rsidRPr="00E75533" w:rsidTr="00F14308">
        <w:trPr>
          <w:trHeight w:val="247"/>
        </w:trPr>
        <w:tc>
          <w:tcPr>
            <w:tcW w:w="533" w:type="dxa"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Микст, фальцет.</w:t>
            </w:r>
          </w:p>
        </w:tc>
        <w:tc>
          <w:tcPr>
            <w:tcW w:w="1134" w:type="dxa"/>
          </w:tcPr>
          <w:p w:rsidR="00457698" w:rsidRPr="00E75533" w:rsidRDefault="00457698" w:rsidP="00311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14308" w:rsidRPr="00E75533" w:rsidTr="00F14308">
        <w:trPr>
          <w:trHeight w:val="125"/>
        </w:trPr>
        <w:tc>
          <w:tcPr>
            <w:tcW w:w="10031" w:type="dxa"/>
            <w:gridSpan w:val="6"/>
          </w:tcPr>
          <w:p w:rsidR="00F14308" w:rsidRPr="00E75533" w:rsidRDefault="00F1430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2. Совершенствова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>ние вокальной техники (9 часов)</w:t>
            </w:r>
          </w:p>
        </w:tc>
      </w:tr>
      <w:tr w:rsidR="00457698" w:rsidRPr="00E75533" w:rsidTr="00F14308">
        <w:trPr>
          <w:trHeight w:val="247"/>
        </w:trPr>
        <w:tc>
          <w:tcPr>
            <w:tcW w:w="533" w:type="dxa"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Звукообразование</w:t>
            </w:r>
          </w:p>
        </w:tc>
        <w:tc>
          <w:tcPr>
            <w:tcW w:w="1134" w:type="dxa"/>
          </w:tcPr>
          <w:p w:rsidR="00457698" w:rsidRPr="00E75533" w:rsidRDefault="00457698" w:rsidP="00311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Наблюдение,  индивидуальное прослушивание</w:t>
            </w:r>
          </w:p>
        </w:tc>
      </w:tr>
      <w:tr w:rsidR="00457698" w:rsidRPr="00E75533" w:rsidTr="00F14308">
        <w:trPr>
          <w:trHeight w:val="247"/>
        </w:trPr>
        <w:tc>
          <w:tcPr>
            <w:tcW w:w="533" w:type="dxa"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3110B3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 xml:space="preserve">ФМ развития голоса </w:t>
            </w:r>
          </w:p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цикл 1-4.</w:t>
            </w:r>
          </w:p>
        </w:tc>
        <w:tc>
          <w:tcPr>
            <w:tcW w:w="1134" w:type="dxa"/>
          </w:tcPr>
          <w:p w:rsidR="00457698" w:rsidRPr="00E75533" w:rsidRDefault="00457698" w:rsidP="00311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98" w:rsidRPr="00E75533" w:rsidTr="00F14308">
        <w:trPr>
          <w:trHeight w:val="247"/>
        </w:trPr>
        <w:tc>
          <w:tcPr>
            <w:tcW w:w="533" w:type="dxa"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Владение голосом в период мутации.</w:t>
            </w:r>
          </w:p>
        </w:tc>
        <w:tc>
          <w:tcPr>
            <w:tcW w:w="1134" w:type="dxa"/>
          </w:tcPr>
          <w:p w:rsidR="00457698" w:rsidRPr="00E75533" w:rsidRDefault="00457698" w:rsidP="00311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98" w:rsidRPr="00E75533" w:rsidTr="00F14308">
        <w:trPr>
          <w:trHeight w:val="247"/>
        </w:trPr>
        <w:tc>
          <w:tcPr>
            <w:tcW w:w="533" w:type="dxa"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Певческое дыхание.</w:t>
            </w:r>
          </w:p>
        </w:tc>
        <w:tc>
          <w:tcPr>
            <w:tcW w:w="1134" w:type="dxa"/>
          </w:tcPr>
          <w:p w:rsidR="00457698" w:rsidRPr="00E75533" w:rsidRDefault="00457698" w:rsidP="00311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98" w:rsidRPr="00E75533" w:rsidTr="00F14308">
        <w:trPr>
          <w:trHeight w:val="247"/>
        </w:trPr>
        <w:tc>
          <w:tcPr>
            <w:tcW w:w="533" w:type="dxa"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Вокальная позиция.</w:t>
            </w:r>
          </w:p>
        </w:tc>
        <w:tc>
          <w:tcPr>
            <w:tcW w:w="1134" w:type="dxa"/>
          </w:tcPr>
          <w:p w:rsidR="00457698" w:rsidRPr="00E75533" w:rsidRDefault="00457698" w:rsidP="00311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98" w:rsidRPr="00E75533" w:rsidTr="00F14308">
        <w:trPr>
          <w:trHeight w:val="247"/>
        </w:trPr>
        <w:tc>
          <w:tcPr>
            <w:tcW w:w="533" w:type="dxa"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1" w:type="dxa"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Ощущение опоры звука.</w:t>
            </w:r>
          </w:p>
        </w:tc>
        <w:tc>
          <w:tcPr>
            <w:tcW w:w="1134" w:type="dxa"/>
          </w:tcPr>
          <w:p w:rsidR="00457698" w:rsidRPr="00E75533" w:rsidRDefault="00457698" w:rsidP="00311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98" w:rsidRPr="00E75533" w:rsidTr="00F14308">
        <w:trPr>
          <w:trHeight w:val="247"/>
        </w:trPr>
        <w:tc>
          <w:tcPr>
            <w:tcW w:w="533" w:type="dxa"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Динамические оттенки. Филировка звука</w:t>
            </w:r>
          </w:p>
        </w:tc>
        <w:tc>
          <w:tcPr>
            <w:tcW w:w="1134" w:type="dxa"/>
          </w:tcPr>
          <w:p w:rsidR="00457698" w:rsidRPr="00E75533" w:rsidRDefault="00457698" w:rsidP="00311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98" w:rsidRPr="00E75533" w:rsidTr="00F14308">
        <w:trPr>
          <w:trHeight w:val="247"/>
        </w:trPr>
        <w:tc>
          <w:tcPr>
            <w:tcW w:w="533" w:type="dxa"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1" w:type="dxa"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Развитие диапазона, подвижности голоса.</w:t>
            </w:r>
          </w:p>
        </w:tc>
        <w:tc>
          <w:tcPr>
            <w:tcW w:w="1134" w:type="dxa"/>
          </w:tcPr>
          <w:p w:rsidR="00457698" w:rsidRPr="00E75533" w:rsidRDefault="00457698" w:rsidP="00311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98" w:rsidRPr="00E75533" w:rsidTr="00F14308">
        <w:trPr>
          <w:trHeight w:val="247"/>
        </w:trPr>
        <w:tc>
          <w:tcPr>
            <w:tcW w:w="533" w:type="dxa"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1" w:type="dxa"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Сглаживание регистров.</w:t>
            </w:r>
          </w:p>
        </w:tc>
        <w:tc>
          <w:tcPr>
            <w:tcW w:w="1134" w:type="dxa"/>
          </w:tcPr>
          <w:p w:rsidR="00457698" w:rsidRPr="00E75533" w:rsidRDefault="00457698" w:rsidP="00311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308" w:rsidRPr="00E75533" w:rsidTr="00F14308">
        <w:trPr>
          <w:trHeight w:val="125"/>
        </w:trPr>
        <w:tc>
          <w:tcPr>
            <w:tcW w:w="10031" w:type="dxa"/>
            <w:gridSpan w:val="6"/>
          </w:tcPr>
          <w:p w:rsidR="00F14308" w:rsidRPr="00E75533" w:rsidRDefault="00F1430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3. Работа над певческим репертуаро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>м (5 часов)</w:t>
            </w:r>
          </w:p>
        </w:tc>
      </w:tr>
      <w:tr w:rsidR="00457698" w:rsidRPr="00E75533" w:rsidTr="00F14308">
        <w:trPr>
          <w:trHeight w:val="247"/>
        </w:trPr>
        <w:tc>
          <w:tcPr>
            <w:tcW w:w="533" w:type="dxa"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1" w:type="dxa"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Разбор артикуляционно - сложных элементов.</w:t>
            </w:r>
          </w:p>
        </w:tc>
        <w:tc>
          <w:tcPr>
            <w:tcW w:w="1134" w:type="dxa"/>
          </w:tcPr>
          <w:p w:rsidR="00457698" w:rsidRPr="00E75533" w:rsidRDefault="00457698" w:rsidP="00311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134" w:type="dxa"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</w:tr>
      <w:tr w:rsidR="00457698" w:rsidRPr="00E75533" w:rsidTr="00F14308">
        <w:trPr>
          <w:trHeight w:val="247"/>
        </w:trPr>
        <w:tc>
          <w:tcPr>
            <w:tcW w:w="533" w:type="dxa"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61" w:type="dxa"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Разучивание песенного репертуара.</w:t>
            </w:r>
          </w:p>
        </w:tc>
        <w:tc>
          <w:tcPr>
            <w:tcW w:w="1134" w:type="dxa"/>
          </w:tcPr>
          <w:p w:rsidR="00457698" w:rsidRPr="00E75533" w:rsidRDefault="00457698" w:rsidP="00311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98" w:rsidRPr="00E75533" w:rsidTr="00F14308">
        <w:trPr>
          <w:trHeight w:val="247"/>
        </w:trPr>
        <w:tc>
          <w:tcPr>
            <w:tcW w:w="533" w:type="dxa"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61" w:type="dxa"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Построение музыкальной фразы.</w:t>
            </w:r>
          </w:p>
        </w:tc>
        <w:tc>
          <w:tcPr>
            <w:tcW w:w="1134" w:type="dxa"/>
          </w:tcPr>
          <w:p w:rsidR="00457698" w:rsidRPr="00E75533" w:rsidRDefault="00457698" w:rsidP="00311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98" w:rsidRPr="00E75533" w:rsidTr="00F14308">
        <w:trPr>
          <w:trHeight w:val="247"/>
        </w:trPr>
        <w:tc>
          <w:tcPr>
            <w:tcW w:w="533" w:type="dxa"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61" w:type="dxa"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Акценты, кульминация</w:t>
            </w:r>
          </w:p>
        </w:tc>
        <w:tc>
          <w:tcPr>
            <w:tcW w:w="1134" w:type="dxa"/>
          </w:tcPr>
          <w:p w:rsidR="00457698" w:rsidRPr="00E75533" w:rsidRDefault="00457698" w:rsidP="00311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98" w:rsidRPr="00E75533" w:rsidTr="00F14308">
        <w:trPr>
          <w:trHeight w:val="247"/>
        </w:trPr>
        <w:tc>
          <w:tcPr>
            <w:tcW w:w="533" w:type="dxa"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61" w:type="dxa"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Певческая артикуляция: смешанный тип.</w:t>
            </w:r>
          </w:p>
        </w:tc>
        <w:tc>
          <w:tcPr>
            <w:tcW w:w="1134" w:type="dxa"/>
          </w:tcPr>
          <w:p w:rsidR="00457698" w:rsidRPr="00E75533" w:rsidRDefault="00457698" w:rsidP="00311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308" w:rsidRPr="00E75533" w:rsidTr="00F14308">
        <w:trPr>
          <w:trHeight w:val="125"/>
        </w:trPr>
        <w:tc>
          <w:tcPr>
            <w:tcW w:w="10031" w:type="dxa"/>
            <w:gridSpan w:val="6"/>
          </w:tcPr>
          <w:p w:rsidR="00F14308" w:rsidRPr="00E75533" w:rsidRDefault="00F1430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5.Постановочно – реп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>етиционная деятельность (1 час)</w:t>
            </w:r>
          </w:p>
        </w:tc>
      </w:tr>
      <w:tr w:rsidR="00F14308" w:rsidRPr="00E75533" w:rsidTr="00F14308">
        <w:trPr>
          <w:trHeight w:val="247"/>
        </w:trPr>
        <w:tc>
          <w:tcPr>
            <w:tcW w:w="533" w:type="dxa"/>
          </w:tcPr>
          <w:p w:rsidR="00F14308" w:rsidRPr="00E75533" w:rsidRDefault="00F1430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61" w:type="dxa"/>
          </w:tcPr>
          <w:p w:rsidR="00F14308" w:rsidRPr="00E75533" w:rsidRDefault="00F1430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Постановка номера.</w:t>
            </w:r>
          </w:p>
        </w:tc>
        <w:tc>
          <w:tcPr>
            <w:tcW w:w="1134" w:type="dxa"/>
          </w:tcPr>
          <w:p w:rsidR="00F1430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14308" w:rsidRPr="00E75533" w:rsidRDefault="008D0AC3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134" w:type="dxa"/>
          </w:tcPr>
          <w:p w:rsidR="00F14308" w:rsidRPr="00E75533" w:rsidRDefault="00F1430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4308" w:rsidRPr="00E75533" w:rsidRDefault="008D0AC3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празднике</w:t>
            </w:r>
          </w:p>
        </w:tc>
      </w:tr>
      <w:tr w:rsidR="00F14308" w:rsidRPr="00E75533" w:rsidTr="00F14308">
        <w:trPr>
          <w:trHeight w:val="125"/>
        </w:trPr>
        <w:tc>
          <w:tcPr>
            <w:tcW w:w="10031" w:type="dxa"/>
            <w:gridSpan w:val="6"/>
          </w:tcPr>
          <w:p w:rsidR="00F14308" w:rsidRPr="00E75533" w:rsidRDefault="00F1430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3. Работа над певческим репертуаром (11 часов)</w:t>
            </w:r>
          </w:p>
        </w:tc>
      </w:tr>
      <w:tr w:rsidR="00457698" w:rsidRPr="00E75533" w:rsidTr="007E3C6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Стилевые особенности.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Репетиционная постановка</w:t>
            </w:r>
          </w:p>
          <w:p w:rsidR="007E3C6C" w:rsidRPr="00E75533" w:rsidRDefault="007E3C6C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6C" w:rsidRPr="00E75533" w:rsidRDefault="007E3C6C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Наблюдение, прослушивание</w:t>
            </w:r>
          </w:p>
          <w:p w:rsidR="007E3C6C" w:rsidRPr="00E75533" w:rsidRDefault="007E3C6C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6C" w:rsidRPr="00E75533" w:rsidRDefault="007E3C6C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98" w:rsidRPr="00E75533" w:rsidTr="007E3C6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Способ звукоизвлечения.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98" w:rsidRPr="00E75533" w:rsidTr="007E3C6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Атака звука, переходы в различные регистры.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98" w:rsidRPr="00E75533" w:rsidTr="007E3C6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Артикуляции.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98" w:rsidRPr="00E75533" w:rsidTr="007E3C6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Переход в модуляцию.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98" w:rsidRPr="00E75533" w:rsidTr="007E3C6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Средства исполнительской выразительности.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98" w:rsidRPr="00E75533" w:rsidTr="008D0AC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Работа с микрофоном.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Компьютерная запись голоса</w:t>
            </w:r>
          </w:p>
        </w:tc>
      </w:tr>
      <w:tr w:rsidR="00457698" w:rsidRPr="00E75533" w:rsidTr="008D0AC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Запись в студии.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98" w:rsidRPr="00E75533" w:rsidTr="008D0AC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Работа под фонограмму.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98" w:rsidRPr="00E75533" w:rsidTr="008D0AC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Слуховой контроль звучания голоса.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Контрольное прослушивание</w:t>
            </w:r>
          </w:p>
        </w:tc>
      </w:tr>
      <w:tr w:rsidR="00457698" w:rsidRPr="00E75533" w:rsidTr="008D0AC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Драматургия номера.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308" w:rsidRPr="00E75533" w:rsidTr="00F143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5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08" w:rsidRPr="00E75533" w:rsidRDefault="00F1430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4. Твор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>ческое перевоплощение (5 часов)</w:t>
            </w:r>
          </w:p>
        </w:tc>
      </w:tr>
      <w:tr w:rsidR="00457698" w:rsidRPr="00E75533" w:rsidTr="008D0AC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Аутотренинг.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Тренинг,</w:t>
            </w:r>
          </w:p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вокальные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Творческий этюд</w:t>
            </w:r>
          </w:p>
        </w:tc>
      </w:tr>
      <w:tr w:rsidR="00457698" w:rsidRPr="00E75533" w:rsidTr="008D0AC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Самоконтроль на сцене.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98" w:rsidRPr="00E75533" w:rsidTr="008D0AC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Просмотр и анализ видеоматериала.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98" w:rsidRPr="00E75533" w:rsidTr="008D0AC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Сценическое волнение.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98" w:rsidRPr="00E75533" w:rsidTr="008D0AC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Аутотренинг.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308" w:rsidRPr="00E75533" w:rsidTr="00F143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5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08" w:rsidRPr="00E75533" w:rsidRDefault="00F1430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5.Постановочно – репе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>тиционная деятельность (2 часа)</w:t>
            </w:r>
          </w:p>
        </w:tc>
      </w:tr>
      <w:tr w:rsidR="00457698" w:rsidRPr="00E75533" w:rsidTr="00E32DC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Актерская передача смысла.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Академический концерт</w:t>
            </w:r>
          </w:p>
        </w:tc>
      </w:tr>
      <w:tr w:rsidR="00457698" w:rsidRPr="00E75533" w:rsidTr="00E32DC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Показ номера.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308" w:rsidRPr="00E75533" w:rsidTr="00F143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5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08" w:rsidRPr="00E75533" w:rsidRDefault="00F1430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1. Жанры в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>окального исполнения. (7 часов)</w:t>
            </w:r>
          </w:p>
        </w:tc>
      </w:tr>
      <w:tr w:rsidR="00457698" w:rsidRPr="00E75533" w:rsidTr="00E32DC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Глиссандо. Субтон.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Наблюдение, прослушивание, зачет</w:t>
            </w:r>
          </w:p>
        </w:tc>
      </w:tr>
      <w:tr w:rsidR="00457698" w:rsidRPr="00E75533" w:rsidTr="00E32DC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Развитие вибрато.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98" w:rsidRPr="00E75533" w:rsidTr="00E32DC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Особенности мутационного периода.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98" w:rsidRPr="00E75533" w:rsidTr="00E32DC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Лор - гигиена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98" w:rsidRPr="00E75533" w:rsidTr="00E32DC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Рок-н-ролл, рок, джаз.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98" w:rsidRPr="00E75533" w:rsidTr="00E32DC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Развитие диапазона голоса.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98" w:rsidRPr="00E75533" w:rsidTr="00E32DC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Соул, госпел.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308" w:rsidRPr="00E75533" w:rsidTr="00F143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5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08" w:rsidRPr="00E75533" w:rsidRDefault="00F1430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2. Совершенствов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>ание вокальной техники (3 часа)</w:t>
            </w:r>
          </w:p>
        </w:tc>
      </w:tr>
      <w:tr w:rsidR="00457698" w:rsidRPr="00E75533" w:rsidTr="00E32DC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Опора звука.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</w:tr>
      <w:tr w:rsidR="00457698" w:rsidRPr="00E75533" w:rsidTr="00E32DC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Владение голосом в период мутации.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98" w:rsidRPr="00E75533" w:rsidTr="00E32DC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Вокальные импровизации. Мелизмы.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308" w:rsidRPr="00E75533" w:rsidTr="00F143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5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08" w:rsidRPr="00E75533" w:rsidRDefault="00F1430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Работа над 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>певческим репертуаром (6 часов)</w:t>
            </w:r>
          </w:p>
        </w:tc>
      </w:tr>
      <w:tr w:rsidR="00457698" w:rsidRPr="00E75533" w:rsidTr="007E3C6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Мелодия, ее особенности.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  <w:p w:rsidR="007E3C6C" w:rsidRPr="00E75533" w:rsidRDefault="007E3C6C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6C" w:rsidRPr="00E75533" w:rsidRDefault="007E3C6C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6C" w:rsidRPr="00E75533" w:rsidRDefault="007E3C6C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6C" w:rsidRPr="00E75533" w:rsidRDefault="007E3C6C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6C" w:rsidRPr="00E75533" w:rsidRDefault="007E3C6C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6C" w:rsidRPr="00E75533" w:rsidRDefault="007E3C6C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6C" w:rsidRPr="00E75533" w:rsidRDefault="007E3C6C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6C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Прослушивание готовых номеров</w:t>
            </w:r>
          </w:p>
          <w:p w:rsidR="00457698" w:rsidRPr="00E75533" w:rsidRDefault="00457698" w:rsidP="0031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6C" w:rsidRPr="00E75533" w:rsidRDefault="007E3C6C" w:rsidP="0031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6C" w:rsidRPr="00E75533" w:rsidRDefault="007E3C6C" w:rsidP="0031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6C" w:rsidRPr="00E75533" w:rsidRDefault="007E3C6C" w:rsidP="0031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98" w:rsidRPr="00E75533" w:rsidTr="007E3C6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Звуковедение.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98" w:rsidRPr="00E75533" w:rsidTr="007E3C6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Выразительность фразировки.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98" w:rsidRPr="00E75533" w:rsidTr="007E3C6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Вокально-тембровая культура исполнения.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98" w:rsidRPr="00E75533" w:rsidTr="007E3C6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Динамические оттенки. Филировка звука.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98" w:rsidRPr="00E75533" w:rsidTr="007E3C6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Динамическая атака звука.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8" w:rsidRPr="00E75533" w:rsidRDefault="0045769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308" w:rsidRPr="00E75533" w:rsidTr="00F143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5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08" w:rsidRPr="00E75533" w:rsidRDefault="00F1430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5. Постановочно – репе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>тиционная деятельность (2 часа)</w:t>
            </w:r>
          </w:p>
        </w:tc>
      </w:tr>
      <w:tr w:rsidR="00B77720" w:rsidRPr="00E75533" w:rsidTr="00D55F0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Отработка элементов номера.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Академический концерт</w:t>
            </w:r>
          </w:p>
        </w:tc>
      </w:tr>
      <w:tr w:rsidR="00B77720" w:rsidRPr="00E75533" w:rsidTr="00D55F0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Сценическое пространство.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308" w:rsidRPr="00E75533" w:rsidTr="00F143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5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08" w:rsidRPr="00E75533" w:rsidRDefault="00F1430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Работа над певческим репертуаром (4 часа)</w:t>
            </w:r>
          </w:p>
        </w:tc>
      </w:tr>
      <w:tr w:rsidR="00B77720" w:rsidRPr="00E75533" w:rsidTr="00D55F0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Темп.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</w:tr>
      <w:tr w:rsidR="00B77720" w:rsidRPr="00E75533" w:rsidTr="00D55F0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Ритм.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720" w:rsidRPr="00E75533" w:rsidTr="00D55F0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Чистота интонирования, строй.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720" w:rsidRPr="00E75533" w:rsidTr="00D55F0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Исполнительские штрихи.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308" w:rsidRPr="00E75533" w:rsidTr="00F143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5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08" w:rsidRPr="00E75533" w:rsidRDefault="00F1430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5.Постановочно – реп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>етиционная деятельность (1 час)</w:t>
            </w:r>
          </w:p>
        </w:tc>
      </w:tr>
      <w:tr w:rsidR="00F14308" w:rsidRPr="00E75533" w:rsidTr="00C30ED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08" w:rsidRPr="00E75533" w:rsidRDefault="00F1430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C30ED0" w:rsidRPr="00E7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08" w:rsidRPr="00E75533" w:rsidRDefault="00F1430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Показ номера.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08" w:rsidRPr="00E75533" w:rsidRDefault="00B77720" w:rsidP="00311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08" w:rsidRPr="00E75533" w:rsidRDefault="0085140A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70ED0" w:rsidRPr="00E75533">
              <w:rPr>
                <w:rFonts w:ascii="Times New Roman" w:hAnsi="Times New Roman" w:cs="Times New Roman"/>
                <w:sz w:val="24"/>
                <w:szCs w:val="24"/>
              </w:rPr>
              <w:t>раздник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08" w:rsidRPr="00E75533" w:rsidRDefault="00F1430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08" w:rsidRPr="00E75533" w:rsidRDefault="00870ED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концерте</w:t>
            </w:r>
          </w:p>
        </w:tc>
      </w:tr>
      <w:tr w:rsidR="00F14308" w:rsidRPr="00E75533" w:rsidTr="00F143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5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08" w:rsidRPr="00E75533" w:rsidRDefault="00F1430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3. Работа над певческим репертуаром (4 часа)</w:t>
            </w:r>
          </w:p>
        </w:tc>
      </w:tr>
      <w:tr w:rsidR="00B77720" w:rsidRPr="00E75533" w:rsidTr="00D55F0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Эмоционально-образная выразительность.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Индивидуальное прослушивание, устная оценка номера</w:t>
            </w:r>
          </w:p>
        </w:tc>
      </w:tr>
      <w:tr w:rsidR="00B77720" w:rsidRPr="00E75533" w:rsidTr="00D55F0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Драматургия номера.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720" w:rsidRPr="00E75533" w:rsidTr="00D55F0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Кульминация номера.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720" w:rsidRPr="00E75533" w:rsidTr="00D55F0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Образная выразительность.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308" w:rsidRPr="00E75533" w:rsidTr="00C30ED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5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08" w:rsidRPr="00E75533" w:rsidRDefault="00F1430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5.Постановочно - репе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>тиционная деятельность (2 часа)</w:t>
            </w:r>
          </w:p>
        </w:tc>
      </w:tr>
      <w:tr w:rsidR="00B77720" w:rsidRPr="00E75533" w:rsidTr="00D55F0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Постановка номера.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Участие в конкурсе</w:t>
            </w:r>
          </w:p>
        </w:tc>
      </w:tr>
      <w:tr w:rsidR="00B77720" w:rsidRPr="00E75533" w:rsidTr="00D55F0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Отработка элементов номера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308" w:rsidRPr="00E75533" w:rsidTr="00C30ED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5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08" w:rsidRPr="00E75533" w:rsidRDefault="00F1430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4. Твор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>ческое перевоплощение (6 часов)</w:t>
            </w:r>
          </w:p>
        </w:tc>
      </w:tr>
      <w:tr w:rsidR="00B77720" w:rsidRPr="00E75533" w:rsidTr="00D55F0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Сценическое пространство.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Тренинг,</w:t>
            </w:r>
          </w:p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вокальные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Творческий этюд,</w:t>
            </w:r>
          </w:p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контрольное прослушивание номеров</w:t>
            </w:r>
          </w:p>
        </w:tc>
      </w:tr>
      <w:tr w:rsidR="00B77720" w:rsidRPr="00E75533" w:rsidTr="00D55F0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Создание собственного сценического образа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720" w:rsidRPr="00E75533" w:rsidTr="00D55F0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Выразительность исполнения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720" w:rsidRPr="00E75533" w:rsidTr="00D55F0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Самовыражение в музыке.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720" w:rsidRPr="00E75533" w:rsidTr="00D55F0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Сценическое волнение.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720" w:rsidRPr="00E75533" w:rsidTr="00D55F0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Аутотренинг.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0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308" w:rsidRPr="00E75533" w:rsidTr="00C30ED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5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08" w:rsidRPr="00E75533" w:rsidRDefault="00F1430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b/>
                <w:sz w:val="24"/>
                <w:szCs w:val="24"/>
              </w:rPr>
              <w:t>5.Постановочно – реп</w:t>
            </w:r>
            <w:r w:rsidR="006111FE">
              <w:rPr>
                <w:rFonts w:ascii="Times New Roman" w:hAnsi="Times New Roman" w:cs="Times New Roman"/>
                <w:b/>
                <w:sz w:val="24"/>
                <w:szCs w:val="24"/>
              </w:rPr>
              <w:t>етиционная деятельность (1 час)</w:t>
            </w:r>
          </w:p>
        </w:tc>
      </w:tr>
      <w:tr w:rsidR="00F14308" w:rsidRPr="00E75533" w:rsidTr="00C30ED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08" w:rsidRPr="00E75533" w:rsidRDefault="00F1430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08" w:rsidRPr="00E75533" w:rsidRDefault="00F1430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Показ номера.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08" w:rsidRPr="00E75533" w:rsidRDefault="00B77720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08" w:rsidRPr="00E75533" w:rsidRDefault="001B6BE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08" w:rsidRPr="00E75533" w:rsidRDefault="00F1430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08" w:rsidRPr="00E75533" w:rsidRDefault="001B6BE8" w:rsidP="00311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>Отчетный концерт</w:t>
            </w:r>
          </w:p>
        </w:tc>
      </w:tr>
      <w:tr w:rsidR="00C30ED0" w:rsidRPr="00E75533" w:rsidTr="00D6464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D0" w:rsidRPr="00E75533" w:rsidRDefault="00C30ED0" w:rsidP="000067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3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="00B77720" w:rsidRPr="00E755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72 часа</w:t>
            </w:r>
          </w:p>
        </w:tc>
      </w:tr>
    </w:tbl>
    <w:p w:rsidR="003E72DC" w:rsidRPr="00E75533" w:rsidRDefault="003E72DC" w:rsidP="003110B3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3C6C" w:rsidRPr="00E75533" w:rsidRDefault="007E3C6C" w:rsidP="003E72D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E3C6C" w:rsidRPr="00E75533" w:rsidRDefault="007E3C6C" w:rsidP="003E72D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E3C6C" w:rsidRPr="00E75533" w:rsidRDefault="007E3C6C" w:rsidP="003E72D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E3C6C" w:rsidRPr="00E75533" w:rsidRDefault="007E3C6C" w:rsidP="003E72D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E3C6C" w:rsidRPr="00E75533" w:rsidRDefault="007E3C6C" w:rsidP="003E72D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E3C6C" w:rsidRDefault="007E3C6C" w:rsidP="003E72D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111FE" w:rsidRDefault="006111FE" w:rsidP="003E72D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111FE" w:rsidRDefault="006111FE" w:rsidP="003E72D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111FE" w:rsidRDefault="006111FE" w:rsidP="003E72D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E3C6C" w:rsidRDefault="007E3C6C" w:rsidP="00F03E50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03E50" w:rsidRDefault="00F03E50" w:rsidP="00F03E50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03E50" w:rsidRPr="00E75533" w:rsidRDefault="00F03E50" w:rsidP="00F03E50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64641" w:rsidRPr="00E75533" w:rsidRDefault="00092A8D" w:rsidP="003E72D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75533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Методическое обеспечение учебного процесса</w:t>
      </w:r>
    </w:p>
    <w:p w:rsidR="003E72DC" w:rsidRPr="00E75533" w:rsidRDefault="003E72DC" w:rsidP="003E72D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64641" w:rsidRPr="00E75533" w:rsidRDefault="00D64641" w:rsidP="003E72DC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5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главных методов программы:</w:t>
      </w:r>
      <w:r w:rsidR="003E72DC" w:rsidRPr="00E75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стилевой  и системный подход, </w:t>
      </w:r>
      <w:r w:rsidRPr="00E75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творчества,   метод  импровизации и  сценического движения. </w:t>
      </w:r>
    </w:p>
    <w:p w:rsidR="00D64641" w:rsidRPr="00E75533" w:rsidRDefault="00092A8D" w:rsidP="003E72DC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Стилевой подход</w:t>
      </w:r>
      <w:r w:rsidRPr="00E75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="00D64641" w:rsidRPr="00E75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широко применяется в программе,   нацелен на постепенное формирование у поющих осознанного стилевого восприятия вокального произведения, понимание стиля, методов исполнения, вокальных характеристик произведений. </w:t>
      </w:r>
    </w:p>
    <w:p w:rsidR="00D64641" w:rsidRPr="00E75533" w:rsidRDefault="00092A8D" w:rsidP="003E72DC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Системный подход</w:t>
      </w:r>
      <w:r w:rsidRPr="00E75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4641" w:rsidRPr="00E75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направлен на достижение целостности и единства всех составляющих компонентов программы – ее тематика, вокальный материал, виды концертной деятельности. Кроме того, системный подход позволяет координировать соотношение частей целого (в данном случае соотношение содержания каждого года обучения с содержанием всей структуры вокальной программы). Использование системного подхода допускает взаимодействие одной системы с другими. </w:t>
      </w:r>
    </w:p>
    <w:p w:rsidR="00D64641" w:rsidRPr="00E75533" w:rsidRDefault="00092A8D" w:rsidP="003E72DC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Творческий метод</w:t>
      </w:r>
      <w:r w:rsidR="00D64641" w:rsidRPr="00E75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в данной программе как важнейший художественно-педагогический метод, определяющий качественно-результативный показатель ее практического воплощения.  Творчество уникально, оно присуще каждому ребенку и всегда  ново. Это новое проявляет себя во всех формах художественной деятельности вокалистов, в первую очередь, в сольном пении, ансамблевой импровизации.  В совместной творческой деятельности   преподавателя и членов вокальной студии проявляется неповторимость и оригинальность, индивидуальность, инициативность, особенности мышления и фантазии.</w:t>
      </w:r>
    </w:p>
    <w:p w:rsidR="00D64641" w:rsidRPr="00E75533" w:rsidRDefault="00092A8D" w:rsidP="003E72DC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  импровизации и сценического движения.</w:t>
      </w:r>
      <w:r w:rsidR="00D64641" w:rsidRPr="00E75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Требования времени – умение держаться и двигаться на сцене, умелое исполнение вокального произведения, раскрепощенность перед зрителями и слушателями. Всё это дает обучающимся умело  вести себя  на сцене, владеть приемами сценической импровизации,  двигаться под музыку  в ритме исполняемого репертуара. Использование данного метода поднимает исполнительское мастерство на более высокий уровень, ведь приходится следить не только за голосом, но и телом. </w:t>
      </w:r>
    </w:p>
    <w:p w:rsidR="007E3C6C" w:rsidRDefault="007E3C6C" w:rsidP="003E72DC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E50" w:rsidRPr="00E75533" w:rsidRDefault="00F03E50" w:rsidP="003E72DC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641" w:rsidRPr="00092A8D" w:rsidRDefault="00092A8D" w:rsidP="007E3C6C">
      <w:pPr>
        <w:pStyle w:val="a3"/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реализации программы</w:t>
      </w:r>
    </w:p>
    <w:p w:rsidR="007E3C6C" w:rsidRPr="00E75533" w:rsidRDefault="007E3C6C" w:rsidP="007E3C6C">
      <w:pPr>
        <w:pStyle w:val="a3"/>
        <w:spacing w:line="276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641" w:rsidRPr="00092A8D" w:rsidRDefault="00D64641" w:rsidP="003E72D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программы:</w:t>
      </w:r>
    </w:p>
    <w:p w:rsidR="00D64641" w:rsidRPr="00E75533" w:rsidRDefault="00D64641" w:rsidP="003E72DC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5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для учителя (см. список литературы);</w:t>
      </w:r>
    </w:p>
    <w:p w:rsidR="00D64641" w:rsidRPr="00E75533" w:rsidRDefault="00D64641" w:rsidP="003E72DC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53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материалы для работы с учащимися, памятки, рекомендации;</w:t>
      </w:r>
    </w:p>
    <w:p w:rsidR="00D64641" w:rsidRPr="00E75533" w:rsidRDefault="00D64641" w:rsidP="003E72DC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53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Аудиосредства: магнитофон, электронные аудиозаписи и медиа – продукты;</w:t>
      </w:r>
    </w:p>
    <w:p w:rsidR="00D64641" w:rsidRPr="00E75533" w:rsidRDefault="00D64641" w:rsidP="003E72DC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5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Компьютер;</w:t>
      </w:r>
    </w:p>
    <w:p w:rsidR="00D64641" w:rsidRPr="00E75533" w:rsidRDefault="00D64641" w:rsidP="003E72DC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5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Усиливающая аппаратура;</w:t>
      </w:r>
    </w:p>
    <w:p w:rsidR="00D64641" w:rsidRPr="00E75533" w:rsidRDefault="00D64641" w:rsidP="003E72DC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53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зал;</w:t>
      </w:r>
    </w:p>
    <w:p w:rsidR="00D64641" w:rsidRPr="00E75533" w:rsidRDefault="00D64641" w:rsidP="003E72DC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53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проектор.</w:t>
      </w:r>
    </w:p>
    <w:p w:rsidR="003E72DC" w:rsidRPr="00E75533" w:rsidRDefault="003E72DC" w:rsidP="003E72DC">
      <w:pPr>
        <w:pStyle w:val="a3"/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641" w:rsidRPr="00E75533" w:rsidRDefault="00D64641" w:rsidP="003E72DC">
      <w:pPr>
        <w:pStyle w:val="a3"/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5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Успехи реализации программы возможны:</w:t>
      </w:r>
    </w:p>
    <w:p w:rsidR="00D64641" w:rsidRPr="00E75533" w:rsidRDefault="00D64641" w:rsidP="003E72D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53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будет реализована  теоретическая и практическая часть программы на 100%;</w:t>
      </w:r>
    </w:p>
    <w:p w:rsidR="003E72DC" w:rsidRPr="00E75533" w:rsidRDefault="00D64641" w:rsidP="003E72D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53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учитываются возрастные и личностные особенности обучающихся, мотивация их деятельности;</w:t>
      </w:r>
    </w:p>
    <w:p w:rsidR="003E72DC" w:rsidRPr="00E75533" w:rsidRDefault="00D64641" w:rsidP="003E72D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5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используется разнообразный методический материал по программе учебного курса;</w:t>
      </w:r>
    </w:p>
    <w:p w:rsidR="00D64641" w:rsidRPr="00E75533" w:rsidRDefault="00D64641" w:rsidP="003E72D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53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 в кабинете есть  необходимые  технические средства и информационные ресурсы, отвечающие требованиям учебного процесса.</w:t>
      </w:r>
    </w:p>
    <w:p w:rsidR="003E72DC" w:rsidRPr="00E75533" w:rsidRDefault="003E72DC" w:rsidP="003E72DC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3C6C" w:rsidRPr="00E75533" w:rsidRDefault="007E3C6C" w:rsidP="003E72DC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2DC" w:rsidRPr="00E75533" w:rsidRDefault="00D64641" w:rsidP="003E72DC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Учебно-воспитательная работа </w:t>
      </w:r>
    </w:p>
    <w:p w:rsidR="00D64641" w:rsidRPr="00E75533" w:rsidRDefault="00D64641" w:rsidP="003E72DC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(концертно-исполнительская деятельность)</w:t>
      </w:r>
    </w:p>
    <w:p w:rsidR="007E3C6C" w:rsidRPr="00E75533" w:rsidRDefault="007E3C6C" w:rsidP="003E72DC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2DC" w:rsidRPr="00E75533" w:rsidRDefault="003E72DC" w:rsidP="003E72DC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641" w:rsidRPr="00E75533" w:rsidRDefault="00D64641" w:rsidP="003E72DC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реализации программы отслеживаются через участие в концертной деятельности в рамках  городских, окружных мероприятиях  Качество обучения прослеживаются в творческих достижениях, в призовых местах на фестивалях. Свидетельством успешного обучения могут быть дипломы, грамоты дипломантов и лауреатов. </w:t>
      </w:r>
    </w:p>
    <w:p w:rsidR="00D64641" w:rsidRPr="00E75533" w:rsidRDefault="00D64641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B5AB3" w:rsidRPr="00E75533" w:rsidRDefault="008B5AB3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B5AB3" w:rsidRPr="00E75533" w:rsidRDefault="008B5AB3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B5AB3" w:rsidRPr="00E75533" w:rsidRDefault="008B5AB3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B5AB3" w:rsidRPr="00E75533" w:rsidRDefault="008B5AB3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B5AB3" w:rsidRPr="00E75533" w:rsidRDefault="008B5AB3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B5AB3" w:rsidRPr="00E75533" w:rsidRDefault="008B5AB3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B5AB3" w:rsidRPr="00E75533" w:rsidRDefault="008B5AB3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E72DC" w:rsidRPr="00E75533" w:rsidRDefault="003E72DC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E72DC" w:rsidRPr="00E75533" w:rsidRDefault="003E72DC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E72DC" w:rsidRPr="00E75533" w:rsidRDefault="003E72DC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E72DC" w:rsidRPr="00E75533" w:rsidRDefault="003E72DC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E72DC" w:rsidRPr="00E75533" w:rsidRDefault="003E72DC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E72DC" w:rsidRPr="00E75533" w:rsidRDefault="003E72DC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041F6" w:rsidRPr="00E75533" w:rsidRDefault="00C041F6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041F6" w:rsidRPr="00E75533" w:rsidRDefault="00C041F6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041F6" w:rsidRPr="00E75533" w:rsidRDefault="00C041F6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041F6" w:rsidRPr="00E75533" w:rsidRDefault="00C041F6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041F6" w:rsidRPr="00E75533" w:rsidRDefault="00C041F6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041F6" w:rsidRPr="00E75533" w:rsidRDefault="00C041F6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041F6" w:rsidRPr="00E75533" w:rsidRDefault="00C041F6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041F6" w:rsidRPr="00E75533" w:rsidRDefault="00C041F6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041F6" w:rsidRDefault="00C041F6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03E50" w:rsidRDefault="00F03E50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03E50" w:rsidRDefault="00F03E50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03E50" w:rsidRPr="00E75533" w:rsidRDefault="00F03E50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041F6" w:rsidRPr="00E75533" w:rsidRDefault="00C041F6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041F6" w:rsidRPr="00E75533" w:rsidRDefault="00C041F6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041F6" w:rsidRPr="00E75533" w:rsidRDefault="00C041F6" w:rsidP="00D87F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64641" w:rsidRPr="00E75533" w:rsidRDefault="00D64641" w:rsidP="002B6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C6C" w:rsidRPr="00E75533" w:rsidRDefault="007E3C6C" w:rsidP="002B6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E50" w:rsidRDefault="00F03E50" w:rsidP="002B6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03E50" w:rsidSect="000B000E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03E50" w:rsidRDefault="00F03E50" w:rsidP="00F03E50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Формы подведения итогов реализации </w:t>
      </w:r>
    </w:p>
    <w:p w:rsidR="00F03E50" w:rsidRPr="00E75533" w:rsidRDefault="00F03E50" w:rsidP="00F03E50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533">
        <w:rPr>
          <w:rFonts w:ascii="Times New Roman" w:hAnsi="Times New Roman" w:cs="Times New Roman"/>
          <w:b/>
          <w:sz w:val="24"/>
          <w:szCs w:val="24"/>
        </w:rPr>
        <w:t>дополнительной образовательной программы</w:t>
      </w:r>
    </w:p>
    <w:p w:rsidR="00F03E50" w:rsidRPr="00E75533" w:rsidRDefault="00F03E50" w:rsidP="00F03E50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E50" w:rsidRDefault="00F03E50" w:rsidP="00F03E5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195">
        <w:rPr>
          <w:rFonts w:ascii="Times New Roman" w:hAnsi="Times New Roman" w:cs="Times New Roman"/>
          <w:sz w:val="24"/>
          <w:szCs w:val="24"/>
        </w:rPr>
        <w:t xml:space="preserve">Для достижения высокого уровня освоения дополнительной образовательной программы всеми детьми, необходима четкая организация образовательно-воспитательного процесса, одной из составляющих которого является диагностика уровня освоения дополнительной образовательной программы и индивидуального развития ребенка. </w:t>
      </w:r>
      <w:r w:rsidRPr="00E75533">
        <w:rPr>
          <w:rFonts w:ascii="Times New Roman" w:hAnsi="Times New Roman" w:cs="Times New Roman"/>
          <w:sz w:val="24"/>
          <w:szCs w:val="24"/>
        </w:rPr>
        <w:t xml:space="preserve">Систематический контроль </w:t>
      </w:r>
      <w:r>
        <w:rPr>
          <w:rFonts w:ascii="Times New Roman" w:hAnsi="Times New Roman" w:cs="Times New Roman"/>
          <w:sz w:val="24"/>
          <w:szCs w:val="24"/>
        </w:rPr>
        <w:t xml:space="preserve">освоения образовательной программы </w:t>
      </w:r>
      <w:r w:rsidRPr="00CE6195">
        <w:rPr>
          <w:rFonts w:ascii="Times New Roman" w:hAnsi="Times New Roman" w:cs="Times New Roman"/>
          <w:sz w:val="24"/>
          <w:szCs w:val="24"/>
        </w:rPr>
        <w:t>помогает упорядочить процесс обучения и воспитания, дает возможность получить достаточно</w:t>
      </w:r>
      <w:r>
        <w:rPr>
          <w:rFonts w:ascii="Times New Roman" w:hAnsi="Times New Roman" w:cs="Times New Roman"/>
          <w:sz w:val="24"/>
          <w:szCs w:val="24"/>
        </w:rPr>
        <w:t xml:space="preserve"> объективную информацию об</w:t>
      </w:r>
      <w:r w:rsidRPr="00CE6195">
        <w:rPr>
          <w:rFonts w:ascii="Times New Roman" w:hAnsi="Times New Roman" w:cs="Times New Roman"/>
          <w:sz w:val="24"/>
          <w:szCs w:val="24"/>
        </w:rPr>
        <w:t xml:space="preserve"> </w:t>
      </w:r>
      <w:r w:rsidRPr="00E75533">
        <w:rPr>
          <w:rFonts w:ascii="Times New Roman" w:hAnsi="Times New Roman" w:cs="Times New Roman"/>
          <w:sz w:val="24"/>
          <w:szCs w:val="24"/>
        </w:rPr>
        <w:t>эффективност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75533">
        <w:rPr>
          <w:rFonts w:ascii="Times New Roman" w:hAnsi="Times New Roman" w:cs="Times New Roman"/>
          <w:sz w:val="24"/>
          <w:szCs w:val="24"/>
        </w:rPr>
        <w:t xml:space="preserve"> музыкально-педагогического процесса</w:t>
      </w:r>
    </w:p>
    <w:p w:rsidR="00F03E50" w:rsidRDefault="00F03E50" w:rsidP="00F03E5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75533">
        <w:rPr>
          <w:rFonts w:ascii="Times New Roman" w:hAnsi="Times New Roman" w:cs="Times New Roman"/>
          <w:sz w:val="24"/>
          <w:szCs w:val="24"/>
        </w:rPr>
        <w:t xml:space="preserve"> течение </w:t>
      </w:r>
      <w:r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Pr="00E75533">
        <w:rPr>
          <w:rFonts w:ascii="Times New Roman" w:hAnsi="Times New Roman" w:cs="Times New Roman"/>
          <w:sz w:val="24"/>
          <w:szCs w:val="24"/>
        </w:rPr>
        <w:t>года педагог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755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используются различные формы </w:t>
      </w:r>
      <w:r w:rsidRPr="00E75533">
        <w:rPr>
          <w:rFonts w:ascii="Times New Roman" w:hAnsi="Times New Roman" w:cs="Times New Roman"/>
          <w:sz w:val="24"/>
          <w:szCs w:val="24"/>
        </w:rPr>
        <w:t xml:space="preserve"> и методы </w:t>
      </w:r>
      <w:r>
        <w:rPr>
          <w:rFonts w:ascii="Times New Roman" w:hAnsi="Times New Roman" w:cs="Times New Roman"/>
          <w:sz w:val="24"/>
          <w:szCs w:val="24"/>
        </w:rPr>
        <w:t>оценки освоения программы</w:t>
      </w:r>
      <w:r w:rsidRPr="00E75533">
        <w:rPr>
          <w:rFonts w:ascii="Times New Roman" w:hAnsi="Times New Roman" w:cs="Times New Roman"/>
          <w:sz w:val="24"/>
          <w:szCs w:val="24"/>
        </w:rPr>
        <w:t>: наблюдение, концерты, конкурсы, фестивали, индивидуальные прослушивания и компьютерная запись голоса (предварительные, текущие и итоговые), опросы, индивидуальный контроль, а также самонаблюдение и самооценка</w:t>
      </w:r>
      <w:r>
        <w:rPr>
          <w:rFonts w:ascii="Times New Roman" w:hAnsi="Times New Roman" w:cs="Times New Roman"/>
          <w:sz w:val="24"/>
          <w:szCs w:val="24"/>
        </w:rPr>
        <w:t xml:space="preserve"> обучающихся. </w:t>
      </w:r>
      <w:r w:rsidRPr="00E75533">
        <w:rPr>
          <w:rFonts w:ascii="Times New Roman" w:hAnsi="Times New Roman" w:cs="Times New Roman"/>
          <w:sz w:val="24"/>
          <w:szCs w:val="24"/>
        </w:rPr>
        <w:t>Основным творческим показателем достигнутых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обучаемых является</w:t>
      </w:r>
      <w:r w:rsidRPr="00E75533">
        <w:rPr>
          <w:rFonts w:ascii="Times New Roman" w:hAnsi="Times New Roman" w:cs="Times New Roman"/>
          <w:sz w:val="24"/>
          <w:szCs w:val="24"/>
        </w:rPr>
        <w:t xml:space="preserve"> успешное выступление на различных концертах, конкурсах, фестивалях, отчетный концерт воспитанников   в конце учебного года.     </w:t>
      </w:r>
    </w:p>
    <w:p w:rsidR="00F03E50" w:rsidRDefault="00F03E50" w:rsidP="00F03E5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A16">
        <w:rPr>
          <w:rFonts w:ascii="Times New Roman" w:hAnsi="Times New Roman" w:cs="Times New Roman"/>
          <w:sz w:val="24"/>
          <w:szCs w:val="24"/>
        </w:rPr>
        <w:t xml:space="preserve">Для оценки эффективности реализации программы </w:t>
      </w:r>
      <w:r>
        <w:rPr>
          <w:rFonts w:ascii="Times New Roman" w:hAnsi="Times New Roman" w:cs="Times New Roman"/>
          <w:sz w:val="24"/>
          <w:szCs w:val="24"/>
        </w:rPr>
        <w:t>используется</w:t>
      </w:r>
      <w:r w:rsidRPr="003B5A16">
        <w:rPr>
          <w:rFonts w:ascii="Times New Roman" w:hAnsi="Times New Roman" w:cs="Times New Roman"/>
          <w:sz w:val="24"/>
          <w:szCs w:val="24"/>
        </w:rPr>
        <w:t xml:space="preserve"> система отслеживания и фиксации результатов работы </w:t>
      </w:r>
      <w:r>
        <w:rPr>
          <w:rFonts w:ascii="Times New Roman" w:hAnsi="Times New Roman" w:cs="Times New Roman"/>
          <w:sz w:val="24"/>
          <w:szCs w:val="24"/>
        </w:rPr>
        <w:t>обучающихся – диагностика, которая проводится в несколько этапов</w:t>
      </w:r>
      <w:r w:rsidRPr="003B5A16">
        <w:rPr>
          <w:rFonts w:ascii="Times New Roman" w:hAnsi="Times New Roman" w:cs="Times New Roman"/>
          <w:sz w:val="24"/>
          <w:szCs w:val="24"/>
        </w:rPr>
        <w:t>.</w:t>
      </w:r>
    </w:p>
    <w:p w:rsidR="00F03E50" w:rsidRPr="00CE6195" w:rsidRDefault="00F03E50" w:rsidP="00F03E5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A16">
        <w:rPr>
          <w:rFonts w:ascii="Times New Roman" w:hAnsi="Times New Roman" w:cs="Times New Roman"/>
          <w:sz w:val="24"/>
          <w:szCs w:val="24"/>
        </w:rPr>
        <w:t xml:space="preserve"> </w:t>
      </w:r>
      <w:r w:rsidRPr="00CE6195">
        <w:rPr>
          <w:rFonts w:ascii="Times New Roman" w:hAnsi="Times New Roman" w:cs="Times New Roman"/>
          <w:sz w:val="24"/>
          <w:szCs w:val="24"/>
        </w:rPr>
        <w:t xml:space="preserve">Предварительный </w:t>
      </w:r>
      <w:r>
        <w:rPr>
          <w:rFonts w:ascii="Times New Roman" w:hAnsi="Times New Roman" w:cs="Times New Roman"/>
          <w:sz w:val="24"/>
          <w:szCs w:val="24"/>
        </w:rPr>
        <w:t xml:space="preserve">(входящий) </w:t>
      </w:r>
      <w:r w:rsidRPr="00CE6195">
        <w:rPr>
          <w:rFonts w:ascii="Times New Roman" w:hAnsi="Times New Roman" w:cs="Times New Roman"/>
          <w:sz w:val="24"/>
          <w:szCs w:val="24"/>
        </w:rPr>
        <w:t>контроль – проводится перед изучением дисциплины с целью определения уровня знаний, умений и навыков к началу обучения.</w:t>
      </w:r>
    </w:p>
    <w:p w:rsidR="00F03E50" w:rsidRPr="00CE6195" w:rsidRDefault="00F03E50" w:rsidP="00F03E5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195">
        <w:rPr>
          <w:rFonts w:ascii="Times New Roman" w:hAnsi="Times New Roman" w:cs="Times New Roman"/>
          <w:sz w:val="24"/>
          <w:szCs w:val="24"/>
        </w:rPr>
        <w:t>Текущий контроль – осуществляется по ходу обучения и позволяет определить степень сформированности знаний, умений и навыков, а также их глубину и прочность.</w:t>
      </w:r>
    </w:p>
    <w:p w:rsidR="00F03E50" w:rsidRPr="00E75533" w:rsidRDefault="00F03E50" w:rsidP="00F03E5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195">
        <w:rPr>
          <w:rFonts w:ascii="Times New Roman" w:hAnsi="Times New Roman" w:cs="Times New Roman"/>
          <w:sz w:val="24"/>
          <w:szCs w:val="24"/>
        </w:rPr>
        <w:t>Итоговый контроль – призван определить конечные результаты обучения</w:t>
      </w:r>
      <w:r>
        <w:rPr>
          <w:rFonts w:ascii="Times New Roman" w:hAnsi="Times New Roman" w:cs="Times New Roman"/>
          <w:sz w:val="24"/>
          <w:szCs w:val="24"/>
        </w:rPr>
        <w:t xml:space="preserve"> и о</w:t>
      </w:r>
      <w:r w:rsidRPr="00CE6195">
        <w:rPr>
          <w:rFonts w:ascii="Times New Roman" w:hAnsi="Times New Roman" w:cs="Times New Roman"/>
          <w:sz w:val="24"/>
          <w:szCs w:val="24"/>
        </w:rPr>
        <w:t>хватывает всю систему знаний, умений и навыков</w:t>
      </w:r>
      <w:r>
        <w:rPr>
          <w:rFonts w:ascii="Times New Roman" w:hAnsi="Times New Roman" w:cs="Times New Roman"/>
          <w:sz w:val="24"/>
          <w:szCs w:val="24"/>
        </w:rPr>
        <w:t xml:space="preserve"> по программе</w:t>
      </w:r>
      <w:r w:rsidRPr="00CE6195">
        <w:rPr>
          <w:rFonts w:ascii="Times New Roman" w:hAnsi="Times New Roman" w:cs="Times New Roman"/>
          <w:sz w:val="24"/>
          <w:szCs w:val="24"/>
        </w:rPr>
        <w:t>.</w:t>
      </w:r>
      <w:r w:rsidRPr="00E7553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F03E50" w:rsidRDefault="00F03E50" w:rsidP="00F03E5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F03E50" w:rsidSect="00D87F2D">
          <w:footerReference w:type="default" r:id="rId11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24E3E">
        <w:rPr>
          <w:rFonts w:ascii="Times New Roman" w:hAnsi="Times New Roman" w:cs="Times New Roman"/>
          <w:sz w:val="24"/>
          <w:szCs w:val="24"/>
        </w:rPr>
        <w:t>Завершается диагностика тщательным анализом результатов обследования, который позволит выстроить эффектную программу образовательного процесса.</w:t>
      </w:r>
    </w:p>
    <w:p w:rsidR="00F03E50" w:rsidRPr="0062233A" w:rsidRDefault="00F03E50" w:rsidP="00F03E50">
      <w:pPr>
        <w:pStyle w:val="1"/>
        <w:spacing w:before="0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1" w:name="_Toc382264120"/>
      <w:r w:rsidRPr="0062233A">
        <w:rPr>
          <w:rFonts w:ascii="Times New Roman" w:hAnsi="Times New Roman"/>
          <w:color w:val="auto"/>
          <w:sz w:val="24"/>
          <w:szCs w:val="24"/>
        </w:rPr>
        <w:lastRenderedPageBreak/>
        <w:t>Формы контроля по годам обучения</w:t>
      </w:r>
      <w:bookmarkEnd w:id="1"/>
    </w:p>
    <w:p w:rsidR="00F03E50" w:rsidRPr="0062233A" w:rsidRDefault="00F03E50" w:rsidP="00F03E50">
      <w:pPr>
        <w:pStyle w:val="2"/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2" w:name="_Toc382264121"/>
      <w:r w:rsidRPr="0062233A">
        <w:rPr>
          <w:rFonts w:ascii="Times New Roman" w:hAnsi="Times New Roman"/>
          <w:color w:val="auto"/>
          <w:sz w:val="24"/>
          <w:szCs w:val="24"/>
        </w:rPr>
        <w:t>1 год обучения</w:t>
      </w:r>
      <w:bookmarkEnd w:id="2"/>
    </w:p>
    <w:p w:rsidR="00F03E50" w:rsidRDefault="00F03E50" w:rsidP="00F03E50">
      <w:pPr>
        <w:pStyle w:val="3"/>
        <w:spacing w:before="0"/>
        <w:jc w:val="center"/>
        <w:rPr>
          <w:rFonts w:ascii="Times New Roman" w:hAnsi="Times New Roman"/>
          <w:color w:val="auto"/>
        </w:rPr>
      </w:pPr>
      <w:bookmarkStart w:id="3" w:name="_Toc382264122"/>
      <w:r w:rsidRPr="0062233A">
        <w:rPr>
          <w:rFonts w:ascii="Times New Roman" w:hAnsi="Times New Roman"/>
          <w:color w:val="auto"/>
        </w:rPr>
        <w:t>Входящий контроль</w:t>
      </w:r>
      <w:bookmarkEnd w:id="3"/>
    </w:p>
    <w:p w:rsidR="00F03E50" w:rsidRPr="0062233A" w:rsidRDefault="00F03E50" w:rsidP="00F03E50">
      <w:pPr>
        <w:rPr>
          <w:lang w:eastAsia="ru-RU"/>
        </w:rPr>
      </w:pPr>
    </w:p>
    <w:tbl>
      <w:tblPr>
        <w:tblW w:w="15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21"/>
        <w:gridCol w:w="2028"/>
        <w:gridCol w:w="1418"/>
        <w:gridCol w:w="1559"/>
        <w:gridCol w:w="1701"/>
        <w:gridCol w:w="1701"/>
        <w:gridCol w:w="1276"/>
        <w:gridCol w:w="1454"/>
        <w:gridCol w:w="1522"/>
        <w:gridCol w:w="1418"/>
        <w:gridCol w:w="1383"/>
      </w:tblGrid>
      <w:tr w:rsidR="00F03E50" w:rsidRPr="0000185C" w:rsidTr="000E78F8">
        <w:trPr>
          <w:trHeight w:val="1154"/>
          <w:jc w:val="center"/>
        </w:trPr>
        <w:tc>
          <w:tcPr>
            <w:tcW w:w="521" w:type="dxa"/>
            <w:shd w:val="clear" w:color="auto" w:fill="FFFFFF"/>
          </w:tcPr>
          <w:p w:rsidR="00F03E50" w:rsidRPr="0000185C" w:rsidRDefault="00F03E50" w:rsidP="000E78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185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028" w:type="dxa"/>
            <w:shd w:val="clear" w:color="auto" w:fill="FFFFFF"/>
          </w:tcPr>
          <w:p w:rsidR="00F03E50" w:rsidRPr="0000185C" w:rsidRDefault="00F03E50" w:rsidP="000E78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185C">
              <w:rPr>
                <w:rFonts w:ascii="Times New Roman" w:hAnsi="Times New Roman" w:cs="Times New Roman"/>
                <w:b/>
              </w:rPr>
              <w:t>Ф.И.О.</w:t>
            </w:r>
          </w:p>
          <w:p w:rsidR="00F03E50" w:rsidRPr="0000185C" w:rsidRDefault="00F03E50" w:rsidP="000E78F8">
            <w:pPr>
              <w:spacing w:line="240" w:lineRule="auto"/>
              <w:ind w:left="-45" w:right="-97"/>
              <w:jc w:val="center"/>
              <w:rPr>
                <w:rFonts w:ascii="Times New Roman" w:hAnsi="Times New Roman" w:cs="Times New Roman"/>
                <w:b/>
              </w:rPr>
            </w:pPr>
            <w:r w:rsidRPr="0000185C">
              <w:rPr>
                <w:rFonts w:ascii="Times New Roman" w:hAnsi="Times New Roman" w:cs="Times New Roman"/>
                <w:b/>
              </w:rPr>
              <w:t>Манера пения</w:t>
            </w:r>
          </w:p>
        </w:tc>
        <w:tc>
          <w:tcPr>
            <w:tcW w:w="1418" w:type="dxa"/>
            <w:shd w:val="clear" w:color="auto" w:fill="FFFFFF"/>
          </w:tcPr>
          <w:p w:rsidR="00F03E50" w:rsidRPr="0000185C" w:rsidRDefault="00F03E50" w:rsidP="000E78F8">
            <w:pPr>
              <w:spacing w:line="240" w:lineRule="auto"/>
              <w:ind w:left="-98" w:right="-108"/>
              <w:jc w:val="center"/>
              <w:rPr>
                <w:rFonts w:ascii="Times New Roman" w:hAnsi="Times New Roman" w:cs="Times New Roman"/>
                <w:b/>
              </w:rPr>
            </w:pPr>
            <w:r w:rsidRPr="0000185C">
              <w:rPr>
                <w:rFonts w:ascii="Times New Roman" w:hAnsi="Times New Roman" w:cs="Times New Roman"/>
                <w:b/>
              </w:rPr>
              <w:t>Музыкаль-ный слух, интониро-ваие</w:t>
            </w:r>
          </w:p>
        </w:tc>
        <w:tc>
          <w:tcPr>
            <w:tcW w:w="1559" w:type="dxa"/>
            <w:shd w:val="clear" w:color="auto" w:fill="FFFFFF"/>
          </w:tcPr>
          <w:p w:rsidR="00F03E50" w:rsidRPr="0000185C" w:rsidRDefault="00F03E50" w:rsidP="000E78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185C">
              <w:rPr>
                <w:rFonts w:ascii="Times New Roman" w:hAnsi="Times New Roman" w:cs="Times New Roman"/>
                <w:b/>
              </w:rPr>
              <w:t xml:space="preserve">Память </w:t>
            </w:r>
          </w:p>
        </w:tc>
        <w:tc>
          <w:tcPr>
            <w:tcW w:w="1701" w:type="dxa"/>
            <w:shd w:val="clear" w:color="auto" w:fill="FFFFFF"/>
          </w:tcPr>
          <w:p w:rsidR="00F03E50" w:rsidRPr="0000185C" w:rsidRDefault="00F03E50" w:rsidP="000E78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185C">
              <w:rPr>
                <w:rFonts w:ascii="Times New Roman" w:hAnsi="Times New Roman" w:cs="Times New Roman"/>
                <w:b/>
              </w:rPr>
              <w:t>Дефекты речи</w:t>
            </w:r>
          </w:p>
        </w:tc>
        <w:tc>
          <w:tcPr>
            <w:tcW w:w="1701" w:type="dxa"/>
            <w:shd w:val="clear" w:color="auto" w:fill="FFFFFF"/>
          </w:tcPr>
          <w:p w:rsidR="00F03E50" w:rsidRPr="0000185C" w:rsidRDefault="00F03E50" w:rsidP="000E78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185C">
              <w:rPr>
                <w:rFonts w:ascii="Times New Roman" w:hAnsi="Times New Roman" w:cs="Times New Roman"/>
                <w:b/>
              </w:rPr>
              <w:t xml:space="preserve">Дикция </w:t>
            </w:r>
          </w:p>
        </w:tc>
        <w:tc>
          <w:tcPr>
            <w:tcW w:w="1276" w:type="dxa"/>
            <w:shd w:val="clear" w:color="auto" w:fill="FFFFFF"/>
          </w:tcPr>
          <w:p w:rsidR="00F03E50" w:rsidRPr="0000185C" w:rsidRDefault="00F03E50" w:rsidP="000E78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185C">
              <w:rPr>
                <w:rFonts w:ascii="Times New Roman" w:hAnsi="Times New Roman" w:cs="Times New Roman"/>
                <w:b/>
              </w:rPr>
              <w:t xml:space="preserve">Диапазон </w:t>
            </w:r>
          </w:p>
        </w:tc>
        <w:tc>
          <w:tcPr>
            <w:tcW w:w="1454" w:type="dxa"/>
            <w:shd w:val="clear" w:color="auto" w:fill="FFFFFF"/>
          </w:tcPr>
          <w:p w:rsidR="00F03E50" w:rsidRPr="0000185C" w:rsidRDefault="00F03E50" w:rsidP="000E78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185C">
              <w:rPr>
                <w:rFonts w:ascii="Times New Roman" w:hAnsi="Times New Roman" w:cs="Times New Roman"/>
                <w:b/>
              </w:rPr>
              <w:t>Дыхание (объём) Вид</w:t>
            </w:r>
          </w:p>
        </w:tc>
        <w:tc>
          <w:tcPr>
            <w:tcW w:w="1522" w:type="dxa"/>
            <w:shd w:val="clear" w:color="auto" w:fill="FFFFFF"/>
          </w:tcPr>
          <w:p w:rsidR="00F03E50" w:rsidRPr="0000185C" w:rsidRDefault="00F03E50" w:rsidP="000E78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185C">
              <w:rPr>
                <w:rFonts w:ascii="Times New Roman" w:hAnsi="Times New Roman" w:cs="Times New Roman"/>
                <w:b/>
              </w:rPr>
              <w:t>Пластика,</w:t>
            </w:r>
          </w:p>
          <w:p w:rsidR="00F03E50" w:rsidRPr="0000185C" w:rsidRDefault="00F03E50" w:rsidP="000E78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185C">
              <w:rPr>
                <w:rFonts w:ascii="Times New Roman" w:hAnsi="Times New Roman" w:cs="Times New Roman"/>
                <w:b/>
              </w:rPr>
              <w:t>ритмика</w:t>
            </w:r>
          </w:p>
        </w:tc>
        <w:tc>
          <w:tcPr>
            <w:tcW w:w="1418" w:type="dxa"/>
            <w:shd w:val="clear" w:color="auto" w:fill="FFFFFF"/>
          </w:tcPr>
          <w:p w:rsidR="00F03E50" w:rsidRPr="0000185C" w:rsidRDefault="00F03E50" w:rsidP="000E78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185C">
              <w:rPr>
                <w:rFonts w:ascii="Times New Roman" w:hAnsi="Times New Roman" w:cs="Times New Roman"/>
                <w:b/>
              </w:rPr>
              <w:t>Чувство ритма</w:t>
            </w:r>
          </w:p>
        </w:tc>
        <w:tc>
          <w:tcPr>
            <w:tcW w:w="1383" w:type="dxa"/>
            <w:shd w:val="clear" w:color="auto" w:fill="FFFFFF"/>
          </w:tcPr>
          <w:p w:rsidR="00F03E50" w:rsidRPr="0000185C" w:rsidRDefault="00F03E50" w:rsidP="000E78F8">
            <w:pPr>
              <w:spacing w:line="240" w:lineRule="auto"/>
              <w:ind w:left="-40"/>
              <w:jc w:val="center"/>
              <w:rPr>
                <w:rFonts w:ascii="Times New Roman" w:hAnsi="Times New Roman" w:cs="Times New Roman"/>
                <w:b/>
              </w:rPr>
            </w:pPr>
            <w:r w:rsidRPr="0000185C">
              <w:rPr>
                <w:rFonts w:ascii="Times New Roman" w:hAnsi="Times New Roman" w:cs="Times New Roman"/>
                <w:b/>
              </w:rPr>
              <w:t>Мышеч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00185C">
              <w:rPr>
                <w:rFonts w:ascii="Times New Roman" w:hAnsi="Times New Roman" w:cs="Times New Roman"/>
                <w:b/>
              </w:rPr>
              <w:t>ный зажим</w:t>
            </w:r>
          </w:p>
        </w:tc>
      </w:tr>
      <w:tr w:rsidR="00F03E50" w:rsidRPr="0000185C" w:rsidTr="000E78F8">
        <w:trPr>
          <w:cantSplit/>
          <w:trHeight w:val="2050"/>
          <w:jc w:val="center"/>
        </w:trPr>
        <w:tc>
          <w:tcPr>
            <w:tcW w:w="521" w:type="dxa"/>
            <w:shd w:val="clear" w:color="auto" w:fill="FFFFFF"/>
            <w:textDirection w:val="btLr"/>
          </w:tcPr>
          <w:p w:rsidR="00F03E50" w:rsidRPr="0000185C" w:rsidRDefault="00F03E50" w:rsidP="000E78F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0185C">
              <w:rPr>
                <w:rFonts w:ascii="Times New Roman" w:hAnsi="Times New Roman" w:cs="Times New Roman"/>
                <w:b/>
              </w:rPr>
              <w:t>Задания</w:t>
            </w:r>
          </w:p>
        </w:tc>
        <w:tc>
          <w:tcPr>
            <w:tcW w:w="2028" w:type="dxa"/>
            <w:shd w:val="clear" w:color="auto" w:fill="FFFFFF"/>
          </w:tcPr>
          <w:p w:rsidR="00F03E50" w:rsidRPr="0000185C" w:rsidRDefault="00F03E50" w:rsidP="000E78F8">
            <w:pPr>
              <w:spacing w:line="24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8" w:type="dxa"/>
            <w:shd w:val="clear" w:color="auto" w:fill="FFFFFF"/>
          </w:tcPr>
          <w:p w:rsidR="00F03E50" w:rsidRPr="0000185C" w:rsidRDefault="00F03E50" w:rsidP="000E78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0185C">
              <w:rPr>
                <w:rFonts w:ascii="Times New Roman" w:hAnsi="Times New Roman" w:cs="Times New Roman"/>
              </w:rPr>
              <w:t xml:space="preserve">Пропеть наигранную мелодию в пределах кварты </w:t>
            </w:r>
            <w:r w:rsidRPr="0000185C">
              <w:rPr>
                <w:rFonts w:ascii="Times New Roman" w:hAnsi="Times New Roman" w:cs="Times New Roman"/>
                <w:i/>
                <w:sz w:val="20"/>
                <w:szCs w:val="20"/>
              </w:rPr>
              <w:t>(ноты прилагаются)</w:t>
            </w:r>
          </w:p>
        </w:tc>
        <w:tc>
          <w:tcPr>
            <w:tcW w:w="1559" w:type="dxa"/>
            <w:shd w:val="clear" w:color="auto" w:fill="FFFFFF"/>
          </w:tcPr>
          <w:p w:rsidR="00F03E50" w:rsidRPr="0000185C" w:rsidRDefault="00F03E50" w:rsidP="000E78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185C">
              <w:rPr>
                <w:rFonts w:ascii="Times New Roman" w:hAnsi="Times New Roman" w:cs="Times New Roman"/>
              </w:rPr>
              <w:t>Повторить</w:t>
            </w:r>
          </w:p>
          <w:p w:rsidR="00F03E50" w:rsidRPr="0000185C" w:rsidRDefault="00F03E50" w:rsidP="000E78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185C">
              <w:rPr>
                <w:rFonts w:ascii="Times New Roman" w:hAnsi="Times New Roman" w:cs="Times New Roman"/>
              </w:rPr>
              <w:t>последнее</w:t>
            </w:r>
          </w:p>
          <w:p w:rsidR="00F03E50" w:rsidRPr="0000185C" w:rsidRDefault="00F03E50" w:rsidP="000E78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185C">
              <w:rPr>
                <w:rFonts w:ascii="Times New Roman" w:hAnsi="Times New Roman" w:cs="Times New Roman"/>
              </w:rPr>
              <w:t>стихотворе</w:t>
            </w:r>
            <w:r>
              <w:rPr>
                <w:rFonts w:ascii="Times New Roman" w:hAnsi="Times New Roman" w:cs="Times New Roman"/>
              </w:rPr>
              <w:t xml:space="preserve">-ние из </w:t>
            </w:r>
            <w:r w:rsidRPr="0000185C">
              <w:rPr>
                <w:rFonts w:ascii="Times New Roman" w:hAnsi="Times New Roman" w:cs="Times New Roman"/>
              </w:rPr>
              <w:t>выученных в школе, слова</w:t>
            </w:r>
          </w:p>
          <w:p w:rsidR="00F03E50" w:rsidRPr="0000185C" w:rsidRDefault="00F03E50" w:rsidP="000E78F8">
            <w:pPr>
              <w:spacing w:after="0" w:line="240" w:lineRule="auto"/>
              <w:rPr>
                <w:rFonts w:ascii="Times New Roman" w:hAnsi="Times New Roman" w:cs="Times New Roman"/>
                <w:vertAlign w:val="subscript"/>
              </w:rPr>
            </w:pPr>
            <w:r w:rsidRPr="0000185C">
              <w:rPr>
                <w:rFonts w:ascii="Times New Roman" w:hAnsi="Times New Roman" w:cs="Times New Roman"/>
              </w:rPr>
              <w:t>любимой песни</w:t>
            </w:r>
          </w:p>
        </w:tc>
        <w:tc>
          <w:tcPr>
            <w:tcW w:w="1701" w:type="dxa"/>
            <w:shd w:val="clear" w:color="auto" w:fill="FFFFFF"/>
          </w:tcPr>
          <w:p w:rsidR="00F03E50" w:rsidRPr="0000185C" w:rsidRDefault="00F03E50" w:rsidP="000E78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185C">
              <w:rPr>
                <w:rFonts w:ascii="Times New Roman" w:hAnsi="Times New Roman" w:cs="Times New Roman"/>
              </w:rPr>
              <w:t>Анализ речи во время собеседования и выполнения заданий</w:t>
            </w:r>
          </w:p>
        </w:tc>
        <w:tc>
          <w:tcPr>
            <w:tcW w:w="1701" w:type="dxa"/>
            <w:shd w:val="clear" w:color="auto" w:fill="FFFFFF"/>
          </w:tcPr>
          <w:p w:rsidR="00F03E50" w:rsidRPr="0000185C" w:rsidRDefault="00F03E50" w:rsidP="000E78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185C">
              <w:rPr>
                <w:rFonts w:ascii="Times New Roman" w:hAnsi="Times New Roman" w:cs="Times New Roman"/>
              </w:rPr>
              <w:t>Скороговорка на выбор</w:t>
            </w:r>
          </w:p>
          <w:p w:rsidR="00F03E50" w:rsidRPr="0000185C" w:rsidRDefault="00F03E50" w:rsidP="000E78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F03E50" w:rsidRPr="0000185C" w:rsidRDefault="00F03E50" w:rsidP="000E78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185C">
              <w:rPr>
                <w:rFonts w:ascii="Times New Roman" w:hAnsi="Times New Roman" w:cs="Times New Roman"/>
              </w:rPr>
              <w:t>Гамма с инстру</w:t>
            </w:r>
            <w:r>
              <w:rPr>
                <w:rFonts w:ascii="Times New Roman" w:hAnsi="Times New Roman" w:cs="Times New Roman"/>
              </w:rPr>
              <w:t>-</w:t>
            </w:r>
            <w:r w:rsidRPr="0000185C">
              <w:rPr>
                <w:rFonts w:ascii="Times New Roman" w:hAnsi="Times New Roman" w:cs="Times New Roman"/>
              </w:rPr>
              <w:t>ментом</w:t>
            </w:r>
          </w:p>
        </w:tc>
        <w:tc>
          <w:tcPr>
            <w:tcW w:w="1454" w:type="dxa"/>
            <w:shd w:val="clear" w:color="auto" w:fill="FFFFFF"/>
          </w:tcPr>
          <w:p w:rsidR="00F03E50" w:rsidRPr="0000185C" w:rsidRDefault="00F03E50" w:rsidP="000E78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185C">
              <w:rPr>
                <w:rFonts w:ascii="Times New Roman" w:hAnsi="Times New Roman" w:cs="Times New Roman"/>
              </w:rPr>
              <w:t>Упражнение на «продува</w:t>
            </w:r>
            <w:r>
              <w:rPr>
                <w:rFonts w:ascii="Times New Roman" w:hAnsi="Times New Roman" w:cs="Times New Roman"/>
              </w:rPr>
              <w:t>-</w:t>
            </w:r>
            <w:r w:rsidRPr="0000185C">
              <w:rPr>
                <w:rFonts w:ascii="Times New Roman" w:hAnsi="Times New Roman" w:cs="Times New Roman"/>
              </w:rPr>
              <w:t>ние</w:t>
            </w:r>
            <w:r>
              <w:rPr>
                <w:rFonts w:ascii="Times New Roman" w:hAnsi="Times New Roman" w:cs="Times New Roman"/>
              </w:rPr>
              <w:t>»: «Егорка», «Пёрышко»</w:t>
            </w:r>
          </w:p>
          <w:p w:rsidR="00F03E50" w:rsidRPr="0000185C" w:rsidRDefault="00F03E50" w:rsidP="000E78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shd w:val="clear" w:color="auto" w:fill="FFFFFF"/>
          </w:tcPr>
          <w:p w:rsidR="00F03E50" w:rsidRPr="0000185C" w:rsidRDefault="00F03E50" w:rsidP="000E78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 простых движений </w:t>
            </w:r>
            <w:r w:rsidRPr="0000185C">
              <w:rPr>
                <w:rFonts w:ascii="Times New Roman" w:hAnsi="Times New Roman" w:cs="Times New Roman"/>
                <w:i/>
                <w:sz w:val="20"/>
                <w:szCs w:val="20"/>
              </w:rPr>
              <w:t>(хлопки, приставные шаги: вперёд, назад, в стороны)</w:t>
            </w:r>
          </w:p>
        </w:tc>
        <w:tc>
          <w:tcPr>
            <w:tcW w:w="1418" w:type="dxa"/>
            <w:shd w:val="clear" w:color="auto" w:fill="FFFFFF"/>
          </w:tcPr>
          <w:p w:rsidR="00F03E50" w:rsidRPr="0000185C" w:rsidRDefault="00F03E50" w:rsidP="000E78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185C">
              <w:rPr>
                <w:rFonts w:ascii="Times New Roman" w:hAnsi="Times New Roman" w:cs="Times New Roman"/>
              </w:rPr>
              <w:t>Прохлопать несложный ритмичес</w:t>
            </w:r>
            <w:r>
              <w:rPr>
                <w:rFonts w:ascii="Times New Roman" w:hAnsi="Times New Roman" w:cs="Times New Roman"/>
              </w:rPr>
              <w:t>-</w:t>
            </w:r>
            <w:r w:rsidRPr="0000185C">
              <w:rPr>
                <w:rFonts w:ascii="Times New Roman" w:hAnsi="Times New Roman" w:cs="Times New Roman"/>
              </w:rPr>
              <w:t>кий рис</w:t>
            </w:r>
            <w:r>
              <w:rPr>
                <w:rFonts w:ascii="Times New Roman" w:hAnsi="Times New Roman" w:cs="Times New Roman"/>
              </w:rPr>
              <w:t>унок</w:t>
            </w:r>
          </w:p>
        </w:tc>
        <w:tc>
          <w:tcPr>
            <w:tcW w:w="1383" w:type="dxa"/>
            <w:shd w:val="clear" w:color="auto" w:fill="FFFFFF"/>
          </w:tcPr>
          <w:p w:rsidR="00F03E50" w:rsidRPr="0000185C" w:rsidRDefault="00F03E50" w:rsidP="000E78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185C">
              <w:rPr>
                <w:rFonts w:ascii="Times New Roman" w:hAnsi="Times New Roman" w:cs="Times New Roman"/>
              </w:rPr>
              <w:t>Анализ поведения на сцене</w:t>
            </w:r>
          </w:p>
          <w:p w:rsidR="00F03E50" w:rsidRPr="0000185C" w:rsidRDefault="00F03E50" w:rsidP="000E78F8">
            <w:pPr>
              <w:spacing w:line="240" w:lineRule="auto"/>
              <w:ind w:right="-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E50" w:rsidRPr="0000185C" w:rsidTr="000E78F8">
        <w:trPr>
          <w:cantSplit/>
          <w:trHeight w:val="2350"/>
          <w:jc w:val="center"/>
        </w:trPr>
        <w:tc>
          <w:tcPr>
            <w:tcW w:w="521" w:type="dxa"/>
            <w:shd w:val="clear" w:color="auto" w:fill="FFFFFF"/>
            <w:textDirection w:val="btLr"/>
          </w:tcPr>
          <w:p w:rsidR="00F03E50" w:rsidRPr="0000185C" w:rsidRDefault="00F03E50" w:rsidP="000E78F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0185C">
              <w:rPr>
                <w:rFonts w:ascii="Times New Roman" w:hAnsi="Times New Roman" w:cs="Times New Roman"/>
                <w:b/>
              </w:rPr>
              <w:t>Пометки</w:t>
            </w:r>
          </w:p>
        </w:tc>
        <w:tc>
          <w:tcPr>
            <w:tcW w:w="2028" w:type="dxa"/>
            <w:shd w:val="clear" w:color="auto" w:fill="FFFFFF"/>
          </w:tcPr>
          <w:p w:rsidR="00F03E50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185C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амилия, имя</w:t>
            </w:r>
          </w:p>
          <w:p w:rsidR="00F03E50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обучающегося</w:t>
            </w:r>
          </w:p>
          <w:p w:rsidR="00F03E50" w:rsidRPr="0000185C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3E50" w:rsidRPr="0000185C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185C">
              <w:rPr>
                <w:rFonts w:ascii="Times New Roman" w:hAnsi="Times New Roman" w:cs="Times New Roman"/>
              </w:rPr>
              <w:t>Н – народная,</w:t>
            </w:r>
          </w:p>
          <w:p w:rsidR="00F03E50" w:rsidRPr="0000185C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185C">
              <w:rPr>
                <w:rFonts w:ascii="Times New Roman" w:hAnsi="Times New Roman" w:cs="Times New Roman"/>
              </w:rPr>
              <w:t>А – академическая,</w:t>
            </w:r>
          </w:p>
          <w:p w:rsidR="00F03E50" w:rsidRPr="0000185C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subscript"/>
              </w:rPr>
            </w:pPr>
            <w:r w:rsidRPr="0000185C">
              <w:rPr>
                <w:rFonts w:ascii="Times New Roman" w:hAnsi="Times New Roman" w:cs="Times New Roman"/>
              </w:rPr>
              <w:t>Э - эстрадная</w:t>
            </w:r>
          </w:p>
        </w:tc>
        <w:tc>
          <w:tcPr>
            <w:tcW w:w="1418" w:type="dxa"/>
            <w:shd w:val="clear" w:color="auto" w:fill="FFFFFF"/>
          </w:tcPr>
          <w:p w:rsidR="00F03E50" w:rsidRPr="0000185C" w:rsidRDefault="00F03E50" w:rsidP="000E78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vertAlign w:val="subscript"/>
              </w:rPr>
            </w:pPr>
          </w:p>
        </w:tc>
        <w:tc>
          <w:tcPr>
            <w:tcW w:w="1559" w:type="dxa"/>
            <w:shd w:val="clear" w:color="auto" w:fill="FFFFFF"/>
          </w:tcPr>
          <w:p w:rsidR="00F03E50" w:rsidRPr="0000185C" w:rsidRDefault="00F03E50" w:rsidP="000E78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FFFFFF"/>
          </w:tcPr>
          <w:p w:rsidR="00F03E50" w:rsidRPr="0000185C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185C">
              <w:rPr>
                <w:rFonts w:ascii="Times New Roman" w:hAnsi="Times New Roman" w:cs="Times New Roman"/>
              </w:rPr>
              <w:t xml:space="preserve">К - картавость </w:t>
            </w:r>
          </w:p>
          <w:p w:rsidR="00F03E50" w:rsidRPr="0000185C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185C">
              <w:rPr>
                <w:rFonts w:ascii="Times New Roman" w:hAnsi="Times New Roman" w:cs="Times New Roman"/>
              </w:rPr>
              <w:t xml:space="preserve">З – заикание </w:t>
            </w:r>
          </w:p>
          <w:p w:rsidR="00F03E50" w:rsidRPr="0000185C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 – «гундос»,</w:t>
            </w:r>
            <w:r w:rsidRPr="0000185C">
              <w:rPr>
                <w:rFonts w:ascii="Times New Roman" w:hAnsi="Times New Roman" w:cs="Times New Roman"/>
              </w:rPr>
              <w:t xml:space="preserve"> «_» - отсутствие звуков,</w:t>
            </w:r>
          </w:p>
          <w:p w:rsidR="00F03E50" w:rsidRPr="0000185C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185C">
              <w:rPr>
                <w:rFonts w:ascii="Times New Roman" w:hAnsi="Times New Roman" w:cs="Times New Roman"/>
              </w:rPr>
              <w:t>К – «каша»,</w:t>
            </w:r>
          </w:p>
          <w:p w:rsidR="00F03E50" w:rsidRPr="0000185C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FFFFFF"/>
          </w:tcPr>
          <w:p w:rsidR="00F03E50" w:rsidRPr="0000185C" w:rsidRDefault="00F03E50" w:rsidP="000E78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185C">
              <w:rPr>
                <w:rFonts w:ascii="Times New Roman" w:hAnsi="Times New Roman" w:cs="Times New Roman"/>
              </w:rPr>
              <w:t>Выполнено легко, с несколькими ошибками, выполнено в течение 3 минут, более 5 минут, не выполнено</w:t>
            </w:r>
          </w:p>
        </w:tc>
        <w:tc>
          <w:tcPr>
            <w:tcW w:w="1276" w:type="dxa"/>
            <w:shd w:val="clear" w:color="auto" w:fill="FFFFFF"/>
          </w:tcPr>
          <w:p w:rsidR="00F03E50" w:rsidRPr="0000185C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185C">
              <w:rPr>
                <w:rFonts w:ascii="Times New Roman" w:hAnsi="Times New Roman" w:cs="Times New Roman"/>
              </w:rPr>
              <w:t>Кол-во</w:t>
            </w:r>
            <w:r>
              <w:rPr>
                <w:rFonts w:ascii="Times New Roman" w:hAnsi="Times New Roman" w:cs="Times New Roman"/>
              </w:rPr>
              <w:t xml:space="preserve"> тонов диапазона с пометкой нот</w:t>
            </w:r>
          </w:p>
          <w:p w:rsidR="00F03E50" w:rsidRPr="0000185C" w:rsidRDefault="00F03E50" w:rsidP="000E78F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185C">
              <w:rPr>
                <w:rFonts w:ascii="Times New Roman" w:hAnsi="Times New Roman" w:cs="Times New Roman"/>
                <w:i/>
                <w:sz w:val="20"/>
                <w:szCs w:val="20"/>
              </w:rPr>
              <w:t>(в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0185C">
              <w:rPr>
                <w:rFonts w:ascii="Times New Roman" w:hAnsi="Times New Roman" w:cs="Times New Roman"/>
                <w:i/>
                <w:sz w:val="20"/>
                <w:szCs w:val="20"/>
              </w:rPr>
              <w:t>эстрадной манере)</w:t>
            </w:r>
          </w:p>
        </w:tc>
        <w:tc>
          <w:tcPr>
            <w:tcW w:w="1454" w:type="dxa"/>
            <w:shd w:val="clear" w:color="auto" w:fill="FFFFFF"/>
          </w:tcPr>
          <w:p w:rsidR="00F03E50" w:rsidRPr="0000185C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185C">
              <w:rPr>
                <w:rFonts w:ascii="Times New Roman" w:hAnsi="Times New Roman" w:cs="Times New Roman"/>
              </w:rPr>
              <w:t>Г – грудное,</w:t>
            </w:r>
          </w:p>
          <w:p w:rsidR="00F03E50" w:rsidRPr="0000185C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 –</w:t>
            </w:r>
            <w:r w:rsidRPr="0000185C">
              <w:rPr>
                <w:rFonts w:ascii="Times New Roman" w:hAnsi="Times New Roman" w:cs="Times New Roman"/>
              </w:rPr>
              <w:t>брюшное,</w:t>
            </w:r>
          </w:p>
          <w:p w:rsidR="00F03E50" w:rsidRPr="0000185C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Д-</w:t>
            </w:r>
            <w:r w:rsidRPr="0000185C">
              <w:rPr>
                <w:rFonts w:ascii="Times New Roman" w:hAnsi="Times New Roman" w:cs="Times New Roman"/>
              </w:rPr>
              <w:t>диафраг</w:t>
            </w:r>
            <w:r>
              <w:rPr>
                <w:rFonts w:ascii="Times New Roman" w:hAnsi="Times New Roman" w:cs="Times New Roman"/>
              </w:rPr>
              <w:t>-</w:t>
            </w:r>
            <w:r w:rsidRPr="0000185C">
              <w:rPr>
                <w:rFonts w:ascii="Times New Roman" w:hAnsi="Times New Roman" w:cs="Times New Roman"/>
              </w:rPr>
              <w:t>матическое,</w:t>
            </w:r>
          </w:p>
          <w:p w:rsidR="00F03E50" w:rsidRPr="0000185C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 -</w:t>
            </w:r>
            <w:r w:rsidRPr="0000185C">
              <w:rPr>
                <w:rFonts w:ascii="Times New Roman" w:hAnsi="Times New Roman" w:cs="Times New Roman"/>
              </w:rPr>
              <w:t>смешаное</w:t>
            </w:r>
          </w:p>
        </w:tc>
        <w:tc>
          <w:tcPr>
            <w:tcW w:w="1522" w:type="dxa"/>
            <w:shd w:val="clear" w:color="auto" w:fill="FFFFFF"/>
          </w:tcPr>
          <w:p w:rsidR="00F03E50" w:rsidRPr="0000185C" w:rsidRDefault="00F03E50" w:rsidP="000E78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FFFFFF"/>
          </w:tcPr>
          <w:p w:rsidR="00F03E50" w:rsidRPr="0000185C" w:rsidRDefault="00F03E50" w:rsidP="000E78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shd w:val="clear" w:color="auto" w:fill="FFFFFF"/>
          </w:tcPr>
          <w:p w:rsidR="00F03E50" w:rsidRPr="0000185C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185C">
              <w:rPr>
                <w:rFonts w:ascii="Times New Roman" w:hAnsi="Times New Roman" w:cs="Times New Roman"/>
              </w:rPr>
              <w:t>Скован</w:t>
            </w:r>
            <w:r>
              <w:rPr>
                <w:rFonts w:ascii="Times New Roman" w:hAnsi="Times New Roman" w:cs="Times New Roman"/>
              </w:rPr>
              <w:t>-н</w:t>
            </w:r>
            <w:r w:rsidRPr="0000185C">
              <w:rPr>
                <w:rFonts w:ascii="Times New Roman" w:hAnsi="Times New Roman" w:cs="Times New Roman"/>
              </w:rPr>
              <w:t>ость,</w:t>
            </w:r>
          </w:p>
          <w:p w:rsidR="00F03E50" w:rsidRPr="0000185C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00185C">
              <w:rPr>
                <w:rFonts w:ascii="Times New Roman" w:hAnsi="Times New Roman" w:cs="Times New Roman"/>
              </w:rPr>
              <w:t>азвязность,</w:t>
            </w:r>
          </w:p>
          <w:p w:rsidR="00F03E50" w:rsidRPr="0000185C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0185C">
              <w:rPr>
                <w:rFonts w:ascii="Times New Roman" w:hAnsi="Times New Roman" w:cs="Times New Roman"/>
              </w:rPr>
              <w:t>мех,</w:t>
            </w:r>
          </w:p>
          <w:p w:rsidR="00F03E50" w:rsidRPr="0000185C" w:rsidRDefault="00F03E50" w:rsidP="000E78F8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00185C">
              <w:rPr>
                <w:rFonts w:ascii="Times New Roman" w:hAnsi="Times New Roman" w:cs="Times New Roman"/>
              </w:rPr>
              <w:t>евозмож</w:t>
            </w:r>
            <w:r>
              <w:rPr>
                <w:rFonts w:ascii="Times New Roman" w:hAnsi="Times New Roman" w:cs="Times New Roman"/>
              </w:rPr>
              <w:t>-</w:t>
            </w:r>
            <w:r w:rsidRPr="0000185C">
              <w:rPr>
                <w:rFonts w:ascii="Times New Roman" w:hAnsi="Times New Roman" w:cs="Times New Roman"/>
              </w:rPr>
              <w:t>ность выполнить задание,</w:t>
            </w:r>
          </w:p>
          <w:p w:rsidR="00F03E50" w:rsidRPr="0000185C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00185C">
              <w:rPr>
                <w:rFonts w:ascii="Times New Roman" w:hAnsi="Times New Roman" w:cs="Times New Roman"/>
              </w:rPr>
              <w:t>егающие глаза</w:t>
            </w:r>
          </w:p>
        </w:tc>
      </w:tr>
      <w:tr w:rsidR="00F03E50" w:rsidRPr="0000185C" w:rsidTr="000E78F8">
        <w:trPr>
          <w:cantSplit/>
          <w:trHeight w:val="587"/>
          <w:jc w:val="center"/>
        </w:trPr>
        <w:tc>
          <w:tcPr>
            <w:tcW w:w="521" w:type="dxa"/>
            <w:shd w:val="clear" w:color="auto" w:fill="FFFFFF"/>
            <w:textDirection w:val="btLr"/>
          </w:tcPr>
          <w:p w:rsidR="00F03E50" w:rsidRPr="0000185C" w:rsidRDefault="00F03E50" w:rsidP="000E78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185C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2028" w:type="dxa"/>
            <w:shd w:val="clear" w:color="auto" w:fill="FFFFFF"/>
          </w:tcPr>
          <w:p w:rsidR="00F03E50" w:rsidRPr="0000185C" w:rsidRDefault="00F03E50" w:rsidP="000E78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F03E50" w:rsidRPr="0000185C" w:rsidRDefault="00F03E50" w:rsidP="000E78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185C">
              <w:rPr>
                <w:rFonts w:ascii="Times New Roman" w:hAnsi="Times New Roman" w:cs="Times New Roman"/>
                <w:b/>
              </w:rPr>
              <w:t>1-5</w:t>
            </w:r>
          </w:p>
        </w:tc>
        <w:tc>
          <w:tcPr>
            <w:tcW w:w="1559" w:type="dxa"/>
            <w:shd w:val="clear" w:color="auto" w:fill="FFFFFF"/>
          </w:tcPr>
          <w:p w:rsidR="00F03E50" w:rsidRPr="0000185C" w:rsidRDefault="00F03E50" w:rsidP="000E78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185C">
              <w:rPr>
                <w:rFonts w:ascii="Times New Roman" w:hAnsi="Times New Roman" w:cs="Times New Roman"/>
                <w:b/>
              </w:rPr>
              <w:t>1-5</w:t>
            </w:r>
          </w:p>
        </w:tc>
        <w:tc>
          <w:tcPr>
            <w:tcW w:w="1701" w:type="dxa"/>
            <w:shd w:val="clear" w:color="auto" w:fill="FFFFFF"/>
          </w:tcPr>
          <w:p w:rsidR="00F03E50" w:rsidRPr="0000185C" w:rsidRDefault="00F03E50" w:rsidP="000E78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185C">
              <w:rPr>
                <w:rFonts w:ascii="Times New Roman" w:hAnsi="Times New Roman" w:cs="Times New Roman"/>
                <w:b/>
              </w:rPr>
              <w:t>1-5</w:t>
            </w:r>
          </w:p>
        </w:tc>
        <w:tc>
          <w:tcPr>
            <w:tcW w:w="1701" w:type="dxa"/>
            <w:shd w:val="clear" w:color="auto" w:fill="FFFFFF"/>
          </w:tcPr>
          <w:p w:rsidR="00F03E50" w:rsidRPr="0000185C" w:rsidRDefault="00F03E50" w:rsidP="000E78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185C">
              <w:rPr>
                <w:rFonts w:ascii="Times New Roman" w:hAnsi="Times New Roman" w:cs="Times New Roman"/>
                <w:b/>
              </w:rPr>
              <w:t>1-5</w:t>
            </w:r>
          </w:p>
        </w:tc>
        <w:tc>
          <w:tcPr>
            <w:tcW w:w="1276" w:type="dxa"/>
            <w:shd w:val="clear" w:color="auto" w:fill="FFFFFF"/>
          </w:tcPr>
          <w:p w:rsidR="00F03E50" w:rsidRPr="0000185C" w:rsidRDefault="00F03E50" w:rsidP="000E78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185C">
              <w:rPr>
                <w:rFonts w:ascii="Times New Roman" w:hAnsi="Times New Roman" w:cs="Times New Roman"/>
                <w:b/>
              </w:rPr>
              <w:t>1-5</w:t>
            </w:r>
          </w:p>
        </w:tc>
        <w:tc>
          <w:tcPr>
            <w:tcW w:w="1454" w:type="dxa"/>
            <w:shd w:val="clear" w:color="auto" w:fill="FFFFFF"/>
          </w:tcPr>
          <w:p w:rsidR="00F03E50" w:rsidRPr="0000185C" w:rsidRDefault="00F03E50" w:rsidP="000E78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185C">
              <w:rPr>
                <w:rFonts w:ascii="Times New Roman" w:hAnsi="Times New Roman" w:cs="Times New Roman"/>
                <w:b/>
              </w:rPr>
              <w:t>1-5</w:t>
            </w:r>
          </w:p>
        </w:tc>
        <w:tc>
          <w:tcPr>
            <w:tcW w:w="1522" w:type="dxa"/>
            <w:shd w:val="clear" w:color="auto" w:fill="FFFFFF"/>
          </w:tcPr>
          <w:p w:rsidR="00F03E50" w:rsidRPr="0000185C" w:rsidRDefault="00F03E50" w:rsidP="000E78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185C">
              <w:rPr>
                <w:rFonts w:ascii="Times New Roman" w:hAnsi="Times New Roman" w:cs="Times New Roman"/>
                <w:b/>
              </w:rPr>
              <w:t>1-5</w:t>
            </w:r>
          </w:p>
        </w:tc>
        <w:tc>
          <w:tcPr>
            <w:tcW w:w="1418" w:type="dxa"/>
            <w:shd w:val="clear" w:color="auto" w:fill="FFFFFF"/>
          </w:tcPr>
          <w:p w:rsidR="00F03E50" w:rsidRPr="0000185C" w:rsidRDefault="00F03E50" w:rsidP="000E78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185C">
              <w:rPr>
                <w:rFonts w:ascii="Times New Roman" w:hAnsi="Times New Roman" w:cs="Times New Roman"/>
                <w:b/>
              </w:rPr>
              <w:t>1-5</w:t>
            </w:r>
          </w:p>
        </w:tc>
        <w:tc>
          <w:tcPr>
            <w:tcW w:w="1383" w:type="dxa"/>
            <w:shd w:val="clear" w:color="auto" w:fill="FFFFFF"/>
          </w:tcPr>
          <w:p w:rsidR="00F03E50" w:rsidRPr="0000185C" w:rsidRDefault="00F03E50" w:rsidP="000E78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185C">
              <w:rPr>
                <w:rFonts w:ascii="Times New Roman" w:hAnsi="Times New Roman" w:cs="Times New Roman"/>
                <w:b/>
              </w:rPr>
              <w:t>1-5</w:t>
            </w:r>
          </w:p>
        </w:tc>
      </w:tr>
      <w:tr w:rsidR="00F03E50" w:rsidRPr="0000185C" w:rsidTr="000E78F8">
        <w:trPr>
          <w:jc w:val="center"/>
        </w:trPr>
        <w:tc>
          <w:tcPr>
            <w:tcW w:w="521" w:type="dxa"/>
            <w:shd w:val="clear" w:color="auto" w:fill="FFFFFF"/>
          </w:tcPr>
          <w:p w:rsidR="00F03E50" w:rsidRPr="0000185C" w:rsidRDefault="00F03E50" w:rsidP="000E78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028" w:type="dxa"/>
            <w:shd w:val="clear" w:color="auto" w:fill="FFFFFF"/>
          </w:tcPr>
          <w:p w:rsidR="00F03E50" w:rsidRPr="0000185C" w:rsidRDefault="00F03E50" w:rsidP="000E78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FFFFFF"/>
          </w:tcPr>
          <w:p w:rsidR="00F03E50" w:rsidRPr="0000185C" w:rsidRDefault="00F03E50" w:rsidP="000E78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FFFFFF"/>
          </w:tcPr>
          <w:p w:rsidR="00F03E50" w:rsidRPr="0000185C" w:rsidRDefault="00F03E50" w:rsidP="000E78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FFFFFF"/>
          </w:tcPr>
          <w:p w:rsidR="00F03E50" w:rsidRPr="0000185C" w:rsidRDefault="00F03E50" w:rsidP="000E78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FFFFFF"/>
          </w:tcPr>
          <w:p w:rsidR="00F03E50" w:rsidRPr="0000185C" w:rsidRDefault="00F03E50" w:rsidP="000E78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:rsidR="00F03E50" w:rsidRPr="0000185C" w:rsidRDefault="00F03E50" w:rsidP="000E78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4" w:type="dxa"/>
            <w:shd w:val="clear" w:color="auto" w:fill="FFFFFF"/>
          </w:tcPr>
          <w:p w:rsidR="00F03E50" w:rsidRPr="0000185C" w:rsidRDefault="00F03E50" w:rsidP="000E78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2" w:type="dxa"/>
            <w:shd w:val="clear" w:color="auto" w:fill="FFFFFF"/>
          </w:tcPr>
          <w:p w:rsidR="00F03E50" w:rsidRPr="0000185C" w:rsidRDefault="00F03E50" w:rsidP="000E78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FFFFFF"/>
          </w:tcPr>
          <w:p w:rsidR="00F03E50" w:rsidRPr="0000185C" w:rsidRDefault="00F03E50" w:rsidP="000E78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shd w:val="clear" w:color="auto" w:fill="FFFFFF"/>
          </w:tcPr>
          <w:p w:rsidR="00F03E50" w:rsidRPr="0000185C" w:rsidRDefault="00F03E50" w:rsidP="000E78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3E50" w:rsidRPr="0000185C" w:rsidTr="000E78F8">
        <w:trPr>
          <w:jc w:val="center"/>
        </w:trPr>
        <w:tc>
          <w:tcPr>
            <w:tcW w:w="521" w:type="dxa"/>
            <w:shd w:val="clear" w:color="auto" w:fill="FFFFFF"/>
          </w:tcPr>
          <w:p w:rsidR="00F03E50" w:rsidRPr="0000185C" w:rsidRDefault="00F03E50" w:rsidP="000E78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028" w:type="dxa"/>
            <w:shd w:val="clear" w:color="auto" w:fill="FFFFFF"/>
          </w:tcPr>
          <w:p w:rsidR="00F03E50" w:rsidRPr="0000185C" w:rsidRDefault="00F03E50" w:rsidP="000E78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FFFFFF"/>
          </w:tcPr>
          <w:p w:rsidR="00F03E50" w:rsidRPr="0000185C" w:rsidRDefault="00F03E50" w:rsidP="000E78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FFFFFF"/>
          </w:tcPr>
          <w:p w:rsidR="00F03E50" w:rsidRPr="0000185C" w:rsidRDefault="00F03E50" w:rsidP="000E78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FFFFFF"/>
          </w:tcPr>
          <w:p w:rsidR="00F03E50" w:rsidRPr="0000185C" w:rsidRDefault="00F03E50" w:rsidP="000E78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FFFFFF"/>
          </w:tcPr>
          <w:p w:rsidR="00F03E50" w:rsidRPr="0000185C" w:rsidRDefault="00F03E50" w:rsidP="000E78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:rsidR="00F03E50" w:rsidRPr="0000185C" w:rsidRDefault="00F03E50" w:rsidP="000E78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4" w:type="dxa"/>
            <w:shd w:val="clear" w:color="auto" w:fill="FFFFFF"/>
          </w:tcPr>
          <w:p w:rsidR="00F03E50" w:rsidRPr="0000185C" w:rsidRDefault="00F03E50" w:rsidP="000E78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2" w:type="dxa"/>
            <w:shd w:val="clear" w:color="auto" w:fill="FFFFFF"/>
          </w:tcPr>
          <w:p w:rsidR="00F03E50" w:rsidRPr="0000185C" w:rsidRDefault="00F03E50" w:rsidP="000E78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FFFFFF"/>
          </w:tcPr>
          <w:p w:rsidR="00F03E50" w:rsidRPr="0000185C" w:rsidRDefault="00F03E50" w:rsidP="000E78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shd w:val="clear" w:color="auto" w:fill="FFFFFF"/>
          </w:tcPr>
          <w:p w:rsidR="00F03E50" w:rsidRPr="0000185C" w:rsidRDefault="00F03E50" w:rsidP="000E78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3E50" w:rsidRPr="0000185C" w:rsidTr="000E78F8">
        <w:trPr>
          <w:jc w:val="center"/>
        </w:trPr>
        <w:tc>
          <w:tcPr>
            <w:tcW w:w="521" w:type="dxa"/>
            <w:shd w:val="clear" w:color="auto" w:fill="FFFFFF"/>
          </w:tcPr>
          <w:p w:rsidR="00F03E50" w:rsidRPr="0000185C" w:rsidRDefault="00F03E50" w:rsidP="000E78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028" w:type="dxa"/>
            <w:shd w:val="clear" w:color="auto" w:fill="FFFFFF"/>
          </w:tcPr>
          <w:p w:rsidR="00F03E50" w:rsidRPr="0000185C" w:rsidRDefault="00F03E50" w:rsidP="000E78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FFFFFF"/>
          </w:tcPr>
          <w:p w:rsidR="00F03E50" w:rsidRPr="0000185C" w:rsidRDefault="00F03E50" w:rsidP="000E78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FFFFFF"/>
          </w:tcPr>
          <w:p w:rsidR="00F03E50" w:rsidRPr="0000185C" w:rsidRDefault="00F03E50" w:rsidP="000E78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FFFFFF"/>
          </w:tcPr>
          <w:p w:rsidR="00F03E50" w:rsidRPr="0000185C" w:rsidRDefault="00F03E50" w:rsidP="000E78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FFFFFF"/>
          </w:tcPr>
          <w:p w:rsidR="00F03E50" w:rsidRPr="0000185C" w:rsidRDefault="00F03E50" w:rsidP="000E78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:rsidR="00F03E50" w:rsidRPr="0000185C" w:rsidRDefault="00F03E50" w:rsidP="000E78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4" w:type="dxa"/>
            <w:shd w:val="clear" w:color="auto" w:fill="FFFFFF"/>
          </w:tcPr>
          <w:p w:rsidR="00F03E50" w:rsidRPr="0000185C" w:rsidRDefault="00F03E50" w:rsidP="000E78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2" w:type="dxa"/>
            <w:shd w:val="clear" w:color="auto" w:fill="FFFFFF"/>
          </w:tcPr>
          <w:p w:rsidR="00F03E50" w:rsidRPr="0000185C" w:rsidRDefault="00F03E50" w:rsidP="000E78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FFFFFF"/>
          </w:tcPr>
          <w:p w:rsidR="00F03E50" w:rsidRPr="0000185C" w:rsidRDefault="00F03E50" w:rsidP="000E78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shd w:val="clear" w:color="auto" w:fill="FFFFFF"/>
          </w:tcPr>
          <w:p w:rsidR="00F03E50" w:rsidRPr="0000185C" w:rsidRDefault="00F03E50" w:rsidP="000E78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03E50" w:rsidRPr="0062233A" w:rsidRDefault="00F03E50" w:rsidP="00F03E50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2233A">
        <w:rPr>
          <w:rFonts w:ascii="Times New Roman" w:hAnsi="Times New Roman" w:cs="Times New Roman"/>
          <w:b/>
          <w:sz w:val="24"/>
          <w:szCs w:val="24"/>
        </w:rPr>
        <w:lastRenderedPageBreak/>
        <w:t>Максимальное количество баллов – 45.</w:t>
      </w:r>
    </w:p>
    <w:p w:rsidR="00F03E50" w:rsidRPr="00F03E50" w:rsidRDefault="00F03E50" w:rsidP="00F03E5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2233A">
        <w:rPr>
          <w:rFonts w:ascii="Times New Roman" w:hAnsi="Times New Roman" w:cs="Times New Roman"/>
          <w:b/>
          <w:sz w:val="24"/>
          <w:szCs w:val="24"/>
        </w:rPr>
        <w:t xml:space="preserve">1-9 </w:t>
      </w:r>
      <w:r w:rsidRPr="00F03E50">
        <w:rPr>
          <w:rFonts w:ascii="Times New Roman" w:hAnsi="Times New Roman" w:cs="Times New Roman"/>
          <w:sz w:val="24"/>
          <w:szCs w:val="24"/>
        </w:rPr>
        <w:t>– крайне низкие природные данные для занятий вокалом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03E50" w:rsidRPr="00F03E50" w:rsidRDefault="00F03E50" w:rsidP="00F03E5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2233A">
        <w:rPr>
          <w:rFonts w:ascii="Times New Roman" w:hAnsi="Times New Roman" w:cs="Times New Roman"/>
          <w:b/>
          <w:sz w:val="24"/>
          <w:szCs w:val="24"/>
        </w:rPr>
        <w:t xml:space="preserve">10-18 – </w:t>
      </w:r>
      <w:r w:rsidRPr="00F03E50">
        <w:rPr>
          <w:rFonts w:ascii="Times New Roman" w:hAnsi="Times New Roman" w:cs="Times New Roman"/>
          <w:sz w:val="24"/>
          <w:szCs w:val="24"/>
        </w:rPr>
        <w:t>низкие данные, требующие развития основ певческого таланта с коррекцией недостатков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03E50" w:rsidRPr="0062233A" w:rsidRDefault="00F03E50" w:rsidP="00F03E50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2233A">
        <w:rPr>
          <w:rFonts w:ascii="Times New Roman" w:hAnsi="Times New Roman" w:cs="Times New Roman"/>
          <w:b/>
          <w:sz w:val="24"/>
          <w:szCs w:val="24"/>
        </w:rPr>
        <w:t xml:space="preserve">19-27 – </w:t>
      </w:r>
      <w:r w:rsidRPr="00F03E50">
        <w:rPr>
          <w:rFonts w:ascii="Times New Roman" w:hAnsi="Times New Roman" w:cs="Times New Roman"/>
          <w:sz w:val="24"/>
          <w:szCs w:val="24"/>
        </w:rPr>
        <w:t>удовлетворительные данные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03E50" w:rsidRPr="0062233A" w:rsidRDefault="00F03E50" w:rsidP="00F03E50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2233A">
        <w:rPr>
          <w:rFonts w:ascii="Times New Roman" w:hAnsi="Times New Roman" w:cs="Times New Roman"/>
          <w:b/>
          <w:sz w:val="24"/>
          <w:szCs w:val="24"/>
        </w:rPr>
        <w:t xml:space="preserve">28-36 – </w:t>
      </w:r>
      <w:r w:rsidRPr="00F03E50">
        <w:rPr>
          <w:rFonts w:ascii="Times New Roman" w:hAnsi="Times New Roman" w:cs="Times New Roman"/>
          <w:sz w:val="24"/>
          <w:szCs w:val="24"/>
        </w:rPr>
        <w:t>хорошие природные данные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03E50" w:rsidRPr="0062233A" w:rsidRDefault="00F03E50" w:rsidP="00F03E50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2233A">
        <w:rPr>
          <w:rFonts w:ascii="Times New Roman" w:hAnsi="Times New Roman" w:cs="Times New Roman"/>
          <w:b/>
          <w:sz w:val="24"/>
          <w:szCs w:val="24"/>
        </w:rPr>
        <w:t xml:space="preserve">37-45 – </w:t>
      </w:r>
      <w:r w:rsidRPr="00F03E50">
        <w:rPr>
          <w:rFonts w:ascii="Times New Roman" w:hAnsi="Times New Roman" w:cs="Times New Roman"/>
          <w:sz w:val="24"/>
          <w:szCs w:val="24"/>
        </w:rPr>
        <w:t>отличные природные данные, наличие сформированного таланта, возможность ускоренного освоения программы.</w:t>
      </w:r>
    </w:p>
    <w:p w:rsidR="00F03E50" w:rsidRDefault="00F03E50" w:rsidP="00F03E50">
      <w:pPr>
        <w:pStyle w:val="3"/>
        <w:spacing w:before="0" w:line="276" w:lineRule="auto"/>
        <w:jc w:val="center"/>
        <w:rPr>
          <w:rFonts w:ascii="Times New Roman" w:hAnsi="Times New Roman"/>
          <w:color w:val="auto"/>
        </w:rPr>
      </w:pPr>
      <w:bookmarkStart w:id="4" w:name="_Toc382264123"/>
    </w:p>
    <w:p w:rsidR="00F03E50" w:rsidRPr="0062233A" w:rsidRDefault="00F03E50" w:rsidP="00F03E50">
      <w:pPr>
        <w:pStyle w:val="3"/>
        <w:spacing w:before="0" w:line="276" w:lineRule="auto"/>
        <w:jc w:val="center"/>
        <w:rPr>
          <w:rFonts w:ascii="Times New Roman" w:hAnsi="Times New Roman"/>
          <w:color w:val="auto"/>
        </w:rPr>
      </w:pPr>
      <w:r w:rsidRPr="0062233A">
        <w:rPr>
          <w:rFonts w:ascii="Times New Roman" w:hAnsi="Times New Roman"/>
          <w:color w:val="auto"/>
        </w:rPr>
        <w:t>Промежуточный контроль</w:t>
      </w:r>
      <w:bookmarkEnd w:id="4"/>
    </w:p>
    <w:p w:rsidR="00F03E50" w:rsidRPr="0062233A" w:rsidRDefault="00F03E50" w:rsidP="00F03E5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2233A">
        <w:rPr>
          <w:rFonts w:ascii="Times New Roman" w:hAnsi="Times New Roman" w:cs="Times New Roman"/>
          <w:sz w:val="24"/>
          <w:szCs w:val="24"/>
        </w:rPr>
        <w:t>Промежуточный контроль проводится в середине учебного года (конец декабря - середина января) и включает в себя повторное заполнение таблицы входящего контроля с анализом результатов. После которого уточняются, а при необходимости и меняются, приёмы и методы обучения вокалу.</w:t>
      </w:r>
    </w:p>
    <w:p w:rsidR="00F03E50" w:rsidRPr="0062233A" w:rsidRDefault="00F03E50" w:rsidP="00F03E50">
      <w:pPr>
        <w:pStyle w:val="3"/>
        <w:spacing w:before="0" w:line="276" w:lineRule="auto"/>
        <w:jc w:val="center"/>
        <w:rPr>
          <w:rFonts w:ascii="Times New Roman" w:hAnsi="Times New Roman"/>
          <w:color w:val="auto"/>
        </w:rPr>
      </w:pPr>
    </w:p>
    <w:p w:rsidR="00F03E50" w:rsidRPr="0062233A" w:rsidRDefault="00F03E50" w:rsidP="00F03E50">
      <w:pPr>
        <w:pStyle w:val="3"/>
        <w:spacing w:before="0" w:line="276" w:lineRule="auto"/>
        <w:ind w:firstLine="709"/>
        <w:jc w:val="center"/>
        <w:rPr>
          <w:rFonts w:ascii="Times New Roman" w:hAnsi="Times New Roman"/>
          <w:b w:val="0"/>
          <w:color w:val="auto"/>
        </w:rPr>
      </w:pPr>
      <w:bookmarkStart w:id="5" w:name="_Toc382264124"/>
      <w:r w:rsidRPr="0062233A">
        <w:rPr>
          <w:rFonts w:ascii="Times New Roman" w:hAnsi="Times New Roman"/>
          <w:color w:val="auto"/>
        </w:rPr>
        <w:t>Итоговый контроль</w:t>
      </w:r>
      <w:bookmarkEnd w:id="5"/>
    </w:p>
    <w:p w:rsidR="00F03E50" w:rsidRPr="0062233A" w:rsidRDefault="00F03E50" w:rsidP="00F03E50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2233A">
        <w:rPr>
          <w:rFonts w:ascii="Times New Roman" w:hAnsi="Times New Roman" w:cs="Times New Roman"/>
          <w:b/>
          <w:sz w:val="24"/>
          <w:szCs w:val="24"/>
        </w:rPr>
        <w:t>Тест на знание тем «Дыхание. Артикуляция. Голосовой аппарат»</w:t>
      </w:r>
    </w:p>
    <w:p w:rsidR="00F03E50" w:rsidRPr="0062233A" w:rsidRDefault="00F03E50" w:rsidP="00F03E50">
      <w:pPr>
        <w:pStyle w:val="a9"/>
        <w:numPr>
          <w:ilvl w:val="0"/>
          <w:numId w:val="18"/>
        </w:numPr>
        <w:tabs>
          <w:tab w:val="left" w:pos="284"/>
        </w:tabs>
        <w:spacing w:before="0" w:line="276" w:lineRule="auto"/>
        <w:ind w:left="0" w:firstLine="709"/>
      </w:pPr>
      <w:r w:rsidRPr="0062233A">
        <w:t xml:space="preserve">Перечислить и показать на картинке: </w:t>
      </w:r>
      <w:r>
        <w:t>д</w:t>
      </w:r>
      <w:r w:rsidRPr="0062233A">
        <w:t>иафрагму, брюшную полость, грудную полость – лёгкие, бронхи, трахея; гортань, связки, глотку, твёрдое и мягкое нёбо. Максимум – 5 баллов.</w:t>
      </w:r>
    </w:p>
    <w:p w:rsidR="00F03E50" w:rsidRPr="0062233A" w:rsidRDefault="00F03E50" w:rsidP="00F03E50">
      <w:pPr>
        <w:pStyle w:val="a9"/>
        <w:numPr>
          <w:ilvl w:val="0"/>
          <w:numId w:val="18"/>
        </w:numPr>
        <w:tabs>
          <w:tab w:val="left" w:pos="284"/>
        </w:tabs>
        <w:spacing w:before="0" w:line="276" w:lineRule="auto"/>
        <w:ind w:left="0" w:firstLine="709"/>
      </w:pPr>
      <w:r w:rsidRPr="0062233A">
        <w:t>Перечислить органы артикуляционного аппарата: Губы, зубы, язык, нёбо, голосовые связки; показать упражнения для тренировки артикуляции. Максимум – 5 баллов.</w:t>
      </w:r>
    </w:p>
    <w:p w:rsidR="00F03E50" w:rsidRPr="0062233A" w:rsidRDefault="00F03E50" w:rsidP="00F03E50">
      <w:pPr>
        <w:pStyle w:val="a9"/>
        <w:numPr>
          <w:ilvl w:val="0"/>
          <w:numId w:val="18"/>
        </w:numPr>
        <w:tabs>
          <w:tab w:val="left" w:pos="284"/>
        </w:tabs>
        <w:spacing w:before="0" w:line="276" w:lineRule="auto"/>
        <w:ind w:left="0" w:firstLine="709"/>
      </w:pPr>
      <w:r w:rsidRPr="0062233A">
        <w:t>Назвать и описать три вида дыхания: грудное (работают мышцы грудной клетки</w:t>
      </w:r>
      <w:r>
        <w:t>;</w:t>
      </w:r>
      <w:r w:rsidRPr="0062233A">
        <w:t xml:space="preserve"> </w:t>
      </w:r>
      <w:r>
        <w:t>диафрагма малоподвижна; ж</w:t>
      </w:r>
      <w:r w:rsidRPr="0062233A">
        <w:t>ивот втянут), брюшное (активно сокращаются мышцы брюшной полости и диафрагмы), нижнерёберное-диафрагматическое или смешанное (активны мышцы грудной клетки и брюшной полости, а также диафрагма); вид певческого дыхания – смешанный нижнерёберный-диафрагматический; показать упражнения для формирования правильного дыхания. Максимум – 5 баллов.</w:t>
      </w:r>
    </w:p>
    <w:p w:rsidR="00F03E50" w:rsidRPr="0062233A" w:rsidRDefault="00F03E50" w:rsidP="00F03E50">
      <w:pPr>
        <w:spacing w:after="0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62233A">
        <w:rPr>
          <w:rFonts w:ascii="Times New Roman" w:hAnsi="Times New Roman" w:cs="Times New Roman"/>
          <w:sz w:val="24"/>
          <w:szCs w:val="24"/>
          <w:u w:val="single"/>
        </w:rPr>
        <w:t>Максимальное количество баллов за тест – 30.</w:t>
      </w:r>
    </w:p>
    <w:p w:rsidR="00F03E50" w:rsidRPr="0062233A" w:rsidRDefault="00F03E50" w:rsidP="00F03E5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2233A">
        <w:rPr>
          <w:rFonts w:ascii="Times New Roman" w:hAnsi="Times New Roman" w:cs="Times New Roman"/>
          <w:sz w:val="24"/>
          <w:szCs w:val="24"/>
        </w:rPr>
        <w:t>1-6 баллов (ответ не на все вопросы) – низкий результат.</w:t>
      </w:r>
    </w:p>
    <w:p w:rsidR="00F03E50" w:rsidRPr="0062233A" w:rsidRDefault="00F03E50" w:rsidP="00F03E5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2233A">
        <w:rPr>
          <w:rFonts w:ascii="Times New Roman" w:hAnsi="Times New Roman" w:cs="Times New Roman"/>
          <w:sz w:val="24"/>
          <w:szCs w:val="24"/>
        </w:rPr>
        <w:t>1-6 баллов (при ответе на все вопросы) – удовлетворительный результат.</w:t>
      </w:r>
    </w:p>
    <w:p w:rsidR="00F03E50" w:rsidRPr="0062233A" w:rsidRDefault="00F03E50" w:rsidP="00F03E5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2233A">
        <w:rPr>
          <w:rFonts w:ascii="Times New Roman" w:hAnsi="Times New Roman" w:cs="Times New Roman"/>
          <w:sz w:val="24"/>
          <w:szCs w:val="24"/>
        </w:rPr>
        <w:t>7-11 баллов (при ответе на все вопросы) – хороший результат.</w:t>
      </w:r>
    </w:p>
    <w:p w:rsidR="00F03E50" w:rsidRPr="0062233A" w:rsidRDefault="00F03E50" w:rsidP="00F03E5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2233A">
        <w:rPr>
          <w:rFonts w:ascii="Times New Roman" w:hAnsi="Times New Roman" w:cs="Times New Roman"/>
          <w:sz w:val="24"/>
          <w:szCs w:val="24"/>
        </w:rPr>
        <w:t>12-15 баллов (при ответе на все вопросы) – отличный результат</w:t>
      </w:r>
    </w:p>
    <w:p w:rsidR="00F03E50" w:rsidRPr="0062233A" w:rsidRDefault="00F03E50" w:rsidP="00F03E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233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03E50" w:rsidRDefault="00F03E50" w:rsidP="00F03E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233A">
        <w:rPr>
          <w:rFonts w:ascii="Times New Roman" w:hAnsi="Times New Roman" w:cs="Times New Roman"/>
          <w:b/>
          <w:sz w:val="24"/>
          <w:szCs w:val="24"/>
        </w:rPr>
        <w:lastRenderedPageBreak/>
        <w:t>Таблица оцен</w:t>
      </w:r>
      <w:r>
        <w:rPr>
          <w:rFonts w:ascii="Times New Roman" w:hAnsi="Times New Roman" w:cs="Times New Roman"/>
          <w:b/>
          <w:sz w:val="24"/>
          <w:szCs w:val="24"/>
        </w:rPr>
        <w:t>ки выступлений 1 года обучения</w:t>
      </w:r>
    </w:p>
    <w:p w:rsidR="00F03E50" w:rsidRPr="0062233A" w:rsidRDefault="00F03E50" w:rsidP="00F03E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712"/>
        <w:gridCol w:w="1584"/>
        <w:gridCol w:w="2081"/>
        <w:gridCol w:w="1605"/>
        <w:gridCol w:w="1709"/>
        <w:gridCol w:w="1953"/>
        <w:gridCol w:w="1612"/>
        <w:gridCol w:w="1799"/>
        <w:gridCol w:w="1588"/>
      </w:tblGrid>
      <w:tr w:rsidR="00F03E50" w:rsidRPr="0062233A" w:rsidTr="000E78F8">
        <w:trPr>
          <w:jc w:val="center"/>
        </w:trPr>
        <w:tc>
          <w:tcPr>
            <w:tcW w:w="1388" w:type="dxa"/>
            <w:vMerge w:val="restart"/>
            <w:shd w:val="clear" w:color="auto" w:fill="FFFFFF"/>
          </w:tcPr>
          <w:p w:rsidR="00F03E50" w:rsidRPr="00D42DDA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DA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  <w:p w:rsidR="00F03E50" w:rsidRPr="0062233A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DA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1591" w:type="dxa"/>
            <w:shd w:val="clear" w:color="auto" w:fill="FFFFFF"/>
          </w:tcPr>
          <w:p w:rsidR="00F03E50" w:rsidRPr="0062233A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sz w:val="24"/>
                <w:szCs w:val="24"/>
              </w:rPr>
              <w:t>Эстрадная манера пения</w:t>
            </w:r>
          </w:p>
        </w:tc>
        <w:tc>
          <w:tcPr>
            <w:tcW w:w="2081" w:type="dxa"/>
            <w:shd w:val="clear" w:color="auto" w:fill="FFFFFF"/>
          </w:tcPr>
          <w:p w:rsidR="00F03E50" w:rsidRPr="0062233A" w:rsidRDefault="00F03E50" w:rsidP="000E78F8">
            <w:pPr>
              <w:tabs>
                <w:tab w:val="left" w:pos="274"/>
              </w:tabs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sz w:val="24"/>
                <w:szCs w:val="24"/>
              </w:rPr>
              <w:t>Нижнерёберное-диафрагматическое дыхание</w:t>
            </w:r>
          </w:p>
        </w:tc>
        <w:tc>
          <w:tcPr>
            <w:tcW w:w="1673" w:type="dxa"/>
            <w:shd w:val="clear" w:color="auto" w:fill="FFFFFF"/>
          </w:tcPr>
          <w:p w:rsidR="00F03E50" w:rsidRPr="0062233A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sz w:val="24"/>
                <w:szCs w:val="24"/>
              </w:rPr>
              <w:t xml:space="preserve">Резонаторы </w:t>
            </w:r>
          </w:p>
        </w:tc>
        <w:tc>
          <w:tcPr>
            <w:tcW w:w="1804" w:type="dxa"/>
            <w:shd w:val="clear" w:color="auto" w:fill="FFFFFF"/>
          </w:tcPr>
          <w:p w:rsidR="00F03E50" w:rsidRPr="0062233A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sz w:val="24"/>
                <w:szCs w:val="24"/>
              </w:rPr>
              <w:t xml:space="preserve">Дикция </w:t>
            </w:r>
          </w:p>
        </w:tc>
        <w:tc>
          <w:tcPr>
            <w:tcW w:w="1976" w:type="dxa"/>
            <w:shd w:val="clear" w:color="auto" w:fill="FFFFFF"/>
          </w:tcPr>
          <w:p w:rsidR="00F03E50" w:rsidRPr="0062233A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sz w:val="24"/>
                <w:szCs w:val="24"/>
              </w:rPr>
              <w:t>Музыкальный слух, Интонирование</w:t>
            </w:r>
          </w:p>
        </w:tc>
        <w:tc>
          <w:tcPr>
            <w:tcW w:w="1703" w:type="dxa"/>
            <w:shd w:val="clear" w:color="auto" w:fill="FFFFFF"/>
          </w:tcPr>
          <w:p w:rsidR="00F03E50" w:rsidRPr="0062233A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sz w:val="24"/>
                <w:szCs w:val="24"/>
              </w:rPr>
              <w:t xml:space="preserve">Диапазон </w:t>
            </w:r>
          </w:p>
        </w:tc>
        <w:tc>
          <w:tcPr>
            <w:tcW w:w="1839" w:type="dxa"/>
            <w:shd w:val="clear" w:color="auto" w:fill="FFFFFF"/>
          </w:tcPr>
          <w:p w:rsidR="00F03E50" w:rsidRPr="0062233A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sz w:val="24"/>
                <w:szCs w:val="24"/>
              </w:rPr>
              <w:t>Пластика,</w:t>
            </w:r>
          </w:p>
          <w:p w:rsidR="00F03E50" w:rsidRPr="0062233A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588" w:type="dxa"/>
            <w:shd w:val="clear" w:color="auto" w:fill="FFFFFF"/>
          </w:tcPr>
          <w:p w:rsidR="00F03E50" w:rsidRPr="0062233A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sz w:val="24"/>
                <w:szCs w:val="24"/>
              </w:rPr>
              <w:t>Мышечный зажим</w:t>
            </w:r>
          </w:p>
        </w:tc>
      </w:tr>
      <w:tr w:rsidR="00F03E50" w:rsidRPr="0062233A" w:rsidTr="000E78F8">
        <w:trPr>
          <w:jc w:val="center"/>
        </w:trPr>
        <w:tc>
          <w:tcPr>
            <w:tcW w:w="1388" w:type="dxa"/>
            <w:vMerge/>
            <w:shd w:val="clear" w:color="auto" w:fill="FFFFFF"/>
          </w:tcPr>
          <w:p w:rsidR="00F03E50" w:rsidRPr="0062233A" w:rsidRDefault="00F03E50" w:rsidP="00F03E50">
            <w:pPr>
              <w:pStyle w:val="a9"/>
              <w:numPr>
                <w:ilvl w:val="0"/>
                <w:numId w:val="17"/>
              </w:numPr>
              <w:spacing w:before="0"/>
              <w:jc w:val="center"/>
            </w:pPr>
          </w:p>
        </w:tc>
        <w:tc>
          <w:tcPr>
            <w:tcW w:w="1591" w:type="dxa"/>
            <w:shd w:val="clear" w:color="auto" w:fill="FFFFFF"/>
          </w:tcPr>
          <w:p w:rsidR="00F03E50" w:rsidRPr="0062233A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sz w:val="24"/>
                <w:szCs w:val="24"/>
              </w:rPr>
              <w:t>0-слабо сформирована</w:t>
            </w:r>
          </w:p>
          <w:p w:rsidR="00F03E50" w:rsidRPr="0062233A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sz w:val="24"/>
                <w:szCs w:val="24"/>
              </w:rPr>
              <w:t>1-не устойчивая</w:t>
            </w:r>
          </w:p>
          <w:p w:rsidR="00F03E50" w:rsidRPr="0062233A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sz w:val="24"/>
                <w:szCs w:val="24"/>
              </w:rPr>
              <w:t>2-ярко выражена</w:t>
            </w:r>
          </w:p>
        </w:tc>
        <w:tc>
          <w:tcPr>
            <w:tcW w:w="2081" w:type="dxa"/>
            <w:shd w:val="clear" w:color="auto" w:fill="FFFFFF"/>
          </w:tcPr>
          <w:p w:rsidR="00F03E50" w:rsidRPr="0062233A" w:rsidRDefault="00F03E50" w:rsidP="000E78F8">
            <w:pPr>
              <w:tabs>
                <w:tab w:val="left" w:pos="274"/>
              </w:tabs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sz w:val="24"/>
                <w:szCs w:val="24"/>
              </w:rPr>
              <w:t>0-отсутствует, плохо конролируемое,</w:t>
            </w:r>
          </w:p>
          <w:p w:rsidR="00F03E50" w:rsidRPr="0062233A" w:rsidRDefault="00F03E50" w:rsidP="000E78F8">
            <w:pPr>
              <w:pStyle w:val="a9"/>
              <w:tabs>
                <w:tab w:val="left" w:pos="274"/>
              </w:tabs>
              <w:spacing w:before="0"/>
              <w:ind w:left="-45" w:right="-97"/>
              <w:jc w:val="center"/>
            </w:pPr>
            <w:r w:rsidRPr="0062233A">
              <w:t>1-в основном при пении присутствует, поддаётся контролю</w:t>
            </w:r>
          </w:p>
          <w:p w:rsidR="00F03E50" w:rsidRPr="0062233A" w:rsidRDefault="00F03E50" w:rsidP="000E78F8">
            <w:pPr>
              <w:pStyle w:val="a9"/>
              <w:tabs>
                <w:tab w:val="left" w:pos="274"/>
              </w:tabs>
              <w:spacing w:before="0"/>
              <w:ind w:left="-45" w:right="-97"/>
              <w:jc w:val="center"/>
            </w:pPr>
            <w:r w:rsidRPr="0062233A">
              <w:t>2-постоянное при пении и в жизни.</w:t>
            </w:r>
          </w:p>
        </w:tc>
        <w:tc>
          <w:tcPr>
            <w:tcW w:w="1673" w:type="dxa"/>
            <w:shd w:val="clear" w:color="auto" w:fill="FFFFFF"/>
          </w:tcPr>
          <w:p w:rsidR="00F03E50" w:rsidRPr="0062233A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sz w:val="24"/>
                <w:szCs w:val="24"/>
              </w:rPr>
              <w:t>0-не работают</w:t>
            </w:r>
          </w:p>
          <w:p w:rsidR="00F03E50" w:rsidRPr="0062233A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sz w:val="24"/>
                <w:szCs w:val="24"/>
              </w:rPr>
              <w:t>1-только головные или грудные</w:t>
            </w:r>
          </w:p>
          <w:p w:rsidR="00F03E50" w:rsidRPr="0062233A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sz w:val="24"/>
                <w:szCs w:val="24"/>
              </w:rPr>
              <w:t>2-головные и грудные</w:t>
            </w:r>
          </w:p>
        </w:tc>
        <w:tc>
          <w:tcPr>
            <w:tcW w:w="1804" w:type="dxa"/>
            <w:shd w:val="clear" w:color="auto" w:fill="FFFFFF"/>
          </w:tcPr>
          <w:p w:rsidR="00F03E50" w:rsidRPr="0062233A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sz w:val="24"/>
                <w:szCs w:val="24"/>
              </w:rPr>
              <w:t>0-невнятный текст</w:t>
            </w:r>
          </w:p>
          <w:p w:rsidR="00F03E50" w:rsidRPr="0062233A" w:rsidRDefault="00F03E50" w:rsidP="000E78F8">
            <w:pPr>
              <w:pStyle w:val="a9"/>
              <w:spacing w:before="0"/>
              <w:ind w:left="-45" w:right="-97"/>
              <w:jc w:val="center"/>
            </w:pPr>
            <w:r w:rsidRPr="0062233A">
              <w:t>1-текст понятен, но не всегда легко уловим</w:t>
            </w:r>
          </w:p>
          <w:p w:rsidR="00F03E50" w:rsidRPr="0062233A" w:rsidRDefault="00F03E50" w:rsidP="000E78F8">
            <w:pPr>
              <w:pStyle w:val="a9"/>
              <w:spacing w:before="0"/>
              <w:ind w:left="-45" w:right="-97"/>
              <w:jc w:val="center"/>
            </w:pPr>
            <w:r w:rsidRPr="0062233A">
              <w:t>2-весь текст чётко произнесён</w:t>
            </w:r>
          </w:p>
        </w:tc>
        <w:tc>
          <w:tcPr>
            <w:tcW w:w="1976" w:type="dxa"/>
            <w:shd w:val="clear" w:color="auto" w:fill="FFFFFF"/>
          </w:tcPr>
          <w:p w:rsidR="00F03E50" w:rsidRPr="0062233A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3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33A">
              <w:rPr>
                <w:rFonts w:ascii="Times New Roman" w:hAnsi="Times New Roman" w:cs="Times New Roman"/>
                <w:sz w:val="24"/>
                <w:szCs w:val="24"/>
              </w:rPr>
              <w:t>частые ошибки в воспроизведении простой мелодии</w:t>
            </w:r>
          </w:p>
          <w:p w:rsidR="00F03E50" w:rsidRPr="0062233A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sz w:val="24"/>
                <w:szCs w:val="24"/>
              </w:rPr>
              <w:t>1-в основном правильное воспроизведение простой мелодии</w:t>
            </w:r>
          </w:p>
          <w:p w:rsidR="00F03E50" w:rsidRPr="0062233A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sz w:val="24"/>
                <w:szCs w:val="24"/>
              </w:rPr>
              <w:t>2-совершенно правильное воспроизведение мелодии</w:t>
            </w:r>
          </w:p>
        </w:tc>
        <w:tc>
          <w:tcPr>
            <w:tcW w:w="1703" w:type="dxa"/>
            <w:shd w:val="clear" w:color="auto" w:fill="FFFFFF"/>
          </w:tcPr>
          <w:p w:rsidR="00F03E50" w:rsidRPr="0062233A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sz w:val="24"/>
                <w:szCs w:val="24"/>
              </w:rPr>
              <w:t>0-от м.секунды до кварты</w:t>
            </w:r>
          </w:p>
          <w:p w:rsidR="00F03E50" w:rsidRPr="0062233A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sz w:val="24"/>
                <w:szCs w:val="24"/>
              </w:rPr>
              <w:t>1-от квинты до октавы</w:t>
            </w:r>
          </w:p>
          <w:p w:rsidR="00F03E50" w:rsidRPr="0062233A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sz w:val="24"/>
                <w:szCs w:val="24"/>
              </w:rPr>
              <w:t>2-больше октавы</w:t>
            </w:r>
          </w:p>
          <w:p w:rsidR="00F03E50" w:rsidRPr="0062233A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i/>
              </w:rPr>
            </w:pPr>
            <w:r w:rsidRPr="0062233A">
              <w:rPr>
                <w:rFonts w:ascii="Times New Roman" w:hAnsi="Times New Roman" w:cs="Times New Roman"/>
                <w:i/>
              </w:rPr>
              <w:t>(увеличение диапазона на 1-2 тона и более)</w:t>
            </w:r>
          </w:p>
        </w:tc>
        <w:tc>
          <w:tcPr>
            <w:tcW w:w="1839" w:type="dxa"/>
            <w:shd w:val="clear" w:color="auto" w:fill="FFFFFF"/>
          </w:tcPr>
          <w:p w:rsidR="00F03E50" w:rsidRPr="0062233A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sz w:val="24"/>
                <w:szCs w:val="24"/>
              </w:rPr>
              <w:t xml:space="preserve">0-отсутствие движений в выступлении, </w:t>
            </w:r>
          </w:p>
          <w:p w:rsidR="00F03E50" w:rsidRPr="0062233A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sz w:val="24"/>
                <w:szCs w:val="24"/>
              </w:rPr>
              <w:t>1-движения скупые, неритмичные, амплитуда маленькая</w:t>
            </w:r>
          </w:p>
          <w:p w:rsidR="00F03E50" w:rsidRPr="0062233A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sz w:val="24"/>
                <w:szCs w:val="24"/>
              </w:rPr>
              <w:t>2-движения яркие, ритмичные, разнообразные</w:t>
            </w:r>
          </w:p>
        </w:tc>
        <w:tc>
          <w:tcPr>
            <w:tcW w:w="1588" w:type="dxa"/>
            <w:shd w:val="clear" w:color="auto" w:fill="FFFFFF"/>
          </w:tcPr>
          <w:p w:rsidR="00F03E50" w:rsidRPr="0062233A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sz w:val="24"/>
                <w:szCs w:val="24"/>
              </w:rPr>
              <w:t>0-частые, неконтролиру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233A">
              <w:rPr>
                <w:rFonts w:ascii="Times New Roman" w:hAnsi="Times New Roman" w:cs="Times New Roman"/>
                <w:sz w:val="24"/>
                <w:szCs w:val="24"/>
              </w:rPr>
              <w:t>емые</w:t>
            </w:r>
          </w:p>
          <w:p w:rsidR="00F03E50" w:rsidRPr="0062233A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sz w:val="24"/>
                <w:szCs w:val="24"/>
              </w:rPr>
              <w:t>1-частичные, временные</w:t>
            </w:r>
          </w:p>
          <w:p w:rsidR="00F03E50" w:rsidRPr="0062233A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sz w:val="24"/>
                <w:szCs w:val="24"/>
              </w:rPr>
              <w:t>2-отсутсвуют</w:t>
            </w:r>
          </w:p>
        </w:tc>
      </w:tr>
      <w:tr w:rsidR="00F03E50" w:rsidRPr="0062233A" w:rsidTr="000E78F8">
        <w:trPr>
          <w:cantSplit/>
          <w:trHeight w:val="587"/>
          <w:jc w:val="center"/>
        </w:trPr>
        <w:tc>
          <w:tcPr>
            <w:tcW w:w="1388" w:type="dxa"/>
            <w:shd w:val="clear" w:color="auto" w:fill="FFFFFF"/>
          </w:tcPr>
          <w:p w:rsidR="00F03E50" w:rsidRPr="0062233A" w:rsidRDefault="00F03E50" w:rsidP="000E7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FFFFFF"/>
          </w:tcPr>
          <w:p w:rsidR="00F03E50" w:rsidRPr="0062233A" w:rsidRDefault="00F03E50" w:rsidP="000E7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0 1 2</w:t>
            </w:r>
          </w:p>
        </w:tc>
        <w:tc>
          <w:tcPr>
            <w:tcW w:w="2081" w:type="dxa"/>
            <w:shd w:val="clear" w:color="auto" w:fill="FFFFFF"/>
          </w:tcPr>
          <w:p w:rsidR="00F03E50" w:rsidRPr="00D42DDA" w:rsidRDefault="00F03E50" w:rsidP="000E78F8">
            <w:pPr>
              <w:jc w:val="center"/>
              <w:rPr>
                <w:rFonts w:ascii="Times New Roman" w:hAnsi="Times New Roman" w:cs="Times New Roman"/>
              </w:rPr>
            </w:pPr>
            <w:r w:rsidRPr="00D42DDA">
              <w:rPr>
                <w:rFonts w:ascii="Times New Roman" w:hAnsi="Times New Roman" w:cs="Times New Roman"/>
              </w:rPr>
              <w:t>0 1 2</w:t>
            </w:r>
          </w:p>
        </w:tc>
        <w:tc>
          <w:tcPr>
            <w:tcW w:w="1673" w:type="dxa"/>
            <w:shd w:val="clear" w:color="auto" w:fill="FFFFFF"/>
          </w:tcPr>
          <w:p w:rsidR="00F03E50" w:rsidRPr="00D42DDA" w:rsidRDefault="00F03E50" w:rsidP="000E78F8">
            <w:pPr>
              <w:jc w:val="center"/>
              <w:rPr>
                <w:rFonts w:ascii="Times New Roman" w:hAnsi="Times New Roman" w:cs="Times New Roman"/>
              </w:rPr>
            </w:pPr>
            <w:r w:rsidRPr="00D42DDA">
              <w:rPr>
                <w:rFonts w:ascii="Times New Roman" w:hAnsi="Times New Roman" w:cs="Times New Roman"/>
              </w:rPr>
              <w:t>0 1 2</w:t>
            </w:r>
          </w:p>
        </w:tc>
        <w:tc>
          <w:tcPr>
            <w:tcW w:w="1804" w:type="dxa"/>
            <w:shd w:val="clear" w:color="auto" w:fill="FFFFFF"/>
          </w:tcPr>
          <w:p w:rsidR="00F03E50" w:rsidRPr="00D42DDA" w:rsidRDefault="00F03E50" w:rsidP="000E78F8">
            <w:pPr>
              <w:jc w:val="center"/>
              <w:rPr>
                <w:rFonts w:ascii="Times New Roman" w:hAnsi="Times New Roman" w:cs="Times New Roman"/>
              </w:rPr>
            </w:pPr>
            <w:r w:rsidRPr="00D42DDA">
              <w:rPr>
                <w:rFonts w:ascii="Times New Roman" w:hAnsi="Times New Roman" w:cs="Times New Roman"/>
              </w:rPr>
              <w:t>0 1 2</w:t>
            </w:r>
          </w:p>
        </w:tc>
        <w:tc>
          <w:tcPr>
            <w:tcW w:w="1976" w:type="dxa"/>
            <w:shd w:val="clear" w:color="auto" w:fill="FFFFFF"/>
          </w:tcPr>
          <w:p w:rsidR="00F03E50" w:rsidRPr="00D42DDA" w:rsidRDefault="00F03E50" w:rsidP="000E78F8">
            <w:pPr>
              <w:jc w:val="center"/>
              <w:rPr>
                <w:rFonts w:ascii="Times New Roman" w:hAnsi="Times New Roman" w:cs="Times New Roman"/>
              </w:rPr>
            </w:pPr>
            <w:r w:rsidRPr="00D42DDA">
              <w:rPr>
                <w:rFonts w:ascii="Times New Roman" w:hAnsi="Times New Roman" w:cs="Times New Roman"/>
              </w:rPr>
              <w:t>0 1 2</w:t>
            </w:r>
          </w:p>
        </w:tc>
        <w:tc>
          <w:tcPr>
            <w:tcW w:w="1703" w:type="dxa"/>
            <w:shd w:val="clear" w:color="auto" w:fill="FFFFFF"/>
          </w:tcPr>
          <w:p w:rsidR="00F03E50" w:rsidRPr="00D42DDA" w:rsidRDefault="00F03E50" w:rsidP="000E78F8">
            <w:pPr>
              <w:jc w:val="center"/>
              <w:rPr>
                <w:rFonts w:ascii="Times New Roman" w:hAnsi="Times New Roman" w:cs="Times New Roman"/>
              </w:rPr>
            </w:pPr>
            <w:r w:rsidRPr="00D42DDA">
              <w:rPr>
                <w:rFonts w:ascii="Times New Roman" w:hAnsi="Times New Roman" w:cs="Times New Roman"/>
              </w:rPr>
              <w:t>0 1 2</w:t>
            </w:r>
          </w:p>
        </w:tc>
        <w:tc>
          <w:tcPr>
            <w:tcW w:w="1839" w:type="dxa"/>
            <w:shd w:val="clear" w:color="auto" w:fill="FFFFFF"/>
          </w:tcPr>
          <w:p w:rsidR="00F03E50" w:rsidRPr="00D42DDA" w:rsidRDefault="00F03E50" w:rsidP="000E78F8">
            <w:pPr>
              <w:jc w:val="center"/>
              <w:rPr>
                <w:rFonts w:ascii="Times New Roman" w:hAnsi="Times New Roman" w:cs="Times New Roman"/>
              </w:rPr>
            </w:pPr>
            <w:r w:rsidRPr="00D42DDA">
              <w:rPr>
                <w:rFonts w:ascii="Times New Roman" w:hAnsi="Times New Roman" w:cs="Times New Roman"/>
              </w:rPr>
              <w:t>0 1 2</w:t>
            </w:r>
          </w:p>
        </w:tc>
        <w:tc>
          <w:tcPr>
            <w:tcW w:w="1588" w:type="dxa"/>
            <w:shd w:val="clear" w:color="auto" w:fill="FFFFFF"/>
          </w:tcPr>
          <w:p w:rsidR="00F03E50" w:rsidRPr="00D42DDA" w:rsidRDefault="00F03E50" w:rsidP="000E78F8">
            <w:pPr>
              <w:jc w:val="center"/>
              <w:rPr>
                <w:rFonts w:ascii="Times New Roman" w:hAnsi="Times New Roman" w:cs="Times New Roman"/>
              </w:rPr>
            </w:pPr>
            <w:r w:rsidRPr="00D42DDA">
              <w:rPr>
                <w:rFonts w:ascii="Times New Roman" w:hAnsi="Times New Roman" w:cs="Times New Roman"/>
              </w:rPr>
              <w:t>0 1 2</w:t>
            </w:r>
          </w:p>
        </w:tc>
      </w:tr>
    </w:tbl>
    <w:p w:rsidR="00F03E50" w:rsidRPr="0062233A" w:rsidRDefault="00F03E50" w:rsidP="00F03E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E50" w:rsidRDefault="00F03E50" w:rsidP="00F03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Суммирование баллов:</w:t>
      </w:r>
    </w:p>
    <w:p w:rsidR="00F03E50" w:rsidRDefault="00F03E50" w:rsidP="00F03E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E50" w:rsidRPr="0062233A" w:rsidRDefault="00F03E50" w:rsidP="00F03E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33A">
        <w:rPr>
          <w:rFonts w:ascii="Times New Roman" w:hAnsi="Times New Roman" w:cs="Times New Roman"/>
          <w:sz w:val="24"/>
          <w:szCs w:val="24"/>
        </w:rPr>
        <w:t>0-8 баллов – низкий уровень</w:t>
      </w:r>
    </w:p>
    <w:p w:rsidR="00F03E50" w:rsidRPr="0062233A" w:rsidRDefault="00F03E50" w:rsidP="00F03E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33A">
        <w:rPr>
          <w:rFonts w:ascii="Times New Roman" w:hAnsi="Times New Roman" w:cs="Times New Roman"/>
          <w:sz w:val="24"/>
          <w:szCs w:val="24"/>
        </w:rPr>
        <w:t>9-12 баллов – средний уровень</w:t>
      </w:r>
    </w:p>
    <w:p w:rsidR="00F03E50" w:rsidRPr="0062233A" w:rsidRDefault="00F03E50" w:rsidP="00F03E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33A">
        <w:rPr>
          <w:rFonts w:ascii="Times New Roman" w:hAnsi="Times New Roman" w:cs="Times New Roman"/>
          <w:sz w:val="24"/>
          <w:szCs w:val="24"/>
        </w:rPr>
        <w:t>13-16 баллов – высокий уровень</w:t>
      </w:r>
    </w:p>
    <w:p w:rsidR="00F03E50" w:rsidRPr="0062233A" w:rsidRDefault="00F03E50" w:rsidP="00F03E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E50" w:rsidRPr="0062233A" w:rsidRDefault="00F03E50" w:rsidP="00F03E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E50" w:rsidRPr="0062233A" w:rsidRDefault="00F03E50" w:rsidP="00F03E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E50" w:rsidRPr="0062233A" w:rsidRDefault="00F03E50" w:rsidP="00F03E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E50" w:rsidRPr="0062233A" w:rsidRDefault="00F03E50" w:rsidP="00F03E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E50" w:rsidRPr="0062233A" w:rsidRDefault="00F03E50" w:rsidP="00F03E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03E50" w:rsidRPr="0062233A" w:rsidRDefault="00F03E50" w:rsidP="00F03E50">
      <w:pPr>
        <w:pStyle w:val="2"/>
        <w:spacing w:before="0" w:line="276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62233A">
        <w:rPr>
          <w:rFonts w:ascii="Times New Roman" w:hAnsi="Times New Roman"/>
          <w:color w:val="auto"/>
          <w:sz w:val="24"/>
          <w:szCs w:val="24"/>
        </w:rPr>
        <w:br w:type="page"/>
      </w:r>
      <w:bookmarkStart w:id="6" w:name="_Toc382264125"/>
      <w:r w:rsidRPr="0062233A">
        <w:rPr>
          <w:rFonts w:ascii="Times New Roman" w:hAnsi="Times New Roman"/>
          <w:color w:val="auto"/>
          <w:sz w:val="24"/>
          <w:szCs w:val="24"/>
        </w:rPr>
        <w:lastRenderedPageBreak/>
        <w:t>2 год обучения</w:t>
      </w:r>
      <w:bookmarkEnd w:id="6"/>
    </w:p>
    <w:p w:rsidR="00F03E50" w:rsidRPr="0062233A" w:rsidRDefault="00F03E50" w:rsidP="00F03E50">
      <w:pPr>
        <w:pStyle w:val="3"/>
        <w:spacing w:before="0" w:line="276" w:lineRule="auto"/>
        <w:jc w:val="center"/>
        <w:rPr>
          <w:rFonts w:ascii="Times New Roman" w:hAnsi="Times New Roman"/>
          <w:color w:val="auto"/>
        </w:rPr>
      </w:pPr>
      <w:bookmarkStart w:id="7" w:name="_Toc382264126"/>
      <w:r w:rsidRPr="0062233A">
        <w:rPr>
          <w:rFonts w:ascii="Times New Roman" w:hAnsi="Times New Roman"/>
          <w:color w:val="auto"/>
        </w:rPr>
        <w:t>Входящий контроль</w:t>
      </w:r>
      <w:bookmarkEnd w:id="7"/>
    </w:p>
    <w:p w:rsidR="00F03E50" w:rsidRPr="0062233A" w:rsidRDefault="00F03E50" w:rsidP="00F03E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133" w:type="dxa"/>
        <w:jc w:val="center"/>
        <w:tblInd w:w="1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200"/>
        <w:gridCol w:w="635"/>
        <w:gridCol w:w="1559"/>
        <w:gridCol w:w="1701"/>
        <w:gridCol w:w="1843"/>
        <w:gridCol w:w="1701"/>
        <w:gridCol w:w="1559"/>
        <w:gridCol w:w="1843"/>
        <w:gridCol w:w="1559"/>
        <w:gridCol w:w="1533"/>
      </w:tblGrid>
      <w:tr w:rsidR="00F03E50" w:rsidRPr="0062233A" w:rsidTr="000E78F8">
        <w:trPr>
          <w:jc w:val="center"/>
        </w:trPr>
        <w:tc>
          <w:tcPr>
            <w:tcW w:w="2200" w:type="dxa"/>
            <w:vMerge w:val="restart"/>
            <w:shd w:val="clear" w:color="auto" w:fill="FFFFFF"/>
          </w:tcPr>
          <w:p w:rsidR="00F03E50" w:rsidRDefault="00F03E50" w:rsidP="000E78F8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E50" w:rsidRDefault="00F03E50" w:rsidP="000E78F8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E50" w:rsidRDefault="00F03E50" w:rsidP="000E78F8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E50" w:rsidRDefault="00F03E50" w:rsidP="000E78F8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E50" w:rsidRDefault="00F03E50" w:rsidP="000E78F8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E50" w:rsidRDefault="00F03E50" w:rsidP="000E78F8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E50" w:rsidRDefault="00F03E50" w:rsidP="000E78F8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E50" w:rsidRDefault="00F03E50" w:rsidP="000E78F8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E50" w:rsidRDefault="00F03E50" w:rsidP="000E78F8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E50" w:rsidRDefault="00F03E50" w:rsidP="000E78F8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E50" w:rsidRDefault="00F03E50" w:rsidP="000E78F8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E50" w:rsidRDefault="00F03E50" w:rsidP="000E78F8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E50" w:rsidRDefault="00F03E50" w:rsidP="000E78F8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E50" w:rsidRPr="00D42DDA" w:rsidRDefault="00F03E50" w:rsidP="000E78F8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DD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  <w:p w:rsidR="00F03E50" w:rsidRPr="0062233A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DD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</w:p>
        </w:tc>
        <w:tc>
          <w:tcPr>
            <w:tcW w:w="635" w:type="dxa"/>
            <w:shd w:val="clear" w:color="auto" w:fill="FFFFFF"/>
          </w:tcPr>
          <w:p w:rsidR="00F03E50" w:rsidRPr="0062233A" w:rsidRDefault="00F03E50" w:rsidP="000E78F8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F03E50" w:rsidRPr="0062233A" w:rsidRDefault="00F03E50" w:rsidP="000E78F8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слух, Интонир-ие</w:t>
            </w:r>
          </w:p>
        </w:tc>
        <w:tc>
          <w:tcPr>
            <w:tcW w:w="1701" w:type="dxa"/>
            <w:shd w:val="clear" w:color="auto" w:fill="FFFFFF"/>
          </w:tcPr>
          <w:p w:rsidR="00F03E50" w:rsidRPr="0062233A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Память </w:t>
            </w:r>
          </w:p>
        </w:tc>
        <w:tc>
          <w:tcPr>
            <w:tcW w:w="1843" w:type="dxa"/>
            <w:shd w:val="clear" w:color="auto" w:fill="FFFFFF"/>
          </w:tcPr>
          <w:p w:rsidR="00F03E50" w:rsidRPr="0062233A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b/>
                <w:sz w:val="24"/>
                <w:szCs w:val="24"/>
              </w:rPr>
              <w:t>Дефекты речи</w:t>
            </w:r>
          </w:p>
        </w:tc>
        <w:tc>
          <w:tcPr>
            <w:tcW w:w="1701" w:type="dxa"/>
            <w:shd w:val="clear" w:color="auto" w:fill="FFFFFF"/>
          </w:tcPr>
          <w:p w:rsidR="00F03E50" w:rsidRPr="0062233A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Дикция </w:t>
            </w:r>
          </w:p>
        </w:tc>
        <w:tc>
          <w:tcPr>
            <w:tcW w:w="1559" w:type="dxa"/>
            <w:shd w:val="clear" w:color="auto" w:fill="FFFFFF"/>
          </w:tcPr>
          <w:p w:rsidR="00F03E50" w:rsidRPr="0062233A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Диапазон </w:t>
            </w:r>
          </w:p>
        </w:tc>
        <w:tc>
          <w:tcPr>
            <w:tcW w:w="1843" w:type="dxa"/>
            <w:shd w:val="clear" w:color="auto" w:fill="FFFFFF"/>
          </w:tcPr>
          <w:p w:rsidR="00F03E50" w:rsidRPr="0062233A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b/>
                <w:sz w:val="24"/>
                <w:szCs w:val="24"/>
              </w:rPr>
              <w:t>Дыхание (объём) Вид</w:t>
            </w:r>
          </w:p>
        </w:tc>
        <w:tc>
          <w:tcPr>
            <w:tcW w:w="1559" w:type="dxa"/>
            <w:shd w:val="clear" w:color="auto" w:fill="FFFFFF"/>
          </w:tcPr>
          <w:p w:rsidR="00F03E50" w:rsidRPr="0062233A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b/>
                <w:sz w:val="24"/>
                <w:szCs w:val="24"/>
              </w:rPr>
              <w:t>Пластика,</w:t>
            </w:r>
          </w:p>
          <w:p w:rsidR="00F03E50" w:rsidRPr="0062233A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b/>
                <w:sz w:val="24"/>
                <w:szCs w:val="24"/>
              </w:rPr>
              <w:t>ритмика</w:t>
            </w:r>
          </w:p>
        </w:tc>
        <w:tc>
          <w:tcPr>
            <w:tcW w:w="1533" w:type="dxa"/>
            <w:shd w:val="clear" w:color="auto" w:fill="FFFFFF"/>
          </w:tcPr>
          <w:p w:rsidR="00F03E50" w:rsidRPr="0062233A" w:rsidRDefault="00F03E50" w:rsidP="000E78F8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b/>
                <w:sz w:val="24"/>
                <w:szCs w:val="24"/>
              </w:rPr>
              <w:t>Мышечный зажим</w:t>
            </w:r>
          </w:p>
        </w:tc>
      </w:tr>
      <w:tr w:rsidR="00F03E50" w:rsidRPr="0062233A" w:rsidTr="000E78F8">
        <w:trPr>
          <w:cantSplit/>
          <w:trHeight w:val="1134"/>
          <w:jc w:val="center"/>
        </w:trPr>
        <w:tc>
          <w:tcPr>
            <w:tcW w:w="2200" w:type="dxa"/>
            <w:vMerge/>
            <w:shd w:val="clear" w:color="auto" w:fill="FFFFFF"/>
            <w:textDirection w:val="btLr"/>
          </w:tcPr>
          <w:p w:rsidR="00F03E50" w:rsidRPr="0062233A" w:rsidRDefault="00F03E50" w:rsidP="000E7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FFFFFF"/>
            <w:textDirection w:val="btLr"/>
          </w:tcPr>
          <w:p w:rsidR="00F03E50" w:rsidRPr="0062233A" w:rsidRDefault="00F03E50" w:rsidP="000E7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1559" w:type="dxa"/>
            <w:shd w:val="clear" w:color="auto" w:fill="FFFFFF"/>
          </w:tcPr>
          <w:p w:rsidR="00F03E50" w:rsidRPr="0062233A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sz w:val="24"/>
                <w:szCs w:val="24"/>
              </w:rPr>
              <w:t xml:space="preserve">Пропеть наигранную мелодию в пределах октавы </w:t>
            </w:r>
            <w:r w:rsidRPr="00F03E50">
              <w:rPr>
                <w:rFonts w:ascii="Times New Roman" w:hAnsi="Times New Roman" w:cs="Times New Roman"/>
                <w:i/>
              </w:rPr>
              <w:t>(ноты прилагаются)</w:t>
            </w:r>
          </w:p>
          <w:p w:rsidR="00F03E50" w:rsidRPr="0062233A" w:rsidRDefault="00F03E50" w:rsidP="000E78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F03E50" w:rsidRPr="0062233A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sz w:val="24"/>
                <w:szCs w:val="24"/>
              </w:rPr>
              <w:t>Повторить произведения выученные на занятиях в студии в прошлом году</w:t>
            </w:r>
          </w:p>
        </w:tc>
        <w:tc>
          <w:tcPr>
            <w:tcW w:w="1843" w:type="dxa"/>
            <w:shd w:val="clear" w:color="auto" w:fill="FFFFFF"/>
          </w:tcPr>
          <w:p w:rsidR="00F03E50" w:rsidRPr="0062233A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sz w:val="24"/>
                <w:szCs w:val="24"/>
              </w:rPr>
              <w:t>Анализ речи во время собеседования и выполнения заданий</w:t>
            </w:r>
          </w:p>
        </w:tc>
        <w:tc>
          <w:tcPr>
            <w:tcW w:w="1701" w:type="dxa"/>
            <w:shd w:val="clear" w:color="auto" w:fill="FFFFFF"/>
          </w:tcPr>
          <w:p w:rsidR="00F03E50" w:rsidRPr="0062233A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sz w:val="24"/>
                <w:szCs w:val="24"/>
              </w:rPr>
              <w:t>Скороговорка на выбор</w:t>
            </w:r>
          </w:p>
          <w:p w:rsidR="00F03E50" w:rsidRPr="0062233A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F03E50" w:rsidRPr="0062233A" w:rsidRDefault="00F03E50" w:rsidP="000E78F8">
            <w:pPr>
              <w:spacing w:after="0" w:line="240" w:lineRule="auto"/>
              <w:ind w:left="-71"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sz w:val="24"/>
                <w:szCs w:val="24"/>
              </w:rPr>
              <w:t>Гамма с инструментом</w:t>
            </w:r>
          </w:p>
        </w:tc>
        <w:tc>
          <w:tcPr>
            <w:tcW w:w="1843" w:type="dxa"/>
            <w:shd w:val="clear" w:color="auto" w:fill="FFFFFF"/>
          </w:tcPr>
          <w:p w:rsidR="00F03E50" w:rsidRPr="0062233A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sz w:val="24"/>
                <w:szCs w:val="24"/>
              </w:rPr>
              <w:t>Упражнение на «продувание»:</w:t>
            </w:r>
          </w:p>
          <w:p w:rsidR="00F03E50" w:rsidRPr="0062233A" w:rsidRDefault="00F03E50" w:rsidP="000E78F8">
            <w:pPr>
              <w:spacing w:after="0" w:line="240" w:lineRule="auto"/>
              <w:ind w:left="-92" w:right="-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sz w:val="24"/>
                <w:szCs w:val="24"/>
              </w:rPr>
              <w:t>«Егорка», «Пёрышко».</w:t>
            </w:r>
          </w:p>
          <w:p w:rsidR="00F03E50" w:rsidRPr="0062233A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F03E50" w:rsidRPr="0062233A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sz w:val="24"/>
                <w:szCs w:val="24"/>
              </w:rPr>
              <w:t>Повтор простых движений</w:t>
            </w:r>
          </w:p>
          <w:p w:rsidR="00F03E50" w:rsidRPr="00F03E50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03E50">
              <w:rPr>
                <w:rFonts w:ascii="Times New Roman" w:hAnsi="Times New Roman" w:cs="Times New Roman"/>
                <w:i/>
              </w:rPr>
              <w:t>(хлопки, приставные шаги: вперёд, назад, в стороны)</w:t>
            </w:r>
          </w:p>
        </w:tc>
        <w:tc>
          <w:tcPr>
            <w:tcW w:w="1533" w:type="dxa"/>
            <w:shd w:val="clear" w:color="auto" w:fill="FFFFFF"/>
          </w:tcPr>
          <w:p w:rsidR="00F03E50" w:rsidRPr="0062233A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sz w:val="24"/>
                <w:szCs w:val="24"/>
              </w:rPr>
              <w:t>Анализ поведения на сцене</w:t>
            </w:r>
          </w:p>
          <w:p w:rsidR="00F03E50" w:rsidRPr="0062233A" w:rsidRDefault="00F03E50" w:rsidP="000E78F8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E50" w:rsidRPr="0062233A" w:rsidTr="000E78F8">
        <w:trPr>
          <w:cantSplit/>
          <w:trHeight w:val="1134"/>
          <w:jc w:val="center"/>
        </w:trPr>
        <w:tc>
          <w:tcPr>
            <w:tcW w:w="2200" w:type="dxa"/>
            <w:vMerge/>
            <w:shd w:val="clear" w:color="auto" w:fill="FFFFFF"/>
            <w:textDirection w:val="btLr"/>
          </w:tcPr>
          <w:p w:rsidR="00F03E50" w:rsidRPr="0062233A" w:rsidRDefault="00F03E50" w:rsidP="000E7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FFFFFF"/>
            <w:textDirection w:val="btLr"/>
          </w:tcPr>
          <w:p w:rsidR="00F03E50" w:rsidRPr="0062233A" w:rsidRDefault="00F03E50" w:rsidP="000E7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b/>
                <w:sz w:val="24"/>
                <w:szCs w:val="24"/>
              </w:rPr>
              <w:t>Пометки</w:t>
            </w:r>
          </w:p>
        </w:tc>
        <w:tc>
          <w:tcPr>
            <w:tcW w:w="1559" w:type="dxa"/>
            <w:shd w:val="clear" w:color="auto" w:fill="FFFFFF"/>
          </w:tcPr>
          <w:p w:rsidR="00F03E50" w:rsidRPr="0062233A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F03E50" w:rsidRPr="0062233A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F03E50" w:rsidRPr="0062233A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sz w:val="24"/>
                <w:szCs w:val="24"/>
              </w:rPr>
              <w:t xml:space="preserve">К - картавость </w:t>
            </w:r>
          </w:p>
          <w:p w:rsidR="00F03E50" w:rsidRPr="0062233A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sz w:val="24"/>
                <w:szCs w:val="24"/>
              </w:rPr>
              <w:t xml:space="preserve">З – заикание </w:t>
            </w:r>
          </w:p>
          <w:p w:rsidR="00F03E50" w:rsidRPr="0062233A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sz w:val="24"/>
                <w:szCs w:val="24"/>
              </w:rPr>
              <w:t xml:space="preserve">Г – «гундос» </w:t>
            </w:r>
          </w:p>
          <w:p w:rsidR="00F03E50" w:rsidRPr="0062233A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sz w:val="24"/>
                <w:szCs w:val="24"/>
              </w:rPr>
              <w:t>«_» - отсутствие звуков,</w:t>
            </w:r>
          </w:p>
          <w:p w:rsidR="00F03E50" w:rsidRPr="0062233A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sz w:val="24"/>
                <w:szCs w:val="24"/>
              </w:rPr>
              <w:t>К – «каша»,</w:t>
            </w:r>
          </w:p>
          <w:p w:rsidR="00F03E50" w:rsidRPr="0062233A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sz w:val="24"/>
                <w:szCs w:val="24"/>
              </w:rPr>
              <w:t>Н-норма</w:t>
            </w:r>
          </w:p>
        </w:tc>
        <w:tc>
          <w:tcPr>
            <w:tcW w:w="1701" w:type="dxa"/>
            <w:shd w:val="clear" w:color="auto" w:fill="FFFFFF"/>
          </w:tcPr>
          <w:p w:rsidR="00F03E50" w:rsidRPr="0062233A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sz w:val="24"/>
                <w:szCs w:val="24"/>
              </w:rPr>
              <w:t>Выполнено легко, с несколькими ошибками, выполнено в течение 3 минут, более 5 минут, не выполнено</w:t>
            </w:r>
          </w:p>
        </w:tc>
        <w:tc>
          <w:tcPr>
            <w:tcW w:w="1559" w:type="dxa"/>
            <w:shd w:val="clear" w:color="auto" w:fill="FFFFFF"/>
          </w:tcPr>
          <w:p w:rsidR="00F03E50" w:rsidRPr="0062233A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sz w:val="24"/>
                <w:szCs w:val="24"/>
              </w:rPr>
              <w:t>Кол-во тонов диапазона с пометкой нот.</w:t>
            </w:r>
          </w:p>
          <w:p w:rsidR="00F03E50" w:rsidRPr="00D42DDA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42DDA">
              <w:rPr>
                <w:rFonts w:ascii="Times New Roman" w:hAnsi="Times New Roman" w:cs="Times New Roman"/>
                <w:i/>
              </w:rPr>
              <w:t>(в эстрадной манере)</w:t>
            </w:r>
          </w:p>
        </w:tc>
        <w:tc>
          <w:tcPr>
            <w:tcW w:w="1843" w:type="dxa"/>
            <w:shd w:val="clear" w:color="auto" w:fill="FFFFFF"/>
          </w:tcPr>
          <w:p w:rsidR="00F03E50" w:rsidRPr="0062233A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sz w:val="24"/>
                <w:szCs w:val="24"/>
              </w:rPr>
              <w:t>Г – грудное,</w:t>
            </w:r>
          </w:p>
          <w:p w:rsidR="00F03E50" w:rsidRPr="0062233A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sz w:val="24"/>
                <w:szCs w:val="24"/>
              </w:rPr>
              <w:t>Б – брюшное,</w:t>
            </w:r>
          </w:p>
          <w:p w:rsidR="00F03E50" w:rsidRPr="0062233A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sz w:val="24"/>
                <w:szCs w:val="24"/>
              </w:rPr>
              <w:t>Д – диафрагмати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233A">
              <w:rPr>
                <w:rFonts w:ascii="Times New Roman" w:hAnsi="Times New Roman" w:cs="Times New Roman"/>
                <w:sz w:val="24"/>
                <w:szCs w:val="24"/>
              </w:rPr>
              <w:t>ческое,</w:t>
            </w:r>
          </w:p>
          <w:p w:rsidR="00F03E50" w:rsidRPr="0062233A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sz w:val="24"/>
                <w:szCs w:val="24"/>
              </w:rPr>
              <w:t>С - смешаное</w:t>
            </w:r>
          </w:p>
        </w:tc>
        <w:tc>
          <w:tcPr>
            <w:tcW w:w="1559" w:type="dxa"/>
            <w:shd w:val="clear" w:color="auto" w:fill="FFFFFF"/>
          </w:tcPr>
          <w:p w:rsidR="00F03E50" w:rsidRPr="0062233A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FFFFFF"/>
          </w:tcPr>
          <w:p w:rsidR="00F03E50" w:rsidRPr="0062233A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Скован-ность</w:t>
            </w:r>
            <w:r w:rsidRPr="006223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3E50" w:rsidRPr="0062233A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sz w:val="24"/>
                <w:szCs w:val="24"/>
              </w:rPr>
              <w:t>Развязность,</w:t>
            </w:r>
          </w:p>
          <w:p w:rsidR="00F03E50" w:rsidRPr="0062233A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sz w:val="24"/>
                <w:szCs w:val="24"/>
              </w:rPr>
              <w:t>Смех,</w:t>
            </w:r>
          </w:p>
          <w:p w:rsidR="00F03E50" w:rsidRPr="0062233A" w:rsidRDefault="00F03E50" w:rsidP="000E78F8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sz w:val="24"/>
                <w:szCs w:val="24"/>
              </w:rPr>
              <w:t>Невозмож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233A">
              <w:rPr>
                <w:rFonts w:ascii="Times New Roman" w:hAnsi="Times New Roman" w:cs="Times New Roman"/>
                <w:sz w:val="24"/>
                <w:szCs w:val="24"/>
              </w:rPr>
              <w:t>ность выполнить задание,</w:t>
            </w:r>
          </w:p>
          <w:p w:rsidR="00F03E50" w:rsidRPr="0062233A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sz w:val="24"/>
                <w:szCs w:val="24"/>
              </w:rPr>
              <w:t>Бегающие глаза</w:t>
            </w:r>
          </w:p>
        </w:tc>
      </w:tr>
      <w:tr w:rsidR="00F03E50" w:rsidRPr="0062233A" w:rsidTr="000E78F8">
        <w:trPr>
          <w:cantSplit/>
          <w:trHeight w:val="1134"/>
          <w:jc w:val="center"/>
        </w:trPr>
        <w:tc>
          <w:tcPr>
            <w:tcW w:w="2200" w:type="dxa"/>
            <w:vMerge/>
            <w:shd w:val="clear" w:color="auto" w:fill="FFFFFF"/>
            <w:textDirection w:val="btLr"/>
          </w:tcPr>
          <w:p w:rsidR="00F03E50" w:rsidRPr="0062233A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FFFFFF"/>
            <w:textDirection w:val="btLr"/>
          </w:tcPr>
          <w:p w:rsidR="00F03E50" w:rsidRPr="0062233A" w:rsidRDefault="00F03E50" w:rsidP="000E7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559" w:type="dxa"/>
            <w:shd w:val="clear" w:color="auto" w:fill="FFFFFF"/>
          </w:tcPr>
          <w:p w:rsidR="00F03E50" w:rsidRPr="0062233A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b/>
                <w:sz w:val="24"/>
                <w:szCs w:val="24"/>
              </w:rPr>
              <w:t>0 1 2</w:t>
            </w:r>
          </w:p>
        </w:tc>
        <w:tc>
          <w:tcPr>
            <w:tcW w:w="1701" w:type="dxa"/>
            <w:shd w:val="clear" w:color="auto" w:fill="FFFFFF"/>
          </w:tcPr>
          <w:p w:rsidR="00F03E50" w:rsidRPr="0062233A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b/>
                <w:sz w:val="24"/>
                <w:szCs w:val="24"/>
              </w:rPr>
              <w:t>0 1 2</w:t>
            </w:r>
          </w:p>
        </w:tc>
        <w:tc>
          <w:tcPr>
            <w:tcW w:w="1843" w:type="dxa"/>
            <w:shd w:val="clear" w:color="auto" w:fill="FFFFFF"/>
          </w:tcPr>
          <w:p w:rsidR="00F03E50" w:rsidRPr="0062233A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b/>
                <w:sz w:val="24"/>
                <w:szCs w:val="24"/>
              </w:rPr>
              <w:t>0 1 2</w:t>
            </w:r>
          </w:p>
        </w:tc>
        <w:tc>
          <w:tcPr>
            <w:tcW w:w="1701" w:type="dxa"/>
            <w:shd w:val="clear" w:color="auto" w:fill="FFFFFF"/>
          </w:tcPr>
          <w:p w:rsidR="00F03E50" w:rsidRPr="0062233A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b/>
                <w:sz w:val="24"/>
                <w:szCs w:val="24"/>
              </w:rPr>
              <w:t>0 1 2</w:t>
            </w:r>
          </w:p>
        </w:tc>
        <w:tc>
          <w:tcPr>
            <w:tcW w:w="1559" w:type="dxa"/>
            <w:shd w:val="clear" w:color="auto" w:fill="FFFFFF"/>
          </w:tcPr>
          <w:p w:rsidR="00F03E50" w:rsidRPr="0062233A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b/>
                <w:sz w:val="24"/>
                <w:szCs w:val="24"/>
              </w:rPr>
              <w:t>0 1 2</w:t>
            </w:r>
          </w:p>
        </w:tc>
        <w:tc>
          <w:tcPr>
            <w:tcW w:w="1843" w:type="dxa"/>
            <w:shd w:val="clear" w:color="auto" w:fill="FFFFFF"/>
          </w:tcPr>
          <w:p w:rsidR="00F03E50" w:rsidRPr="0062233A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b/>
                <w:sz w:val="24"/>
                <w:szCs w:val="24"/>
              </w:rPr>
              <w:t>0 1 2</w:t>
            </w:r>
          </w:p>
        </w:tc>
        <w:tc>
          <w:tcPr>
            <w:tcW w:w="1559" w:type="dxa"/>
            <w:shd w:val="clear" w:color="auto" w:fill="FFFFFF"/>
          </w:tcPr>
          <w:p w:rsidR="00F03E50" w:rsidRPr="0062233A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b/>
                <w:sz w:val="24"/>
                <w:szCs w:val="24"/>
              </w:rPr>
              <w:t>0 1 2</w:t>
            </w:r>
          </w:p>
        </w:tc>
        <w:tc>
          <w:tcPr>
            <w:tcW w:w="1533" w:type="dxa"/>
            <w:shd w:val="clear" w:color="auto" w:fill="FFFFFF"/>
          </w:tcPr>
          <w:p w:rsidR="00F03E50" w:rsidRPr="0062233A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3A">
              <w:rPr>
                <w:rFonts w:ascii="Times New Roman" w:hAnsi="Times New Roman" w:cs="Times New Roman"/>
                <w:b/>
                <w:sz w:val="24"/>
                <w:szCs w:val="24"/>
              </w:rPr>
              <w:t>0 1 2</w:t>
            </w:r>
          </w:p>
        </w:tc>
      </w:tr>
      <w:tr w:rsidR="00F03E50" w:rsidRPr="0062233A" w:rsidTr="000E78F8">
        <w:trPr>
          <w:cantSplit/>
          <w:trHeight w:val="448"/>
          <w:jc w:val="center"/>
        </w:trPr>
        <w:tc>
          <w:tcPr>
            <w:tcW w:w="2835" w:type="dxa"/>
            <w:gridSpan w:val="2"/>
            <w:shd w:val="clear" w:color="auto" w:fill="FFFFFF"/>
            <w:textDirection w:val="btLr"/>
          </w:tcPr>
          <w:p w:rsidR="00F03E50" w:rsidRPr="0062233A" w:rsidRDefault="00F03E50" w:rsidP="000E7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F03E50" w:rsidRPr="0062233A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F03E50" w:rsidRPr="0062233A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F03E50" w:rsidRPr="0062233A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F03E50" w:rsidRPr="0062233A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F03E50" w:rsidRPr="0062233A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F03E50" w:rsidRPr="0062233A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F03E50" w:rsidRPr="0062233A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FFFFFF"/>
          </w:tcPr>
          <w:p w:rsidR="00F03E50" w:rsidRPr="0062233A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E50" w:rsidRPr="0062233A" w:rsidTr="000E78F8">
        <w:trPr>
          <w:cantSplit/>
          <w:trHeight w:val="399"/>
          <w:jc w:val="center"/>
        </w:trPr>
        <w:tc>
          <w:tcPr>
            <w:tcW w:w="2835" w:type="dxa"/>
            <w:gridSpan w:val="2"/>
            <w:shd w:val="clear" w:color="auto" w:fill="FFFFFF"/>
            <w:textDirection w:val="btLr"/>
          </w:tcPr>
          <w:p w:rsidR="00F03E50" w:rsidRPr="0062233A" w:rsidRDefault="00F03E50" w:rsidP="000E7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F03E50" w:rsidRPr="0062233A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F03E50" w:rsidRPr="0062233A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F03E50" w:rsidRPr="0062233A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F03E50" w:rsidRPr="0062233A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F03E50" w:rsidRPr="0062233A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F03E50" w:rsidRPr="0062233A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F03E50" w:rsidRPr="0062233A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FFFFFF"/>
          </w:tcPr>
          <w:p w:rsidR="00F03E50" w:rsidRPr="0062233A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E50" w:rsidRPr="0062233A" w:rsidTr="000E78F8">
        <w:trPr>
          <w:cantSplit/>
          <w:trHeight w:val="399"/>
          <w:jc w:val="center"/>
        </w:trPr>
        <w:tc>
          <w:tcPr>
            <w:tcW w:w="2835" w:type="dxa"/>
            <w:gridSpan w:val="2"/>
            <w:shd w:val="clear" w:color="auto" w:fill="FFFFFF"/>
            <w:textDirection w:val="btLr"/>
          </w:tcPr>
          <w:p w:rsidR="00F03E50" w:rsidRPr="0062233A" w:rsidRDefault="00F03E50" w:rsidP="000E7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F03E50" w:rsidRPr="0062233A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F03E50" w:rsidRPr="0062233A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F03E50" w:rsidRPr="0062233A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F03E50" w:rsidRPr="0062233A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F03E50" w:rsidRPr="0062233A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F03E50" w:rsidRPr="0062233A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F03E50" w:rsidRPr="0062233A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FFFFFF"/>
          </w:tcPr>
          <w:p w:rsidR="00F03E50" w:rsidRPr="0062233A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3E50" w:rsidRDefault="00F03E50" w:rsidP="00F03E5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03E50" w:rsidRDefault="00F03E50" w:rsidP="00F03E5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03E50" w:rsidRPr="0062233A" w:rsidRDefault="00F03E50" w:rsidP="00F03E5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2233A">
        <w:rPr>
          <w:rFonts w:ascii="Times New Roman" w:hAnsi="Times New Roman" w:cs="Times New Roman"/>
          <w:sz w:val="24"/>
          <w:szCs w:val="24"/>
        </w:rPr>
        <w:t>Опрос по темам: «Дыхание.</w:t>
      </w:r>
      <w:r>
        <w:rPr>
          <w:rFonts w:ascii="Times New Roman" w:hAnsi="Times New Roman" w:cs="Times New Roman"/>
          <w:sz w:val="24"/>
          <w:szCs w:val="24"/>
        </w:rPr>
        <w:t xml:space="preserve"> Артикуляция. Голосовой аппарат</w:t>
      </w:r>
      <w:r w:rsidRPr="0062233A">
        <w:rPr>
          <w:rFonts w:ascii="Times New Roman" w:hAnsi="Times New Roman" w:cs="Times New Roman"/>
          <w:sz w:val="24"/>
          <w:szCs w:val="24"/>
        </w:rPr>
        <w:t>»</w:t>
      </w:r>
    </w:p>
    <w:p w:rsidR="00F03E50" w:rsidRPr="0062233A" w:rsidRDefault="00F03E50" w:rsidP="00F03E5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2233A">
        <w:rPr>
          <w:rFonts w:ascii="Times New Roman" w:hAnsi="Times New Roman" w:cs="Times New Roman"/>
          <w:sz w:val="24"/>
          <w:szCs w:val="24"/>
        </w:rPr>
        <w:t>Снижение и ухудшение показателей более чем на 30% - низкий результат.</w:t>
      </w:r>
    </w:p>
    <w:p w:rsidR="00F03E50" w:rsidRPr="0062233A" w:rsidRDefault="00F03E50" w:rsidP="00F03E5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2233A">
        <w:rPr>
          <w:rFonts w:ascii="Times New Roman" w:hAnsi="Times New Roman" w:cs="Times New Roman"/>
          <w:sz w:val="24"/>
          <w:szCs w:val="24"/>
        </w:rPr>
        <w:t>Снижение и ухудшение показателей менее чем на 30% - удовлетворительный результат.</w:t>
      </w:r>
    </w:p>
    <w:p w:rsidR="00F03E50" w:rsidRPr="0062233A" w:rsidRDefault="00F03E50" w:rsidP="00F03E5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2233A">
        <w:rPr>
          <w:rFonts w:ascii="Times New Roman" w:hAnsi="Times New Roman" w:cs="Times New Roman"/>
          <w:sz w:val="24"/>
          <w:szCs w:val="24"/>
        </w:rPr>
        <w:t>Сохранение показателей на конец прошлого учебного года - хороший результат.</w:t>
      </w:r>
    </w:p>
    <w:p w:rsidR="00F03E50" w:rsidRPr="0062233A" w:rsidRDefault="00F03E50" w:rsidP="00F03E5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2233A">
        <w:rPr>
          <w:rFonts w:ascii="Times New Roman" w:hAnsi="Times New Roman" w:cs="Times New Roman"/>
          <w:sz w:val="24"/>
          <w:szCs w:val="24"/>
        </w:rPr>
        <w:t>Улучшение показателей – отличный результат.</w:t>
      </w:r>
    </w:p>
    <w:p w:rsidR="00F03E50" w:rsidRPr="0062233A" w:rsidRDefault="00F03E50" w:rsidP="00F03E50">
      <w:pPr>
        <w:pStyle w:val="3"/>
        <w:spacing w:before="0" w:line="276" w:lineRule="auto"/>
        <w:jc w:val="center"/>
        <w:rPr>
          <w:rFonts w:ascii="Times New Roman" w:hAnsi="Times New Roman"/>
          <w:color w:val="auto"/>
        </w:rPr>
      </w:pPr>
      <w:bookmarkStart w:id="8" w:name="_Toc382264127"/>
      <w:r w:rsidRPr="0062233A">
        <w:rPr>
          <w:rFonts w:ascii="Times New Roman" w:hAnsi="Times New Roman"/>
          <w:color w:val="auto"/>
        </w:rPr>
        <w:t>Промежуточный контроль</w:t>
      </w:r>
      <w:bookmarkEnd w:id="8"/>
    </w:p>
    <w:p w:rsidR="00F03E50" w:rsidRPr="0062233A" w:rsidRDefault="00F03E50" w:rsidP="00F03E5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2233A">
        <w:rPr>
          <w:rFonts w:ascii="Times New Roman" w:hAnsi="Times New Roman" w:cs="Times New Roman"/>
          <w:sz w:val="24"/>
          <w:szCs w:val="24"/>
        </w:rPr>
        <w:t xml:space="preserve">Промежуточный контроль включает в себя повторное заполнение таблицы входящего контроля с анализом результатов по отношению к началу года. </w:t>
      </w:r>
    </w:p>
    <w:p w:rsidR="00F03E50" w:rsidRPr="0062233A" w:rsidRDefault="00F03E50" w:rsidP="00F03E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E50" w:rsidRPr="0062233A" w:rsidRDefault="00F03E50" w:rsidP="00F03E50">
      <w:pPr>
        <w:pStyle w:val="3"/>
        <w:spacing w:before="0" w:line="276" w:lineRule="auto"/>
        <w:ind w:firstLine="709"/>
        <w:jc w:val="center"/>
        <w:rPr>
          <w:rFonts w:ascii="Times New Roman" w:hAnsi="Times New Roman"/>
          <w:color w:val="auto"/>
        </w:rPr>
      </w:pPr>
      <w:bookmarkStart w:id="9" w:name="_Toc382264128"/>
      <w:r w:rsidRPr="0062233A">
        <w:rPr>
          <w:rFonts w:ascii="Times New Roman" w:hAnsi="Times New Roman"/>
          <w:color w:val="auto"/>
        </w:rPr>
        <w:t>Итоговый контроль</w:t>
      </w:r>
      <w:bookmarkEnd w:id="9"/>
    </w:p>
    <w:p w:rsidR="00F03E50" w:rsidRPr="0062233A" w:rsidRDefault="00F03E50" w:rsidP="00F03E5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2233A">
        <w:rPr>
          <w:rFonts w:ascii="Times New Roman" w:hAnsi="Times New Roman" w:cs="Times New Roman"/>
          <w:sz w:val="24"/>
          <w:szCs w:val="24"/>
        </w:rPr>
        <w:t>Тест по темам: «Виды атак. Регистры. Анатомия и гигиена голосового аппарата»</w:t>
      </w:r>
    </w:p>
    <w:p w:rsidR="00F03E50" w:rsidRPr="0062233A" w:rsidRDefault="00F03E50" w:rsidP="00F03E50">
      <w:pPr>
        <w:pStyle w:val="a9"/>
        <w:numPr>
          <w:ilvl w:val="0"/>
          <w:numId w:val="21"/>
        </w:numPr>
        <w:spacing w:before="0" w:line="276" w:lineRule="auto"/>
        <w:ind w:left="0" w:firstLine="709"/>
      </w:pPr>
      <w:r w:rsidRPr="0062233A">
        <w:t>Назвать виды атак звука и их отличия. Твёрдая (пение начинается с твёрдого динамического акцента, используется в произведениях с решительным характером или в кульминациях произведений), мягкая (пение начинается с динамического мягкого акцента, используется как средство выразительности в произведениях лирического, мягкого характера), придыхательная (краткий беззвучный выдох предшествует началу звука).</w:t>
      </w:r>
    </w:p>
    <w:p w:rsidR="00F03E50" w:rsidRPr="0062233A" w:rsidRDefault="00F03E50" w:rsidP="00F03E50">
      <w:pPr>
        <w:pStyle w:val="a9"/>
        <w:numPr>
          <w:ilvl w:val="0"/>
          <w:numId w:val="21"/>
        </w:numPr>
        <w:spacing w:before="0" w:line="276" w:lineRule="auto"/>
        <w:ind w:left="0" w:firstLine="709"/>
      </w:pPr>
      <w:r w:rsidRPr="0062233A">
        <w:t xml:space="preserve">Назвать регистры голоса, показать их использование: </w:t>
      </w:r>
      <w:r>
        <w:t>г</w:t>
      </w:r>
      <w:r w:rsidRPr="0062233A">
        <w:t>рудной, головной или фальцетный, свистковый.</w:t>
      </w:r>
    </w:p>
    <w:p w:rsidR="00F03E50" w:rsidRPr="0062233A" w:rsidRDefault="00F03E50" w:rsidP="00F03E50">
      <w:pPr>
        <w:pStyle w:val="a9"/>
        <w:numPr>
          <w:ilvl w:val="0"/>
          <w:numId w:val="21"/>
        </w:numPr>
        <w:tabs>
          <w:tab w:val="left" w:pos="284"/>
        </w:tabs>
        <w:spacing w:before="0" w:line="276" w:lineRule="auto"/>
        <w:ind w:left="0" w:firstLine="709"/>
      </w:pPr>
      <w:r w:rsidRPr="0062233A">
        <w:t>Перечислить характеристики «плохого» и «хорошего» голоса (не менее 3х характеристик на каждый).</w:t>
      </w:r>
    </w:p>
    <w:p w:rsidR="00F03E50" w:rsidRPr="0062233A" w:rsidRDefault="00F03E50" w:rsidP="00F03E50">
      <w:pPr>
        <w:pStyle w:val="a9"/>
        <w:numPr>
          <w:ilvl w:val="0"/>
          <w:numId w:val="21"/>
        </w:numPr>
        <w:spacing w:before="0" w:line="276" w:lineRule="auto"/>
        <w:ind w:left="0" w:firstLine="709"/>
      </w:pPr>
      <w:r w:rsidRPr="0062233A">
        <w:t>Перечислить средства и методы профилактики простудных заболеваний (закаливание, дыхательная гимнастика, правильное питание и одежда)</w:t>
      </w:r>
    </w:p>
    <w:p w:rsidR="00F03E50" w:rsidRPr="0062233A" w:rsidRDefault="00F03E50" w:rsidP="00F03E50">
      <w:pPr>
        <w:pStyle w:val="a9"/>
        <w:spacing w:before="0" w:line="276" w:lineRule="auto"/>
        <w:ind w:left="0" w:firstLine="709"/>
      </w:pPr>
    </w:p>
    <w:p w:rsidR="00F03E50" w:rsidRPr="0062233A" w:rsidRDefault="00F03E50" w:rsidP="00F03E50">
      <w:pPr>
        <w:pStyle w:val="a9"/>
        <w:spacing w:before="0" w:line="276" w:lineRule="auto"/>
        <w:ind w:left="0" w:firstLine="709"/>
      </w:pPr>
      <w:r w:rsidRPr="0062233A">
        <w:t>0-4 балла – низкий результат</w:t>
      </w:r>
    </w:p>
    <w:p w:rsidR="00F03E50" w:rsidRPr="0062233A" w:rsidRDefault="00F03E50" w:rsidP="00F03E50">
      <w:pPr>
        <w:pStyle w:val="a9"/>
        <w:spacing w:before="0" w:line="276" w:lineRule="auto"/>
        <w:ind w:left="0" w:firstLine="709"/>
      </w:pPr>
      <w:r w:rsidRPr="0062233A">
        <w:t>5-7 баллов – средний результат</w:t>
      </w:r>
    </w:p>
    <w:p w:rsidR="00F03E50" w:rsidRPr="0062233A" w:rsidRDefault="00F03E50" w:rsidP="00F03E50">
      <w:pPr>
        <w:pStyle w:val="a9"/>
        <w:spacing w:before="0" w:line="276" w:lineRule="auto"/>
        <w:ind w:left="0" w:firstLine="709"/>
      </w:pPr>
      <w:r w:rsidRPr="0062233A">
        <w:t>8-9 баллов – высокий результат</w:t>
      </w:r>
    </w:p>
    <w:p w:rsidR="00F03E50" w:rsidRPr="0062233A" w:rsidRDefault="00F03E50" w:rsidP="00F03E50">
      <w:pPr>
        <w:pStyle w:val="a9"/>
        <w:spacing w:before="0" w:line="276" w:lineRule="auto"/>
        <w:ind w:left="0" w:firstLine="709"/>
      </w:pPr>
    </w:p>
    <w:p w:rsidR="00F03E50" w:rsidRPr="0062233A" w:rsidRDefault="00F03E50" w:rsidP="00F03E50">
      <w:pPr>
        <w:pStyle w:val="a9"/>
        <w:spacing w:before="0" w:line="276" w:lineRule="auto"/>
        <w:ind w:left="0" w:firstLine="709"/>
      </w:pPr>
      <w:r w:rsidRPr="0062233A">
        <w:rPr>
          <w:b/>
        </w:rPr>
        <w:t>Критерии теста и таблицы оценки выступлений:</w:t>
      </w:r>
      <w:r w:rsidRPr="0062233A">
        <w:t xml:space="preserve"> </w:t>
      </w:r>
    </w:p>
    <w:p w:rsidR="00F03E50" w:rsidRPr="0062233A" w:rsidRDefault="00F03E50" w:rsidP="00F03E50">
      <w:pPr>
        <w:pStyle w:val="a9"/>
        <w:spacing w:before="0" w:line="276" w:lineRule="auto"/>
        <w:ind w:left="0" w:firstLine="709"/>
      </w:pPr>
      <w:r w:rsidRPr="0062233A">
        <w:t>0 баллов – обучающийся не смог раскрыть данный вопрос, не смог применить на практике теоретические знания</w:t>
      </w:r>
    </w:p>
    <w:p w:rsidR="00F03E50" w:rsidRPr="0062233A" w:rsidRDefault="00F03E50" w:rsidP="00F03E50">
      <w:pPr>
        <w:pStyle w:val="a9"/>
        <w:spacing w:before="0" w:line="276" w:lineRule="auto"/>
        <w:ind w:left="0" w:firstLine="709"/>
      </w:pPr>
      <w:r w:rsidRPr="0062233A">
        <w:t>1 балл – обучающийся раскрыл вопрос, но не полностью или не точно, неточно или не совсем верно применил знания на практике.</w:t>
      </w:r>
    </w:p>
    <w:p w:rsidR="00F03E50" w:rsidRPr="0062233A" w:rsidRDefault="00F03E50" w:rsidP="00F03E50">
      <w:pPr>
        <w:pStyle w:val="a9"/>
        <w:spacing w:before="0" w:line="276" w:lineRule="auto"/>
        <w:ind w:left="360"/>
      </w:pPr>
      <w:r w:rsidRPr="0062233A">
        <w:lastRenderedPageBreak/>
        <w:t>2 балла – обучающийся дал полный точный ответ на вопрос, смог объяснить своими словами, точно, чисто и выразительно исполнял практические упражнения и произведения.</w:t>
      </w:r>
    </w:p>
    <w:p w:rsidR="00F03E50" w:rsidRDefault="00F03E50" w:rsidP="00F03E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233A">
        <w:rPr>
          <w:rFonts w:ascii="Times New Roman" w:hAnsi="Times New Roman" w:cs="Times New Roman"/>
          <w:b/>
          <w:sz w:val="24"/>
          <w:szCs w:val="24"/>
        </w:rPr>
        <w:t>Таблица оцен</w:t>
      </w:r>
      <w:r>
        <w:rPr>
          <w:rFonts w:ascii="Times New Roman" w:hAnsi="Times New Roman" w:cs="Times New Roman"/>
          <w:b/>
          <w:sz w:val="24"/>
          <w:szCs w:val="24"/>
        </w:rPr>
        <w:t>ки выступлений 2 года обучения</w:t>
      </w:r>
    </w:p>
    <w:p w:rsidR="00F03E50" w:rsidRPr="0062233A" w:rsidRDefault="00F03E50" w:rsidP="00F03E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936"/>
        <w:gridCol w:w="1552"/>
        <w:gridCol w:w="2081"/>
        <w:gridCol w:w="1309"/>
        <w:gridCol w:w="1276"/>
        <w:gridCol w:w="1840"/>
        <w:gridCol w:w="1205"/>
        <w:gridCol w:w="1604"/>
        <w:gridCol w:w="1485"/>
        <w:gridCol w:w="1608"/>
      </w:tblGrid>
      <w:tr w:rsidR="00F03E50" w:rsidRPr="00860CE2" w:rsidTr="000E78F8">
        <w:trPr>
          <w:jc w:val="center"/>
        </w:trPr>
        <w:tc>
          <w:tcPr>
            <w:tcW w:w="1936" w:type="dxa"/>
            <w:vMerge w:val="restart"/>
            <w:shd w:val="clear" w:color="auto" w:fill="FFFFFF"/>
          </w:tcPr>
          <w:p w:rsidR="00F03E50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E50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E50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E50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E50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E50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E50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1552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>Эстрадная манера пения</w:t>
            </w:r>
          </w:p>
        </w:tc>
        <w:tc>
          <w:tcPr>
            <w:tcW w:w="2081" w:type="dxa"/>
            <w:shd w:val="clear" w:color="auto" w:fill="FFFFFF"/>
          </w:tcPr>
          <w:p w:rsidR="00F03E50" w:rsidRPr="00860CE2" w:rsidRDefault="00F03E50" w:rsidP="000E78F8">
            <w:pPr>
              <w:tabs>
                <w:tab w:val="left" w:pos="274"/>
              </w:tabs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>Нижнерёберное-диафрагматическое дыхание</w:t>
            </w:r>
          </w:p>
        </w:tc>
        <w:tc>
          <w:tcPr>
            <w:tcW w:w="1309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 xml:space="preserve">Резонаторы </w:t>
            </w:r>
          </w:p>
        </w:tc>
        <w:tc>
          <w:tcPr>
            <w:tcW w:w="1276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 xml:space="preserve">Дикция </w:t>
            </w:r>
          </w:p>
        </w:tc>
        <w:tc>
          <w:tcPr>
            <w:tcW w:w="1840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>Музыкальный слух, Интонирование</w:t>
            </w:r>
          </w:p>
        </w:tc>
        <w:tc>
          <w:tcPr>
            <w:tcW w:w="1205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 xml:space="preserve">Диапазон </w:t>
            </w:r>
          </w:p>
        </w:tc>
        <w:tc>
          <w:tcPr>
            <w:tcW w:w="1604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>Пластика,</w:t>
            </w:r>
          </w:p>
          <w:p w:rsidR="00F03E50" w:rsidRPr="00860CE2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485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>Мышечный зажим</w:t>
            </w:r>
          </w:p>
        </w:tc>
        <w:tc>
          <w:tcPr>
            <w:tcW w:w="1608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>Кантилена,</w:t>
            </w:r>
          </w:p>
          <w:p w:rsidR="00F03E50" w:rsidRPr="00860CE2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 xml:space="preserve">Напевность </w:t>
            </w:r>
          </w:p>
        </w:tc>
      </w:tr>
      <w:tr w:rsidR="00F03E50" w:rsidRPr="00860CE2" w:rsidTr="000E78F8">
        <w:trPr>
          <w:jc w:val="center"/>
        </w:trPr>
        <w:tc>
          <w:tcPr>
            <w:tcW w:w="1936" w:type="dxa"/>
            <w:vMerge/>
            <w:shd w:val="clear" w:color="auto" w:fill="FFFFFF"/>
          </w:tcPr>
          <w:p w:rsidR="00F03E50" w:rsidRPr="00860CE2" w:rsidRDefault="00F03E50" w:rsidP="000E78F8">
            <w:pPr>
              <w:pStyle w:val="a9"/>
              <w:spacing w:before="0"/>
              <w:ind w:left="360"/>
            </w:pPr>
          </w:p>
        </w:tc>
        <w:tc>
          <w:tcPr>
            <w:tcW w:w="1552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>0-слабо сформирована</w:t>
            </w:r>
          </w:p>
          <w:p w:rsidR="00F03E50" w:rsidRPr="00860CE2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>1-не устойчивая</w:t>
            </w:r>
          </w:p>
          <w:p w:rsidR="00F03E50" w:rsidRPr="00860CE2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>2-ярко выражена</w:t>
            </w:r>
          </w:p>
        </w:tc>
        <w:tc>
          <w:tcPr>
            <w:tcW w:w="2081" w:type="dxa"/>
            <w:shd w:val="clear" w:color="auto" w:fill="FFFFFF"/>
          </w:tcPr>
          <w:p w:rsidR="00F03E50" w:rsidRPr="00860CE2" w:rsidRDefault="00F03E50" w:rsidP="000E78F8">
            <w:pPr>
              <w:tabs>
                <w:tab w:val="left" w:pos="274"/>
              </w:tabs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>0-отсутствует, плохо конролируемое,</w:t>
            </w:r>
          </w:p>
          <w:p w:rsidR="00F03E50" w:rsidRPr="00860CE2" w:rsidRDefault="00F03E50" w:rsidP="000E78F8">
            <w:pPr>
              <w:pStyle w:val="a9"/>
              <w:tabs>
                <w:tab w:val="left" w:pos="274"/>
              </w:tabs>
              <w:spacing w:before="0"/>
              <w:ind w:left="-45" w:right="-97"/>
              <w:jc w:val="center"/>
            </w:pPr>
            <w:r w:rsidRPr="00860CE2">
              <w:t>1-в основном при пении присутствует, поддаётся контролю</w:t>
            </w:r>
          </w:p>
          <w:p w:rsidR="00F03E50" w:rsidRPr="00860CE2" w:rsidRDefault="00F03E50" w:rsidP="000E78F8">
            <w:pPr>
              <w:pStyle w:val="a9"/>
              <w:tabs>
                <w:tab w:val="left" w:pos="274"/>
              </w:tabs>
              <w:spacing w:before="0"/>
              <w:ind w:left="-45" w:right="-97"/>
              <w:jc w:val="center"/>
            </w:pPr>
            <w:r w:rsidRPr="00860CE2">
              <w:t>2-постоянное при пении и в жизни.</w:t>
            </w:r>
          </w:p>
        </w:tc>
        <w:tc>
          <w:tcPr>
            <w:tcW w:w="1309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>0-не работают</w:t>
            </w:r>
          </w:p>
          <w:p w:rsidR="00F03E50" w:rsidRPr="00860CE2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>1-только головные или грудные</w:t>
            </w:r>
          </w:p>
          <w:p w:rsidR="00F03E50" w:rsidRPr="00860CE2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>2-головные и грудные</w:t>
            </w:r>
          </w:p>
        </w:tc>
        <w:tc>
          <w:tcPr>
            <w:tcW w:w="1276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>0-невнятный текст</w:t>
            </w:r>
          </w:p>
          <w:p w:rsidR="00F03E50" w:rsidRPr="00860CE2" w:rsidRDefault="00F03E50" w:rsidP="000E78F8">
            <w:pPr>
              <w:pStyle w:val="a9"/>
              <w:spacing w:before="0"/>
              <w:ind w:left="-45" w:right="-97"/>
              <w:jc w:val="center"/>
            </w:pPr>
            <w:r w:rsidRPr="00860CE2">
              <w:t>1-текст понятен, но не всегда легко уловим</w:t>
            </w:r>
          </w:p>
          <w:p w:rsidR="00F03E50" w:rsidRPr="00860CE2" w:rsidRDefault="00F03E50" w:rsidP="000E78F8">
            <w:pPr>
              <w:pStyle w:val="a9"/>
              <w:spacing w:before="0"/>
              <w:ind w:left="-45" w:right="-97"/>
              <w:jc w:val="center"/>
            </w:pPr>
            <w:r w:rsidRPr="00860CE2">
              <w:t>2-весь текст чётко произнесён</w:t>
            </w:r>
          </w:p>
        </w:tc>
        <w:tc>
          <w:tcPr>
            <w:tcW w:w="1840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 xml:space="preserve">0-частые ошибки в воспроизведении </w:t>
            </w:r>
          </w:p>
          <w:p w:rsidR="00F03E50" w:rsidRPr="00860CE2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>мелодии</w:t>
            </w:r>
          </w:p>
          <w:p w:rsidR="00F03E50" w:rsidRPr="00860CE2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>1-в основном правильное воспроизведение мелодии</w:t>
            </w:r>
          </w:p>
          <w:p w:rsidR="00F03E50" w:rsidRPr="00860CE2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>2-совершенно правильное воспроизведение мелодии</w:t>
            </w:r>
          </w:p>
        </w:tc>
        <w:tc>
          <w:tcPr>
            <w:tcW w:w="1205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>0-от м.терции до квинты</w:t>
            </w:r>
          </w:p>
          <w:p w:rsidR="00F03E50" w:rsidRPr="00860CE2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>1-от сексты до октавы</w:t>
            </w:r>
          </w:p>
          <w:p w:rsidR="00F03E50" w:rsidRPr="00860CE2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>2-больше октавы</w:t>
            </w:r>
          </w:p>
          <w:p w:rsidR="00F03E50" w:rsidRPr="00860CE2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i/>
              </w:rPr>
            </w:pPr>
            <w:r w:rsidRPr="00860CE2">
              <w:rPr>
                <w:rFonts w:ascii="Times New Roman" w:hAnsi="Times New Roman" w:cs="Times New Roman"/>
                <w:i/>
              </w:rPr>
              <w:t>(увеличение диапазона на 1-2 тона и более)</w:t>
            </w:r>
          </w:p>
        </w:tc>
        <w:tc>
          <w:tcPr>
            <w:tcW w:w="1604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 xml:space="preserve">0-отсутствие движений в выступлении, </w:t>
            </w:r>
          </w:p>
          <w:p w:rsidR="00F03E50" w:rsidRPr="00860CE2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>1-движения скупые, неритмичные, амплитуда маленькая</w:t>
            </w:r>
          </w:p>
          <w:p w:rsidR="00F03E50" w:rsidRPr="00860CE2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>2-движения яркие, ритмичные, разнообразные</w:t>
            </w:r>
          </w:p>
        </w:tc>
        <w:tc>
          <w:tcPr>
            <w:tcW w:w="1485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ind w:left="-132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>0-частые, неконтролиру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>емые</w:t>
            </w:r>
          </w:p>
          <w:p w:rsidR="00F03E50" w:rsidRPr="00860CE2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>1-частичные, временные</w:t>
            </w:r>
          </w:p>
          <w:p w:rsidR="00F03E50" w:rsidRPr="00860CE2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>2-отсутсвуют</w:t>
            </w:r>
          </w:p>
        </w:tc>
        <w:tc>
          <w:tcPr>
            <w:tcW w:w="1608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>0-слабо выражено, не выполнено</w:t>
            </w:r>
          </w:p>
          <w:p w:rsidR="00F03E50" w:rsidRPr="00860CE2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>1-спокойное исполнение при постоянном контроле</w:t>
            </w:r>
          </w:p>
          <w:p w:rsidR="00F03E50" w:rsidRPr="00860CE2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>2-всегда выполняемое в упражнениях и произведениях</w:t>
            </w:r>
          </w:p>
        </w:tc>
      </w:tr>
      <w:tr w:rsidR="00F03E50" w:rsidRPr="00860CE2" w:rsidTr="000E78F8">
        <w:trPr>
          <w:cantSplit/>
          <w:trHeight w:val="587"/>
          <w:jc w:val="center"/>
        </w:trPr>
        <w:tc>
          <w:tcPr>
            <w:tcW w:w="1936" w:type="dxa"/>
            <w:vMerge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>0 1 2</w:t>
            </w:r>
          </w:p>
        </w:tc>
        <w:tc>
          <w:tcPr>
            <w:tcW w:w="2081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>0 1 2</w:t>
            </w:r>
          </w:p>
        </w:tc>
        <w:tc>
          <w:tcPr>
            <w:tcW w:w="1309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>0 1 2</w:t>
            </w:r>
          </w:p>
        </w:tc>
        <w:tc>
          <w:tcPr>
            <w:tcW w:w="1276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>0 1 2</w:t>
            </w:r>
          </w:p>
        </w:tc>
        <w:tc>
          <w:tcPr>
            <w:tcW w:w="1840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>0 1 2</w:t>
            </w:r>
          </w:p>
        </w:tc>
        <w:tc>
          <w:tcPr>
            <w:tcW w:w="1205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>0 1 2</w:t>
            </w:r>
          </w:p>
        </w:tc>
        <w:tc>
          <w:tcPr>
            <w:tcW w:w="1604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>0 1 2</w:t>
            </w:r>
          </w:p>
        </w:tc>
        <w:tc>
          <w:tcPr>
            <w:tcW w:w="1485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>0 1 2</w:t>
            </w:r>
          </w:p>
        </w:tc>
        <w:tc>
          <w:tcPr>
            <w:tcW w:w="1608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>0 1 2</w:t>
            </w:r>
          </w:p>
        </w:tc>
      </w:tr>
      <w:tr w:rsidR="00F03E50" w:rsidRPr="00860CE2" w:rsidTr="000E78F8">
        <w:trPr>
          <w:cantSplit/>
          <w:trHeight w:val="430"/>
          <w:jc w:val="center"/>
        </w:trPr>
        <w:tc>
          <w:tcPr>
            <w:tcW w:w="1936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E50" w:rsidRPr="00860CE2" w:rsidTr="000E78F8">
        <w:trPr>
          <w:cantSplit/>
          <w:trHeight w:val="430"/>
          <w:jc w:val="center"/>
        </w:trPr>
        <w:tc>
          <w:tcPr>
            <w:tcW w:w="1936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E50" w:rsidRPr="00860CE2" w:rsidTr="000E78F8">
        <w:trPr>
          <w:cantSplit/>
          <w:trHeight w:val="430"/>
          <w:jc w:val="center"/>
        </w:trPr>
        <w:tc>
          <w:tcPr>
            <w:tcW w:w="1936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3E50" w:rsidRDefault="00F03E50" w:rsidP="00F03E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E50" w:rsidRPr="0062233A" w:rsidRDefault="00F03E50" w:rsidP="00F03E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33A">
        <w:rPr>
          <w:rFonts w:ascii="Times New Roman" w:hAnsi="Times New Roman" w:cs="Times New Roman"/>
          <w:sz w:val="24"/>
          <w:szCs w:val="24"/>
        </w:rPr>
        <w:t>0-8 баллов – низкий уровень</w:t>
      </w:r>
    </w:p>
    <w:p w:rsidR="00F03E50" w:rsidRPr="0062233A" w:rsidRDefault="00F03E50" w:rsidP="00F03E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33A">
        <w:rPr>
          <w:rFonts w:ascii="Times New Roman" w:hAnsi="Times New Roman" w:cs="Times New Roman"/>
          <w:sz w:val="24"/>
          <w:szCs w:val="24"/>
        </w:rPr>
        <w:t>9-13 баллов – средний уровень</w:t>
      </w:r>
    </w:p>
    <w:p w:rsidR="00F03E50" w:rsidRPr="0062233A" w:rsidRDefault="00F03E50" w:rsidP="00F03E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33A">
        <w:rPr>
          <w:rFonts w:ascii="Times New Roman" w:hAnsi="Times New Roman" w:cs="Times New Roman"/>
          <w:sz w:val="24"/>
          <w:szCs w:val="24"/>
        </w:rPr>
        <w:t>14-18 баллов – высокий уровень</w:t>
      </w:r>
    </w:p>
    <w:p w:rsidR="00F03E50" w:rsidRPr="0062233A" w:rsidRDefault="00F03E50" w:rsidP="00F03E50">
      <w:pPr>
        <w:pStyle w:val="2"/>
        <w:spacing w:before="0" w:line="276" w:lineRule="auto"/>
        <w:rPr>
          <w:rFonts w:ascii="Times New Roman" w:hAnsi="Times New Roman"/>
          <w:b w:val="0"/>
          <w:color w:val="auto"/>
          <w:sz w:val="24"/>
          <w:szCs w:val="24"/>
        </w:rPr>
      </w:pPr>
      <w:r w:rsidRPr="0062233A">
        <w:rPr>
          <w:rFonts w:ascii="Times New Roman" w:hAnsi="Times New Roman"/>
          <w:color w:val="auto"/>
          <w:sz w:val="24"/>
          <w:szCs w:val="24"/>
        </w:rPr>
        <w:br w:type="page"/>
      </w:r>
      <w:bookmarkStart w:id="10" w:name="_Toc382264129"/>
      <w:r w:rsidRPr="0062233A">
        <w:rPr>
          <w:rFonts w:ascii="Times New Roman" w:hAnsi="Times New Roman"/>
          <w:color w:val="auto"/>
          <w:sz w:val="24"/>
          <w:szCs w:val="24"/>
        </w:rPr>
        <w:lastRenderedPageBreak/>
        <w:t>3 год обучения</w:t>
      </w:r>
      <w:bookmarkEnd w:id="10"/>
    </w:p>
    <w:p w:rsidR="00F03E50" w:rsidRPr="0062233A" w:rsidRDefault="00F03E50" w:rsidP="00F03E50">
      <w:pPr>
        <w:pStyle w:val="3"/>
        <w:spacing w:before="0" w:line="276" w:lineRule="auto"/>
        <w:jc w:val="center"/>
        <w:rPr>
          <w:rFonts w:ascii="Times New Roman" w:hAnsi="Times New Roman"/>
          <w:color w:val="auto"/>
        </w:rPr>
      </w:pPr>
      <w:bookmarkStart w:id="11" w:name="_Toc382264130"/>
      <w:r w:rsidRPr="0062233A">
        <w:rPr>
          <w:rFonts w:ascii="Times New Roman" w:hAnsi="Times New Roman"/>
          <w:color w:val="auto"/>
        </w:rPr>
        <w:t>Входящий контроль</w:t>
      </w:r>
      <w:bookmarkEnd w:id="11"/>
    </w:p>
    <w:p w:rsidR="00F03E50" w:rsidRPr="0062233A" w:rsidRDefault="00F03E50" w:rsidP="00F03E5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2233A">
        <w:rPr>
          <w:rFonts w:ascii="Times New Roman" w:hAnsi="Times New Roman" w:cs="Times New Roman"/>
          <w:sz w:val="24"/>
          <w:szCs w:val="24"/>
        </w:rPr>
        <w:t>Опрос по темам: «Виды атак. Регистры. Анатомия и гигиена голосового аппарата»</w:t>
      </w:r>
    </w:p>
    <w:p w:rsidR="00F03E50" w:rsidRPr="0062233A" w:rsidRDefault="00F03E50" w:rsidP="00F03E5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2233A">
        <w:rPr>
          <w:rFonts w:ascii="Times New Roman" w:hAnsi="Times New Roman" w:cs="Times New Roman"/>
          <w:sz w:val="24"/>
          <w:szCs w:val="24"/>
        </w:rPr>
        <w:t>Повторное заполнение таблицы итогового контроля с анализом результатов.</w:t>
      </w:r>
    </w:p>
    <w:p w:rsidR="00F03E50" w:rsidRPr="0062233A" w:rsidRDefault="00F03E50" w:rsidP="00F03E5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2233A">
        <w:rPr>
          <w:rFonts w:ascii="Times New Roman" w:hAnsi="Times New Roman" w:cs="Times New Roman"/>
          <w:sz w:val="24"/>
          <w:szCs w:val="24"/>
        </w:rPr>
        <w:t>Снижение и ухудшение показателей более чем на 30% - низкий результат.</w:t>
      </w:r>
    </w:p>
    <w:p w:rsidR="00F03E50" w:rsidRPr="0062233A" w:rsidRDefault="00F03E50" w:rsidP="00F03E5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2233A">
        <w:rPr>
          <w:rFonts w:ascii="Times New Roman" w:hAnsi="Times New Roman" w:cs="Times New Roman"/>
          <w:sz w:val="24"/>
          <w:szCs w:val="24"/>
        </w:rPr>
        <w:t>Снижение и ухудшение показателей менее чем на 30% - удовлетворительный результат.</w:t>
      </w:r>
    </w:p>
    <w:p w:rsidR="00F03E50" w:rsidRPr="0062233A" w:rsidRDefault="00F03E50" w:rsidP="00F03E5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2233A">
        <w:rPr>
          <w:rFonts w:ascii="Times New Roman" w:hAnsi="Times New Roman" w:cs="Times New Roman"/>
          <w:sz w:val="24"/>
          <w:szCs w:val="24"/>
        </w:rPr>
        <w:t>Сохранение показателей на конец прошлого учебного года - хороший результат.</w:t>
      </w:r>
    </w:p>
    <w:p w:rsidR="00F03E50" w:rsidRPr="0062233A" w:rsidRDefault="00F03E50" w:rsidP="00F03E5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2233A">
        <w:rPr>
          <w:rFonts w:ascii="Times New Roman" w:hAnsi="Times New Roman" w:cs="Times New Roman"/>
          <w:sz w:val="24"/>
          <w:szCs w:val="24"/>
        </w:rPr>
        <w:t>Улучшение показателей – отличный результат.</w:t>
      </w:r>
    </w:p>
    <w:p w:rsidR="00F03E50" w:rsidRPr="0062233A" w:rsidRDefault="00F03E50" w:rsidP="00F03E50">
      <w:pPr>
        <w:pStyle w:val="3"/>
        <w:spacing w:before="0" w:line="276" w:lineRule="auto"/>
        <w:ind w:firstLine="709"/>
        <w:jc w:val="center"/>
        <w:rPr>
          <w:rFonts w:ascii="Times New Roman" w:hAnsi="Times New Roman"/>
          <w:color w:val="auto"/>
        </w:rPr>
      </w:pPr>
      <w:bookmarkStart w:id="12" w:name="_Toc382264131"/>
      <w:r w:rsidRPr="0062233A">
        <w:rPr>
          <w:rFonts w:ascii="Times New Roman" w:hAnsi="Times New Roman"/>
          <w:color w:val="auto"/>
        </w:rPr>
        <w:t>Промежуточный контроль</w:t>
      </w:r>
      <w:bookmarkEnd w:id="12"/>
    </w:p>
    <w:p w:rsidR="00F03E50" w:rsidRPr="0062233A" w:rsidRDefault="00F03E50" w:rsidP="00F03E5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2233A">
        <w:rPr>
          <w:rFonts w:ascii="Times New Roman" w:hAnsi="Times New Roman" w:cs="Times New Roman"/>
          <w:sz w:val="24"/>
          <w:szCs w:val="24"/>
        </w:rPr>
        <w:t xml:space="preserve">Промежуточный контроль включает в себя повторное заполнение таблицы входящего контроля с анализом результатов по отношению к началу года. </w:t>
      </w:r>
    </w:p>
    <w:p w:rsidR="00F03E50" w:rsidRPr="0062233A" w:rsidRDefault="00F03E50" w:rsidP="00F03E50">
      <w:pPr>
        <w:pStyle w:val="3"/>
        <w:spacing w:before="0" w:line="276" w:lineRule="auto"/>
        <w:ind w:firstLine="709"/>
        <w:jc w:val="center"/>
        <w:rPr>
          <w:rFonts w:ascii="Times New Roman" w:hAnsi="Times New Roman"/>
          <w:b w:val="0"/>
          <w:color w:val="auto"/>
        </w:rPr>
      </w:pPr>
      <w:bookmarkStart w:id="13" w:name="_Toc382264132"/>
      <w:r w:rsidRPr="0062233A">
        <w:rPr>
          <w:rFonts w:ascii="Times New Roman" w:hAnsi="Times New Roman"/>
          <w:color w:val="auto"/>
        </w:rPr>
        <w:t>Итоговый контроль</w:t>
      </w:r>
      <w:bookmarkEnd w:id="13"/>
    </w:p>
    <w:p w:rsidR="00F03E50" w:rsidRPr="0062233A" w:rsidRDefault="00F03E50" w:rsidP="00F03E5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2233A">
        <w:rPr>
          <w:rFonts w:ascii="Times New Roman" w:hAnsi="Times New Roman" w:cs="Times New Roman"/>
          <w:sz w:val="24"/>
          <w:szCs w:val="24"/>
        </w:rPr>
        <w:t>Тест по темам: «Закаливание. Смешивание регистров. Динамика звука»</w:t>
      </w:r>
    </w:p>
    <w:p w:rsidR="00F03E50" w:rsidRPr="0062233A" w:rsidRDefault="00F03E50" w:rsidP="00F03E50">
      <w:pPr>
        <w:pStyle w:val="a9"/>
        <w:numPr>
          <w:ilvl w:val="0"/>
          <w:numId w:val="22"/>
        </w:numPr>
        <w:spacing w:before="0" w:line="276" w:lineRule="auto"/>
        <w:ind w:left="0" w:firstLine="709"/>
      </w:pPr>
      <w:r w:rsidRPr="0062233A">
        <w:t>Назвать и привести примеры схем разных видов закаливания (местного и общего).</w:t>
      </w:r>
    </w:p>
    <w:p w:rsidR="00F03E50" w:rsidRPr="0062233A" w:rsidRDefault="00F03E50" w:rsidP="00F03E50">
      <w:pPr>
        <w:pStyle w:val="a9"/>
        <w:numPr>
          <w:ilvl w:val="0"/>
          <w:numId w:val="22"/>
        </w:numPr>
        <w:spacing w:before="0" w:line="276" w:lineRule="auto"/>
        <w:ind w:left="0" w:firstLine="709"/>
      </w:pPr>
      <w:r w:rsidRPr="0062233A">
        <w:t>Назвать три вида регистров (головной, грудной, свистковый) с практическими примерами.</w:t>
      </w:r>
    </w:p>
    <w:p w:rsidR="00F03E50" w:rsidRPr="0062233A" w:rsidRDefault="00F03E50" w:rsidP="00F03E50">
      <w:pPr>
        <w:pStyle w:val="a9"/>
        <w:numPr>
          <w:ilvl w:val="0"/>
          <w:numId w:val="22"/>
        </w:numPr>
        <w:spacing w:before="0" w:line="276" w:lineRule="auto"/>
        <w:ind w:left="0" w:firstLine="709"/>
      </w:pPr>
      <w:r w:rsidRPr="0062233A">
        <w:t>Понятие переходных нот и выравнивание голоса.</w:t>
      </w:r>
    </w:p>
    <w:p w:rsidR="00F03E50" w:rsidRPr="0062233A" w:rsidRDefault="00F03E50" w:rsidP="00F03E50">
      <w:pPr>
        <w:pStyle w:val="a9"/>
        <w:numPr>
          <w:ilvl w:val="0"/>
          <w:numId w:val="22"/>
        </w:numPr>
        <w:spacing w:before="0" w:line="276" w:lineRule="auto"/>
        <w:ind w:left="0" w:firstLine="709"/>
      </w:pPr>
      <w:r w:rsidRPr="0062233A">
        <w:t>Понятие филировки звука, пение на «</w:t>
      </w:r>
      <w:r w:rsidRPr="0062233A">
        <w:rPr>
          <w:lang w:val="de-DE"/>
        </w:rPr>
        <w:t>piano</w:t>
      </w:r>
      <w:r w:rsidRPr="0062233A">
        <w:t>» и «</w:t>
      </w:r>
      <w:r w:rsidRPr="0062233A">
        <w:rPr>
          <w:lang w:val="de-DE"/>
        </w:rPr>
        <w:t>fort</w:t>
      </w:r>
      <w:r w:rsidRPr="0062233A">
        <w:t>е».</w:t>
      </w:r>
    </w:p>
    <w:p w:rsidR="00F03E50" w:rsidRPr="0062233A" w:rsidRDefault="00F03E50" w:rsidP="00F03E50">
      <w:pPr>
        <w:pStyle w:val="a9"/>
        <w:numPr>
          <w:ilvl w:val="0"/>
          <w:numId w:val="22"/>
        </w:numPr>
        <w:spacing w:before="0" w:line="276" w:lineRule="auto"/>
        <w:ind w:left="0" w:firstLine="709"/>
      </w:pPr>
      <w:r w:rsidRPr="0062233A">
        <w:t>Техника «вибрато», её качества и использование.</w:t>
      </w:r>
    </w:p>
    <w:p w:rsidR="00F03E50" w:rsidRPr="0062233A" w:rsidRDefault="00F03E50" w:rsidP="00F03E50">
      <w:pPr>
        <w:pStyle w:val="a9"/>
        <w:spacing w:before="0" w:line="276" w:lineRule="auto"/>
        <w:ind w:left="0" w:firstLine="709"/>
      </w:pPr>
    </w:p>
    <w:p w:rsidR="00F03E50" w:rsidRPr="0062233A" w:rsidRDefault="00F03E50" w:rsidP="00F03E50">
      <w:pPr>
        <w:pStyle w:val="a9"/>
        <w:spacing w:before="0" w:line="276" w:lineRule="auto"/>
        <w:ind w:left="0" w:firstLine="709"/>
      </w:pPr>
      <w:r w:rsidRPr="0062233A">
        <w:t>0-4 баллов – низкий результат</w:t>
      </w:r>
    </w:p>
    <w:p w:rsidR="00F03E50" w:rsidRPr="0062233A" w:rsidRDefault="00F03E50" w:rsidP="00F03E50">
      <w:pPr>
        <w:pStyle w:val="a9"/>
        <w:spacing w:before="0" w:line="276" w:lineRule="auto"/>
        <w:ind w:left="0" w:firstLine="709"/>
      </w:pPr>
      <w:r w:rsidRPr="0062233A">
        <w:t>5-7 баллов – средний результат</w:t>
      </w:r>
    </w:p>
    <w:p w:rsidR="00F03E50" w:rsidRDefault="00F03E50" w:rsidP="00F03E50">
      <w:pPr>
        <w:pStyle w:val="a9"/>
        <w:spacing w:before="0" w:line="276" w:lineRule="auto"/>
        <w:ind w:left="0" w:firstLine="709"/>
      </w:pPr>
      <w:r w:rsidRPr="0062233A">
        <w:t>8-10 баллов – высокий результат</w:t>
      </w:r>
    </w:p>
    <w:p w:rsidR="00F03E50" w:rsidRPr="0062233A" w:rsidRDefault="00F03E50" w:rsidP="00F03E50">
      <w:pPr>
        <w:pStyle w:val="a9"/>
        <w:spacing w:before="0" w:line="276" w:lineRule="auto"/>
        <w:ind w:left="0" w:firstLine="709"/>
      </w:pPr>
    </w:p>
    <w:p w:rsidR="00F03E50" w:rsidRPr="0062233A" w:rsidRDefault="00F03E50" w:rsidP="00F03E50">
      <w:pPr>
        <w:pStyle w:val="a9"/>
        <w:spacing w:before="0" w:line="276" w:lineRule="auto"/>
        <w:ind w:left="0" w:firstLine="709"/>
      </w:pPr>
      <w:r w:rsidRPr="0062233A">
        <w:rPr>
          <w:b/>
        </w:rPr>
        <w:t>Критерии теста и таблицы оценки выступлений:</w:t>
      </w:r>
      <w:r w:rsidRPr="0062233A">
        <w:t xml:space="preserve"> </w:t>
      </w:r>
    </w:p>
    <w:p w:rsidR="00F03E50" w:rsidRPr="0062233A" w:rsidRDefault="00F03E50" w:rsidP="00F03E50">
      <w:pPr>
        <w:pStyle w:val="a9"/>
        <w:spacing w:before="0" w:line="276" w:lineRule="auto"/>
        <w:ind w:left="0" w:firstLine="709"/>
      </w:pPr>
      <w:r w:rsidRPr="0062233A">
        <w:t>0 баллов – обучающийся не смог раскрыть данный вопрос, не смог применить на практике теоретические знания</w:t>
      </w:r>
    </w:p>
    <w:p w:rsidR="00F03E50" w:rsidRPr="0062233A" w:rsidRDefault="00F03E50" w:rsidP="00F03E50">
      <w:pPr>
        <w:pStyle w:val="a9"/>
        <w:spacing w:before="0" w:line="276" w:lineRule="auto"/>
        <w:ind w:left="0" w:firstLine="709"/>
      </w:pPr>
      <w:r w:rsidRPr="0062233A">
        <w:t>1 балл – обучающийся раскрыл вопрос, но не полностью или не точно, неточно или не совсем верно применил знания на практике.</w:t>
      </w:r>
    </w:p>
    <w:p w:rsidR="00F03E50" w:rsidRPr="0062233A" w:rsidRDefault="00F03E50" w:rsidP="00F03E50">
      <w:pPr>
        <w:pStyle w:val="a9"/>
        <w:spacing w:before="0" w:line="276" w:lineRule="auto"/>
        <w:ind w:left="0" w:firstLine="709"/>
      </w:pPr>
      <w:r w:rsidRPr="0062233A">
        <w:t>2 балла – обучающийся дал полный точный ответ на вопрос, смог объяснить своими словами, точно, чисто и выразительно исполнял практические упражнения и произведения.</w:t>
      </w:r>
    </w:p>
    <w:p w:rsidR="00F03E50" w:rsidRPr="0062233A" w:rsidRDefault="00F03E50" w:rsidP="00F03E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233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03E50" w:rsidRDefault="00F03E50" w:rsidP="00F03E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233A">
        <w:rPr>
          <w:rFonts w:ascii="Times New Roman" w:hAnsi="Times New Roman" w:cs="Times New Roman"/>
          <w:b/>
          <w:sz w:val="24"/>
          <w:szCs w:val="24"/>
        </w:rPr>
        <w:lastRenderedPageBreak/>
        <w:t>Таблица оцен</w:t>
      </w:r>
      <w:r>
        <w:rPr>
          <w:rFonts w:ascii="Times New Roman" w:hAnsi="Times New Roman" w:cs="Times New Roman"/>
          <w:b/>
          <w:sz w:val="24"/>
          <w:szCs w:val="24"/>
        </w:rPr>
        <w:t>ки выступлений 3 года обучения</w:t>
      </w:r>
    </w:p>
    <w:p w:rsidR="00F03E50" w:rsidRPr="0062233A" w:rsidRDefault="00F03E50" w:rsidP="00F03E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238"/>
        <w:gridCol w:w="2081"/>
        <w:gridCol w:w="1779"/>
        <w:gridCol w:w="1969"/>
        <w:gridCol w:w="1794"/>
        <w:gridCol w:w="1993"/>
        <w:gridCol w:w="2053"/>
        <w:gridCol w:w="1862"/>
      </w:tblGrid>
      <w:tr w:rsidR="00F03E50" w:rsidRPr="00860CE2" w:rsidTr="000E78F8">
        <w:trPr>
          <w:jc w:val="center"/>
        </w:trPr>
        <w:tc>
          <w:tcPr>
            <w:tcW w:w="2238" w:type="dxa"/>
            <w:vMerge w:val="restart"/>
            <w:shd w:val="clear" w:color="auto" w:fill="FFFFFF"/>
          </w:tcPr>
          <w:p w:rsidR="00F03E50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E50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E50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E50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E50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E50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E50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E50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E50" w:rsidRPr="000B000E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00E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00E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2081" w:type="dxa"/>
            <w:shd w:val="clear" w:color="auto" w:fill="FFFFFF"/>
          </w:tcPr>
          <w:p w:rsidR="00F03E50" w:rsidRPr="00860CE2" w:rsidRDefault="00F03E50" w:rsidP="000E78F8">
            <w:pPr>
              <w:tabs>
                <w:tab w:val="left" w:pos="274"/>
              </w:tabs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>Нижнерёберное-диафрагматическое дыхание</w:t>
            </w:r>
          </w:p>
        </w:tc>
        <w:tc>
          <w:tcPr>
            <w:tcW w:w="1779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 xml:space="preserve">Дикция </w:t>
            </w:r>
          </w:p>
        </w:tc>
        <w:tc>
          <w:tcPr>
            <w:tcW w:w="1969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>Музыкальный слух, Интонир-ие</w:t>
            </w:r>
          </w:p>
        </w:tc>
        <w:tc>
          <w:tcPr>
            <w:tcW w:w="1794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 xml:space="preserve">Диапазон </w:t>
            </w:r>
          </w:p>
        </w:tc>
        <w:tc>
          <w:tcPr>
            <w:tcW w:w="1993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>Пластика,</w:t>
            </w:r>
          </w:p>
          <w:p w:rsidR="00F03E50" w:rsidRPr="00860CE2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2053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>Вибрато</w:t>
            </w:r>
          </w:p>
        </w:tc>
        <w:tc>
          <w:tcPr>
            <w:tcW w:w="1862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>Переходные ноты</w:t>
            </w:r>
          </w:p>
          <w:p w:rsidR="00F03E50" w:rsidRPr="00860CE2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>микст</w:t>
            </w:r>
          </w:p>
        </w:tc>
      </w:tr>
      <w:tr w:rsidR="00F03E50" w:rsidRPr="00860CE2" w:rsidTr="000E78F8">
        <w:trPr>
          <w:jc w:val="center"/>
        </w:trPr>
        <w:tc>
          <w:tcPr>
            <w:tcW w:w="2238" w:type="dxa"/>
            <w:vMerge/>
            <w:shd w:val="clear" w:color="auto" w:fill="FFFFFF"/>
          </w:tcPr>
          <w:p w:rsidR="00F03E50" w:rsidRPr="00860CE2" w:rsidRDefault="00F03E50" w:rsidP="000E78F8">
            <w:pPr>
              <w:pStyle w:val="a9"/>
              <w:spacing w:before="0"/>
              <w:ind w:left="360"/>
            </w:pPr>
          </w:p>
        </w:tc>
        <w:tc>
          <w:tcPr>
            <w:tcW w:w="2081" w:type="dxa"/>
            <w:shd w:val="clear" w:color="auto" w:fill="FFFFFF"/>
          </w:tcPr>
          <w:p w:rsidR="00F03E50" w:rsidRPr="00860CE2" w:rsidRDefault="00F03E50" w:rsidP="00F03E50">
            <w:pPr>
              <w:pStyle w:val="a9"/>
              <w:numPr>
                <w:ilvl w:val="0"/>
                <w:numId w:val="23"/>
              </w:numPr>
              <w:tabs>
                <w:tab w:val="left" w:pos="274"/>
              </w:tabs>
              <w:spacing w:before="0"/>
              <w:ind w:right="-97"/>
              <w:jc w:val="center"/>
            </w:pPr>
            <w:r w:rsidRPr="00860CE2">
              <w:t xml:space="preserve">плохо </w:t>
            </w:r>
          </w:p>
          <w:p w:rsidR="00F03E50" w:rsidRPr="00860CE2" w:rsidRDefault="00F03E50" w:rsidP="000E78F8">
            <w:pPr>
              <w:pStyle w:val="a9"/>
              <w:tabs>
                <w:tab w:val="left" w:pos="274"/>
              </w:tabs>
              <w:spacing w:before="0"/>
              <w:ind w:left="315" w:right="-97"/>
            </w:pPr>
            <w:r w:rsidRPr="00860CE2">
              <w:t>конролируемое</w:t>
            </w:r>
          </w:p>
          <w:p w:rsidR="00F03E50" w:rsidRPr="00860CE2" w:rsidRDefault="00F03E50" w:rsidP="00F03E50">
            <w:pPr>
              <w:pStyle w:val="a9"/>
              <w:numPr>
                <w:ilvl w:val="0"/>
                <w:numId w:val="23"/>
              </w:numPr>
              <w:tabs>
                <w:tab w:val="left" w:pos="274"/>
              </w:tabs>
              <w:spacing w:before="0"/>
              <w:ind w:right="-97"/>
              <w:jc w:val="center"/>
            </w:pPr>
            <w:r w:rsidRPr="00860CE2">
              <w:t xml:space="preserve">при пении </w:t>
            </w:r>
          </w:p>
          <w:p w:rsidR="00F03E50" w:rsidRPr="00860CE2" w:rsidRDefault="00F03E50" w:rsidP="000E78F8">
            <w:pPr>
              <w:pStyle w:val="a9"/>
              <w:tabs>
                <w:tab w:val="left" w:pos="47"/>
              </w:tabs>
              <w:spacing w:before="0"/>
              <w:ind w:left="47" w:right="-97"/>
              <w:jc w:val="center"/>
            </w:pPr>
            <w:r w:rsidRPr="00860CE2">
              <w:t>присутствует, поддаётся контролю</w:t>
            </w:r>
          </w:p>
          <w:p w:rsidR="00F03E50" w:rsidRPr="00860CE2" w:rsidRDefault="00F03E50" w:rsidP="000E78F8">
            <w:pPr>
              <w:pStyle w:val="a9"/>
              <w:tabs>
                <w:tab w:val="left" w:pos="274"/>
              </w:tabs>
              <w:spacing w:before="0"/>
              <w:ind w:left="-45" w:right="-97"/>
              <w:jc w:val="center"/>
            </w:pPr>
            <w:r w:rsidRPr="00860CE2">
              <w:t>2-постоянное при пении и в жизни.</w:t>
            </w:r>
          </w:p>
        </w:tc>
        <w:tc>
          <w:tcPr>
            <w:tcW w:w="1779" w:type="dxa"/>
            <w:shd w:val="clear" w:color="auto" w:fill="FFFFFF"/>
          </w:tcPr>
          <w:p w:rsidR="00F03E50" w:rsidRPr="00860CE2" w:rsidRDefault="00F03E50" w:rsidP="000E78F8">
            <w:pPr>
              <w:pStyle w:val="a9"/>
              <w:spacing w:before="0"/>
              <w:ind w:left="-45" w:right="-97"/>
              <w:jc w:val="center"/>
            </w:pPr>
            <w:r w:rsidRPr="00860CE2">
              <w:t>0-текст понятен, но не всегда легко уловим</w:t>
            </w:r>
          </w:p>
          <w:p w:rsidR="00F03E50" w:rsidRPr="00860CE2" w:rsidRDefault="00F03E50" w:rsidP="000E78F8">
            <w:pPr>
              <w:pStyle w:val="a9"/>
              <w:spacing w:before="0"/>
              <w:ind w:left="-45" w:right="-97"/>
              <w:jc w:val="center"/>
            </w:pPr>
            <w:r w:rsidRPr="00860CE2">
              <w:t>1-весь текст чётко произнесён в среднем темпе</w:t>
            </w:r>
          </w:p>
          <w:p w:rsidR="00F03E50" w:rsidRPr="00860CE2" w:rsidRDefault="00F03E50" w:rsidP="000E78F8">
            <w:pPr>
              <w:pStyle w:val="a9"/>
              <w:spacing w:before="0"/>
              <w:ind w:left="-45" w:right="-97"/>
              <w:jc w:val="center"/>
            </w:pPr>
            <w:r w:rsidRPr="00860CE2">
              <w:t>2-понятен сложный текст в быстром темпе</w:t>
            </w:r>
          </w:p>
        </w:tc>
        <w:tc>
          <w:tcPr>
            <w:tcW w:w="1969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>0-частые ошибки в воспроизведении простой мелодии</w:t>
            </w:r>
          </w:p>
          <w:p w:rsidR="00F03E50" w:rsidRPr="00860CE2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>1-в основном правильное воспроизведение простой мелодии</w:t>
            </w:r>
          </w:p>
          <w:p w:rsidR="00F03E50" w:rsidRPr="00860CE2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>2-совершенно правильное воспроизведение мелодии</w:t>
            </w:r>
          </w:p>
        </w:tc>
        <w:tc>
          <w:tcPr>
            <w:tcW w:w="1794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>0-от м.секунды до кварты</w:t>
            </w:r>
          </w:p>
          <w:p w:rsidR="00F03E50" w:rsidRPr="00860CE2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>1-от квинты до октавы</w:t>
            </w:r>
          </w:p>
          <w:p w:rsidR="00F03E50" w:rsidRPr="00860CE2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>2-1,5 октавы и более</w:t>
            </w:r>
          </w:p>
          <w:p w:rsidR="00F03E50" w:rsidRPr="00860CE2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>(Увеличение диапазона на 1-2 тона и более)</w:t>
            </w:r>
          </w:p>
        </w:tc>
        <w:tc>
          <w:tcPr>
            <w:tcW w:w="1993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 xml:space="preserve">0-отсутствие движений в выступлении, </w:t>
            </w:r>
          </w:p>
          <w:p w:rsidR="00F03E50" w:rsidRPr="00860CE2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>1-движения скупые, неритмичные, амплитуда маленькая</w:t>
            </w:r>
          </w:p>
          <w:p w:rsidR="00F03E50" w:rsidRPr="00860CE2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>2-движения яркие, ритмичные, разнообразные</w:t>
            </w:r>
          </w:p>
        </w:tc>
        <w:tc>
          <w:tcPr>
            <w:tcW w:w="2053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>0-осутствует</w:t>
            </w:r>
          </w:p>
          <w:p w:rsidR="00F03E50" w:rsidRPr="00860CE2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>1-от природы, неконтролируемое, слишком большое по частоте и диапазону</w:t>
            </w:r>
          </w:p>
          <w:p w:rsidR="00F03E50" w:rsidRPr="00860CE2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>2-контролируемое вибрато в медленном и среднем темпе воспроизведения</w:t>
            </w:r>
          </w:p>
        </w:tc>
        <w:tc>
          <w:tcPr>
            <w:tcW w:w="1862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>0-чётко прослушива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>ются, «ступень»</w:t>
            </w:r>
          </w:p>
          <w:p w:rsidR="00F03E50" w:rsidRPr="00860CE2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>1-практически не прослушиваются в медленном темпе</w:t>
            </w:r>
          </w:p>
          <w:p w:rsidR="00F03E50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 xml:space="preserve">2-плавный переход </w:t>
            </w:r>
          </w:p>
          <w:p w:rsidR="00F03E50" w:rsidRPr="00860CE2" w:rsidRDefault="00F03E50" w:rsidP="000E78F8">
            <w:pPr>
              <w:spacing w:after="0" w:line="240" w:lineRule="auto"/>
              <w:ind w:left="-4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>из одного регистра в другой без прослушиваемых переходных нот</w:t>
            </w:r>
          </w:p>
        </w:tc>
      </w:tr>
      <w:tr w:rsidR="00F03E50" w:rsidRPr="00860CE2" w:rsidTr="000E78F8">
        <w:trPr>
          <w:cantSplit/>
          <w:trHeight w:val="587"/>
          <w:jc w:val="center"/>
        </w:trPr>
        <w:tc>
          <w:tcPr>
            <w:tcW w:w="2238" w:type="dxa"/>
            <w:vMerge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>0 1 2</w:t>
            </w:r>
          </w:p>
        </w:tc>
        <w:tc>
          <w:tcPr>
            <w:tcW w:w="1779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>0 1 2</w:t>
            </w:r>
          </w:p>
        </w:tc>
        <w:tc>
          <w:tcPr>
            <w:tcW w:w="1969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>0 1 2</w:t>
            </w:r>
          </w:p>
        </w:tc>
        <w:tc>
          <w:tcPr>
            <w:tcW w:w="1794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>0 1 2</w:t>
            </w:r>
          </w:p>
        </w:tc>
        <w:tc>
          <w:tcPr>
            <w:tcW w:w="1993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>0 1 2</w:t>
            </w:r>
          </w:p>
        </w:tc>
        <w:tc>
          <w:tcPr>
            <w:tcW w:w="2053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>0 1 2</w:t>
            </w:r>
          </w:p>
        </w:tc>
        <w:tc>
          <w:tcPr>
            <w:tcW w:w="1862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2">
              <w:rPr>
                <w:rFonts w:ascii="Times New Roman" w:hAnsi="Times New Roman" w:cs="Times New Roman"/>
                <w:sz w:val="24"/>
                <w:szCs w:val="24"/>
              </w:rPr>
              <w:t>0 1 2</w:t>
            </w:r>
          </w:p>
        </w:tc>
      </w:tr>
      <w:tr w:rsidR="00F03E50" w:rsidRPr="00860CE2" w:rsidTr="000E78F8">
        <w:trPr>
          <w:cantSplit/>
          <w:trHeight w:val="430"/>
          <w:jc w:val="center"/>
        </w:trPr>
        <w:tc>
          <w:tcPr>
            <w:tcW w:w="2238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E50" w:rsidRPr="00860CE2" w:rsidTr="000E78F8">
        <w:trPr>
          <w:cantSplit/>
          <w:trHeight w:val="430"/>
          <w:jc w:val="center"/>
        </w:trPr>
        <w:tc>
          <w:tcPr>
            <w:tcW w:w="2238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E50" w:rsidRPr="00860CE2" w:rsidTr="000E78F8">
        <w:trPr>
          <w:cantSplit/>
          <w:trHeight w:val="430"/>
          <w:jc w:val="center"/>
        </w:trPr>
        <w:tc>
          <w:tcPr>
            <w:tcW w:w="2238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E50" w:rsidRPr="00860CE2" w:rsidTr="000E78F8">
        <w:trPr>
          <w:cantSplit/>
          <w:trHeight w:val="430"/>
          <w:jc w:val="center"/>
        </w:trPr>
        <w:tc>
          <w:tcPr>
            <w:tcW w:w="2238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FFFFFF"/>
          </w:tcPr>
          <w:p w:rsidR="00F03E50" w:rsidRPr="00860CE2" w:rsidRDefault="00F03E50" w:rsidP="000E7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3E50" w:rsidRPr="0062233A" w:rsidRDefault="00F03E50" w:rsidP="00F03E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3E50" w:rsidRPr="0062233A" w:rsidRDefault="00F03E50" w:rsidP="00F03E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33A">
        <w:rPr>
          <w:rFonts w:ascii="Times New Roman" w:hAnsi="Times New Roman" w:cs="Times New Roman"/>
          <w:sz w:val="24"/>
          <w:szCs w:val="24"/>
        </w:rPr>
        <w:t>0-5 баллов – низкий результат</w:t>
      </w:r>
    </w:p>
    <w:p w:rsidR="00F03E50" w:rsidRPr="0062233A" w:rsidRDefault="00F03E50" w:rsidP="00F03E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33A">
        <w:rPr>
          <w:rFonts w:ascii="Times New Roman" w:hAnsi="Times New Roman" w:cs="Times New Roman"/>
          <w:sz w:val="24"/>
          <w:szCs w:val="24"/>
        </w:rPr>
        <w:t>6-10 баллов – средний результат</w:t>
      </w:r>
    </w:p>
    <w:p w:rsidR="00F03E50" w:rsidRPr="00F03E50" w:rsidRDefault="00F03E50" w:rsidP="00F03E5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  <w:sectPr w:rsidR="00F03E50" w:rsidRPr="00F03E50" w:rsidSect="00F03E50">
          <w:type w:val="continuous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62233A">
        <w:rPr>
          <w:rFonts w:ascii="Times New Roman" w:hAnsi="Times New Roman" w:cs="Times New Roman"/>
          <w:sz w:val="24"/>
          <w:szCs w:val="24"/>
        </w:rPr>
        <w:t>11-14 баллов – высокий результат</w:t>
      </w:r>
    </w:p>
    <w:p w:rsidR="002B662C" w:rsidRPr="00E75533" w:rsidRDefault="002B662C" w:rsidP="00F03E5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Список литературы</w:t>
      </w:r>
    </w:p>
    <w:p w:rsidR="002B662C" w:rsidRPr="00E75533" w:rsidRDefault="002B662C" w:rsidP="00F03E50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533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Агапова И.А., музыкальных праздников: Методические разработки и сценарии: в 2-х кн.: Кн.1: Начальная школа. – М.: 5 за знания, 2006. – 208с. – (Классному руководителю).</w:t>
      </w:r>
    </w:p>
    <w:p w:rsidR="002B662C" w:rsidRPr="00E75533" w:rsidRDefault="002B662C" w:rsidP="00F03E50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533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Агапова И.А., Давыдова М.А. Мир музыкальных праздников: Методические разработки и сценарии: в 2-х кн.: Кн.2: Средняя школа. – М.: 5 за знания, 2006. – 224с. – (Классному руководителю).</w:t>
      </w:r>
    </w:p>
    <w:p w:rsidR="002B662C" w:rsidRPr="00E75533" w:rsidRDefault="002B662C" w:rsidP="00F03E50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Агапова И.А., Давыдова М.А. Развивающие музыкальные игры, конкурсы и викторины. — М.: ООО «ИД РИППОЛ классик», ООО Издательство «ДОМ. XXI  век», 2007. – 222с. </w:t>
      </w:r>
      <w:r w:rsidR="007E3C6C" w:rsidRPr="00E75533">
        <w:rPr>
          <w:rFonts w:ascii="Times New Roman" w:eastAsia="Times New Roman" w:hAnsi="Times New Roman" w:cs="Times New Roman"/>
          <w:sz w:val="24"/>
          <w:szCs w:val="24"/>
          <w:lang w:eastAsia="ru-RU"/>
        </w:rPr>
        <w:t>- (</w:t>
      </w:r>
      <w:r w:rsidRPr="00E755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серии «Учимся играючи», «Азбука развития»).</w:t>
      </w:r>
    </w:p>
    <w:p w:rsidR="002B662C" w:rsidRPr="00E75533" w:rsidRDefault="002B662C" w:rsidP="00F03E50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53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 Ю.Б. Настольная книга школьного учителя- музыканта. – М.: Гуманит. Изд. Центр ВЛАДОС, 2003. – 336с.: ноты. – (Б-ка учителя музыки).</w:t>
      </w:r>
    </w:p>
    <w:p w:rsidR="002B662C" w:rsidRPr="00E75533" w:rsidRDefault="002B662C" w:rsidP="00F03E50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5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Дешкова И.П. Загадки Терпсихоры /Худож. В. Косоруков – М.: Дет.-лит., 1989. – 54с.: ил.</w:t>
      </w:r>
    </w:p>
    <w:p w:rsidR="002B662C" w:rsidRPr="00E75533" w:rsidRDefault="002B662C" w:rsidP="00F03E50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5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Михайлова М.А. Развитие музыкальных способностей детей. Популярное пособие для родителей и педагогов. – Ярославль: «Академия развития», 1997. – 240с., ил.</w:t>
      </w:r>
    </w:p>
    <w:p w:rsidR="002B662C" w:rsidRPr="00E75533" w:rsidRDefault="002B662C" w:rsidP="00F03E50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53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для преподавателей, воспитателей, классных руководителей 1-7 классов /сост. В.В. Фадин. — Волгоград: Учитель, 2005. – 99с.</w:t>
      </w:r>
    </w:p>
    <w:p w:rsidR="002B662C" w:rsidRPr="00E75533" w:rsidRDefault="002B662C" w:rsidP="00F03E50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5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Покровский Б.А. Путешествие в страну Опера. – М.: Современник, 1997. – 238с.: фотоил. – (Под сенью дружных муз).</w:t>
      </w:r>
    </w:p>
    <w:p w:rsidR="002B662C" w:rsidRPr="00E75533" w:rsidRDefault="002B662C" w:rsidP="00F03E50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5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Радынова О. Музыкальное развитие детей: В 2 ч. – М.: Гуманит. Изд. Центр ВЛАДОС, 1997. Ч. 1.– 608 с.: нот.</w:t>
      </w:r>
    </w:p>
    <w:p w:rsidR="002B662C" w:rsidRPr="00E75533" w:rsidRDefault="002B662C" w:rsidP="00F03E50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5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Радынова О. Музыкальное развитие детей: В 2 ч. – М.: Гуманит. Изд. Центр ВЛАДОС, 1997. Ч. 2. – 400 с.: нот.</w:t>
      </w:r>
    </w:p>
    <w:p w:rsidR="002B662C" w:rsidRPr="00E75533" w:rsidRDefault="002B662C" w:rsidP="00F03E50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Разумовская О.К. Зарубежные композиторы. Биографии, викторины, кроссворды / О.К.Разумовская. </w:t>
      </w:r>
      <w:r w:rsidR="007E3C6C" w:rsidRPr="00E75533">
        <w:rPr>
          <w:rFonts w:ascii="Times New Roman" w:eastAsia="Times New Roman" w:hAnsi="Times New Roman" w:cs="Times New Roman"/>
          <w:sz w:val="24"/>
          <w:szCs w:val="24"/>
          <w:lang w:eastAsia="ru-RU"/>
        </w:rPr>
        <w:t>- М</w:t>
      </w:r>
      <w:r w:rsidRPr="00E75533">
        <w:rPr>
          <w:rFonts w:ascii="Times New Roman" w:eastAsia="Times New Roman" w:hAnsi="Times New Roman" w:cs="Times New Roman"/>
          <w:sz w:val="24"/>
          <w:szCs w:val="24"/>
          <w:lang w:eastAsia="ru-RU"/>
        </w:rPr>
        <w:t>.: Айрис-пресс, 2008. – 176с. – (Методика).</w:t>
      </w:r>
    </w:p>
    <w:p w:rsidR="002B662C" w:rsidRPr="00E75533" w:rsidRDefault="002B662C" w:rsidP="00F03E50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Разумовская О.К. Русские композиторы. Биографии, викторины, кроссворды / О.К.Разумовская. </w:t>
      </w:r>
      <w:r w:rsidR="007E3C6C" w:rsidRPr="00E75533">
        <w:rPr>
          <w:rFonts w:ascii="Times New Roman" w:eastAsia="Times New Roman" w:hAnsi="Times New Roman" w:cs="Times New Roman"/>
          <w:sz w:val="24"/>
          <w:szCs w:val="24"/>
          <w:lang w:eastAsia="ru-RU"/>
        </w:rPr>
        <w:t>- М</w:t>
      </w:r>
      <w:r w:rsidRPr="00E75533">
        <w:rPr>
          <w:rFonts w:ascii="Times New Roman" w:eastAsia="Times New Roman" w:hAnsi="Times New Roman" w:cs="Times New Roman"/>
          <w:sz w:val="24"/>
          <w:szCs w:val="24"/>
          <w:lang w:eastAsia="ru-RU"/>
        </w:rPr>
        <w:t>.: Айрис-пресс, 2008. – 176с. – (Методика).</w:t>
      </w:r>
    </w:p>
    <w:p w:rsidR="002B662C" w:rsidRPr="00E75533" w:rsidRDefault="002B662C" w:rsidP="00F03E50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53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Финкельштейн Э.И. Музыка от А до Я. – М.: Изд-во «Советский композитор», 1991. – 191с.: ил.</w:t>
      </w:r>
    </w:p>
    <w:p w:rsidR="002B662C" w:rsidRPr="00E75533" w:rsidRDefault="002B662C" w:rsidP="00F03E50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533">
        <w:rPr>
          <w:rFonts w:ascii="Times New Roman" w:eastAsia="Times New Roman" w:hAnsi="Times New Roman" w:cs="Times New Roman"/>
          <w:sz w:val="24"/>
          <w:szCs w:val="24"/>
          <w:lang w:eastAsia="ru-RU"/>
        </w:rPr>
        <w:t>Хит – 2003. Лучшие песни года. Часть 1. – М.: «Современная музыка», 2004г. – 128с.</w:t>
      </w:r>
    </w:p>
    <w:p w:rsidR="002B662C" w:rsidRPr="00E75533" w:rsidRDefault="002B662C" w:rsidP="00F03E50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533">
        <w:rPr>
          <w:rFonts w:ascii="Times New Roman" w:eastAsia="Times New Roman" w:hAnsi="Times New Roman" w:cs="Times New Roman"/>
          <w:sz w:val="24"/>
          <w:szCs w:val="24"/>
          <w:lang w:eastAsia="ru-RU"/>
        </w:rPr>
        <w:t>Хит – 2003. Лучшие песни года. Часть 2. – М.: «Современная музыка», 2004г. – 128с.</w:t>
      </w:r>
    </w:p>
    <w:p w:rsidR="002B662C" w:rsidRPr="00E75533" w:rsidRDefault="002B662C" w:rsidP="00F03E50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53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Суязова Г. А.Мир вокального искусства.1 – 4 классы. Программа, разработки занятий, методические рекомендации. Изд. «Учитель» Волгоград</w:t>
      </w:r>
      <w:r w:rsidR="007E3C6C" w:rsidRPr="00E755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662C" w:rsidRPr="00E75533" w:rsidRDefault="002B662C" w:rsidP="00F03E50">
      <w:pPr>
        <w:pStyle w:val="a3"/>
        <w:tabs>
          <w:tab w:val="num" w:pos="142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2B662C" w:rsidRPr="00E75533" w:rsidSect="00F03E50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728" w:rsidRDefault="00003728" w:rsidP="003335F4">
      <w:pPr>
        <w:spacing w:after="0" w:line="240" w:lineRule="auto"/>
      </w:pPr>
      <w:r>
        <w:separator/>
      </w:r>
    </w:p>
  </w:endnote>
  <w:endnote w:type="continuationSeparator" w:id="0">
    <w:p w:rsidR="00003728" w:rsidRDefault="00003728" w:rsidP="00333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1263971"/>
      <w:docPartObj>
        <w:docPartGallery w:val="Page Numbers (Bottom of Page)"/>
        <w:docPartUnique/>
      </w:docPartObj>
    </w:sdtPr>
    <w:sdtEndPr/>
    <w:sdtContent>
      <w:p w:rsidR="000E78F8" w:rsidRDefault="000E78F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F6F">
          <w:rPr>
            <w:noProof/>
          </w:rPr>
          <w:t>34</w:t>
        </w:r>
        <w:r>
          <w:fldChar w:fldCharType="end"/>
        </w:r>
      </w:p>
    </w:sdtContent>
  </w:sdt>
  <w:p w:rsidR="000E78F8" w:rsidRDefault="000E78F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254439"/>
      <w:docPartObj>
        <w:docPartGallery w:val="Page Numbers (Bottom of Page)"/>
        <w:docPartUnique/>
      </w:docPartObj>
    </w:sdtPr>
    <w:sdtEndPr/>
    <w:sdtContent>
      <w:p w:rsidR="000E78F8" w:rsidRDefault="000E78F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F6F">
          <w:rPr>
            <w:noProof/>
          </w:rPr>
          <w:t>73</w:t>
        </w:r>
        <w:r>
          <w:fldChar w:fldCharType="end"/>
        </w:r>
      </w:p>
    </w:sdtContent>
  </w:sdt>
  <w:p w:rsidR="000E78F8" w:rsidRDefault="000E78F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728" w:rsidRDefault="00003728" w:rsidP="003335F4">
      <w:pPr>
        <w:spacing w:after="0" w:line="240" w:lineRule="auto"/>
      </w:pPr>
      <w:r>
        <w:separator/>
      </w:r>
    </w:p>
  </w:footnote>
  <w:footnote w:type="continuationSeparator" w:id="0">
    <w:p w:rsidR="00003728" w:rsidRDefault="00003728" w:rsidP="00333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5CD8"/>
    <w:multiLevelType w:val="multilevel"/>
    <w:tmpl w:val="310A9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60F44"/>
    <w:multiLevelType w:val="hybridMultilevel"/>
    <w:tmpl w:val="9FA87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C60A2"/>
    <w:multiLevelType w:val="hybridMultilevel"/>
    <w:tmpl w:val="F5601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D65BF"/>
    <w:multiLevelType w:val="hybridMultilevel"/>
    <w:tmpl w:val="80C45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A02B2"/>
    <w:multiLevelType w:val="hybridMultilevel"/>
    <w:tmpl w:val="71BA89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80FA7"/>
    <w:multiLevelType w:val="hybridMultilevel"/>
    <w:tmpl w:val="F118BDAC"/>
    <w:lvl w:ilvl="0" w:tplc="9FD40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D80222"/>
    <w:multiLevelType w:val="hybridMultilevel"/>
    <w:tmpl w:val="0AB07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37637"/>
    <w:multiLevelType w:val="hybridMultilevel"/>
    <w:tmpl w:val="42B2F8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56BAF"/>
    <w:multiLevelType w:val="hybridMultilevel"/>
    <w:tmpl w:val="F0521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4E00CA"/>
    <w:multiLevelType w:val="hybridMultilevel"/>
    <w:tmpl w:val="E9006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2222C"/>
    <w:multiLevelType w:val="multilevel"/>
    <w:tmpl w:val="79960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034ED"/>
    <w:multiLevelType w:val="multilevel"/>
    <w:tmpl w:val="6C2A2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1D00B5"/>
    <w:multiLevelType w:val="hybridMultilevel"/>
    <w:tmpl w:val="AFE46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2941DA"/>
    <w:multiLevelType w:val="hybridMultilevel"/>
    <w:tmpl w:val="722A4098"/>
    <w:lvl w:ilvl="0" w:tplc="8EF6D9F0">
      <w:numFmt w:val="decimal"/>
      <w:lvlText w:val="%1-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4">
    <w:nsid w:val="573A0D87"/>
    <w:multiLevelType w:val="hybridMultilevel"/>
    <w:tmpl w:val="0F00E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126378"/>
    <w:multiLevelType w:val="hybridMultilevel"/>
    <w:tmpl w:val="ECECAF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F41BF1"/>
    <w:multiLevelType w:val="hybridMultilevel"/>
    <w:tmpl w:val="2362B6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16A6DFC"/>
    <w:multiLevelType w:val="hybridMultilevel"/>
    <w:tmpl w:val="54E08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FB32FA"/>
    <w:multiLevelType w:val="hybridMultilevel"/>
    <w:tmpl w:val="8B3854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CF5CB0"/>
    <w:multiLevelType w:val="hybridMultilevel"/>
    <w:tmpl w:val="2362B6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B893975"/>
    <w:multiLevelType w:val="hybridMultilevel"/>
    <w:tmpl w:val="B4E41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B95264"/>
    <w:multiLevelType w:val="hybridMultilevel"/>
    <w:tmpl w:val="ECECAF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8634217"/>
    <w:multiLevelType w:val="hybridMultilevel"/>
    <w:tmpl w:val="ECECAF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12"/>
  </w:num>
  <w:num w:numId="9">
    <w:abstractNumId w:val="14"/>
  </w:num>
  <w:num w:numId="10">
    <w:abstractNumId w:val="20"/>
  </w:num>
  <w:num w:numId="11">
    <w:abstractNumId w:val="4"/>
  </w:num>
  <w:num w:numId="12">
    <w:abstractNumId w:val="7"/>
  </w:num>
  <w:num w:numId="13">
    <w:abstractNumId w:val="9"/>
  </w:num>
  <w:num w:numId="14">
    <w:abstractNumId w:val="3"/>
  </w:num>
  <w:num w:numId="15">
    <w:abstractNumId w:val="17"/>
  </w:num>
  <w:num w:numId="16">
    <w:abstractNumId w:val="5"/>
  </w:num>
  <w:num w:numId="17">
    <w:abstractNumId w:val="21"/>
  </w:num>
  <w:num w:numId="18">
    <w:abstractNumId w:val="18"/>
  </w:num>
  <w:num w:numId="19">
    <w:abstractNumId w:val="16"/>
  </w:num>
  <w:num w:numId="20">
    <w:abstractNumId w:val="19"/>
  </w:num>
  <w:num w:numId="21">
    <w:abstractNumId w:val="15"/>
  </w:num>
  <w:num w:numId="22">
    <w:abstractNumId w:val="2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2630"/>
    <w:rsid w:val="0000185C"/>
    <w:rsid w:val="00003728"/>
    <w:rsid w:val="000067B6"/>
    <w:rsid w:val="000341B6"/>
    <w:rsid w:val="00047EA5"/>
    <w:rsid w:val="00061451"/>
    <w:rsid w:val="00076D10"/>
    <w:rsid w:val="00076F5A"/>
    <w:rsid w:val="00092A8D"/>
    <w:rsid w:val="000B000E"/>
    <w:rsid w:val="000B1265"/>
    <w:rsid w:val="000D5BD2"/>
    <w:rsid w:val="000E78F8"/>
    <w:rsid w:val="0010484F"/>
    <w:rsid w:val="001158C9"/>
    <w:rsid w:val="0012131C"/>
    <w:rsid w:val="00121E32"/>
    <w:rsid w:val="001257D6"/>
    <w:rsid w:val="0014153B"/>
    <w:rsid w:val="0015402A"/>
    <w:rsid w:val="00160E08"/>
    <w:rsid w:val="00162BCD"/>
    <w:rsid w:val="001665E7"/>
    <w:rsid w:val="00176F6F"/>
    <w:rsid w:val="001911E9"/>
    <w:rsid w:val="0019775E"/>
    <w:rsid w:val="001A2722"/>
    <w:rsid w:val="001B6BE8"/>
    <w:rsid w:val="001D4301"/>
    <w:rsid w:val="001E4DD5"/>
    <w:rsid w:val="001F4B08"/>
    <w:rsid w:val="001F4B21"/>
    <w:rsid w:val="0022529F"/>
    <w:rsid w:val="002472D3"/>
    <w:rsid w:val="00251DB5"/>
    <w:rsid w:val="00265131"/>
    <w:rsid w:val="00276B39"/>
    <w:rsid w:val="00284859"/>
    <w:rsid w:val="002945D1"/>
    <w:rsid w:val="002A4ABC"/>
    <w:rsid w:val="002B662C"/>
    <w:rsid w:val="002C326A"/>
    <w:rsid w:val="002F3E85"/>
    <w:rsid w:val="00310B8C"/>
    <w:rsid w:val="003110B3"/>
    <w:rsid w:val="0031126F"/>
    <w:rsid w:val="003227DF"/>
    <w:rsid w:val="00330CF9"/>
    <w:rsid w:val="003325EB"/>
    <w:rsid w:val="003335F4"/>
    <w:rsid w:val="00363B14"/>
    <w:rsid w:val="00373D7E"/>
    <w:rsid w:val="003866EE"/>
    <w:rsid w:val="00390451"/>
    <w:rsid w:val="0039234D"/>
    <w:rsid w:val="003A2828"/>
    <w:rsid w:val="003A43BF"/>
    <w:rsid w:val="003A711B"/>
    <w:rsid w:val="003B5A16"/>
    <w:rsid w:val="003C16F5"/>
    <w:rsid w:val="003C2A10"/>
    <w:rsid w:val="003C3422"/>
    <w:rsid w:val="003D0B5D"/>
    <w:rsid w:val="003D22E8"/>
    <w:rsid w:val="003D52EF"/>
    <w:rsid w:val="003E69A8"/>
    <w:rsid w:val="003E72DC"/>
    <w:rsid w:val="00413751"/>
    <w:rsid w:val="00424E3E"/>
    <w:rsid w:val="0042511C"/>
    <w:rsid w:val="0043782B"/>
    <w:rsid w:val="004379B7"/>
    <w:rsid w:val="004571D6"/>
    <w:rsid w:val="004575E2"/>
    <w:rsid w:val="00457698"/>
    <w:rsid w:val="004610AC"/>
    <w:rsid w:val="0046292E"/>
    <w:rsid w:val="00491388"/>
    <w:rsid w:val="0049681B"/>
    <w:rsid w:val="004C02EC"/>
    <w:rsid w:val="004C33B6"/>
    <w:rsid w:val="004C40F3"/>
    <w:rsid w:val="004D067C"/>
    <w:rsid w:val="004E25F2"/>
    <w:rsid w:val="00501185"/>
    <w:rsid w:val="005071B4"/>
    <w:rsid w:val="0051120A"/>
    <w:rsid w:val="00531095"/>
    <w:rsid w:val="005626C2"/>
    <w:rsid w:val="00564043"/>
    <w:rsid w:val="00565FCF"/>
    <w:rsid w:val="005B0CD0"/>
    <w:rsid w:val="005B2813"/>
    <w:rsid w:val="005B4FE0"/>
    <w:rsid w:val="005D177A"/>
    <w:rsid w:val="005D2C7C"/>
    <w:rsid w:val="005D4777"/>
    <w:rsid w:val="00600C15"/>
    <w:rsid w:val="006111FE"/>
    <w:rsid w:val="0062233A"/>
    <w:rsid w:val="00630F07"/>
    <w:rsid w:val="00631312"/>
    <w:rsid w:val="0063257C"/>
    <w:rsid w:val="00643205"/>
    <w:rsid w:val="006472B6"/>
    <w:rsid w:val="00655780"/>
    <w:rsid w:val="006606C9"/>
    <w:rsid w:val="0067782A"/>
    <w:rsid w:val="00684062"/>
    <w:rsid w:val="006921EF"/>
    <w:rsid w:val="00695B78"/>
    <w:rsid w:val="006D1475"/>
    <w:rsid w:val="006D2969"/>
    <w:rsid w:val="006D6732"/>
    <w:rsid w:val="006E5997"/>
    <w:rsid w:val="006F3BEB"/>
    <w:rsid w:val="006F690F"/>
    <w:rsid w:val="007036D7"/>
    <w:rsid w:val="00713777"/>
    <w:rsid w:val="007300C0"/>
    <w:rsid w:val="00737115"/>
    <w:rsid w:val="00760AC7"/>
    <w:rsid w:val="00780F88"/>
    <w:rsid w:val="00781AAA"/>
    <w:rsid w:val="00783816"/>
    <w:rsid w:val="0079144C"/>
    <w:rsid w:val="00791EF5"/>
    <w:rsid w:val="007A044F"/>
    <w:rsid w:val="007A305C"/>
    <w:rsid w:val="007A6F71"/>
    <w:rsid w:val="007A776D"/>
    <w:rsid w:val="007C2B4A"/>
    <w:rsid w:val="007D0C61"/>
    <w:rsid w:val="007D189C"/>
    <w:rsid w:val="007D3970"/>
    <w:rsid w:val="007D44B8"/>
    <w:rsid w:val="007E0832"/>
    <w:rsid w:val="007E3C6C"/>
    <w:rsid w:val="007F2359"/>
    <w:rsid w:val="00811E74"/>
    <w:rsid w:val="00814399"/>
    <w:rsid w:val="008145FB"/>
    <w:rsid w:val="00821F66"/>
    <w:rsid w:val="008379F2"/>
    <w:rsid w:val="0085140A"/>
    <w:rsid w:val="00860CE2"/>
    <w:rsid w:val="0086426C"/>
    <w:rsid w:val="0086746A"/>
    <w:rsid w:val="00870ED0"/>
    <w:rsid w:val="0087465F"/>
    <w:rsid w:val="008A2E3C"/>
    <w:rsid w:val="008B0569"/>
    <w:rsid w:val="008B12F9"/>
    <w:rsid w:val="008B5AB3"/>
    <w:rsid w:val="008C45BA"/>
    <w:rsid w:val="008D0AC3"/>
    <w:rsid w:val="008F3E29"/>
    <w:rsid w:val="008F4973"/>
    <w:rsid w:val="008F6B1E"/>
    <w:rsid w:val="00912E9C"/>
    <w:rsid w:val="009279DB"/>
    <w:rsid w:val="00931716"/>
    <w:rsid w:val="009467F7"/>
    <w:rsid w:val="00947241"/>
    <w:rsid w:val="009540D7"/>
    <w:rsid w:val="0097279B"/>
    <w:rsid w:val="00983210"/>
    <w:rsid w:val="00993808"/>
    <w:rsid w:val="009A44EC"/>
    <w:rsid w:val="009B2630"/>
    <w:rsid w:val="009C57F9"/>
    <w:rsid w:val="009E02EA"/>
    <w:rsid w:val="009E63DE"/>
    <w:rsid w:val="009F0BFB"/>
    <w:rsid w:val="009F32B2"/>
    <w:rsid w:val="00A02CE2"/>
    <w:rsid w:val="00A034C2"/>
    <w:rsid w:val="00A16399"/>
    <w:rsid w:val="00A373B9"/>
    <w:rsid w:val="00A447FB"/>
    <w:rsid w:val="00A44A1C"/>
    <w:rsid w:val="00A521FD"/>
    <w:rsid w:val="00A67EDE"/>
    <w:rsid w:val="00A7222B"/>
    <w:rsid w:val="00A76628"/>
    <w:rsid w:val="00A8227D"/>
    <w:rsid w:val="00AC2F45"/>
    <w:rsid w:val="00AE0CE3"/>
    <w:rsid w:val="00AE74D0"/>
    <w:rsid w:val="00B03C1F"/>
    <w:rsid w:val="00B179D7"/>
    <w:rsid w:val="00B26F5C"/>
    <w:rsid w:val="00B41F3E"/>
    <w:rsid w:val="00B42388"/>
    <w:rsid w:val="00B561E8"/>
    <w:rsid w:val="00B73B62"/>
    <w:rsid w:val="00B77720"/>
    <w:rsid w:val="00B8129D"/>
    <w:rsid w:val="00B84435"/>
    <w:rsid w:val="00B863C7"/>
    <w:rsid w:val="00B8765D"/>
    <w:rsid w:val="00B9118A"/>
    <w:rsid w:val="00B97650"/>
    <w:rsid w:val="00BA40DC"/>
    <w:rsid w:val="00BB2283"/>
    <w:rsid w:val="00BC35C4"/>
    <w:rsid w:val="00BF29AB"/>
    <w:rsid w:val="00C041F6"/>
    <w:rsid w:val="00C30ED0"/>
    <w:rsid w:val="00C43FB7"/>
    <w:rsid w:val="00C45F68"/>
    <w:rsid w:val="00C5746B"/>
    <w:rsid w:val="00C835AA"/>
    <w:rsid w:val="00C86AD5"/>
    <w:rsid w:val="00C874F0"/>
    <w:rsid w:val="00C9303E"/>
    <w:rsid w:val="00CA1BFB"/>
    <w:rsid w:val="00CA21DF"/>
    <w:rsid w:val="00CA62D1"/>
    <w:rsid w:val="00CB05F5"/>
    <w:rsid w:val="00CE6195"/>
    <w:rsid w:val="00CF2E02"/>
    <w:rsid w:val="00D30575"/>
    <w:rsid w:val="00D353CC"/>
    <w:rsid w:val="00D375A4"/>
    <w:rsid w:val="00D42DDA"/>
    <w:rsid w:val="00D43CCF"/>
    <w:rsid w:val="00D55F01"/>
    <w:rsid w:val="00D64512"/>
    <w:rsid w:val="00D64641"/>
    <w:rsid w:val="00D65171"/>
    <w:rsid w:val="00D66A44"/>
    <w:rsid w:val="00D7546B"/>
    <w:rsid w:val="00D77EC6"/>
    <w:rsid w:val="00D77FA3"/>
    <w:rsid w:val="00D77FBB"/>
    <w:rsid w:val="00D87F2D"/>
    <w:rsid w:val="00D95D0B"/>
    <w:rsid w:val="00E010C4"/>
    <w:rsid w:val="00E12674"/>
    <w:rsid w:val="00E2255F"/>
    <w:rsid w:val="00E32DC2"/>
    <w:rsid w:val="00E4381B"/>
    <w:rsid w:val="00E44C7A"/>
    <w:rsid w:val="00E44FCE"/>
    <w:rsid w:val="00E46B77"/>
    <w:rsid w:val="00E66AB3"/>
    <w:rsid w:val="00E719D3"/>
    <w:rsid w:val="00E75533"/>
    <w:rsid w:val="00E76EE8"/>
    <w:rsid w:val="00E80DCC"/>
    <w:rsid w:val="00E83B2C"/>
    <w:rsid w:val="00E97E6A"/>
    <w:rsid w:val="00EA0F9B"/>
    <w:rsid w:val="00EA3B1C"/>
    <w:rsid w:val="00EA667C"/>
    <w:rsid w:val="00ED4C81"/>
    <w:rsid w:val="00F03E50"/>
    <w:rsid w:val="00F14308"/>
    <w:rsid w:val="00F23F4F"/>
    <w:rsid w:val="00F33632"/>
    <w:rsid w:val="00F362F9"/>
    <w:rsid w:val="00F4111D"/>
    <w:rsid w:val="00F43BEC"/>
    <w:rsid w:val="00F47478"/>
    <w:rsid w:val="00F5108B"/>
    <w:rsid w:val="00F67B1D"/>
    <w:rsid w:val="00FA04C4"/>
    <w:rsid w:val="00FA172B"/>
    <w:rsid w:val="00FA4DFF"/>
    <w:rsid w:val="00FB6989"/>
    <w:rsid w:val="00FC5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7C"/>
  </w:style>
  <w:style w:type="paragraph" w:styleId="1">
    <w:name w:val="heading 1"/>
    <w:basedOn w:val="a"/>
    <w:next w:val="a"/>
    <w:link w:val="10"/>
    <w:uiPriority w:val="9"/>
    <w:qFormat/>
    <w:rsid w:val="00E46B77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46B77"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46B77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AD5"/>
    <w:pPr>
      <w:spacing w:after="0" w:line="240" w:lineRule="auto"/>
    </w:pPr>
  </w:style>
  <w:style w:type="table" w:styleId="a4">
    <w:name w:val="Table Grid"/>
    <w:basedOn w:val="a1"/>
    <w:uiPriority w:val="59"/>
    <w:rsid w:val="00C86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A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">
    <w:name w:val="c2"/>
    <w:basedOn w:val="a"/>
    <w:rsid w:val="00D64641"/>
    <w:pPr>
      <w:spacing w:before="69" w:after="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64641"/>
  </w:style>
  <w:style w:type="paragraph" w:styleId="a5">
    <w:name w:val="header"/>
    <w:basedOn w:val="a"/>
    <w:link w:val="a6"/>
    <w:uiPriority w:val="99"/>
    <w:unhideWhenUsed/>
    <w:rsid w:val="00333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35F4"/>
  </w:style>
  <w:style w:type="paragraph" w:styleId="a7">
    <w:name w:val="footer"/>
    <w:basedOn w:val="a"/>
    <w:link w:val="a8"/>
    <w:uiPriority w:val="99"/>
    <w:unhideWhenUsed/>
    <w:rsid w:val="00333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35F4"/>
  </w:style>
  <w:style w:type="character" w:customStyle="1" w:styleId="10">
    <w:name w:val="Заголовок 1 Знак"/>
    <w:basedOn w:val="a0"/>
    <w:link w:val="1"/>
    <w:uiPriority w:val="9"/>
    <w:rsid w:val="00E46B7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6B7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6B77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46B77"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76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6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4683">
                  <w:marLeft w:val="0"/>
                  <w:marRight w:val="0"/>
                  <w:marTop w:val="0"/>
                  <w:marBottom w:val="0"/>
                  <w:divBdr>
                    <w:top w:val="single" w:sz="8" w:space="23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2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49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0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86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594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605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08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402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441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931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26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44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9523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861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0172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297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68484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7361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1795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02214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06270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58659-C1D2-413E-8317-EB76B7C3D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2342</TotalTime>
  <Pages>1</Pages>
  <Words>19183</Words>
  <Characters>109348</Characters>
  <Application>Microsoft Office Word</Application>
  <DocSecurity>0</DocSecurity>
  <Lines>911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CD-T</cp:lastModifiedBy>
  <cp:revision>60</cp:revision>
  <cp:lastPrinted>2016-10-18T06:37:00Z</cp:lastPrinted>
  <dcterms:created xsi:type="dcterms:W3CDTF">2016-09-11T13:25:00Z</dcterms:created>
  <dcterms:modified xsi:type="dcterms:W3CDTF">2019-07-02T03:53:00Z</dcterms:modified>
</cp:coreProperties>
</file>